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49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1153"/>
        <w:gridCol w:w="1854"/>
        <w:gridCol w:w="992"/>
        <w:gridCol w:w="907"/>
        <w:gridCol w:w="992"/>
        <w:gridCol w:w="992"/>
        <w:gridCol w:w="907"/>
        <w:gridCol w:w="907"/>
        <w:gridCol w:w="907"/>
        <w:gridCol w:w="879"/>
      </w:tblGrid>
      <w:tr w:rsidRPr="00F50DEB" w:rsidR="005E2834" w:rsidTr="005E2834" w14:paraId="14E67C5F" w14:textId="77777777"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id w:val="1252089114"/>
            <w:placeholder>
              <w:docPart w:val="0592F11CD2B74A67BA3336C8B6D75B0D"/>
            </w:placeholder>
            <w15:dataBinding w:prefixMappings="xmlns:ns0='urn:microsoft-dynamics-nav/reports/FS_YSC_ProdOrderShortageList/50201/' " w:xpath="/ns0:NavWordReportXmlPart[1]/ns0:Labels[1]/ns0:Status_ProdOrderCaption[1]" w:storeItemID="{B5020E7C-C108-4EE1-9B6B-FACFB2E5F740}" w16sdtdh:storeItemChecksum="CpSsBw=="/>
          </w:sdtPr>
          <w:sdtContent>
            <w:tc>
              <w:tcPr>
                <w:tcW w:w="1153" w:type="dxa"/>
                <w:tcBorders>
                  <w:bottom w:val="single" w:color="auto" w:sz="4" w:space="0"/>
                </w:tcBorders>
                <w:vAlign w:val="bottom"/>
              </w:tcPr>
              <w:p w:rsidRPr="00F50DEB" w:rsidR="005E2834" w:rsidP="003A1E91" w:rsidRDefault="00C73269" w14:paraId="46C062F3" w14:textId="2DFEADBC">
                <w:pP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Status_ProdOrderCaption</w:t>
                </w:r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id w:val="-76759489"/>
            <w:placeholder>
              <w:docPart w:val="0592F11CD2B74A67BA3336C8B6D75B0D"/>
            </w:placeholder>
            <w15:dataBinding w:prefixMappings="xmlns:ns0='urn:microsoft-dynamics-nav/reports/FS_YSC_ProdOrderShortageList/50201/' " w:xpath="/ns0:NavWordReportXmlPart[1]/ns0:Labels[1]/ns0:No_ProdOrderCaption[1]" w:storeItemID="{B5020E7C-C108-4EE1-9B6B-FACFB2E5F740}" w16sdtdh:storeItemChecksum="CpSsBw=="/>
          </w:sdtPr>
          <w:sdtContent>
            <w:tc>
              <w:tcPr>
                <w:tcW w:w="1854" w:type="dxa"/>
                <w:tcBorders>
                  <w:bottom w:val="single" w:color="auto" w:sz="4" w:space="0"/>
                </w:tcBorders>
                <w:vAlign w:val="bottom"/>
              </w:tcPr>
              <w:p w:rsidRPr="00F50DEB" w:rsidR="005E2834" w:rsidP="003A1E91" w:rsidRDefault="00C73269" w14:paraId="5DA0E2FC" w14:textId="716EA137">
                <w:pP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No_ProdOrderCaption</w:t>
                </w:r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id w:val="1603070046"/>
            <w:placeholder>
              <w:docPart w:val="0592F11CD2B74A67BA3336C8B6D75B0D"/>
            </w:placeholder>
            <w15:dataBinding w:prefixMappings="xmlns:ns0='urn:microsoft-dynamics-nav/reports/FS_YSC_ProdOrderShortageList/50201/' " w:xpath="/ns0:NavWordReportXmlPart[1]/ns0:Labels[1]/ns0:Desc_ProdOrderCaption[1]" w:storeItemID="{B5020E7C-C108-4EE1-9B6B-FACFB2E5F740}" w16sdtdh:storeItemChecksum="CpSsBw=="/>
          </w:sdtPr>
          <w:sdtContent>
            <w:tc>
              <w:tcPr>
                <w:tcW w:w="2891" w:type="dxa"/>
                <w:gridSpan w:val="3"/>
                <w:tcBorders>
                  <w:bottom w:val="single" w:color="auto" w:sz="4" w:space="0"/>
                </w:tcBorders>
                <w:vAlign w:val="bottom"/>
              </w:tcPr>
              <w:p w:rsidRPr="00F50DEB" w:rsidR="005E2834" w:rsidP="003A1E91" w:rsidRDefault="00C73269" w14:paraId="6B61FB52" w14:textId="7D2FEE5C">
                <w:pP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Desc_ProdOrderCaption</w:t>
                </w:r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id w:val="-1748725302"/>
            <w:placeholder>
              <w:docPart w:val="DefaultPlaceholder_-1854013440"/>
            </w:placeholder>
            <w15:dataBinding w:prefixMappings="xmlns:ns0='urn:microsoft-dynamics-nav/reports/FS_YSC_ProdOrderShortageList/50201/' " w:xpath="/ns0:NavWordReportXmlPart[1]/ns0:Labels[1]/ns0:DueDateCaptionLbl[1]" w:storeItemID="{B5020E7C-C108-4EE1-9B6B-FACFB2E5F740}" w16sdtdh:storeItemChecksum="CpSsBw=="/>
          </w:sdtPr>
          <w:sdtContent>
            <w:tc>
              <w:tcPr>
                <w:tcW w:w="992" w:type="dxa"/>
                <w:tcBorders>
                  <w:bottom w:val="single" w:color="auto" w:sz="4" w:space="0"/>
                </w:tcBorders>
                <w:vAlign w:val="bottom"/>
              </w:tcPr>
              <w:p w:rsidRPr="00F50DEB" w:rsidR="005E2834" w:rsidP="00D71C6E" w:rsidRDefault="00C73269" w14:paraId="28F35F5E" w14:textId="16C807B9">
                <w:pPr>
                  <w:jc w:val="right"/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DueDateCaptionLbl</w:t>
                </w:r>
              </w:p>
            </w:tc>
          </w:sdtContent>
        </w:sdt>
        <w:tc>
          <w:tcPr>
            <w:tcW w:w="907" w:type="dxa"/>
            <w:tcBorders>
              <w:bottom w:val="single" w:color="auto" w:sz="4" w:space="0"/>
            </w:tcBorders>
            <w:vAlign w:val="bottom"/>
          </w:tcPr>
          <w:p w:rsidRPr="00F50DEB" w:rsidR="005E2834" w:rsidP="003A1E91" w:rsidRDefault="005E2834" w14:paraId="1B9E74A3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907" w:type="dxa"/>
            <w:tcBorders>
              <w:bottom w:val="single" w:color="auto" w:sz="4" w:space="0"/>
            </w:tcBorders>
            <w:vAlign w:val="bottom"/>
          </w:tcPr>
          <w:p w:rsidRPr="00F50DEB" w:rsidR="005E2834" w:rsidP="003A1E91" w:rsidRDefault="005E2834" w14:paraId="28ED62BD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907" w:type="dxa"/>
            <w:tcBorders>
              <w:bottom w:val="single" w:color="auto" w:sz="4" w:space="0"/>
            </w:tcBorders>
            <w:vAlign w:val="bottom"/>
          </w:tcPr>
          <w:p w:rsidRPr="00F50DEB" w:rsidR="005E2834" w:rsidP="003A1E91" w:rsidRDefault="005E2834" w14:paraId="35F1B81D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879" w:type="dxa"/>
            <w:tcBorders>
              <w:bottom w:val="single" w:color="auto" w:sz="4" w:space="0"/>
            </w:tcBorders>
            <w:vAlign w:val="bottom"/>
          </w:tcPr>
          <w:p w:rsidRPr="00F50DEB" w:rsidR="005E2834" w:rsidP="003A1E91" w:rsidRDefault="005E2834" w14:paraId="15310701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</w:tr>
      <w:tr w:rsidRPr="00F50DEB" w:rsidR="008860F6" w:rsidTr="005E2834" w14:paraId="51FFFB58" w14:textId="77777777">
        <w:trPr>
          <w:trHeight w:val="227" w:hRule="exact"/>
        </w:trPr>
        <w:tc>
          <w:tcPr>
            <w:tcW w:w="1153" w:type="dxa"/>
            <w:tcBorders>
              <w:top w:val="single" w:color="auto" w:sz="4" w:space="0"/>
            </w:tcBorders>
            <w:vAlign w:val="bottom"/>
          </w:tcPr>
          <w:p w:rsidR="008860F6" w:rsidP="003A1E91" w:rsidRDefault="008860F6" w14:paraId="177D6E99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854" w:type="dxa"/>
            <w:tcBorders>
              <w:top w:val="single" w:color="auto" w:sz="4" w:space="0"/>
            </w:tcBorders>
            <w:vAlign w:val="bottom"/>
          </w:tcPr>
          <w:p w:rsidR="008860F6" w:rsidP="003A1E91" w:rsidRDefault="008860F6" w14:paraId="4208A3B9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color="auto" w:sz="4" w:space="0"/>
            </w:tcBorders>
            <w:vAlign w:val="bottom"/>
          </w:tcPr>
          <w:p w:rsidR="008860F6" w:rsidP="003A1E91" w:rsidRDefault="008860F6" w14:paraId="607DB643" w14:textId="77777777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  <w:vAlign w:val="bottom"/>
          </w:tcPr>
          <w:p w:rsidR="008860F6" w:rsidP="003A1E91" w:rsidRDefault="008860F6" w14:paraId="51C6222C" w14:textId="77777777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color="auto" w:sz="4" w:space="0"/>
            </w:tcBorders>
            <w:vAlign w:val="bottom"/>
          </w:tcPr>
          <w:p w:rsidR="008860F6" w:rsidP="003A1E91" w:rsidRDefault="008860F6" w14:paraId="3919D929" w14:textId="77777777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color="auto" w:sz="4" w:space="0"/>
            </w:tcBorders>
            <w:vAlign w:val="bottom"/>
          </w:tcPr>
          <w:p w:rsidR="008860F6" w:rsidP="003A1E91" w:rsidRDefault="008860F6" w14:paraId="2FACD84E" w14:textId="77777777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  <w:vAlign w:val="bottom"/>
          </w:tcPr>
          <w:p w:rsidR="008860F6" w:rsidP="003A1E91" w:rsidRDefault="008860F6" w14:paraId="14F2FD15" w14:textId="77777777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  <w:vAlign w:val="bottom"/>
          </w:tcPr>
          <w:p w:rsidR="008860F6" w:rsidP="003A1E91" w:rsidRDefault="008860F6" w14:paraId="48E3D2D0" w14:textId="77777777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  <w:vAlign w:val="bottom"/>
          </w:tcPr>
          <w:p w:rsidR="008860F6" w:rsidP="003A1E91" w:rsidRDefault="008860F6" w14:paraId="671B5AA4" w14:textId="77777777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879" w:type="dxa"/>
            <w:tcBorders>
              <w:top w:val="single" w:color="auto" w:sz="4" w:space="0"/>
            </w:tcBorders>
            <w:vAlign w:val="bottom"/>
          </w:tcPr>
          <w:p w:rsidR="008860F6" w:rsidP="003A1E91" w:rsidRDefault="008860F6" w14:paraId="1F7120B1" w14:textId="77777777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</w:tr>
      <w:tr w:rsidRPr="00F50DEB" w:rsidR="00A40FDF" w:rsidTr="005E2834" w14:paraId="624FC912" w14:textId="77777777"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id w:val="-1329669217"/>
            <w:placeholder>
              <w:docPart w:val="18F40CACA8A44C8A84B432E058C4FD44"/>
            </w:placeholder>
            <w15:dataBinding w:prefixMappings="xmlns:ns0='urn:microsoft-dynamics-nav/reports/FS_YSC_ProdOrderShortageList/50201/' " w:xpath="/ns0:NavWordReportXmlPart[1]/ns0:Labels[1]/ns0:ItemNo_ProdOrderCompCaption[1]" w:storeItemID="{B5020E7C-C108-4EE1-9B6B-FACFB2E5F740}" w16sdtdh:storeItemChecksum="CpSsBw=="/>
          </w:sdtPr>
          <w:sdtContent>
            <w:tc>
              <w:tcPr>
                <w:tcW w:w="1153" w:type="dxa"/>
                <w:tcBorders>
                  <w:bottom w:val="single" w:color="auto" w:sz="12" w:space="0"/>
                </w:tcBorders>
                <w:vAlign w:val="bottom"/>
              </w:tcPr>
              <w:p w:rsidRPr="00F50DEB" w:rsidR="00A40FDF" w:rsidP="003A1E91" w:rsidRDefault="00C73269" w14:paraId="693DF52B" w14:textId="6B4BA70C">
                <w:pP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ItemNo_ProdOrderCompCaption</w:t>
                </w:r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id w:val="-236023063"/>
            <w:placeholder>
              <w:docPart w:val="18F40CACA8A44C8A84B432E058C4FD44"/>
            </w:placeholder>
            <w15:dataBinding w:prefixMappings="xmlns:ns0='urn:microsoft-dynamics-nav/reports/FS_YSC_ProdOrderShortageList/50201/' " w:xpath="/ns0:NavWordReportXmlPart[1]/ns0:Labels[1]/ns0:Desc_ProdOrderCompCaption[1]" w:storeItemID="{B5020E7C-C108-4EE1-9B6B-FACFB2E5F740}" w16sdtdh:storeItemChecksum="CpSsBw=="/>
          </w:sdtPr>
          <w:sdtContent>
            <w:tc>
              <w:tcPr>
                <w:tcW w:w="1854" w:type="dxa"/>
                <w:tcBorders>
                  <w:bottom w:val="single" w:color="auto" w:sz="12" w:space="0"/>
                </w:tcBorders>
                <w:vAlign w:val="bottom"/>
              </w:tcPr>
              <w:p w:rsidRPr="00F50DEB" w:rsidR="00A40FDF" w:rsidP="003A1E91" w:rsidRDefault="00C73269" w14:paraId="08F3565B" w14:textId="6E389488">
                <w:pP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Desc_ProdOrderCompCaption</w:t>
                </w:r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id w:val="942814114"/>
            <w:placeholder>
              <w:docPart w:val="DefaultPlaceholder_-1854013440"/>
            </w:placeholder>
            <w15:dataBinding w:prefixMappings="xmlns:ns0='urn:microsoft-dynamics-nav/reports/FS_YSC_ProdOrderShortageList/50201/' " w:xpath="/ns0:NavWordReportXmlPart[1]/ns0:Labels[1]/ns0:RemQtyBaseCaptionLbl[1]" w:storeItemID="{B5020E7C-C108-4EE1-9B6B-FACFB2E5F740}" w16sdtdh:storeItemChecksum="CpSsBw=="/>
          </w:sdtPr>
          <w:sdtContent>
            <w:tc>
              <w:tcPr>
                <w:tcW w:w="992" w:type="dxa"/>
                <w:tcBorders>
                  <w:bottom w:val="single" w:color="auto" w:sz="12" w:space="0"/>
                </w:tcBorders>
                <w:vAlign w:val="bottom"/>
              </w:tcPr>
              <w:p w:rsidRPr="00F50DEB" w:rsidR="00A40FDF" w:rsidP="003A1E91" w:rsidRDefault="00C73269" w14:paraId="7A448B77" w14:textId="570C8587">
                <w:pPr>
                  <w:jc w:val="right"/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RemQtyBaseCaptionLbl</w:t>
                </w:r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id w:val="82971936"/>
            <w:placeholder>
              <w:docPart w:val="DefaultPlaceholder_-1854013440"/>
            </w:placeholder>
            <w15:dataBinding w:prefixMappings="xmlns:ns0='urn:microsoft-dynamics-nav/reports/FS_YSC_ProdOrderShortageList/50201/' " w:xpath="/ns0:NavWordReportXmlPart[1]/ns0:Labels[1]/ns0:CompItemInventoryCaptionLbl[1]" w:storeItemID="{B5020E7C-C108-4EE1-9B6B-FACFB2E5F740}" w16sdtdh:storeItemChecksum="CpSsBw=="/>
          </w:sdtPr>
          <w:sdtContent>
            <w:tc>
              <w:tcPr>
                <w:tcW w:w="907" w:type="dxa"/>
                <w:tcBorders>
                  <w:bottom w:val="single" w:color="auto" w:sz="12" w:space="0"/>
                </w:tcBorders>
                <w:vAlign w:val="bottom"/>
              </w:tcPr>
              <w:p w:rsidRPr="00F50DEB" w:rsidR="00A40FDF" w:rsidP="003A1E91" w:rsidRDefault="00C73269" w14:paraId="32A74D17" w14:textId="6C639703">
                <w:pPr>
                  <w:jc w:val="right"/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CompItemInventoryCaptionLbl</w:t>
                </w:r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id w:val="260108812"/>
            <w:placeholder>
              <w:docPart w:val="DefaultPlaceholder_-1854013440"/>
            </w:placeholder>
            <w15:dataBinding w:prefixMappings="xmlns:ns0='urn:microsoft-dynamics-nav/reports/FS_YSC_ProdOrderShortageList/50201/' " w:xpath="/ns0:NavWordReportXmlPart[1]/ns0:Labels[1]/ns0:RemainingQtyBaseCaptionLbl[1]" w:storeItemID="{B5020E7C-C108-4EE1-9B6B-FACFB2E5F740}" w16sdtdh:storeItemChecksum="CpSsBw=="/>
          </w:sdtPr>
          <w:sdtContent>
            <w:tc>
              <w:tcPr>
                <w:tcW w:w="992" w:type="dxa"/>
                <w:tcBorders>
                  <w:bottom w:val="single" w:color="auto" w:sz="12" w:space="0"/>
                </w:tcBorders>
                <w:vAlign w:val="bottom"/>
              </w:tcPr>
              <w:p w:rsidRPr="00F50DEB" w:rsidR="00A40FDF" w:rsidP="003A1E91" w:rsidRDefault="00C73269" w14:paraId="574544BE" w14:textId="362389B7">
                <w:pPr>
                  <w:jc w:val="right"/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RemainingQtyBaseCaptionLbl</w:t>
                </w:r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id w:val="1692258378"/>
            <w:placeholder>
              <w:docPart w:val="DefaultPlaceholder_-1854013440"/>
            </w:placeholder>
            <w15:dataBinding w:prefixMappings="xmlns:ns0='urn:microsoft-dynamics-nav/reports/FS_YSC_ProdOrderShortageList/50201/' " w:xpath="/ns0:NavWordReportXmlPart[1]/ns0:Labels[1]/ns0:ReceiptQtyCaptionLbl[1]" w:storeItemID="{B5020E7C-C108-4EE1-9B6B-FACFB2E5F740}" w16sdtdh:storeItemChecksum="CpSsBw=="/>
          </w:sdtPr>
          <w:sdtContent>
            <w:tc>
              <w:tcPr>
                <w:tcW w:w="992" w:type="dxa"/>
                <w:tcBorders>
                  <w:bottom w:val="single" w:color="auto" w:sz="12" w:space="0"/>
                </w:tcBorders>
                <w:vAlign w:val="bottom"/>
              </w:tcPr>
              <w:p w:rsidRPr="00F50DEB" w:rsidR="00A40FDF" w:rsidP="003A1E91" w:rsidRDefault="00C73269" w14:paraId="176B219D" w14:textId="4F18D117">
                <w:pPr>
                  <w:jc w:val="right"/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ReceiptQtyCaptionLbl</w:t>
                </w:r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id w:val="599919305"/>
            <w:placeholder>
              <w:docPart w:val="DefaultPlaceholder_-1854013440"/>
            </w:placeholder>
            <w15:dataBinding w:prefixMappings="xmlns:ns0='urn:microsoft-dynamics-nav/reports/FS_YSC_ProdOrderShortageList/50201/' " w:xpath="/ns0:NavWordReportXmlPart[1]/ns0:Labels[1]/ns0:CompItemScheduledNeedQtyCaptionLbl[1]" w:storeItemID="{B5020E7C-C108-4EE1-9B6B-FACFB2E5F740}" w16sdtdh:storeItemChecksum="CpSsBw=="/>
          </w:sdtPr>
          <w:sdtContent>
            <w:tc>
              <w:tcPr>
                <w:tcW w:w="907" w:type="dxa"/>
                <w:tcBorders>
                  <w:bottom w:val="single" w:color="auto" w:sz="12" w:space="0"/>
                </w:tcBorders>
                <w:vAlign w:val="bottom"/>
              </w:tcPr>
              <w:p w:rsidRPr="00F50DEB" w:rsidR="00A40FDF" w:rsidP="003A1E91" w:rsidRDefault="00C73269" w14:paraId="03F54FCB" w14:textId="79EA688C">
                <w:pPr>
                  <w:jc w:val="right"/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CompItemScheduledNeedQtyCaptionLbl</w:t>
                </w:r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id w:val="704920414"/>
            <w:placeholder>
              <w:docPart w:val="DefaultPlaceholder_-1854013440"/>
            </w:placeholder>
            <w15:dataBinding w:prefixMappings="xmlns:ns0='urn:microsoft-dynamics-nav/reports/FS_YSC_ProdOrderShortageList/50201/' " w:xpath="/ns0:NavWordReportXmlPart[1]/ns0:Labels[1]/ns0:QtyonPurchOrderCaptionLbl[1]" w:storeItemID="{B5020E7C-C108-4EE1-9B6B-FACFB2E5F740}" w16sdtdh:storeItemChecksum="CpSsBw=="/>
          </w:sdtPr>
          <w:sdtContent>
            <w:tc>
              <w:tcPr>
                <w:tcW w:w="907" w:type="dxa"/>
                <w:tcBorders>
                  <w:bottom w:val="single" w:color="auto" w:sz="12" w:space="0"/>
                </w:tcBorders>
                <w:vAlign w:val="bottom"/>
              </w:tcPr>
              <w:p w:rsidRPr="00F50DEB" w:rsidR="00A40FDF" w:rsidP="003A1E91" w:rsidRDefault="00C73269" w14:paraId="7502C45B" w14:textId="2AEEDCE5">
                <w:pPr>
                  <w:jc w:val="right"/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QtyonPurchOrderCaptionLbl</w:t>
                </w:r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id w:val="1707295169"/>
            <w:placeholder>
              <w:docPart w:val="DefaultPlaceholder_-1854013440"/>
            </w:placeholder>
            <w15:dataBinding w:prefixMappings="xmlns:ns0='urn:microsoft-dynamics-nav/reports/FS_YSC_ProdOrderShortageList/50201/' " w:xpath="/ns0:NavWordReportXmlPart[1]/ns0:Labels[1]/ns0:QtyonSalesOrderCaptionLbl[1]" w:storeItemID="{B5020E7C-C108-4EE1-9B6B-FACFB2E5F740}" w16sdtdh:storeItemChecksum="CpSsBw=="/>
          </w:sdtPr>
          <w:sdtContent>
            <w:tc>
              <w:tcPr>
                <w:tcW w:w="907" w:type="dxa"/>
                <w:tcBorders>
                  <w:bottom w:val="single" w:color="auto" w:sz="12" w:space="0"/>
                </w:tcBorders>
                <w:vAlign w:val="bottom"/>
              </w:tcPr>
              <w:p w:rsidRPr="00F50DEB" w:rsidR="00A40FDF" w:rsidP="003A1E91" w:rsidRDefault="00C73269" w14:paraId="0633DE4F" w14:textId="44BFDBA6">
                <w:pPr>
                  <w:jc w:val="right"/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QtyonSalesOrderCaptionLbl</w:t>
                </w:r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id w:val="-143897344"/>
            <w:placeholder>
              <w:docPart w:val="DefaultPlaceholder_-1854013440"/>
            </w:placeholder>
            <w15:dataBinding w:prefixMappings="xmlns:ns0='urn:microsoft-dynamics-nav/reports/FS_YSC_ProdOrderShortageList/50201/' " w:xpath="/ns0:NavWordReportXmlPart[1]/ns0:Labels[1]/ns0:NeededQtyCaptionLbl[1]" w:storeItemID="{B5020E7C-C108-4EE1-9B6B-FACFB2E5F740}" w16sdtdh:storeItemChecksum="CpSsBw=="/>
          </w:sdtPr>
          <w:sdtContent>
            <w:tc>
              <w:tcPr>
                <w:tcW w:w="879" w:type="dxa"/>
                <w:tcBorders>
                  <w:bottom w:val="single" w:color="auto" w:sz="12" w:space="0"/>
                </w:tcBorders>
                <w:vAlign w:val="bottom"/>
              </w:tcPr>
              <w:p w:rsidRPr="00F50DEB" w:rsidR="00A40FDF" w:rsidP="003A1E91" w:rsidRDefault="00C73269" w14:paraId="0EE42AEF" w14:textId="73084D75">
                <w:pPr>
                  <w:jc w:val="right"/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NeededQtyCaptionLbl</w:t>
                </w:r>
              </w:p>
            </w:tc>
          </w:sdtContent>
        </w:sdt>
      </w:tr>
      <w:tr w:rsidRPr="00F50DEB" w:rsidR="00A40FDF" w:rsidTr="005E2834" w14:paraId="1FE56439" w14:textId="77777777">
        <w:tc>
          <w:tcPr>
            <w:tcW w:w="1153" w:type="dxa"/>
            <w:tcBorders>
              <w:top w:val="single" w:color="auto" w:sz="12" w:space="0"/>
            </w:tcBorders>
            <w:vAlign w:val="center"/>
          </w:tcPr>
          <w:p w:rsidRPr="00F50DEB" w:rsidR="00A40FDF" w:rsidP="003A1E91" w:rsidRDefault="00A40FDF" w14:paraId="29E1A4DC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854" w:type="dxa"/>
            <w:tcBorders>
              <w:top w:val="single" w:color="auto" w:sz="12" w:space="0"/>
            </w:tcBorders>
            <w:vAlign w:val="center"/>
          </w:tcPr>
          <w:p w:rsidRPr="00F50DEB" w:rsidR="00A40FDF" w:rsidP="003A1E91" w:rsidRDefault="00A40FDF" w14:paraId="507E6649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color="auto" w:sz="12" w:space="0"/>
            </w:tcBorders>
            <w:vAlign w:val="center"/>
          </w:tcPr>
          <w:p w:rsidRPr="00F50DEB" w:rsidR="00A40FDF" w:rsidP="003A1E91" w:rsidRDefault="00A40FDF" w14:paraId="1C26DA9C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907" w:type="dxa"/>
            <w:tcBorders>
              <w:top w:val="single" w:color="auto" w:sz="12" w:space="0"/>
            </w:tcBorders>
            <w:vAlign w:val="center"/>
          </w:tcPr>
          <w:p w:rsidRPr="00F50DEB" w:rsidR="00A40FDF" w:rsidP="003A1E91" w:rsidRDefault="00A40FDF" w14:paraId="199D4F37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color="auto" w:sz="12" w:space="0"/>
            </w:tcBorders>
            <w:vAlign w:val="center"/>
          </w:tcPr>
          <w:p w:rsidRPr="00F50DEB" w:rsidR="00A40FDF" w:rsidP="003A1E91" w:rsidRDefault="00A40FDF" w14:paraId="42F4C1D4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color="auto" w:sz="12" w:space="0"/>
            </w:tcBorders>
            <w:vAlign w:val="center"/>
          </w:tcPr>
          <w:p w:rsidRPr="00F50DEB" w:rsidR="00A40FDF" w:rsidP="003A1E91" w:rsidRDefault="00A40FDF" w14:paraId="42BCBB7B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907" w:type="dxa"/>
            <w:tcBorders>
              <w:top w:val="single" w:color="auto" w:sz="12" w:space="0"/>
            </w:tcBorders>
            <w:vAlign w:val="center"/>
          </w:tcPr>
          <w:p w:rsidRPr="00F50DEB" w:rsidR="00A40FDF" w:rsidP="003A1E91" w:rsidRDefault="00A40FDF" w14:paraId="5D7132E0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907" w:type="dxa"/>
            <w:tcBorders>
              <w:top w:val="single" w:color="auto" w:sz="12" w:space="0"/>
            </w:tcBorders>
            <w:vAlign w:val="center"/>
          </w:tcPr>
          <w:p w:rsidRPr="00F50DEB" w:rsidR="00A40FDF" w:rsidP="003A1E91" w:rsidRDefault="00A40FDF" w14:paraId="5AB9A95E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907" w:type="dxa"/>
            <w:tcBorders>
              <w:top w:val="single" w:color="auto" w:sz="12" w:space="0"/>
            </w:tcBorders>
            <w:vAlign w:val="center"/>
          </w:tcPr>
          <w:p w:rsidRPr="00F50DEB" w:rsidR="00A40FDF" w:rsidP="003A1E91" w:rsidRDefault="00A40FDF" w14:paraId="1FA36DDE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879" w:type="dxa"/>
            <w:tcBorders>
              <w:top w:val="single" w:color="auto" w:sz="12" w:space="0"/>
            </w:tcBorders>
            <w:vAlign w:val="center"/>
          </w:tcPr>
          <w:p w:rsidRPr="00F50DEB" w:rsidR="00A40FDF" w:rsidP="003A1E91" w:rsidRDefault="00A40FDF" w14:paraId="5BBA94A5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sdt>
        <w:sdtPr>
          <w:rPr>
            <w:rFonts w:ascii="Segoe UI" w:hAnsi="Segoe UI" w:cs="Segoe UI"/>
            <w:b/>
            <w:bCs/>
            <w:sz w:val="16"/>
            <w:szCs w:val="16"/>
          </w:rPr>
          <w:alias w:val="#Nav: /Production_Order"/>
          <w:tag w:val="#Nav: Prod_Order_Shortage_List/99000788"/>
          <w:id w:val="-1518302449"/>
          <w15:dataBinding w:prefixMappings="xmlns:ns0='urn:microsoft-dynamics-nav/reports/Prod_Order_Shortage_List/99000788/'" w:xpath="/ns0:NavWordReportXmlPart[1]/ns0:Production_Order" w:storeItemID="{B5020E7C-C108-4EE1-9B6B-FACFB2E5F74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rFonts w:ascii="Segoe UI" w:hAnsi="Segoe UI" w:cs="Segoe UI"/>
                <w:b/>
                <w:bCs/>
                <w:sz w:val="16"/>
                <w:szCs w:val="16"/>
              </w:rPr>
              <w:id w:val="-394971058"/>
              <w:placeholder>
                <w:docPart w:val="52E868CFBE374AF190A53F39402C1CCE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50DEB" w:rsidR="00500177" w:rsidTr="005E2834" w14:paraId="5CBF87AF" w14:textId="77777777">
                <w:sdt>
                  <w:sdtPr>
                    <w:rPr>
                      <w:rFonts w:ascii="Segoe UI" w:hAnsi="Segoe UI" w:cs="Segoe UI"/>
                      <w:b/>
                      <w:bCs/>
                      <w:sz w:val="16"/>
                      <w:szCs w:val="16"/>
                    </w:rPr>
                    <w:alias w:val="#Nav: /Production_Order/Status_ProdOrder"/>
                    <w:tag w:val="#Nav: FS_YSC_ProdOrderShortageList/50201"/>
                    <w:id w:val="-1593617629"/>
                    <w:placeholder>
                      <w:docPart w:val="22127FA57CEB479E9693E1CF6F59CC18"/>
                    </w:placeholder>
                    <w15:dataBinding w:prefixMappings="xmlns:ns0='urn:microsoft-dynamics-nav/reports/FS_YSC_ProdOrderShortageList/50201/' " w:xpath="/ns0:NavWordReportXmlPart[1]/ns0:Production_Order[1]/ns0:Status_ProdOrder[1]" w:storeItemID="{B5020E7C-C108-4EE1-9B6B-FACFB2E5F740}" w16sdtdh:storeItemChecksum="CpSsBw=="/>
                  </w:sdtPr>
                  <w:sdtContent>
                    <w:tc>
                      <w:tcPr>
                        <w:tcW w:w="1153" w:type="dxa"/>
                        <w:vAlign w:val="center"/>
                      </w:tcPr>
                      <w:p w:rsidRPr="00F50DEB" w:rsidR="00500177" w:rsidP="00C73269" w:rsidRDefault="00C73269" w14:paraId="3E428FDC" w14:textId="0BE62115">
                        <w:pP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  <w:t>Status_ProdOrder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b/>
                      <w:bCs/>
                      <w:sz w:val="16"/>
                      <w:szCs w:val="16"/>
                    </w:rPr>
                    <w:alias w:val="#Nav: /Production_Order/No_ProdOrder"/>
                    <w:tag w:val="#Nav: FS_YSC_ProdOrderShortageList/50201"/>
                    <w:id w:val="366186385"/>
                    <w:placeholder>
                      <w:docPart w:val="22127FA57CEB479E9693E1CF6F59CC18"/>
                    </w:placeholder>
                    <w15:dataBinding w:prefixMappings="xmlns:ns0='urn:microsoft-dynamics-nav/reports/FS_YSC_ProdOrderShortageList/50201/' " w:xpath="/ns0:NavWordReportXmlPart[1]/ns0:Production_Order[1]/ns0:No_ProdOrder[1]" w:storeItemID="{B5020E7C-C108-4EE1-9B6B-FACFB2E5F740}" w16sdtdh:storeItemChecksum="CpSsBw=="/>
                  </w:sdtPr>
                  <w:sdtContent>
                    <w:tc>
                      <w:tcPr>
                        <w:tcW w:w="1854" w:type="dxa"/>
                        <w:vAlign w:val="center"/>
                      </w:tcPr>
                      <w:p w:rsidRPr="00F50DEB" w:rsidR="00500177" w:rsidP="00C73269" w:rsidRDefault="00C73269" w14:paraId="1A95CAC2" w14:textId="038A18B0">
                        <w:pP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  <w:t>No_ProdOrder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b/>
                      <w:bCs/>
                      <w:sz w:val="16"/>
                      <w:szCs w:val="16"/>
                    </w:rPr>
                    <w:alias w:val="#Nav: /Production_Order/Desc_ProdOrder"/>
                    <w:tag w:val="#Nav: FS_YSC_ProdOrderShortageList/50201"/>
                    <w:id w:val="954830833"/>
                    <w:placeholder>
                      <w:docPart w:val="22127FA57CEB479E9693E1CF6F59CC18"/>
                    </w:placeholder>
                    <w15:dataBinding w:prefixMappings="xmlns:ns0='urn:microsoft-dynamics-nav/reports/FS_YSC_ProdOrderShortageList/50201/' " w:xpath="/ns0:NavWordReportXmlPart[1]/ns0:Production_Order[1]/ns0:Desc_ProdOrder[1]" w:storeItemID="{B5020E7C-C108-4EE1-9B6B-FACFB2E5F740}" w16sdtdh:storeItemChecksum="CpSsBw=="/>
                  </w:sdtPr>
                  <w:sdtContent>
                    <w:tc>
                      <w:tcPr>
                        <w:tcW w:w="2891" w:type="dxa"/>
                        <w:gridSpan w:val="3"/>
                        <w:vAlign w:val="center"/>
                      </w:tcPr>
                      <w:p w:rsidRPr="00F50DEB" w:rsidR="00500177" w:rsidP="00C73269" w:rsidRDefault="00C73269" w14:paraId="5A2E183B" w14:textId="47D6FC9B">
                        <w:pP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  <w:t>Desc_ProdOrder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b/>
                      <w:bCs/>
                      <w:sz w:val="16"/>
                      <w:szCs w:val="16"/>
                    </w:rPr>
                    <w:alias w:val="#Nav: /Production_Order/DueDate_ProdOrder"/>
                    <w:tag w:val="#Nav: FS_YSC_ProdOrderShortageList/50201"/>
                    <w:id w:val="-1506051998"/>
                    <w:placeholder>
                      <w:docPart w:val="22127FA57CEB479E9693E1CF6F59CC18"/>
                    </w:placeholder>
                    <w15:dataBinding w:prefixMappings="xmlns:ns0='urn:microsoft-dynamics-nav/reports/FS_YSC_ProdOrderShortageList/50201/' " w:xpath="/ns0:NavWordReportXmlPart[1]/ns0:Production_Order[1]/ns0:DueDate_ProdOrder[1]" w:storeItemID="{B5020E7C-C108-4EE1-9B6B-FACFB2E5F740}" w16sdtdh:storeItemChecksum="CpSsBw=="/>
                  </w:sdtPr>
                  <w:sdtContent>
                    <w:tc>
                      <w:tcPr>
                        <w:tcW w:w="992" w:type="dxa"/>
                        <w:vAlign w:val="center"/>
                      </w:tcPr>
                      <w:p w:rsidRPr="00F50DEB" w:rsidR="00500177" w:rsidP="00C73269" w:rsidRDefault="00C73269" w14:paraId="35647BB5" w14:textId="39FB5F54">
                        <w:pPr>
                          <w:jc w:val="right"/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  <w:t>DueDate_ProdOrder</w:t>
                        </w:r>
                      </w:p>
                    </w:tc>
                  </w:sdtContent>
                </w:sdt>
                <w:tc>
                  <w:tcPr>
                    <w:tcW w:w="907" w:type="dxa"/>
                    <w:vAlign w:val="bottom"/>
                  </w:tcPr>
                  <w:p w:rsidRPr="00F50DEB" w:rsidR="00500177" w:rsidP="003A1E91" w:rsidRDefault="00500177" w14:paraId="6AEA9449" w14:textId="77777777">
                    <w:pPr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907" w:type="dxa"/>
                    <w:vAlign w:val="bottom"/>
                  </w:tcPr>
                  <w:p w:rsidRPr="00F50DEB" w:rsidR="00500177" w:rsidP="003A1E91" w:rsidRDefault="00500177" w14:paraId="4447A3F0" w14:textId="77777777">
                    <w:pPr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907" w:type="dxa"/>
                    <w:vAlign w:val="bottom"/>
                  </w:tcPr>
                  <w:p w:rsidRPr="00F50DEB" w:rsidR="00500177" w:rsidP="003A1E91" w:rsidRDefault="00500177" w14:paraId="0B690BED" w14:textId="77777777">
                    <w:pPr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879" w:type="dxa"/>
                    <w:vAlign w:val="bottom"/>
                  </w:tcPr>
                  <w:p w:rsidRPr="00F50DEB" w:rsidR="00500177" w:rsidP="003A1E91" w:rsidRDefault="00500177" w14:paraId="57FB3F7D" w14:textId="77777777">
                    <w:pPr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</w:pPr>
                  </w:p>
                </w:tc>
              </w:tr>
              <w:sdt>
                <w:sdtP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alias w:val="#Nav: /Production_Order/Prod_Order_Line"/>
                  <w:tag w:val="#Nav: Prod_Order_Shortage_List/99000788"/>
                  <w:id w:val="-694775305"/>
                  <w15:dataBinding w:prefixMappings="xmlns:ns0='urn:microsoft-dynamics-nav/reports/Prod_Order_Shortage_List/99000788/'" w:xpath="/ns0:NavWordReportXmlPart[1]/ns0:Production_Order[1]/ns0:Prod_Order_Line" w:storeItemID="{B5020E7C-C108-4EE1-9B6B-FACFB2E5F740}"/>
                  <w15:repeatingSection/>
                </w:sdtPr>
                <w:sdtEndPr>
                  <w:rPr>
                    <w:b w:val="0"/>
                    <w:bCs w:val="0"/>
                  </w:rPr>
                </w:sdtEndPr>
                <w:sdtContent>
                  <w:sdt>
                    <w:sdtPr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  <w:id w:val="-855726525"/>
                      <w:placeholder>
                        <w:docPart w:val="52E868CFBE374AF190A53F39402C1CCE"/>
                      </w:placeholder>
                      <w15:repeatingSectionItem/>
                    </w:sdtPr>
                    <w:sdtEndPr>
                      <w:rPr>
                        <w:b w:val="0"/>
                        <w:bCs w:val="0"/>
                      </w:rPr>
                    </w:sdtEndPr>
                    <w:sdtContent>
                      <w:tr w:rsidRPr="00F50DEB" w:rsidR="00A40FDF" w:rsidTr="005E2834" w14:paraId="4E413DA6" w14:textId="77777777">
                        <w:trPr>
                          <w:trHeight w:val="74" w:hRule="exact"/>
                        </w:trPr>
                        <w:tc>
                          <w:tcPr>
                            <w:tcW w:w="1153" w:type="dxa"/>
                            <w:vAlign w:val="bottom"/>
                          </w:tcPr>
                          <w:p w:rsidR="00A40FDF" w:rsidP="003A1E91" w:rsidRDefault="00A40FDF" w14:paraId="3AC52648" w14:textId="77777777">
                            <w:pPr>
                              <w:rPr>
                                <w:rFonts w:ascii="Segoe UI" w:hAnsi="Segoe UI" w:cs="Segoe U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vAlign w:val="bottom"/>
                          </w:tcPr>
                          <w:p w:rsidR="00A40FDF" w:rsidP="003A1E91" w:rsidRDefault="00A40FDF" w14:paraId="385A6C9A" w14:textId="77777777">
                            <w:pPr>
                              <w:rPr>
                                <w:rFonts w:ascii="Segoe UI" w:hAnsi="Segoe UI" w:cs="Segoe U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vAlign w:val="bottom"/>
                          </w:tcPr>
                          <w:p w:rsidR="00A40FDF" w:rsidP="003A1E91" w:rsidRDefault="00A40FDF" w14:paraId="00051EA0" w14:textId="77777777">
                            <w:pPr>
                              <w:rPr>
                                <w:rFonts w:ascii="Segoe UI" w:hAnsi="Segoe UI" w:cs="Segoe U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07" w:type="dxa"/>
                            <w:vAlign w:val="bottom"/>
                          </w:tcPr>
                          <w:p w:rsidRPr="00F50DEB" w:rsidR="00A40FDF" w:rsidP="003A1E91" w:rsidRDefault="00A40FDF" w14:paraId="5F7488F6" w14:textId="77777777">
                            <w:pPr>
                              <w:rPr>
                                <w:rFonts w:ascii="Segoe UI" w:hAnsi="Segoe UI" w:cs="Segoe U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vAlign w:val="bottom"/>
                          </w:tcPr>
                          <w:p w:rsidRPr="00F50DEB" w:rsidR="00A40FDF" w:rsidP="003A1E91" w:rsidRDefault="00A40FDF" w14:paraId="14B71EFC" w14:textId="77777777">
                            <w:pPr>
                              <w:rPr>
                                <w:rFonts w:ascii="Segoe UI" w:hAnsi="Segoe UI" w:cs="Segoe U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vAlign w:val="bottom"/>
                          </w:tcPr>
                          <w:p w:rsidR="00A40FDF" w:rsidP="003A1E91" w:rsidRDefault="00A40FDF" w14:paraId="502C742D" w14:textId="77777777">
                            <w:pPr>
                              <w:rPr>
                                <w:rFonts w:ascii="Segoe UI" w:hAnsi="Segoe UI" w:cs="Segoe U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07" w:type="dxa"/>
                            <w:vAlign w:val="bottom"/>
                          </w:tcPr>
                          <w:p w:rsidRPr="00F50DEB" w:rsidR="00A40FDF" w:rsidP="003A1E91" w:rsidRDefault="00A40FDF" w14:paraId="5471B8E4" w14:textId="77777777">
                            <w:pPr>
                              <w:rPr>
                                <w:rFonts w:ascii="Segoe UI" w:hAnsi="Segoe UI" w:cs="Segoe U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07" w:type="dxa"/>
                            <w:vAlign w:val="bottom"/>
                          </w:tcPr>
                          <w:p w:rsidRPr="00F50DEB" w:rsidR="00A40FDF" w:rsidP="003A1E91" w:rsidRDefault="00A40FDF" w14:paraId="29CED4CD" w14:textId="77777777">
                            <w:pPr>
                              <w:rPr>
                                <w:rFonts w:ascii="Segoe UI" w:hAnsi="Segoe UI" w:cs="Segoe U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07" w:type="dxa"/>
                            <w:vAlign w:val="bottom"/>
                          </w:tcPr>
                          <w:p w:rsidRPr="00F50DEB" w:rsidR="00A40FDF" w:rsidP="003A1E91" w:rsidRDefault="00A40FDF" w14:paraId="7EC68B5E" w14:textId="77777777">
                            <w:pPr>
                              <w:rPr>
                                <w:rFonts w:ascii="Segoe UI" w:hAnsi="Segoe UI" w:cs="Segoe U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879" w:type="dxa"/>
                            <w:vAlign w:val="bottom"/>
                          </w:tcPr>
                          <w:p w:rsidRPr="00F50DEB" w:rsidR="00A40FDF" w:rsidP="003A1E91" w:rsidRDefault="00A40FDF" w14:paraId="21DD9F9E" w14:textId="77777777">
                            <w:pPr>
                              <w:rPr>
                                <w:rFonts w:ascii="Segoe UI" w:hAnsi="Segoe UI" w:cs="Segoe U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sdt>
                        <w:sdt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alias w:val="#Nav: /Production_Order/Prod_Order_Line/Prod_Order_Component"/>
                          <w:tag w:val="#Nav: Prod_Order_Shortage_List/99000788"/>
                          <w:id w:val="358943884"/>
                          <w15:dataBinding w:prefixMappings="xmlns:ns0='urn:microsoft-dynamics-nav/reports/Prod_Order_Shortage_List/99000788/'" w:xpath="/ns0:NavWordReportXmlPart[1]/ns0:Production_Order[1]/ns0:Prod_Order_Line[1]/ns0:Prod_Order_Component" w:storeItemID="{B5020E7C-C108-4EE1-9B6B-FACFB2E5F740}"/>
                          <w15:repeatingSection/>
                        </w:sdt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id w:val="-291749929"/>
                              <w:placeholder>
                                <w:docPart w:val="52E868CFBE374AF190A53F39402C1CCE"/>
                              </w:placeholder>
                              <w15:repeatingSectionItem/>
                            </w:sdtPr>
                            <w:sdtContent>
                              <w:tr w:rsidRPr="00F50DEB" w:rsidR="00A40FDF" w:rsidTr="005E2834" w14:paraId="0DD1A79C" w14:textId="77777777"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6"/>
                                      <w:szCs w:val="16"/>
                                    </w:rPr>
                                    <w:alias w:val="#Nav: /Production_Order/Prod_Order_Line/Prod_Order_Component/ItemNo_ProdOrderComp"/>
                                    <w:tag w:val="#Nav: FS_YSC_ProdOrderShortageList/50201"/>
                                    <w:id w:val="473188509"/>
                                    <w:placeholder>
                                      <w:docPart w:val="E00D571E1CC94893BED89712737FEB36"/>
                                    </w:placeholder>
                                    <w15:dataBinding w:prefixMappings="xmlns:ns0='urn:microsoft-dynamics-nav/reports/FS_YSC_ProdOrderShortageList/50201/' " w:xpath="/ns0:NavWordReportXmlPart[1]/ns0:Production_Order[1]/ns0:Prod_Order_Line[1]/ns0:Prod_Order_Component[1]/ns0:ItemNo_ProdOrderComp[1]" w:storeItemID="{B5020E7C-C108-4EE1-9B6B-FACFB2E5F740}" w16sdtdh:storeItemChecksum="CpSsBw=="/>
                                  </w:sdtPr>
                                  <w:sdtContent>
                                    <w:tc>
                                      <w:tcPr>
                                        <w:tcW w:w="1153" w:type="dxa"/>
                                        <w:shd w:val="clear" w:color="auto" w:fill="F2F2F2" w:themeFill="background1" w:themeFillShade="F2"/>
                                      </w:tcPr>
                                      <w:p w:rsidRPr="00F50DEB" w:rsidR="00A40FDF" w:rsidP="00C73269" w:rsidRDefault="00C73269" w14:paraId="37E6ED8F" w14:textId="075D55AE">
                                        <w:pPr>
                                          <w:rPr>
                                            <w:rFonts w:ascii="Segoe UI" w:hAnsi="Segoe UI" w:cs="Segoe UI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16"/>
                                            <w:szCs w:val="16"/>
                                          </w:rPr>
                                          <w:t>ItemNo_ProdOrderComp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6"/>
                                      <w:szCs w:val="16"/>
                                    </w:rPr>
                                    <w:alias w:val="#Nav: /Production_Order/Prod_Order_Line/Prod_Order_Component/Desc_ProdOrderComp"/>
                                    <w:tag w:val="#Nav: FS_YSC_ProdOrderShortageList/50201"/>
                                    <w:id w:val="-1794443986"/>
                                    <w:placeholder>
                                      <w:docPart w:val="E00D571E1CC94893BED89712737FEB36"/>
                                    </w:placeholder>
                                    <w15:dataBinding w:prefixMappings="xmlns:ns0='urn:microsoft-dynamics-nav/reports/FS_YSC_ProdOrderShortageList/50201/' " w:xpath="/ns0:NavWordReportXmlPart[1]/ns0:Production_Order[1]/ns0:Prod_Order_Line[1]/ns0:Prod_Order_Component[1]/ns0:Desc_ProdOrderComp[1]" w:storeItemID="{B5020E7C-C108-4EE1-9B6B-FACFB2E5F740}" w16sdtdh:storeItemChecksum="CpSsBw=="/>
                                  </w:sdtPr>
                                  <w:sdtContent>
                                    <w:tc>
                                      <w:tcPr>
                                        <w:tcW w:w="1854" w:type="dxa"/>
                                        <w:shd w:val="clear" w:color="auto" w:fill="F2F2F2" w:themeFill="background1" w:themeFillShade="F2"/>
                                      </w:tcPr>
                                      <w:p w:rsidRPr="00F50DEB" w:rsidR="00A40FDF" w:rsidP="00C73269" w:rsidRDefault="00C73269" w14:paraId="31346223" w14:textId="36002E95">
                                        <w:pPr>
                                          <w:rPr>
                                            <w:rFonts w:ascii="Segoe UI" w:hAnsi="Segoe UI" w:cs="Segoe UI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16"/>
                                            <w:szCs w:val="16"/>
                                          </w:rPr>
                                          <w:t>Desc_ProdOrderComp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6"/>
                                      <w:szCs w:val="16"/>
                                    </w:rPr>
                                    <w:alias w:val="#Nav: /Production_Order/Prod_Order_Line/Prod_Order_Component/RemQtyBase_ProdOrderComp"/>
                                    <w:tag w:val="#Nav: FS_YSC_ProdOrderShortageList/50201"/>
                                    <w:id w:val="1391234884"/>
                                    <w:placeholder>
                                      <w:docPart w:val="E00D571E1CC94893BED89712737FEB36"/>
                                    </w:placeholder>
                                    <w15:dataBinding w:prefixMappings="xmlns:ns0='urn:microsoft-dynamics-nav/reports/FS_YSC_ProdOrderShortageList/50201/' " w:xpath="/ns0:NavWordReportXmlPart[1]/ns0:Production_Order[1]/ns0:Prod_Order_Line[1]/ns0:Prod_Order_Component[1]/ns0:RemQtyBase_ProdOrderComp[1]" w:storeItemID="{B5020E7C-C108-4EE1-9B6B-FACFB2E5F740}" w16sdtdh:storeItemChecksum="CpSsBw=="/>
                                  </w:sdtPr>
                                  <w:sdtContent>
                                    <w:tc>
                                      <w:tcPr>
                                        <w:tcW w:w="992" w:type="dxa"/>
                                        <w:shd w:val="clear" w:color="auto" w:fill="F2F2F2" w:themeFill="background1" w:themeFillShade="F2"/>
                                      </w:tcPr>
                                      <w:p w:rsidRPr="00F50DEB" w:rsidR="00A40FDF" w:rsidP="00C73269" w:rsidRDefault="00C73269" w14:paraId="41A5B4BA" w14:textId="62D2A1DE">
                                        <w:pPr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16"/>
                                            <w:szCs w:val="16"/>
                                          </w:rPr>
                                          <w:t>RemQtyBase_ProdOrderComp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6"/>
                                      <w:szCs w:val="16"/>
                                    </w:rPr>
                                    <w:alias w:val="#Nav: /Production_Order/Prod_Order_Line/Prod_Order_Component/CompItemInventory"/>
                                    <w:tag w:val="#Nav: FS_YSC_ProdOrderShortageList/50201"/>
                                    <w:id w:val="-1227597616"/>
                                    <w:placeholder>
                                      <w:docPart w:val="E00D571E1CC94893BED89712737FEB36"/>
                                    </w:placeholder>
                                    <w15:dataBinding w:prefixMappings="xmlns:ns0='urn:microsoft-dynamics-nav/reports/FS_YSC_ProdOrderShortageList/50201/' " w:xpath="/ns0:NavWordReportXmlPart[1]/ns0:Production_Order[1]/ns0:Prod_Order_Line[1]/ns0:Prod_Order_Component[1]/ns0:CompItemInventory[1]" w:storeItemID="{B5020E7C-C108-4EE1-9B6B-FACFB2E5F740}" w16sdtdh:storeItemChecksum="CpSsBw=="/>
                                  </w:sdtPr>
                                  <w:sdtContent>
                                    <w:tc>
                                      <w:tcPr>
                                        <w:tcW w:w="907" w:type="dxa"/>
                                        <w:shd w:val="clear" w:color="auto" w:fill="F2F2F2" w:themeFill="background1" w:themeFillShade="F2"/>
                                      </w:tcPr>
                                      <w:p w:rsidRPr="00F50DEB" w:rsidR="00A40FDF" w:rsidP="00C73269" w:rsidRDefault="00C73269" w14:paraId="0D131F83" w14:textId="0F03B938">
                                        <w:pPr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16"/>
                                            <w:szCs w:val="16"/>
                                          </w:rPr>
                                          <w:t>CompItemInventory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6"/>
                                      <w:szCs w:val="16"/>
                                    </w:rPr>
                                    <w:alias w:val="#Nav: /Production_Order/Prod_Order_Line/Prod_Order_Component/CompItemInvRemQtyBase"/>
                                    <w:tag w:val="#Nav: FS_YSC_ProdOrderShortageList/50201"/>
                                    <w:id w:val="-263842314"/>
                                    <w:placeholder>
                                      <w:docPart w:val="E00D571E1CC94893BED89712737FEB36"/>
                                    </w:placeholder>
                                    <w15:dataBinding w:prefixMappings="xmlns:ns0='urn:microsoft-dynamics-nav/reports/FS_YSC_ProdOrderShortageList/50201/' " w:xpath="/ns0:NavWordReportXmlPart[1]/ns0:Production_Order[1]/ns0:Prod_Order_Line[1]/ns0:Prod_Order_Component[1]/ns0:CompItemInvRemQtyBase[1]" w:storeItemID="{B5020E7C-C108-4EE1-9B6B-FACFB2E5F740}" w16sdtdh:storeItemChecksum="CpSsBw=="/>
                                  </w:sdtPr>
                                  <w:sdtContent>
                                    <w:tc>
                                      <w:tcPr>
                                        <w:tcW w:w="992" w:type="dxa"/>
                                        <w:shd w:val="clear" w:color="auto" w:fill="F2F2F2" w:themeFill="background1" w:themeFillShade="F2"/>
                                      </w:tcPr>
                                      <w:p w:rsidRPr="00F50DEB" w:rsidR="00A40FDF" w:rsidP="00C73269" w:rsidRDefault="00C73269" w14:paraId="31AC9332" w14:textId="2EA3683A">
                                        <w:pPr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16"/>
                                            <w:szCs w:val="16"/>
                                          </w:rPr>
                                          <w:t>CompItemInvRemQtyBase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6"/>
                                      <w:szCs w:val="16"/>
                                    </w:rPr>
                                    <w:alias w:val="#Nav: /Production_Order/Prod_Order_Line/Prod_Order_Component/CompItemSchdldRcptQty"/>
                                    <w:tag w:val="#Nav: FS_YSC_ProdOrderShortageList/50201"/>
                                    <w:id w:val="146011720"/>
                                    <w:placeholder>
                                      <w:docPart w:val="E00D571E1CC94893BED89712737FEB36"/>
                                    </w:placeholder>
                                    <w15:dataBinding w:prefixMappings="xmlns:ns0='urn:microsoft-dynamics-nav/reports/FS_YSC_ProdOrderShortageList/50201/' " w:xpath="/ns0:NavWordReportXmlPart[1]/ns0:Production_Order[1]/ns0:Prod_Order_Line[1]/ns0:Prod_Order_Component[1]/ns0:CompItemSchdldRcptQty[1]" w:storeItemID="{B5020E7C-C108-4EE1-9B6B-FACFB2E5F740}" w16sdtdh:storeItemChecksum="CpSsBw=="/>
                                  </w:sdtPr>
                                  <w:sdtContent>
                                    <w:tc>
                                      <w:tcPr>
                                        <w:tcW w:w="992" w:type="dxa"/>
                                        <w:shd w:val="clear" w:color="auto" w:fill="F2F2F2" w:themeFill="background1" w:themeFillShade="F2"/>
                                      </w:tcPr>
                                      <w:p w:rsidRPr="00F50DEB" w:rsidR="00A40FDF" w:rsidP="00C73269" w:rsidRDefault="00C73269" w14:paraId="4497BE41" w14:textId="5A776062">
                                        <w:pPr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16"/>
                                            <w:szCs w:val="16"/>
                                          </w:rPr>
                                          <w:t>CompItemSchdldRcptQty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6"/>
                                      <w:szCs w:val="16"/>
                                    </w:rPr>
                                    <w:alias w:val="#Nav: /Production_Order/Prod_Order_Line/Prod_Order_Component/CompItemSchdldNeedQty"/>
                                    <w:tag w:val="#Nav: FS_YSC_ProdOrderShortageList/50201"/>
                                    <w:id w:val="1061985865"/>
                                    <w:placeholder>
                                      <w:docPart w:val="E00D571E1CC94893BED89712737FEB36"/>
                                    </w:placeholder>
                                    <w15:dataBinding w:prefixMappings="xmlns:ns0='urn:microsoft-dynamics-nav/reports/FS_YSC_ProdOrderShortageList/50201/' " w:xpath="/ns0:NavWordReportXmlPart[1]/ns0:Production_Order[1]/ns0:Prod_Order_Line[1]/ns0:Prod_Order_Component[1]/ns0:CompItemSchdldNeedQty[1]" w:storeItemID="{B5020E7C-C108-4EE1-9B6B-FACFB2E5F740}" w16sdtdh:storeItemChecksum="CpSsBw=="/>
                                  </w:sdtPr>
                                  <w:sdtContent>
                                    <w:tc>
                                      <w:tcPr>
                                        <w:tcW w:w="907" w:type="dxa"/>
                                        <w:shd w:val="clear" w:color="auto" w:fill="F2F2F2" w:themeFill="background1" w:themeFillShade="F2"/>
                                      </w:tcPr>
                                      <w:p w:rsidRPr="00F50DEB" w:rsidR="00A40FDF" w:rsidP="00C73269" w:rsidRDefault="00C73269" w14:paraId="0C6A9C55" w14:textId="5FAF8960">
                                        <w:pPr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16"/>
                                            <w:szCs w:val="16"/>
                                          </w:rPr>
                                          <w:t>CompItemSchdldNeedQty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6"/>
                                      <w:szCs w:val="16"/>
                                    </w:rPr>
                                    <w:alias w:val="#Nav: /Production_Order/Prod_Order_Line/Prod_Order_Component/CompItemQtyonPurchOrder"/>
                                    <w:tag w:val="#Nav: FS_YSC_ProdOrderShortageList/50201"/>
                                    <w:id w:val="1849296571"/>
                                    <w:placeholder>
                                      <w:docPart w:val="E00D571E1CC94893BED89712737FEB36"/>
                                    </w:placeholder>
                                    <w15:dataBinding w:prefixMappings="xmlns:ns0='urn:microsoft-dynamics-nav/reports/FS_YSC_ProdOrderShortageList/50201/' " w:xpath="/ns0:NavWordReportXmlPart[1]/ns0:Production_Order[1]/ns0:Prod_Order_Line[1]/ns0:Prod_Order_Component[1]/ns0:CompItemQtyonPurchOrder[1]" w:storeItemID="{B5020E7C-C108-4EE1-9B6B-FACFB2E5F740}" w16sdtdh:storeItemChecksum="CpSsBw=="/>
                                  </w:sdtPr>
                                  <w:sdtContent>
                                    <w:tc>
                                      <w:tcPr>
                                        <w:tcW w:w="907" w:type="dxa"/>
                                        <w:shd w:val="clear" w:color="auto" w:fill="F2F2F2" w:themeFill="background1" w:themeFillShade="F2"/>
                                      </w:tcPr>
                                      <w:p w:rsidRPr="00F50DEB" w:rsidR="00A40FDF" w:rsidP="00C73269" w:rsidRDefault="00C73269" w14:paraId="70FC1EC0" w14:textId="1A8D37D5">
                                        <w:pPr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16"/>
                                            <w:szCs w:val="16"/>
                                          </w:rPr>
                                          <w:t>CompItemQtyonPurchOrder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6"/>
                                      <w:szCs w:val="16"/>
                                    </w:rPr>
                                    <w:alias w:val="#Nav: /Production_Order/Prod_Order_Line/Prod_Order_Component/CompItemQtyonSalesOrder"/>
                                    <w:tag w:val="#Nav: FS_YSC_ProdOrderShortageList/50201"/>
                                    <w:id w:val="449364142"/>
                                    <w:placeholder>
                                      <w:docPart w:val="E00D571E1CC94893BED89712737FEB36"/>
                                    </w:placeholder>
                                    <w15:dataBinding w:prefixMappings="xmlns:ns0='urn:microsoft-dynamics-nav/reports/FS_YSC_ProdOrderShortageList/50201/' " w:xpath="/ns0:NavWordReportXmlPart[1]/ns0:Production_Order[1]/ns0:Prod_Order_Line[1]/ns0:Prod_Order_Component[1]/ns0:CompItemQtyonSalesOrder[1]" w:storeItemID="{B5020E7C-C108-4EE1-9B6B-FACFB2E5F740}" w16sdtdh:storeItemChecksum="CpSsBw=="/>
                                  </w:sdtPr>
                                  <w:sdtContent>
                                    <w:tc>
                                      <w:tcPr>
                                        <w:tcW w:w="907" w:type="dxa"/>
                                        <w:shd w:val="clear" w:color="auto" w:fill="F2F2F2" w:themeFill="background1" w:themeFillShade="F2"/>
                                      </w:tcPr>
                                      <w:p w:rsidRPr="00F50DEB" w:rsidR="00A40FDF" w:rsidP="00C73269" w:rsidRDefault="00C73269" w14:paraId="13349C98" w14:textId="649F9929">
                                        <w:pPr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16"/>
                                            <w:szCs w:val="16"/>
                                          </w:rPr>
                                          <w:t>CompItemQtyonSalesOrder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6"/>
                                      <w:szCs w:val="16"/>
                                    </w:rPr>
                                    <w:alias w:val="#Nav: /Production_Order/Prod_Order_Line/Prod_Order_Component/NeededQuantity"/>
                                    <w:tag w:val="#Nav: FS_YSC_ProdOrderShortageList/50201"/>
                                    <w:id w:val="-2060768731"/>
                                    <w:placeholder>
                                      <w:docPart w:val="E00D571E1CC94893BED89712737FEB36"/>
                                    </w:placeholder>
                                    <w15:dataBinding w:prefixMappings="xmlns:ns0='urn:microsoft-dynamics-nav/reports/FS_YSC_ProdOrderShortageList/50201/' " w:xpath="/ns0:NavWordReportXmlPart[1]/ns0:Production_Order[1]/ns0:Prod_Order_Line[1]/ns0:Prod_Order_Component[1]/ns0:NeededQuantity[1]" w:storeItemID="{B5020E7C-C108-4EE1-9B6B-FACFB2E5F740}" w16sdtdh:storeItemChecksum="CpSsBw=="/>
                                  </w:sdtPr>
                                  <w:sdtContent>
                                    <w:tc>
                                      <w:tcPr>
                                        <w:tcW w:w="879" w:type="dxa"/>
                                        <w:shd w:val="clear" w:color="auto" w:fill="F2F2F2" w:themeFill="background1" w:themeFillShade="F2"/>
                                      </w:tcPr>
                                      <w:p w:rsidRPr="00F50DEB" w:rsidR="00A40FDF" w:rsidP="00C73269" w:rsidRDefault="00C73269" w14:paraId="64683BF9" w14:textId="02202101">
                                        <w:pPr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16"/>
                                            <w:szCs w:val="16"/>
                                          </w:rPr>
                                          <w:t>NeededQuantity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</w:sdtContent>
                          </w:sdt>
                        </w:sdtContent>
                      </w:sdt>
                    </w:sdtContent>
                  </w:sdt>
                </w:sdtContent>
              </w:sdt>
              <w:tr w:rsidRPr="00F50DEB" w:rsidR="00A40FDF" w:rsidTr="005E2834" w14:paraId="78461EB6" w14:textId="77777777">
                <w:trPr>
                  <w:trHeight w:val="20" w:hRule="exact"/>
                </w:trPr>
                <w:tc>
                  <w:tcPr>
                    <w:tcW w:w="1153" w:type="dxa"/>
                    <w:tcBorders>
                      <w:bottom w:val="single" w:color="A6A6A6" w:themeColor="background1" w:themeShade="A6" w:sz="12" w:space="0"/>
                    </w:tcBorders>
                    <w:vAlign w:val="center"/>
                  </w:tcPr>
                  <w:p w:rsidRPr="00F50DEB" w:rsidR="00A40FDF" w:rsidP="003A1E91" w:rsidRDefault="00A40FDF" w14:paraId="3F17D195" w14:textId="77777777">
                    <w:pPr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854" w:type="dxa"/>
                    <w:tcBorders>
                      <w:bottom w:val="single" w:color="A6A6A6" w:themeColor="background1" w:themeShade="A6" w:sz="12" w:space="0"/>
                    </w:tcBorders>
                    <w:vAlign w:val="center"/>
                  </w:tcPr>
                  <w:p w:rsidRPr="00F50DEB" w:rsidR="00A40FDF" w:rsidP="003A1E91" w:rsidRDefault="00A40FDF" w14:paraId="0FD006AA" w14:textId="77777777">
                    <w:pPr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992" w:type="dxa"/>
                    <w:tcBorders>
                      <w:bottom w:val="single" w:color="A6A6A6" w:themeColor="background1" w:themeShade="A6" w:sz="12" w:space="0"/>
                    </w:tcBorders>
                    <w:vAlign w:val="center"/>
                  </w:tcPr>
                  <w:p w:rsidRPr="00F50DEB" w:rsidR="00A40FDF" w:rsidP="003A1E91" w:rsidRDefault="00A40FDF" w14:paraId="3A9C70D0" w14:textId="77777777">
                    <w:pPr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907" w:type="dxa"/>
                    <w:tcBorders>
                      <w:bottom w:val="single" w:color="A6A6A6" w:themeColor="background1" w:themeShade="A6" w:sz="12" w:space="0"/>
                    </w:tcBorders>
                    <w:vAlign w:val="center"/>
                  </w:tcPr>
                  <w:p w:rsidRPr="00F50DEB" w:rsidR="00A40FDF" w:rsidP="003A1E91" w:rsidRDefault="00A40FDF" w14:paraId="1EA0B93A" w14:textId="77777777">
                    <w:pPr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992" w:type="dxa"/>
                    <w:tcBorders>
                      <w:bottom w:val="single" w:color="A6A6A6" w:themeColor="background1" w:themeShade="A6" w:sz="12" w:space="0"/>
                    </w:tcBorders>
                    <w:vAlign w:val="center"/>
                  </w:tcPr>
                  <w:p w:rsidRPr="00F50DEB" w:rsidR="00A40FDF" w:rsidP="003A1E91" w:rsidRDefault="00A40FDF" w14:paraId="16EE9B7F" w14:textId="77777777">
                    <w:pPr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992" w:type="dxa"/>
                    <w:tcBorders>
                      <w:bottom w:val="single" w:color="A6A6A6" w:themeColor="background1" w:themeShade="A6" w:sz="12" w:space="0"/>
                    </w:tcBorders>
                    <w:vAlign w:val="center"/>
                  </w:tcPr>
                  <w:p w:rsidRPr="00F50DEB" w:rsidR="00A40FDF" w:rsidP="003A1E91" w:rsidRDefault="00A40FDF" w14:paraId="5AD01E2B" w14:textId="77777777">
                    <w:pPr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907" w:type="dxa"/>
                    <w:tcBorders>
                      <w:bottom w:val="single" w:color="A6A6A6" w:themeColor="background1" w:themeShade="A6" w:sz="12" w:space="0"/>
                    </w:tcBorders>
                    <w:vAlign w:val="center"/>
                  </w:tcPr>
                  <w:p w:rsidRPr="00F50DEB" w:rsidR="00A40FDF" w:rsidP="003A1E91" w:rsidRDefault="00A40FDF" w14:paraId="7D2238F3" w14:textId="77777777">
                    <w:pPr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907" w:type="dxa"/>
                    <w:tcBorders>
                      <w:bottom w:val="single" w:color="A6A6A6" w:themeColor="background1" w:themeShade="A6" w:sz="12" w:space="0"/>
                    </w:tcBorders>
                    <w:vAlign w:val="center"/>
                  </w:tcPr>
                  <w:p w:rsidRPr="00F50DEB" w:rsidR="00A40FDF" w:rsidP="003A1E91" w:rsidRDefault="00A40FDF" w14:paraId="24EFC09C" w14:textId="77777777">
                    <w:pPr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907" w:type="dxa"/>
                    <w:tcBorders>
                      <w:bottom w:val="single" w:color="A6A6A6" w:themeColor="background1" w:themeShade="A6" w:sz="12" w:space="0"/>
                    </w:tcBorders>
                    <w:vAlign w:val="center"/>
                  </w:tcPr>
                  <w:p w:rsidRPr="00F50DEB" w:rsidR="00A40FDF" w:rsidP="003A1E91" w:rsidRDefault="00A40FDF" w14:paraId="1CBCDDBE" w14:textId="77777777">
                    <w:pPr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879" w:type="dxa"/>
                    <w:tcBorders>
                      <w:bottom w:val="single" w:color="A6A6A6" w:themeColor="background1" w:themeShade="A6" w:sz="12" w:space="0"/>
                    </w:tcBorders>
                    <w:vAlign w:val="center"/>
                  </w:tcPr>
                  <w:p w:rsidR="00A40FDF" w:rsidP="003A1E91" w:rsidRDefault="00A40FDF" w14:paraId="149376ED" w14:textId="77777777">
                    <w:pPr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</w:tr>
              <w:tr w:rsidRPr="00F50DEB" w:rsidR="00A40FDF" w:rsidTr="005E2834" w14:paraId="75F05531" w14:textId="77777777">
                <w:tc>
                  <w:tcPr>
                    <w:tcW w:w="1153" w:type="dxa"/>
                    <w:tcBorders>
                      <w:top w:val="single" w:color="A6A6A6" w:themeColor="background1" w:themeShade="A6" w:sz="12" w:space="0"/>
                    </w:tcBorders>
                    <w:vAlign w:val="center"/>
                  </w:tcPr>
                  <w:p w:rsidRPr="00F50DEB" w:rsidR="00A40FDF" w:rsidP="003A1E91" w:rsidRDefault="00A40FDF" w14:paraId="35152A4C" w14:textId="77777777">
                    <w:pPr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854" w:type="dxa"/>
                    <w:tcBorders>
                      <w:top w:val="single" w:color="A6A6A6" w:themeColor="background1" w:themeShade="A6" w:sz="12" w:space="0"/>
                    </w:tcBorders>
                    <w:vAlign w:val="center"/>
                  </w:tcPr>
                  <w:p w:rsidRPr="00F50DEB" w:rsidR="00A40FDF" w:rsidP="003A1E91" w:rsidRDefault="00A40FDF" w14:paraId="08047AF5" w14:textId="77777777">
                    <w:pPr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992" w:type="dxa"/>
                    <w:tcBorders>
                      <w:top w:val="single" w:color="A6A6A6" w:themeColor="background1" w:themeShade="A6" w:sz="12" w:space="0"/>
                    </w:tcBorders>
                    <w:vAlign w:val="center"/>
                  </w:tcPr>
                  <w:p w:rsidRPr="00F50DEB" w:rsidR="00A40FDF" w:rsidP="003A1E91" w:rsidRDefault="00A40FDF" w14:paraId="2EEDB836" w14:textId="77777777">
                    <w:pPr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907" w:type="dxa"/>
                    <w:tcBorders>
                      <w:top w:val="single" w:color="A6A6A6" w:themeColor="background1" w:themeShade="A6" w:sz="12" w:space="0"/>
                    </w:tcBorders>
                    <w:vAlign w:val="center"/>
                  </w:tcPr>
                  <w:p w:rsidRPr="00F50DEB" w:rsidR="00A40FDF" w:rsidP="003A1E91" w:rsidRDefault="00A40FDF" w14:paraId="70C0B3B9" w14:textId="77777777">
                    <w:pPr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992" w:type="dxa"/>
                    <w:tcBorders>
                      <w:top w:val="single" w:color="A6A6A6" w:themeColor="background1" w:themeShade="A6" w:sz="12" w:space="0"/>
                    </w:tcBorders>
                    <w:vAlign w:val="center"/>
                  </w:tcPr>
                  <w:p w:rsidRPr="00F50DEB" w:rsidR="00A40FDF" w:rsidP="003A1E91" w:rsidRDefault="00A40FDF" w14:paraId="2BBBC4AF" w14:textId="77777777">
                    <w:pPr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992" w:type="dxa"/>
                    <w:tcBorders>
                      <w:top w:val="single" w:color="A6A6A6" w:themeColor="background1" w:themeShade="A6" w:sz="12" w:space="0"/>
                    </w:tcBorders>
                    <w:vAlign w:val="center"/>
                  </w:tcPr>
                  <w:p w:rsidRPr="00F50DEB" w:rsidR="00A40FDF" w:rsidP="003A1E91" w:rsidRDefault="00A40FDF" w14:paraId="5D752671" w14:textId="77777777">
                    <w:pPr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907" w:type="dxa"/>
                    <w:tcBorders>
                      <w:top w:val="single" w:color="A6A6A6" w:themeColor="background1" w:themeShade="A6" w:sz="12" w:space="0"/>
                    </w:tcBorders>
                    <w:vAlign w:val="center"/>
                  </w:tcPr>
                  <w:p w:rsidRPr="00F50DEB" w:rsidR="00A40FDF" w:rsidP="003A1E91" w:rsidRDefault="00A40FDF" w14:paraId="7250B815" w14:textId="77777777">
                    <w:pPr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907" w:type="dxa"/>
                    <w:tcBorders>
                      <w:top w:val="single" w:color="A6A6A6" w:themeColor="background1" w:themeShade="A6" w:sz="12" w:space="0"/>
                    </w:tcBorders>
                    <w:vAlign w:val="center"/>
                  </w:tcPr>
                  <w:p w:rsidRPr="00F50DEB" w:rsidR="00A40FDF" w:rsidP="003A1E91" w:rsidRDefault="00A40FDF" w14:paraId="1DB2E136" w14:textId="77777777">
                    <w:pPr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907" w:type="dxa"/>
                    <w:tcBorders>
                      <w:top w:val="single" w:color="A6A6A6" w:themeColor="background1" w:themeShade="A6" w:sz="12" w:space="0"/>
                    </w:tcBorders>
                    <w:vAlign w:val="center"/>
                  </w:tcPr>
                  <w:p w:rsidRPr="00F50DEB" w:rsidR="00A40FDF" w:rsidP="003A1E91" w:rsidRDefault="00A40FDF" w14:paraId="72769787" w14:textId="77777777">
                    <w:pPr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879" w:type="dxa"/>
                    <w:tcBorders>
                      <w:top w:val="single" w:color="A6A6A6" w:themeColor="background1" w:themeShade="A6" w:sz="12" w:space="0"/>
                    </w:tcBorders>
                    <w:vAlign w:val="center"/>
                  </w:tcPr>
                  <w:p w:rsidRPr="00F50DEB" w:rsidR="00A40FDF" w:rsidP="003A1E91" w:rsidRDefault="00A40FDF" w14:paraId="4A9FF7C0" w14:textId="77777777">
                    <w:pPr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</w:tr>
            </w:sdtContent>
          </w:sdt>
        </w:sdtContent>
      </w:sdt>
    </w:tbl>
    <w:p w:rsidRPr="00A40FDF" w:rsidR="00A40FDF" w:rsidP="00A40FDF" w:rsidRDefault="00A40FDF" w14:paraId="7300D4A4" w14:textId="210137A4"/>
    <w:sectPr w:rsidRPr="00A40FDF" w:rsidR="00A40FDF" w:rsidSect="005E2834">
      <w:headerReference w:type="default" r:id="rId7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060FF" w:rsidP="00F50DEB" w:rsidRDefault="00A060FF" w14:paraId="60806FFE" w14:textId="77777777">
      <w:pPr>
        <w:spacing w:after="0" w:line="240" w:lineRule="auto"/>
      </w:pPr>
      <w:r>
        <w:separator/>
      </w:r>
    </w:p>
  </w:endnote>
  <w:endnote w:type="continuationSeparator" w:id="0">
    <w:p w:rsidR="00A060FF" w:rsidP="00F50DEB" w:rsidRDefault="00A060FF" w14:paraId="73F6891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060FF" w:rsidP="00F50DEB" w:rsidRDefault="00A060FF" w14:paraId="65E14E8F" w14:textId="77777777">
      <w:pPr>
        <w:spacing w:after="0" w:line="240" w:lineRule="auto"/>
      </w:pPr>
      <w:r>
        <w:separator/>
      </w:r>
    </w:p>
  </w:footnote>
  <w:footnote w:type="continuationSeparator" w:id="0">
    <w:p w:rsidR="00A060FF" w:rsidP="00F50DEB" w:rsidRDefault="00A060FF" w14:paraId="1645C1C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49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</w:tblCellMar>
      <w:tblLook w:val="04A0" w:firstRow="1" w:lastRow="0" w:firstColumn="1" w:lastColumn="0" w:noHBand="0" w:noVBand="1"/>
    </w:tblPr>
    <w:tblGrid>
      <w:gridCol w:w="5061"/>
      <w:gridCol w:w="5429"/>
    </w:tblGrid>
    <w:tr w:rsidR="00F50DEB" w:rsidTr="005E2834" w14:paraId="39C05768" w14:textId="77777777">
      <w:tc>
        <w:tcPr>
          <w:tcW w:w="5061" w:type="dxa"/>
        </w:tcPr>
        <w:sdt>
          <w:sdtPr>
            <w:rPr>
              <w:rFonts w:ascii="Segoe UI" w:hAnsi="Segoe UI" w:cs="Segoe UI"/>
              <w:b/>
              <w:bCs/>
              <w:sz w:val="28"/>
              <w:szCs w:val="28"/>
            </w:rPr>
            <w:id w:val="-1626764056"/>
            <w:placeholder>
              <w:docPart w:val="DefaultPlaceholder_-1854013440"/>
            </w:placeholder>
            <w15:dataBinding w:prefixMappings="xmlns:ns0='urn:microsoft-dynamics-nav/reports/FS_YSC_ProdOrderShortageList/50201/' " w:xpath="/ns0:NavWordReportXmlPart[1]/ns0:Labels[1]/ns0:ProdShtgList[1]" w:storeItemID="{B5020E7C-C108-4EE1-9B6B-FACFB2E5F740}" w16sdtdh:storeItemChecksum="CpSsBw=="/>
          </w:sdtPr>
          <w:sdtContent>
            <w:p w:rsidRPr="000F6457" w:rsidR="00F50DEB" w:rsidP="00B975BA" w:rsidRDefault="00C73269" w14:paraId="60668BA0" w14:textId="2E7C5080">
              <w:pPr>
                <w:pStyle w:val="Header"/>
                <w:spacing w:line="276" w:lineRule="auto"/>
                <w:rPr>
                  <w:rFonts w:ascii="Segoe UI" w:hAnsi="Segoe UI" w:cs="Segoe UI"/>
                  <w:b/>
                  <w:bCs/>
                </w:rPr>
              </w:pPr>
              <w:r>
                <w:rPr>
                  <w:rFonts w:ascii="Segoe UI" w:hAnsi="Segoe UI" w:cs="Segoe UI"/>
                  <w:b/>
                  <w:bCs/>
                  <w:sz w:val="28"/>
                  <w:szCs w:val="28"/>
                </w:rPr>
                <w:t>ProdShtgList</w:t>
              </w:r>
            </w:p>
          </w:sdtContent>
        </w:sdt>
        <w:p w:rsidRPr="00753DC4" w:rsidR="00F50DEB" w:rsidP="00B975BA" w:rsidRDefault="00F50DEB" w14:paraId="59075A15" w14:textId="0B812BDA">
          <w:pPr>
            <w:pStyle w:val="Header"/>
            <w:spacing w:line="276" w:lineRule="auto"/>
            <w:rPr>
              <w:rFonts w:ascii="Segoe UI" w:hAnsi="Segoe UI" w:cs="Segoe UI"/>
              <w:sz w:val="16"/>
              <w:szCs w:val="16"/>
            </w:rPr>
          </w:pPr>
        </w:p>
      </w:tc>
      <w:tc>
        <w:tcPr>
          <w:tcW w:w="5429" w:type="dxa"/>
        </w:tcPr>
        <w:p w:rsidRPr="00753DC4" w:rsidR="00F50DEB" w:rsidP="00F50DEB" w:rsidRDefault="00F50DEB" w14:paraId="0A17B31F" w14:textId="72B7CA49">
          <w:pPr>
            <w:pStyle w:val="Header"/>
            <w:jc w:val="right"/>
            <w:rPr>
              <w:rFonts w:ascii="Segoe UI" w:hAnsi="Segoe UI" w:cs="Segoe UI"/>
              <w:sz w:val="16"/>
              <w:szCs w:val="16"/>
            </w:rPr>
          </w:pPr>
          <w:r>
            <w:rPr>
              <w:rFonts w:ascii="Segoe UI" w:hAnsi="Segoe UI" w:cs="Segoe UI"/>
              <w:sz w:val="16"/>
              <w:szCs w:val="16"/>
            </w:rPr>
            <w:fldChar w:fldCharType="begin"/>
          </w:r>
          <w:r>
            <w:rPr>
              <w:rFonts w:ascii="Segoe UI" w:hAnsi="Segoe UI" w:cs="Segoe UI"/>
              <w:sz w:val="16"/>
              <w:szCs w:val="16"/>
            </w:rPr>
            <w:instrText xml:space="preserve"> DATE \@ "dddd, d MMMM yyyy" </w:instrText>
          </w:r>
          <w:r>
            <w:rPr>
              <w:rFonts w:ascii="Segoe UI" w:hAnsi="Segoe UI" w:cs="Segoe UI"/>
              <w:sz w:val="16"/>
              <w:szCs w:val="16"/>
            </w:rPr>
            <w:fldChar w:fldCharType="separate"/>
          </w:r>
          <w:r w:rsidR="00C73269">
            <w:rPr>
              <w:rFonts w:ascii="Segoe UI" w:hAnsi="Segoe UI" w:cs="Segoe UI"/>
              <w:noProof/>
              <w:sz w:val="16"/>
              <w:szCs w:val="16"/>
            </w:rPr>
            <w:t>Wednesday, 13 August 2025</w:t>
          </w:r>
          <w:r>
            <w:rPr>
              <w:rFonts w:ascii="Segoe UI" w:hAnsi="Segoe UI" w:cs="Segoe UI"/>
              <w:sz w:val="16"/>
              <w:szCs w:val="16"/>
            </w:rPr>
            <w:fldChar w:fldCharType="end"/>
          </w:r>
        </w:p>
        <w:p w:rsidRPr="00C91A1F" w:rsidR="00F50DEB" w:rsidP="00F50DEB" w:rsidRDefault="00F50DEB" w14:paraId="4A3F576C" w14:textId="77777777">
          <w:pPr>
            <w:pStyle w:val="Header"/>
            <w:jc w:val="right"/>
            <w:rPr>
              <w:rFonts w:ascii="Segoe UI" w:hAnsi="Segoe UI" w:cs="Segoe UI"/>
              <w:sz w:val="16"/>
              <w:szCs w:val="16"/>
            </w:rPr>
          </w:pPr>
          <w:r w:rsidRPr="00C91A1F">
            <w:rPr>
              <w:rFonts w:ascii="Segoe UI" w:hAnsi="Segoe UI" w:cs="Segoe UI"/>
              <w:sz w:val="16"/>
              <w:szCs w:val="16"/>
            </w:rPr>
            <w:t xml:space="preserve">Page </w:t>
          </w:r>
          <w:r w:rsidRPr="00C91A1F">
            <w:rPr>
              <w:rFonts w:ascii="Segoe UI" w:hAnsi="Segoe UI" w:cs="Segoe UI"/>
              <w:sz w:val="16"/>
              <w:szCs w:val="16"/>
            </w:rPr>
            <w:fldChar w:fldCharType="begin"/>
          </w:r>
          <w:r w:rsidRPr="00C91A1F">
            <w:rPr>
              <w:rFonts w:ascii="Segoe UI" w:hAnsi="Segoe UI" w:cs="Segoe UI"/>
              <w:sz w:val="16"/>
              <w:szCs w:val="16"/>
            </w:rPr>
            <w:instrText xml:space="preserve"> PAGE  \* Arabic  \* MERGEFORMAT </w:instrText>
          </w:r>
          <w:r w:rsidRPr="00C91A1F">
            <w:rPr>
              <w:rFonts w:ascii="Segoe UI" w:hAnsi="Segoe UI" w:cs="Segoe UI"/>
              <w:sz w:val="16"/>
              <w:szCs w:val="16"/>
            </w:rPr>
            <w:fldChar w:fldCharType="separate"/>
          </w:r>
          <w:r>
            <w:rPr>
              <w:rFonts w:ascii="Segoe UI" w:hAnsi="Segoe UI" w:cs="Segoe UI"/>
              <w:sz w:val="16"/>
              <w:szCs w:val="16"/>
            </w:rPr>
            <w:t>1</w:t>
          </w:r>
          <w:r w:rsidRPr="00C91A1F">
            <w:rPr>
              <w:rFonts w:ascii="Segoe UI" w:hAnsi="Segoe UI" w:cs="Segoe UI"/>
              <w:sz w:val="16"/>
              <w:szCs w:val="16"/>
            </w:rPr>
            <w:fldChar w:fldCharType="end"/>
          </w:r>
          <w:r w:rsidRPr="00C91A1F">
            <w:rPr>
              <w:rFonts w:ascii="Segoe UI" w:hAnsi="Segoe UI" w:cs="Segoe UI"/>
              <w:sz w:val="16"/>
              <w:szCs w:val="16"/>
            </w:rPr>
            <w:t xml:space="preserve"> / </w:t>
          </w:r>
          <w:r w:rsidRPr="00C91A1F">
            <w:rPr>
              <w:rFonts w:ascii="Segoe UI" w:hAnsi="Segoe UI" w:cs="Segoe UI"/>
              <w:sz w:val="16"/>
              <w:szCs w:val="16"/>
            </w:rPr>
            <w:fldChar w:fldCharType="begin"/>
          </w:r>
          <w:r w:rsidRPr="00C91A1F">
            <w:rPr>
              <w:rFonts w:ascii="Segoe UI" w:hAnsi="Segoe UI" w:cs="Segoe UI"/>
              <w:sz w:val="16"/>
              <w:szCs w:val="16"/>
            </w:rPr>
            <w:instrText xml:space="preserve"> NUMPAGES  \* Arabic  \* MERGEFORMAT </w:instrText>
          </w:r>
          <w:r w:rsidRPr="00C91A1F">
            <w:rPr>
              <w:rFonts w:ascii="Segoe UI" w:hAnsi="Segoe UI" w:cs="Segoe UI"/>
              <w:sz w:val="16"/>
              <w:szCs w:val="16"/>
            </w:rPr>
            <w:fldChar w:fldCharType="separate"/>
          </w:r>
          <w:r>
            <w:rPr>
              <w:rFonts w:ascii="Segoe UI" w:hAnsi="Segoe UI" w:cs="Segoe UI"/>
              <w:sz w:val="16"/>
              <w:szCs w:val="16"/>
            </w:rPr>
            <w:t>1</w:t>
          </w:r>
          <w:r w:rsidRPr="00C91A1F">
            <w:rPr>
              <w:rFonts w:ascii="Segoe UI" w:hAnsi="Segoe UI" w:cs="Segoe UI"/>
              <w:sz w:val="16"/>
              <w:szCs w:val="16"/>
            </w:rPr>
            <w:fldChar w:fldCharType="end"/>
          </w:r>
        </w:p>
        <w:p w:rsidRPr="00753DC4" w:rsidR="00F50DEB" w:rsidP="00F50DEB" w:rsidRDefault="00000000" w14:paraId="7B0995AF" w14:textId="77777777">
          <w:pPr>
            <w:pStyle w:val="Header"/>
            <w:jc w:val="right"/>
            <w:rPr>
              <w:rFonts w:ascii="Segoe UI" w:hAnsi="Segoe UI" w:cs="Segoe UI"/>
              <w:sz w:val="16"/>
              <w:szCs w:val="16"/>
            </w:rPr>
          </w:pPr>
          <w:sdt>
            <w:sdtPr>
              <w:rPr>
                <w:rFonts w:ascii="Segoe UI" w:hAnsi="Segoe UI" w:cs="Segoe UI"/>
                <w:sz w:val="16"/>
                <w:szCs w:val="16"/>
              </w:rPr>
              <w:alias w:val="#Nav: /BCReportInformation/ReportRequest/UserName"/>
              <w:tag w:val="#Nav: Prod_Order_Shortage_List/99000788"/>
              <w:id w:val="-249272221"/>
              <w:placeholder>
                <w:docPart w:val="0F5A64C1B66E442194B29F59BE115772"/>
              </w:placeholder>
              <w:dataBinding w:prefixMappings="xmlns:ns0='urn:microsoft-dynamics-nav/reports/Prod_Order_Shortage_List/99000788/'" w:xpath="/ns0:NavWordReportXmlPart[1]/ns0:BCReportInformation[1]/ns0:ReportRequest[1]/ns0:UserName[1]" w:storeItemID="{B5020E7C-C108-4EE1-9B6B-FACFB2E5F740}"/>
              <w:text/>
            </w:sdtPr>
            <w:sdtContent>
              <w:r w:rsidRPr="00753DC4" w:rsidR="00F50DEB">
                <w:rPr>
                  <w:rFonts w:ascii="Segoe UI" w:hAnsi="Segoe UI" w:cs="Segoe UI"/>
                  <w:sz w:val="16"/>
                  <w:szCs w:val="16"/>
                </w:rPr>
                <w:t>User Name</w:t>
              </w:r>
            </w:sdtContent>
          </w:sdt>
          <w:r w:rsidRPr="00753DC4" w:rsidR="00F50DEB">
            <w:rPr>
              <w:rFonts w:ascii="Segoe UI" w:hAnsi="Segoe UI" w:cs="Segoe UI"/>
              <w:sz w:val="16"/>
              <w:szCs w:val="16"/>
            </w:rPr>
            <w:t xml:space="preserve"> </w:t>
          </w:r>
        </w:p>
      </w:tc>
    </w:tr>
    <w:tr w:rsidR="00F50DEB" w:rsidTr="005E2834" w14:paraId="2C023425" w14:textId="77777777">
      <w:tc>
        <w:tcPr>
          <w:tcW w:w="5061" w:type="dxa"/>
        </w:tcPr>
        <w:sdt>
          <w:sdtPr>
            <w:rPr>
              <w:rFonts w:ascii="Segoe UI" w:hAnsi="Segoe UI" w:cs="Segoe UI"/>
              <w:sz w:val="16"/>
              <w:szCs w:val="16"/>
            </w:rPr>
            <w:alias w:val="#Nav: /BCReportInformation/ReportRequest/CompanyName"/>
            <w:tag w:val="#Nav: Prod_Order_Shortage_List/99000788"/>
            <w:id w:val="-1641258246"/>
            <w:placeholder>
              <w:docPart w:val="DCCC8762DCB84A73A456535DDDA3B486"/>
            </w:placeholder>
            <w:dataBinding w:prefixMappings="xmlns:ns0='urn:microsoft-dynamics-nav/reports/Prod_Order_Shortage_List/99000788/'" w:xpath="/ns0:NavWordReportXmlPart[1]/ns0:BCReportInformation[1]/ns0:ReportRequest[1]/ns0:CompanyName[1]" w:storeItemID="{B5020E7C-C108-4EE1-9B6B-FACFB2E5F740}"/>
            <w:text/>
          </w:sdtPr>
          <w:sdtContent>
            <w:p w:rsidRPr="00860FDE" w:rsidR="00F50DEB" w:rsidP="00860FDE" w:rsidRDefault="00860FDE" w14:paraId="22E5FBF0" w14:textId="4466A0FC">
              <w:pPr>
                <w:pStyle w:val="Header"/>
                <w:spacing w:line="276" w:lineRule="auto"/>
                <w:rPr>
                  <w:rFonts w:ascii="Segoe UI" w:hAnsi="Segoe UI" w:cs="Segoe UI"/>
                  <w:sz w:val="16"/>
                  <w:szCs w:val="16"/>
                </w:rPr>
              </w:pPr>
              <w:r w:rsidRPr="00860FDE">
                <w:rPr>
                  <w:rFonts w:ascii="Segoe UI" w:hAnsi="Segoe UI" w:cs="Segoe UI"/>
                  <w:sz w:val="16"/>
                  <w:szCs w:val="16"/>
                </w:rPr>
                <w:t>Company Name</w:t>
              </w:r>
            </w:p>
          </w:sdtContent>
        </w:sdt>
      </w:tc>
      <w:tc>
        <w:tcPr>
          <w:tcW w:w="5429" w:type="dxa"/>
        </w:tcPr>
        <w:p w:rsidR="00F50DEB" w:rsidP="00F50DEB" w:rsidRDefault="00F50DEB" w14:paraId="6BFEE0C7" w14:textId="77777777">
          <w:pPr>
            <w:pStyle w:val="Header"/>
          </w:pPr>
        </w:p>
      </w:tc>
    </w:tr>
  </w:tbl>
  <w:p w:rsidR="00F50DEB" w:rsidRDefault="00F50DEB" w14:paraId="01138FBC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AEA"/>
    <w:rsid w:val="000648CD"/>
    <w:rsid w:val="000837C2"/>
    <w:rsid w:val="000A18CB"/>
    <w:rsid w:val="000B537E"/>
    <w:rsid w:val="000D27AE"/>
    <w:rsid w:val="000F6457"/>
    <w:rsid w:val="00105B6C"/>
    <w:rsid w:val="001F1CF0"/>
    <w:rsid w:val="0020169C"/>
    <w:rsid w:val="002D2074"/>
    <w:rsid w:val="00336D05"/>
    <w:rsid w:val="00342F2E"/>
    <w:rsid w:val="003938C3"/>
    <w:rsid w:val="004252BF"/>
    <w:rsid w:val="004343BC"/>
    <w:rsid w:val="004953BE"/>
    <w:rsid w:val="0049549A"/>
    <w:rsid w:val="004E5D8E"/>
    <w:rsid w:val="00500177"/>
    <w:rsid w:val="00507D5D"/>
    <w:rsid w:val="0052548C"/>
    <w:rsid w:val="00530D17"/>
    <w:rsid w:val="00562138"/>
    <w:rsid w:val="00574A5F"/>
    <w:rsid w:val="005C5C54"/>
    <w:rsid w:val="005E2834"/>
    <w:rsid w:val="00610DC5"/>
    <w:rsid w:val="00611589"/>
    <w:rsid w:val="006123B1"/>
    <w:rsid w:val="00681F13"/>
    <w:rsid w:val="006C75C7"/>
    <w:rsid w:val="00721944"/>
    <w:rsid w:val="00733C71"/>
    <w:rsid w:val="00740E20"/>
    <w:rsid w:val="007507EC"/>
    <w:rsid w:val="00791AEA"/>
    <w:rsid w:val="007C7D20"/>
    <w:rsid w:val="00806212"/>
    <w:rsid w:val="00860FDE"/>
    <w:rsid w:val="00871D9D"/>
    <w:rsid w:val="008860F6"/>
    <w:rsid w:val="0089713D"/>
    <w:rsid w:val="008D1FDC"/>
    <w:rsid w:val="00911508"/>
    <w:rsid w:val="0096677A"/>
    <w:rsid w:val="00972E0B"/>
    <w:rsid w:val="009959A9"/>
    <w:rsid w:val="00996436"/>
    <w:rsid w:val="00A060FF"/>
    <w:rsid w:val="00A40FDF"/>
    <w:rsid w:val="00A607F2"/>
    <w:rsid w:val="00AC4401"/>
    <w:rsid w:val="00AD1122"/>
    <w:rsid w:val="00AE5298"/>
    <w:rsid w:val="00B552FA"/>
    <w:rsid w:val="00B94BA3"/>
    <w:rsid w:val="00B975BA"/>
    <w:rsid w:val="00BB135A"/>
    <w:rsid w:val="00BB3FBD"/>
    <w:rsid w:val="00BF62DF"/>
    <w:rsid w:val="00C14430"/>
    <w:rsid w:val="00C728DF"/>
    <w:rsid w:val="00C73269"/>
    <w:rsid w:val="00C75976"/>
    <w:rsid w:val="00D075F7"/>
    <w:rsid w:val="00D31A6D"/>
    <w:rsid w:val="00D57292"/>
    <w:rsid w:val="00D71C6E"/>
    <w:rsid w:val="00D7497C"/>
    <w:rsid w:val="00DA56DF"/>
    <w:rsid w:val="00EC3D02"/>
    <w:rsid w:val="00F50DEB"/>
    <w:rsid w:val="00F53B73"/>
    <w:rsid w:val="00F61BFE"/>
    <w:rsid w:val="00F7560B"/>
    <w:rsid w:val="00F8045F"/>
    <w:rsid w:val="00F8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1EEA5D"/>
  <w15:docId w15:val="{C2C1AA19-D777-450A-88AE-28C2D5DFD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1A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91AEA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F50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DEB"/>
  </w:style>
  <w:style w:type="paragraph" w:styleId="Footer">
    <w:name w:val="footer"/>
    <w:basedOn w:val="Normal"/>
    <w:link w:val="FooterChar"/>
    <w:uiPriority w:val="99"/>
    <w:unhideWhenUsed/>
    <w:rsid w:val="00F50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D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glossaryDocument" Target="glossary/document.xml" Id="rId9" /><Relationship Type="http://schemas.openxmlformats.org/officeDocument/2006/relationships/customXml" Target="/customXml/item2.xml" Id="R03bfe4514a4f410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F5A64C1B66E442194B29F59BE1157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A8C63A-020F-4597-A345-48BD5675BE2B}"/>
      </w:docPartPr>
      <w:docPartBody>
        <w:p w:rsidR="00DC47E6" w:rsidRDefault="0067482F" w:rsidP="0067482F">
          <w:pPr>
            <w:pStyle w:val="0F5A64C1B66E442194B29F59BE115772"/>
          </w:pPr>
          <w:r w:rsidRPr="004C672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8F40CACA8A44C8A84B432E058C4F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776914-9EB3-468E-9770-C8F67CA548D4}"/>
      </w:docPartPr>
      <w:docPartBody>
        <w:p w:rsidR="00035B2B" w:rsidRDefault="001C15A6" w:rsidP="001C15A6">
          <w:pPr>
            <w:pStyle w:val="18F40CACA8A44C8A84B432E058C4FD44"/>
          </w:pPr>
          <w:r w:rsidRPr="00936E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00D571E1CC94893BED89712737FE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55C56-6176-496B-AE23-B43D5D451101}"/>
      </w:docPartPr>
      <w:docPartBody>
        <w:p w:rsidR="00035B2B" w:rsidRDefault="001C15A6" w:rsidP="001C15A6">
          <w:pPr>
            <w:pStyle w:val="E00D571E1CC94893BED89712737FEB36"/>
          </w:pPr>
          <w:r w:rsidRPr="00936E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2E868CFBE374AF190A53F39402C1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174745-108F-41D5-BD18-0A4DC5600062}"/>
      </w:docPartPr>
      <w:docPartBody>
        <w:p w:rsidR="00035B2B" w:rsidRDefault="001C15A6" w:rsidP="001C15A6">
          <w:pPr>
            <w:pStyle w:val="52E868CFBE374AF190A53F39402C1CCE"/>
          </w:pPr>
          <w:r w:rsidRPr="00AA3F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42DF17-4F0B-4869-920F-BA9100B3674E}"/>
      </w:docPartPr>
      <w:docPartBody>
        <w:p w:rsidR="00DD6094" w:rsidRDefault="004C5F97">
          <w:r w:rsidRPr="00256DE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CC8762DCB84A73A456535DDDA3B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4DA80A-565D-42BF-B5BA-E166205B3CFE}"/>
      </w:docPartPr>
      <w:docPartBody>
        <w:p w:rsidR="003C49F6" w:rsidRDefault="00D62163" w:rsidP="00D62163">
          <w:pPr>
            <w:pStyle w:val="DCCC8762DCB84A73A456535DDDA3B486"/>
          </w:pPr>
          <w:r w:rsidRPr="004C672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2127FA57CEB479E9693E1CF6F59C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DC59AB-F942-4B13-8675-A359BA5D5374}"/>
      </w:docPartPr>
      <w:docPartBody>
        <w:p w:rsidR="000D0499" w:rsidRDefault="00821DBD" w:rsidP="00821DBD">
          <w:pPr>
            <w:pStyle w:val="22127FA57CEB479E9693E1CF6F59CC18"/>
          </w:pPr>
          <w:r w:rsidRPr="00936E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592F11CD2B74A67BA3336C8B6D75B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8D7B88-15A7-4FE7-AD93-1DAEE5A2E02A}"/>
      </w:docPartPr>
      <w:docPartBody>
        <w:p w:rsidR="00412027" w:rsidRDefault="00F85A37" w:rsidP="00F85A37">
          <w:pPr>
            <w:pStyle w:val="0592F11CD2B74A67BA3336C8B6D75B0D"/>
          </w:pPr>
          <w:r w:rsidRPr="00936EB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82F"/>
    <w:rsid w:val="00035B2B"/>
    <w:rsid w:val="00083B06"/>
    <w:rsid w:val="000A18CB"/>
    <w:rsid w:val="000D0499"/>
    <w:rsid w:val="000D78E8"/>
    <w:rsid w:val="00140580"/>
    <w:rsid w:val="001C15A6"/>
    <w:rsid w:val="0020169C"/>
    <w:rsid w:val="00264816"/>
    <w:rsid w:val="002D2074"/>
    <w:rsid w:val="003C49F6"/>
    <w:rsid w:val="00412027"/>
    <w:rsid w:val="0042474A"/>
    <w:rsid w:val="004252BF"/>
    <w:rsid w:val="004C5F97"/>
    <w:rsid w:val="004F5FA1"/>
    <w:rsid w:val="00507D5D"/>
    <w:rsid w:val="0052548C"/>
    <w:rsid w:val="00530D17"/>
    <w:rsid w:val="0053289B"/>
    <w:rsid w:val="00574A5F"/>
    <w:rsid w:val="005B64C3"/>
    <w:rsid w:val="005E6329"/>
    <w:rsid w:val="006123B1"/>
    <w:rsid w:val="00631960"/>
    <w:rsid w:val="0067482F"/>
    <w:rsid w:val="00681F13"/>
    <w:rsid w:val="00683867"/>
    <w:rsid w:val="0077489D"/>
    <w:rsid w:val="00821DBD"/>
    <w:rsid w:val="008D7D52"/>
    <w:rsid w:val="00972E0B"/>
    <w:rsid w:val="00996436"/>
    <w:rsid w:val="00A607F2"/>
    <w:rsid w:val="00AD1122"/>
    <w:rsid w:val="00AE32C0"/>
    <w:rsid w:val="00B357FB"/>
    <w:rsid w:val="00B516D7"/>
    <w:rsid w:val="00B5210A"/>
    <w:rsid w:val="00B552FA"/>
    <w:rsid w:val="00B70467"/>
    <w:rsid w:val="00BA436B"/>
    <w:rsid w:val="00BB135A"/>
    <w:rsid w:val="00BB3FBD"/>
    <w:rsid w:val="00BC7AA5"/>
    <w:rsid w:val="00BF62DF"/>
    <w:rsid w:val="00C14430"/>
    <w:rsid w:val="00C528D7"/>
    <w:rsid w:val="00CB31C1"/>
    <w:rsid w:val="00CB3740"/>
    <w:rsid w:val="00D075F7"/>
    <w:rsid w:val="00D31A6D"/>
    <w:rsid w:val="00D62163"/>
    <w:rsid w:val="00DC47E6"/>
    <w:rsid w:val="00DD6094"/>
    <w:rsid w:val="00DE19F8"/>
    <w:rsid w:val="00F7560B"/>
    <w:rsid w:val="00F8045F"/>
    <w:rsid w:val="00F85A37"/>
    <w:rsid w:val="00FC49E9"/>
    <w:rsid w:val="00FC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85A37"/>
    <w:rPr>
      <w:color w:val="666666"/>
    </w:rPr>
  </w:style>
  <w:style w:type="paragraph" w:customStyle="1" w:styleId="0F5A64C1B66E442194B29F59BE115772">
    <w:name w:val="0F5A64C1B66E442194B29F59BE115772"/>
    <w:rsid w:val="0067482F"/>
  </w:style>
  <w:style w:type="paragraph" w:customStyle="1" w:styleId="18F40CACA8A44C8A84B432E058C4FD44">
    <w:name w:val="18F40CACA8A44C8A84B432E058C4FD44"/>
    <w:rsid w:val="001C15A6"/>
  </w:style>
  <w:style w:type="paragraph" w:customStyle="1" w:styleId="E00D571E1CC94893BED89712737FEB36">
    <w:name w:val="E00D571E1CC94893BED89712737FEB36"/>
    <w:rsid w:val="001C15A6"/>
  </w:style>
  <w:style w:type="paragraph" w:customStyle="1" w:styleId="40C960B2C4004DE6B850D1D0E0A7DEEF">
    <w:name w:val="40C960B2C4004DE6B850D1D0E0A7DEEF"/>
    <w:rsid w:val="001C15A6"/>
  </w:style>
  <w:style w:type="paragraph" w:customStyle="1" w:styleId="2BA3B558D17041B29DCB1645468F7D2B">
    <w:name w:val="2BA3B558D17041B29DCB1645468F7D2B"/>
    <w:rsid w:val="001C15A6"/>
  </w:style>
  <w:style w:type="paragraph" w:customStyle="1" w:styleId="081211F7E22C4FB6B473059E4130CD15">
    <w:name w:val="081211F7E22C4FB6B473059E4130CD15"/>
    <w:rsid w:val="001C15A6"/>
  </w:style>
  <w:style w:type="paragraph" w:customStyle="1" w:styleId="52E868CFBE374AF190A53F39402C1CCE">
    <w:name w:val="52E868CFBE374AF190A53F39402C1CCE"/>
    <w:rsid w:val="001C15A6"/>
  </w:style>
  <w:style w:type="paragraph" w:customStyle="1" w:styleId="DCCC8762DCB84A73A456535DDDA3B486">
    <w:name w:val="DCCC8762DCB84A73A456535DDDA3B486"/>
    <w:rsid w:val="00D62163"/>
  </w:style>
  <w:style w:type="paragraph" w:customStyle="1" w:styleId="22127FA57CEB479E9693E1CF6F59CC18">
    <w:name w:val="22127FA57CEB479E9693E1CF6F59CC18"/>
    <w:rsid w:val="00821DBD"/>
  </w:style>
  <w:style w:type="paragraph" w:customStyle="1" w:styleId="0592F11CD2B74A67BA3336C8B6D75B0D">
    <w:name w:val="0592F11CD2B74A67BA3336C8B6D75B0D"/>
    <w:rsid w:val="00F85A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item2.xml><?xml version="1.0" encoding="utf-8"?>
<NavWordReportXmlPart xmlns="urn:microsoft-dynamics-nav/reports/Prod_Order_Shortage_List/99000788/">
  <BCReportInformation>
    <ReportMetadata>
      <ExtensionId>Extension ID</ExtensionId>
      <ExtensionName>Extension Name</ExtensionName>
      <ExtensionPublisher>Extension Publisher</ExtensionPublisher>
      <ExtensionVersion>Extension Version</ExtensionVersion>
      <ReportId>Report ID</ReportId>
      <ReportName>Report Name</ReportName>
      <AboutThisReportTitle>About This Report Title</AboutThisReportTitle>
      <AboutThisReportText>About This Report Text</AboutThisReportText>
      <ReportHelpLink>Report Help Link</ReportHelpLink>
    </ReportMetadata>
    <ReportRequest>
      <TenantEntraId>Tenant Entra Id</TenantEntraId>
      <EnvironmentName>Environment Name</EnvironmentName>
      <EnvironmentType>Environment Type</EnvironmentType>
      <CompanyName>Company Name</CompanyName>
      <CompanyDisplayName>Company Display Name</CompanyDisplayName>
      <CompanyId>Company ID</CompanyId>
      <UserName>User Name</UserName>
      <DateAndTime>Date and Time</DateAndTime>
      <Language>Language</Language>
      <FormatRegion>Format Region</FormatRegion>
      <DateTimeValues>
        <Year>Year</Year>
        <MonthNumber>Month Number</MonthNumber>
        <DayNumber>Day Number</DayNumber>
        <Hour>Hour</Hour>
        <Minute>Minute</Minute>
      </DateTimeValues>
    </ReportRequest>
  </BCReportInformation>
  <Labels>
    <AboutTheReportLabel>AboutTheReportLabel</AboutTheReportLabel>
    <CompanyLabel>CompanyLabel</CompanyLabel>
    <CompItemInventoryCaptionLbl>CompItemInventoryCaptionLbl</CompItemInventoryCaptionLbl>
    <CompItemQtyonPurchOrderCaption>CompItemQtyonPurchOrderCaption</CompItemQtyonPurchOrderCaption>
    <CompItemQtyonSalesOrderCaption>CompItemQtyonSalesOrderCaption</CompItemQtyonSalesOrderCaption>
    <CompItemSchdldNeedQtyCaption>CompItemSchdldNeedQtyCaption</CompItemSchdldNeedQtyCaption>
    <CompItemSchdldRcptQtyCaption>CompItemSchdldRcptQtyCaption</CompItemSchdldRcptQtyCaption>
    <CompItemScheduledNeedQtyCaptionLbl>CompItemScheduledNeedQtyCaptionLbl</CompItemScheduledNeedQtyCaptionLbl>
    <DataRetrieved>DataRetrieved</DataRetrieved>
    <Desc_ProdOrderCaption>Desc_ProdOrderCaption</Desc_ProdOrderCaption>
    <Desc_ProdOrderCompCaption>Desc_ProdOrderCompCaption</Desc_ProdOrderCompCaption>
    <DescCaptionLbl>DescCaptionLbl</DescCaptionLbl>
    <DocumentationLabel>DocumentationLabel</DocumentationLabel>
    <DueDateCaptionLbl>DueDateCaptionLbl</DueDateCaptionLbl>
    <EnvironmentLabel>EnvironmentLabel</EnvironmentLabel>
    <ItemDescCaptionLbl>ItemDescCaptionLbl</ItemDescCaptionLbl>
    <ItemNo_ProdOrderCompCaption>ItemNo_ProdOrderCompCaption</ItemNo_ProdOrderCompCaption>
    <ItemNoCaptionLbl>ItemNoCaptionLbl</ItemNoCaptionLbl>
    <LineNo_ProdOrderLineCaption>LineNo_ProdOrderLineCaption</LineNo_ProdOrderLineCaption>
    <LineNoCaptionLbl>LineNoCaptionLbl</LineNoCaptionLbl>
    <NeededQtyCaptionLbl>NeededQtyCaptionLbl</NeededQtyCaptionLbl>
    <No_ProdOrderCaption>No_ProdOrderCaption</No_ProdOrderCaption>
    <NoCaptionLbl>NoCaptionLbl</NoCaptionLbl>
    <PageNoCaptionLbl>PageNoCaptionLbl</PageNoCaptionLbl>
    <PostingDateFilterLabel>PostingDateFilterLabel</PostingDateFilterLabel>
    <ProdShtgList>ProdShtgList</ProdShtgList>
    <ProdShtgListAnalysis>ProdShtgListAnalysis</ProdShtgListAnalysis>
    <ProdShtgListPrint>ProdShtgListPrint</ProdShtgListPrint>
    <QtyonPurchOrderCaptionLbl>QtyonPurchOrderCaptionLbl</QtyonPurchOrderCaptionLbl>
    <QtyonSalesOrderCaptionLbl>QtyonSalesOrderCaptionLbl</QtyonSalesOrderCaptionLbl>
    <ReceiptQtyCaptionLbl>ReceiptQtyCaptionLbl</ReceiptQtyCaptionLbl>
    <RemainingQtyBaseCaptionLbl>RemainingQtyBaseCaptionLbl</RemainingQtyBaseCaptionLbl>
    <RemQtyBaseCaptionLbl>RemQtyBaseCaptionLbl</RemQtyBaseCaptionLbl>
    <ReportNameLabel>ReportNameLabel</ReportNameLabel>
    <RunOnLabel>RunOnLabel</RunOnLabel>
    <Status_ProdOrderCaption>Status_ProdOrderCaption</Status_ProdOrderCaption>
    <StatusCaptionLbl>StatusCaptionLbl</StatusCaptionLbl>
    <UserLabel>UserLabel</UserLabel>
  </Labels>
  <Production_Order>
    <CompanyName>CompanyName</CompanyName>
    <CompItemInventoryCaption>CompItemInventoryCaption</CompItemInventoryCaption>
    <CompItemScheduledNeedQtyCaption>CompItemScheduledNeedQtyCaption</CompItemScheduledNeedQtyCaption>
    <Desc_ProdOrder>Desc_ProdOrder</Desc_ProdOrder>
    <DueDateCaption>DueDateCaption</DueDateCaption>
    <DueDate_ProdOrder>DueDate_ProdOrder</DueDate_ProdOrder>
    <NeededQtyCaption>NeededQtyCaption</NeededQtyCaption>
    <No_ProdOrder>No_ProdOrder</No_ProdOrder>
    <PageNoCaption>PageNoCaption</PageNoCaption>
    <QtyonPurchOrderCaption>QtyonPurchOrderCaption</QtyonPurchOrderCaption>
    <QtyonSalesOrderCaption>QtyonSalesOrderCaption</QtyonSalesOrderCaption>
    <ReceiptQtyCaption>ReceiptQtyCaption</ReceiptQtyCaption>
    <RemainingQtyBaseCaption>RemainingQtyBaseCaption</RemainingQtyBaseCaption>
    <RemQtyBaseCaption>RemQtyBaseCaption</RemQtyBaseCaption>
    <ShortageListCaption>ShortageListCaption</ShortageListCaption>
    <Status_ProdOrder>Status_ProdOrder</Status_ProdOrder>
    <TodayFormatted>TodayFormatted</TodayFormatted>
    <Prod_Order_Line>
      <LineNo_ProdOrderLine>LineNo_ProdOrderLine</LineNo_ProdOrderLine>
      <Prod_Order_Component>
        <CompItemInventory>CompItemInventory</CompItemInventory>
        <CompItemInvRemQtyBase>CompItemInvRemQtyBase</CompItemInvRemQtyBase>
        <CompItemQtyonPurchOrder>CompItemQtyonPurchOrder</CompItemQtyonPurchOrder>
        <CompItemQtyonSalesOrder>CompItemQtyonSalesOrder</CompItemQtyonSalesOrder>
        <CompItemSchdldNeedQty>CompItemSchdldNeedQty</CompItemSchdldNeedQty>
        <CompItemSchdldRcptQty>CompItemSchdldRcptQty</CompItemSchdldRcptQty>
        <Desc_ProdOrderComp>Desc_ProdOrderComp</Desc_ProdOrderComp>
        <ItemNo_ProdOrderComp>ItemNo_ProdOrderComp</ItemNo_ProdOrderComp>
        <NeededQuantity>NeededQuantity</NeededQuantity>
        <RemQtyBase_ProdOrderComp>RemQtyBase_ProdOrderComp</RemQtyBase_ProdOrderComp>
      </Prod_Order_Component>
    </Prod_Order_Line>
  </Production_Order>
</NavWordReportXmlPart>
</file>

<file path=docMetadata/LabelInfo.xml><?xml version="1.0" encoding="utf-8"?>
<clbl:labelList xmlns:clbl="http://schemas.microsoft.com/office/2020/mipLabelMetadata">
  <clbl:label id="{85ca8af4-763a-45c2-80ae-a5ca1b80bddc}" enabled="1" method="Standard" siteId="{06cdaf09-14f0-4cd1-8ac0-7bfed707a82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1587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Calvin Ciu</cp:lastModifiedBy>
  <cp:revision>30</cp:revision>
  <dcterms:created xsi:type="dcterms:W3CDTF">2025-07-24T04:52:00Z</dcterms:created>
  <dcterms:modified xsi:type="dcterms:W3CDTF">2025-08-13T01:35:00Z</dcterms:modified>
</cp:coreProperties>
</file>