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751"/>
        <w:tblW w:w="1345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7"/>
        <w:gridCol w:w="5639"/>
        <w:gridCol w:w="20"/>
      </w:tblGrid>
      <w:tr w:rsidR="00702AA4" w:rsidTr="00D90705" w14:paraId="2AA9C044" w14:textId="28CC8810">
        <w:trPr>
          <w:trHeight w:val="709"/>
        </w:trPr>
        <w:tc>
          <w:tcPr>
            <w:tcW w:w="7797" w:type="dxa"/>
          </w:tcPr>
          <w:sdt>
            <w:sdtPr>
              <w:rPr>
                <w:rFonts w:ascii="Segoe UI" w:hAnsi="Segoe UI" w:cs="Segoe UI"/>
                <w:b/>
                <w:bCs/>
                <w:sz w:val="28"/>
                <w:szCs w:val="28"/>
              </w:rPr>
              <w:id w:val="-1983995119"/>
              <w:placeholder>
                <w:docPart w:val="26E25D1A08784E109C8DCA39EDBDBBBF"/>
              </w:placeholder>
              <w15:dataBinding w:prefixMappings="xmlns:ns0='urn:microsoft-dynamics-nav/reports/Production_Order_Statistics/50000/' " w:xpath="/ns0:NavWordReportXmlPart[1]/ns0:Labels[1]/ns0:ProdOrderStatistics[1]" w:storeItemID="{2CBA44E8-17B0-41FD-94BF-359648782373}"/>
            </w:sdtPr>
            <w:sdtContent>
              <w:p w:rsidR="00702AA4" w:rsidP="00D022B5" w:rsidRDefault="00702AA4" w14:paraId="0DB0C856" w14:textId="0420A503">
                <w:pPr>
                  <w:spacing w:after="20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28"/>
                    <w:szCs w:val="28"/>
                  </w:rPr>
                  <w:t>ProdOrderStatistics</w:t>
                </w:r>
                <w:proofErr w:type="spellEnd"/>
              </w:p>
            </w:sdtContent>
          </w:sdt>
          <w:sdt>
            <w:sdtPr>
              <w:rPr>
                <w:rFonts w:ascii="Segoe UI" w:hAnsi="Segoe UI" w:cs="Segoe UI"/>
                <w:sz w:val="16"/>
                <w:szCs w:val="16"/>
              </w:rPr>
              <w:alias w:val="#Nav: /BCReportInformation/ReportRequest/CompanyName"/>
              <w:tag w:val="#Nav: Production_Order_Statistics/99000791"/>
              <w:id w:val="369030950"/>
              <w:placeholder>
                <w:docPart w:val="2F60FB03B028422BB2EFEE664CC0D454"/>
              </w:placeholder>
              <w:dataBinding w:prefixMappings="xmlns:ns0='urn:microsoft-dynamics-nav/reports/Production_Order_Statistics/99000791/'" w:xpath="/ns0:NavWordReportXmlPart[1]/ns0:BCReportInformation[1]/ns0:ReportRequest[1]/ns0:CompanyName[1]" w:storeItemID="{E0D4D801-42F8-4DA5-A5AD-069B9041578D}"/>
              <w:text/>
            </w:sdtPr>
            <w:sdtContent>
              <w:p w:rsidRPr="00F94D23" w:rsidR="00702AA4" w:rsidP="00D022B5" w:rsidRDefault="00702AA4" w14:paraId="6BB6B8DE" w14:textId="555B421A">
                <w:pPr>
                  <w:spacing w:after="20"/>
                  <w:rPr>
                    <w:rFonts w:ascii="Segoe UI" w:hAnsi="Segoe UI" w:cs="Segoe UI"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sz w:val="16"/>
                    <w:szCs w:val="16"/>
                  </w:rPr>
                  <w:t>Company Name</w:t>
                </w:r>
              </w:p>
            </w:sdtContent>
          </w:sdt>
        </w:tc>
        <w:tc>
          <w:tcPr>
            <w:tcW w:w="5639" w:type="dxa"/>
          </w:tcPr>
          <w:sdt>
            <w:sdtPr>
              <w:rPr>
                <w:rFonts w:ascii="Segoe UI" w:hAnsi="Segoe UI" w:cs="Segoe UI"/>
                <w:sz w:val="16"/>
                <w:szCs w:val="16"/>
              </w:rPr>
              <w:alias w:val="#Nav: /Production_Order/TodayFormatted"/>
              <w:tag w:val="#Nav: Production_Order_Statistics/99000791"/>
              <w:id w:val="449897160"/>
              <w:placeholder>
                <w:docPart w:val="55D74F08C8B1481B8C023D16FCA4F942"/>
              </w:placeholder>
              <w:dataBinding w:prefixMappings="xmlns:ns0='urn:microsoft-dynamics-nav/reports/Production_Order_Statistics/99000791/'" w:xpath="/ns0:NavWordReportXmlPart[1]/ns0:Production_Order[1]/ns0:TodayFormatted[1]" w:storeItemID="{FE604BCC-2AF1-4267-89FC-4A98B1FA6243}"/>
              <w:text/>
            </w:sdtPr>
            <w:sdtContent>
              <w:p w:rsidR="00702AA4" w:rsidP="00D022B5" w:rsidRDefault="00702AA4" w14:paraId="5BDF0CBD" w14:textId="77777777">
                <w:pPr>
                  <w:spacing w:after="20"/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3A5783">
                  <w:rPr>
                    <w:rFonts w:ascii="Segoe UI" w:hAnsi="Segoe UI" w:cs="Segoe UI"/>
                    <w:sz w:val="16"/>
                    <w:szCs w:val="16"/>
                  </w:rPr>
                  <w:t>TodayFormatted</w:t>
                </w:r>
                <w:proofErr w:type="spellEnd"/>
              </w:p>
            </w:sdtContent>
          </w:sdt>
          <w:p w:rsidR="00702AA4" w:rsidP="00D022B5" w:rsidRDefault="00000000" w14:paraId="16F8A4AD" w14:textId="3FE870F0">
            <w:pPr>
              <w:spacing w:after="20"/>
              <w:jc w:val="right"/>
              <w:rPr>
                <w:rFonts w:ascii="Segoe UI" w:hAnsi="Segoe UI" w:cs="Segoe UI"/>
                <w:noProof/>
                <w:sz w:val="16"/>
                <w:szCs w:val="16"/>
              </w:rPr>
            </w:pPr>
            <w:sdt>
              <w:sdtPr>
                <w:rPr>
                  <w:rFonts w:ascii="Segoe UI" w:hAnsi="Segoe UI" w:cs="Segoe UI"/>
                  <w:sz w:val="16"/>
                  <w:szCs w:val="16"/>
                </w:rPr>
                <w:alias w:val="#Nav: /Production_Order/CurrReportPageNoCaption"/>
                <w:tag w:val="#Nav: Production_Order_Statistics/99000791"/>
                <w:id w:val="1552340880"/>
                <w:placeholder>
                  <w:docPart w:val="55D74F08C8B1481B8C023D16FCA4F942"/>
                </w:placeholder>
                <w:dataBinding w:prefixMappings="xmlns:ns0='urn:microsoft-dynamics-nav/reports/Production_Order_Statistics/99000791/'" w:xpath="/ns0:NavWordReportXmlPart[1]/ns0:Production_Order[1]/ns0:CurrReportPageNoCaption[1]" w:storeItemID="{E0D4D801-42F8-4DA5-A5AD-069B9041578D}"/>
                <w:text/>
              </w:sdtPr>
              <w:sdtContent>
                <w:proofErr w:type="spellStart"/>
                <w:r w:rsidR="00702AA4">
                  <w:rPr>
                    <w:rFonts w:ascii="Segoe UI" w:hAnsi="Segoe UI" w:cs="Segoe UI"/>
                    <w:sz w:val="16"/>
                    <w:szCs w:val="16"/>
                  </w:rPr>
                  <w:t>CurrReportPageNoCaption</w:t>
                </w:r>
                <w:proofErr w:type="spellEnd"/>
              </w:sdtContent>
            </w:sdt>
            <w:r w:rsidR="00702AA4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Pr="003A5783" w:rsidR="00702AA4">
              <w:rPr>
                <w:rFonts w:ascii="Segoe UI" w:hAnsi="Segoe UI" w:cs="Segoe UI"/>
                <w:sz w:val="16"/>
                <w:szCs w:val="16"/>
              </w:rPr>
              <w:fldChar w:fldCharType="begin"/>
            </w:r>
            <w:r w:rsidRPr="003A5783" w:rsidR="00702AA4">
              <w:rPr>
                <w:rFonts w:ascii="Segoe UI" w:hAnsi="Segoe UI" w:cs="Segoe UI"/>
                <w:sz w:val="16"/>
                <w:szCs w:val="16"/>
              </w:rPr>
              <w:instrText xml:space="preserve"> PAGE   \* MERGEFORMAT </w:instrText>
            </w:r>
            <w:r w:rsidRPr="003A5783" w:rsidR="00702AA4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="00702AA4">
              <w:rPr>
                <w:rFonts w:ascii="Segoe UI" w:hAnsi="Segoe UI" w:cs="Segoe UI"/>
                <w:noProof/>
                <w:sz w:val="16"/>
                <w:szCs w:val="16"/>
              </w:rPr>
              <w:t>1</w:t>
            </w:r>
            <w:r w:rsidRPr="003A5783" w:rsidR="00702AA4">
              <w:rPr>
                <w:rFonts w:ascii="Segoe UI" w:hAnsi="Segoe UI" w:cs="Segoe UI"/>
                <w:noProof/>
                <w:sz w:val="16"/>
                <w:szCs w:val="16"/>
              </w:rPr>
              <w:fldChar w:fldCharType="end"/>
            </w:r>
          </w:p>
          <w:sdt>
            <w:sdtPr>
              <w:rPr>
                <w:rFonts w:ascii="Segoe UI" w:hAnsi="Segoe UI" w:cs="Segoe UI"/>
                <w:sz w:val="16"/>
                <w:szCs w:val="16"/>
              </w:rPr>
              <w:alias w:val="#Nav: /BCReportInformation/ReportRequest/UserName"/>
              <w:tag w:val="#Nav: Production_Order_Statistics/99000791"/>
              <w:id w:val="-1582289249"/>
              <w:placeholder>
                <w:docPart w:val="55D74F08C8B1481B8C023D16FCA4F942"/>
              </w:placeholder>
              <w:dataBinding w:prefixMappings="xmlns:ns0='urn:microsoft-dynamics-nav/reports/Production_Order_Statistics/99000791/'" w:xpath="/ns0:NavWordReportXmlPart[1]/ns0:BCReportInformation[1]/ns0:ReportRequest[1]/ns0:UserName[1]" w:storeItemID="{E0D4D801-42F8-4DA5-A5AD-069B9041578D}"/>
              <w:text/>
            </w:sdtPr>
            <w:sdtContent>
              <w:p w:rsidRPr="00F94D23" w:rsidR="00702AA4" w:rsidP="00D022B5" w:rsidRDefault="00702AA4" w14:paraId="5BD2378B" w14:textId="4FFDD588">
                <w:pPr>
                  <w:spacing w:after="20"/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gramStart"/>
                <w:r>
                  <w:rPr>
                    <w:rFonts w:ascii="Segoe UI" w:hAnsi="Segoe UI" w:cs="Segoe UI"/>
                    <w:sz w:val="16"/>
                    <w:szCs w:val="16"/>
                  </w:rPr>
                  <w:t>User Name</w:t>
                </w:r>
                <w:proofErr w:type="gramEnd"/>
              </w:p>
            </w:sdtContent>
          </w:sdt>
        </w:tc>
        <w:tc>
          <w:tcPr>
            <w:tcW w:w="20" w:type="dxa"/>
          </w:tcPr>
          <w:p w:rsidR="00702AA4" w:rsidP="00D022B5" w:rsidRDefault="00702AA4" w14:paraId="498C8FAD" w14:textId="77777777">
            <w:pPr>
              <w:spacing w:after="20"/>
              <w:jc w:val="right"/>
              <w:rPr>
                <w:rFonts w:ascii="Segoe UI" w:hAnsi="Segoe UI" w:cs="Segoe UI"/>
                <w:sz w:val="16"/>
                <w:szCs w:val="16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2326"/>
        <w:tblW w:w="134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2835"/>
        <w:gridCol w:w="1134"/>
        <w:gridCol w:w="992"/>
        <w:gridCol w:w="992"/>
        <w:gridCol w:w="1418"/>
        <w:gridCol w:w="1276"/>
        <w:gridCol w:w="1134"/>
        <w:gridCol w:w="1134"/>
      </w:tblGrid>
      <w:tr w:rsidR="00FC2625" w:rsidTr="00532FC6" w14:paraId="1F4456C2" w14:textId="77777777"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Labels/Status_ProdOrderCaption"/>
            <w:tag w:val="#Nav: Production_Order_Statistics/99000791"/>
            <w:id w:val="-1487233990"/>
            <w:placeholder>
              <w:docPart w:val="BC2C287E9B1D4075B97B7441340F6C35"/>
            </w:placeholder>
            <w:dataBinding w:prefixMappings="xmlns:ns0='urn:microsoft-dynamics-nav/reports/Production_Order_Statistics/99000791/'" w:xpath="/ns0:NavWordReportXmlPart[1]/ns0:Labels[1]/ns0:Status_ProdOrderCaption[1]" w:storeItemID="{E0D4D801-42F8-4DA5-A5AD-069B9041578D}"/>
            <w:text/>
          </w:sdtPr>
          <w:sdtContent>
            <w:tc>
              <w:tcPr>
                <w:tcW w:w="1276" w:type="dxa"/>
              </w:tcPr>
              <w:p w:rsidRPr="00840866" w:rsidR="00FC2625" w:rsidP="00451C99" w:rsidRDefault="00FC2625" w14:paraId="681AF46E" w14:textId="77777777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 w:rsidRPr="00840866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Status_ProdOrderCaption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Labels/No_ProdOrderCaption"/>
            <w:tag w:val="#Nav: Production_Order_Statistics/99000791"/>
            <w:id w:val="699904125"/>
            <w:placeholder>
              <w:docPart w:val="BC2C287E9B1D4075B97B7441340F6C35"/>
            </w:placeholder>
            <w:dataBinding w:prefixMappings="xmlns:ns0='urn:microsoft-dynamics-nav/reports/Production_Order_Statistics/99000791/'" w:xpath="/ns0:NavWordReportXmlPart[1]/ns0:Labels[1]/ns0:No_ProdOrderCaption[1]" w:storeItemID="{E0D4D801-42F8-4DA5-A5AD-069B9041578D}"/>
            <w:text/>
          </w:sdtPr>
          <w:sdtContent>
            <w:tc>
              <w:tcPr>
                <w:tcW w:w="1276" w:type="dxa"/>
              </w:tcPr>
              <w:p w:rsidRPr="00840866" w:rsidR="00FC2625" w:rsidP="00451C99" w:rsidRDefault="00FC2625" w14:paraId="6D200530" w14:textId="77777777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 w:rsidRPr="00840866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No_ProdOrderCaption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Labels/Desc_ProdOrderCaption"/>
            <w:tag w:val="#Nav: Production_Order_Statistics/99000791"/>
            <w:id w:val="438873448"/>
            <w:placeholder>
              <w:docPart w:val="BC2C287E9B1D4075B97B7441340F6C35"/>
            </w:placeholder>
            <w:dataBinding w:prefixMappings="xmlns:ns0='urn:microsoft-dynamics-nav/reports/Production_Order_Statistics/99000791/'" w:xpath="/ns0:NavWordReportXmlPart[1]/ns0:Labels[1]/ns0:Desc_ProdOrderCaption[1]" w:storeItemID="{E0D4D801-42F8-4DA5-A5AD-069B9041578D}"/>
            <w:text/>
          </w:sdtPr>
          <w:sdtContent>
            <w:tc>
              <w:tcPr>
                <w:tcW w:w="2835" w:type="dxa"/>
              </w:tcPr>
              <w:p w:rsidRPr="00840866" w:rsidR="00FC2625" w:rsidP="00451C99" w:rsidRDefault="00FC2625" w14:paraId="0073EB7E" w14:textId="77777777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 w:rsidRPr="00840866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Desc_ProdOrderCaption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Labels/Quantity_ProdOrderCaption"/>
            <w:tag w:val="#Nav: Production_Order_Statistics/99000791"/>
            <w:id w:val="-1289968429"/>
            <w:placeholder>
              <w:docPart w:val="DefaultPlaceholder_-1854013440"/>
            </w:placeholder>
            <w:dataBinding w:prefixMappings="xmlns:ns0='urn:microsoft-dynamics-nav/reports/Production_Order_Statistics/99000791/'" w:xpath="/ns0:NavWordReportXmlPart[1]/ns0:Labels[1]/ns0:Quantity_ProdOrderCaption[1]" w:storeItemID="{E0D4D801-42F8-4DA5-A5AD-069B9041578D}"/>
            <w:text/>
          </w:sdtPr>
          <w:sdtContent>
            <w:tc>
              <w:tcPr>
                <w:tcW w:w="1134" w:type="dxa"/>
              </w:tcPr>
              <w:p w:rsidR="00FC2625" w:rsidP="005343C9" w:rsidRDefault="00FC2625" w14:paraId="0FF643EB" w14:textId="02169EAD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Quantity_ProdOrderCaption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Production_Order/MaterialCostCaption"/>
            <w:tag w:val="#Nav: Production_Order_Statistics/99000791"/>
            <w:id w:val="-120771354"/>
            <w:placeholder>
              <w:docPart w:val="E3B94456553F4A5DBC3E074798CAA6B0"/>
            </w:placeholder>
            <w:dataBinding w:prefixMappings="xmlns:ns0='urn:microsoft-dynamics-nav/reports/Production_Order_Statistics/99000791/'" w:xpath="/ns0:NavWordReportXmlPart[1]/ns0:Production_Order[1]/ns0:MaterialCostCaption[1]" w:storeItemID="{E0D4D801-42F8-4DA5-A5AD-069B9041578D}"/>
            <w:text/>
          </w:sdtPr>
          <w:sdtContent>
            <w:tc>
              <w:tcPr>
                <w:tcW w:w="992" w:type="dxa"/>
              </w:tcPr>
              <w:p w:rsidRPr="00840866" w:rsidR="00FC2625" w:rsidP="005343C9" w:rsidRDefault="00FC2625" w14:paraId="7A1DE75C" w14:textId="5F9C730B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MaterialCostCaption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Production_Order/CapacityCostCaption"/>
            <w:tag w:val="#Nav: Production_Order_Statistics/99000791"/>
            <w:id w:val="489141497"/>
            <w:placeholder>
              <w:docPart w:val="E3B94456553F4A5DBC3E074798CAA6B0"/>
            </w:placeholder>
            <w:dataBinding w:prefixMappings="xmlns:ns0='urn:microsoft-dynamics-nav/reports/Production_Order_Statistics/99000791/'" w:xpath="/ns0:NavWordReportXmlPart[1]/ns0:Production_Order[1]/ns0:CapacityCostCaption[1]" w:storeItemID="{E0D4D801-42F8-4DA5-A5AD-069B9041578D}"/>
            <w:text/>
          </w:sdtPr>
          <w:sdtContent>
            <w:tc>
              <w:tcPr>
                <w:tcW w:w="992" w:type="dxa"/>
              </w:tcPr>
              <w:p w:rsidRPr="00840866" w:rsidR="00FC2625" w:rsidP="005343C9" w:rsidRDefault="00FC2625" w14:paraId="6841A32A" w14:textId="77777777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CapacityCostCaption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Production_Order/SubcontractedCostCaption"/>
            <w:tag w:val="#Nav: Production_Order_Statistics/99000791"/>
            <w:id w:val="-833219556"/>
            <w:placeholder>
              <w:docPart w:val="E3B94456553F4A5DBC3E074798CAA6B0"/>
            </w:placeholder>
            <w:dataBinding w:prefixMappings="xmlns:ns0='urn:microsoft-dynamics-nav/reports/Production_Order_Statistics/99000791/'" w:xpath="/ns0:NavWordReportXmlPart[1]/ns0:Production_Order[1]/ns0:SubcontractedCostCaption[1]" w:storeItemID="{E0D4D801-42F8-4DA5-A5AD-069B9041578D}"/>
            <w:text/>
          </w:sdtPr>
          <w:sdtContent>
            <w:tc>
              <w:tcPr>
                <w:tcW w:w="1418" w:type="dxa"/>
              </w:tcPr>
              <w:p w:rsidRPr="00840866" w:rsidR="00FC2625" w:rsidP="005343C9" w:rsidRDefault="00FC2625" w14:paraId="391D7978" w14:textId="77777777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SubcontractedCostCaption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Production_Order/CapOverheadCostCaption"/>
            <w:tag w:val="#Nav: Production_Order_Statistics/99000791"/>
            <w:id w:val="-1122844683"/>
            <w:placeholder>
              <w:docPart w:val="E3B94456553F4A5DBC3E074798CAA6B0"/>
            </w:placeholder>
            <w:dataBinding w:prefixMappings="xmlns:ns0='urn:microsoft-dynamics-nav/reports/Production_Order_Statistics/99000791/'" w:xpath="/ns0:NavWordReportXmlPart[1]/ns0:Production_Order[1]/ns0:CapOverheadCostCaption[1]" w:storeItemID="{E0D4D801-42F8-4DA5-A5AD-069B9041578D}"/>
            <w:text/>
          </w:sdtPr>
          <w:sdtContent>
            <w:tc>
              <w:tcPr>
                <w:tcW w:w="1276" w:type="dxa"/>
              </w:tcPr>
              <w:p w:rsidRPr="00840866" w:rsidR="00FC2625" w:rsidP="005343C9" w:rsidRDefault="00FC2625" w14:paraId="3AC9CA0F" w14:textId="77777777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CapOverheadCostCaption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Production_Order/MatOverheadCostCaption"/>
            <w:tag w:val="#Nav: Production_Order_Statistics/99000791"/>
            <w:id w:val="149104838"/>
            <w:placeholder>
              <w:docPart w:val="E3B94456553F4A5DBC3E074798CAA6B0"/>
            </w:placeholder>
            <w:dataBinding w:prefixMappings="xmlns:ns0='urn:microsoft-dynamics-nav/reports/Production_Order_Statistics/99000791/'" w:xpath="/ns0:NavWordReportXmlPart[1]/ns0:Production_Order[1]/ns0:MatOverheadCostCaption[1]" w:storeItemID="{E0D4D801-42F8-4DA5-A5AD-069B9041578D}"/>
            <w:text/>
          </w:sdtPr>
          <w:sdtContent>
            <w:tc>
              <w:tcPr>
                <w:tcW w:w="1134" w:type="dxa"/>
              </w:tcPr>
              <w:p w:rsidRPr="00840866" w:rsidR="00FC2625" w:rsidP="005343C9" w:rsidRDefault="00FC2625" w14:paraId="6A5976A4" w14:textId="77777777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MatOverheadCostCaption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Production_Order/TotalCostCaption"/>
            <w:tag w:val="#Nav: Production_Order_Statistics/99000791"/>
            <w:id w:val="-50695928"/>
            <w:placeholder>
              <w:docPart w:val="E3B94456553F4A5DBC3E074798CAA6B0"/>
            </w:placeholder>
            <w:dataBinding w:prefixMappings="xmlns:ns0='urn:microsoft-dynamics-nav/reports/Production_Order_Statistics/99000791/'" w:xpath="/ns0:NavWordReportXmlPart[1]/ns0:Production_Order[1]/ns0:TotalCostCaption[1]" w:storeItemID="{E0D4D801-42F8-4DA5-A5AD-069B9041578D}"/>
            <w:text/>
          </w:sdtPr>
          <w:sdtContent>
            <w:tc>
              <w:tcPr>
                <w:tcW w:w="1134" w:type="dxa"/>
              </w:tcPr>
              <w:p w:rsidRPr="00840866" w:rsidR="00FC2625" w:rsidP="005343C9" w:rsidRDefault="00FC2625" w14:paraId="05295F94" w14:textId="77777777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TotalCostCaption</w:t>
                </w:r>
                <w:proofErr w:type="spellEnd"/>
              </w:p>
            </w:tc>
          </w:sdtContent>
        </w:sdt>
      </w:tr>
      <w:tr w:rsidR="00FC2625" w:rsidTr="00532FC6" w14:paraId="56E3A52B" w14:textId="77777777">
        <w:tc>
          <w:tcPr>
            <w:tcW w:w="1276" w:type="dxa"/>
            <w:tcBorders>
              <w:bottom w:val="single" w:color="auto" w:sz="4" w:space="0"/>
            </w:tcBorders>
          </w:tcPr>
          <w:p w:rsidRPr="00840866" w:rsidR="00FC2625" w:rsidP="00451C99" w:rsidRDefault="00FC2625" w14:paraId="1BC1077A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single" w:color="auto" w:sz="4" w:space="0"/>
            </w:tcBorders>
          </w:tcPr>
          <w:p w:rsidRPr="00840866" w:rsidR="00FC2625" w:rsidP="00451C99" w:rsidRDefault="00FC2625" w14:paraId="5748933C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835" w:type="dxa"/>
            <w:tcBorders>
              <w:bottom w:val="single" w:color="auto" w:sz="4" w:space="0"/>
            </w:tcBorders>
          </w:tcPr>
          <w:p w:rsidRPr="00840866" w:rsidR="00FC2625" w:rsidP="00451C99" w:rsidRDefault="00FC2625" w14:paraId="16453C51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color="auto" w:sz="4" w:space="0"/>
            </w:tcBorders>
          </w:tcPr>
          <w:p w:rsidRPr="00840866" w:rsidR="00FC2625" w:rsidP="00451C99" w:rsidRDefault="00FC2625" w14:paraId="6B6E0729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840866" w:rsidR="00FC2625" w:rsidP="00451C99" w:rsidRDefault="00FC2625" w14:paraId="7927A8E5" w14:textId="75983674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840866" w:rsidR="00FC2625" w:rsidP="00451C99" w:rsidRDefault="00FC2625" w14:paraId="01873F3F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418" w:type="dxa"/>
            <w:tcBorders>
              <w:bottom w:val="single" w:color="auto" w:sz="4" w:space="0"/>
            </w:tcBorders>
          </w:tcPr>
          <w:p w:rsidRPr="00840866" w:rsidR="00FC2625" w:rsidP="00451C99" w:rsidRDefault="00FC2625" w14:paraId="3C9216A6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single" w:color="auto" w:sz="4" w:space="0"/>
            </w:tcBorders>
          </w:tcPr>
          <w:p w:rsidRPr="00840866" w:rsidR="00FC2625" w:rsidP="00451C99" w:rsidRDefault="00FC2625" w14:paraId="4B7BB213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color="auto" w:sz="4" w:space="0"/>
            </w:tcBorders>
          </w:tcPr>
          <w:p w:rsidRPr="00840866" w:rsidR="00FC2625" w:rsidP="00451C99" w:rsidRDefault="00FC2625" w14:paraId="636B6B0D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color="auto" w:sz="4" w:space="0"/>
            </w:tcBorders>
          </w:tcPr>
          <w:p w:rsidRPr="00840866" w:rsidR="00FC2625" w:rsidP="00451C99" w:rsidRDefault="00FC2625" w14:paraId="2AF6BDFF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FC2625" w:rsidTr="00532FC6" w14:paraId="0493B6F4" w14:textId="77777777">
        <w:tc>
          <w:tcPr>
            <w:tcW w:w="1276" w:type="dxa"/>
            <w:tcBorders>
              <w:top w:val="single" w:color="auto" w:sz="4" w:space="0"/>
            </w:tcBorders>
          </w:tcPr>
          <w:p w:rsidRPr="00840866" w:rsidR="00FC2625" w:rsidP="00451C99" w:rsidRDefault="00FC2625" w14:paraId="76445209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color="auto" w:sz="4" w:space="0"/>
            </w:tcBorders>
          </w:tcPr>
          <w:p w:rsidRPr="00840866" w:rsidR="00FC2625" w:rsidP="00451C99" w:rsidRDefault="00FC2625" w14:paraId="360C274B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color="auto" w:sz="4" w:space="0"/>
            </w:tcBorders>
          </w:tcPr>
          <w:p w:rsidRPr="00840866" w:rsidR="00FC2625" w:rsidP="00451C99" w:rsidRDefault="00FC2625" w14:paraId="0B4C4430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840866" w:rsidR="00FC2625" w:rsidP="00451C99" w:rsidRDefault="00FC2625" w14:paraId="12292DD6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840866" w:rsidR="00FC2625" w:rsidP="00451C99" w:rsidRDefault="00FC2625" w14:paraId="07E0940C" w14:textId="77159605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840866" w:rsidR="00FC2625" w:rsidP="00451C99" w:rsidRDefault="00FC2625" w14:paraId="4D9C4316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</w:tcBorders>
          </w:tcPr>
          <w:p w:rsidRPr="00840866" w:rsidR="00FC2625" w:rsidP="00451C99" w:rsidRDefault="00FC2625" w14:paraId="7EC67BB4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color="auto" w:sz="4" w:space="0"/>
            </w:tcBorders>
          </w:tcPr>
          <w:p w:rsidRPr="00840866" w:rsidR="00FC2625" w:rsidP="00451C99" w:rsidRDefault="00FC2625" w14:paraId="1F84AAFE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840866" w:rsidR="00FC2625" w:rsidP="00451C99" w:rsidRDefault="00FC2625" w14:paraId="3FA09CD4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840866" w:rsidR="00FC2625" w:rsidP="00451C99" w:rsidRDefault="00FC2625" w14:paraId="0FAD4098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sdt>
        <w:sdtPr>
          <w:rPr>
            <w:rFonts w:ascii="Segoe UI" w:hAnsi="Segoe UI" w:cs="Segoe UI"/>
            <w:sz w:val="16"/>
            <w:szCs w:val="16"/>
          </w:rPr>
          <w:alias w:val="#Nav: /Production_Order"/>
          <w:tag w:val="#Nav: Production_Order_Statistics/99000791"/>
          <w:id w:val="-1516225071"/>
          <w15:dataBinding w:prefixMappings="xmlns:ns0='urn:microsoft-dynamics-nav/reports/Production_Order_Statistics/99000791/'" w:xpath="/ns0:NavWordReportXmlPart[1]/ns0:Production_Order" w:storeItemID="{E0D4D801-42F8-4DA5-A5AD-069B9041578D}"/>
          <w15:repeatingSection/>
        </w:sdtPr>
        <w:sdtContent>
          <w:sdt>
            <w:sdtPr>
              <w:rPr>
                <w:rFonts w:ascii="Segoe UI" w:hAnsi="Segoe UI" w:cs="Segoe UI"/>
                <w:sz w:val="16"/>
                <w:szCs w:val="16"/>
              </w:rPr>
              <w:id w:val="-1002659115"/>
              <w:placeholder>
                <w:docPart w:val="9BF8F3ADE990459F8EE5B48BD77B2ED2"/>
              </w:placeholder>
              <w15:repeatingSectionItem/>
            </w:sdtPr>
            <w:sdtContent>
              <w:tr w:rsidR="00FC2625" w:rsidTr="00532FC6" w14:paraId="43A75C52" w14:textId="77777777"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Status_ProdOrder"/>
                    <w:tag w:val="#Nav: Production_Order_Statistics/50000"/>
                    <w:id w:val="170003885"/>
                    <w:placeholder>
                      <w:docPart w:val="B779E9713FA44180AE18CE9D27AE73C0"/>
                    </w:placeholder>
                    <w:showingPlcHdr/>
                    <w15:dataBinding w:prefixMappings="xmlns:ns0='urn:microsoft-dynamics-nav/reports/Production_Order_Statistics/50000/' " w:xpath="/ns0:NavWordReportXmlPart[1]/ns0:Production_Order[1]/ns0:Status_ProdOrder[1]" w:storeItemID="{2CBA44E8-17B0-41FD-94BF-359648782373}"/>
                  </w:sdtPr>
                  <w:sdtContent>
                    <w:tc>
                      <w:tcPr>
                        <w:tcW w:w="1276" w:type="dxa"/>
                      </w:tcPr>
                      <w:p w:rsidRPr="00840866" w:rsidR="00FC2625" w:rsidP="00A241D3" w:rsidRDefault="00FC2625" w14:paraId="31DE56CE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 w:rsidRPr="00840866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Status_ProdOrder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No_ProdOrder"/>
                    <w:tag w:val="#Nav: Production_Order_Statistics/50000"/>
                    <w:id w:val="1749385317"/>
                    <w:placeholder>
                      <w:docPart w:val="B9CA3BC41EB04BF78C57E9F50A15E0EE"/>
                    </w:placeholder>
                    <w:showingPlcHdr/>
                    <w15:dataBinding w:prefixMappings="xmlns:ns0='urn:microsoft-dynamics-nav/reports/Production_Order_Statistics/50000/' " w:xpath="/ns0:NavWordReportXmlPart[1]/ns0:Production_Order[1]/ns0:No_ProdOrder[1]" w:storeItemID="{2CBA44E8-17B0-41FD-94BF-359648782373}"/>
                  </w:sdtPr>
                  <w:sdtContent>
                    <w:tc>
                      <w:tcPr>
                        <w:tcW w:w="1276" w:type="dxa"/>
                      </w:tcPr>
                      <w:p w:rsidRPr="00840866" w:rsidR="00FC2625" w:rsidP="00A241D3" w:rsidRDefault="00FC2625" w14:paraId="39B4DE19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 w:rsidRPr="00840866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No_ProdOrder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Desc_ProdOrder"/>
                    <w:tag w:val="#Nav: Production_Order_Statistics/50000"/>
                    <w:id w:val="1334411141"/>
                    <w:placeholder>
                      <w:docPart w:val="1F74467D7824448DA7C4D86E58DA3DAE"/>
                    </w:placeholder>
                    <w:showingPlcHdr/>
                    <w15:dataBinding w:prefixMappings="xmlns:ns0='urn:microsoft-dynamics-nav/reports/Production_Order_Statistics/50000/' " w:xpath="/ns0:NavWordReportXmlPart[1]/ns0:Production_Order[1]/ns0:Desc_ProdOrder[1]" w:storeItemID="{2CBA44E8-17B0-41FD-94BF-359648782373}"/>
                  </w:sdtPr>
                  <w:sdtContent>
                    <w:tc>
                      <w:tcPr>
                        <w:tcW w:w="2835" w:type="dxa"/>
                      </w:tcPr>
                      <w:p w:rsidRPr="00840866" w:rsidR="00FC2625" w:rsidP="00A241D3" w:rsidRDefault="00FC2625" w14:paraId="6AB946F0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 w:rsidRPr="00840866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Desc_ProdOrder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Quantity_ProdOrder"/>
                    <w:tag w:val="#Nav: Production_Order_Statistics/99000791"/>
                    <w:id w:val="1303111070"/>
                    <w:placeholder>
                      <w:docPart w:val="DefaultPlaceholder_-1854013440"/>
                    </w:placeholder>
                    <w15:dataBinding w:prefixMappings="xmlns:ns0='urn:microsoft-dynamics-nav/reports/Production_Order_Statistics/99000791/' " w:xpath="/ns0:NavWordReportXmlPart[1]/ns0:Production_Order[1]/ns0:Quantity_ProdOrder[1]" w:storeItemID="{E0D4D801-42F8-4DA5-A5AD-069B9041578D}" w16sdtdh:storeItemChecksum="ueS5FA=="/>
                  </w:sdtPr>
                  <w:sdtContent>
                    <w:tc>
                      <w:tcPr>
                        <w:tcW w:w="1134" w:type="dxa"/>
                      </w:tcPr>
                      <w:p w:rsidRPr="00840866" w:rsidR="00FC2625" w:rsidP="00A241D3" w:rsidRDefault="00A241D3" w14:paraId="5E547749" w14:textId="074D7E1A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Quantity_ProdOrder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992" w:type="dxa"/>
                  </w:tcPr>
                  <w:p w:rsidRPr="00840866" w:rsidR="00FC2625" w:rsidP="00451C99" w:rsidRDefault="00FC2625" w14:paraId="60E34791" w14:textId="50D0337F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92" w:type="dxa"/>
                  </w:tcPr>
                  <w:p w:rsidRPr="00840866" w:rsidR="00FC2625" w:rsidP="00451C99" w:rsidRDefault="00FC2625" w14:paraId="0A3D727A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418" w:type="dxa"/>
                  </w:tcPr>
                  <w:p w:rsidRPr="00840866" w:rsidR="00FC2625" w:rsidP="00451C99" w:rsidRDefault="00FC2625" w14:paraId="725D5BE7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276" w:type="dxa"/>
                  </w:tcPr>
                  <w:p w:rsidRPr="00840866" w:rsidR="00FC2625" w:rsidP="00451C99" w:rsidRDefault="00FC2625" w14:paraId="029BA5DB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134" w:type="dxa"/>
                  </w:tcPr>
                  <w:p w:rsidRPr="00840866" w:rsidR="00FC2625" w:rsidP="00451C99" w:rsidRDefault="00FC2625" w14:paraId="28367CA1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134" w:type="dxa"/>
                  </w:tcPr>
                  <w:p w:rsidRPr="00840866" w:rsidR="00FC2625" w:rsidP="00451C99" w:rsidRDefault="00FC2625" w14:paraId="4D57FD90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</w:tr>
              <w:tr w:rsidRPr="006F6FF0" w:rsidR="00FC2625" w:rsidTr="00532FC6" w14:paraId="32890B97" w14:textId="77777777">
                <w:tc>
                  <w:tcPr>
                    <w:tcW w:w="1276" w:type="dxa"/>
                  </w:tcPr>
                  <w:p w:rsidRPr="00840866" w:rsidR="00FC2625" w:rsidP="00451C99" w:rsidRDefault="00FC2625" w14:paraId="068D9BEC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276" w:type="dxa"/>
                  </w:tcPr>
                  <w:p w:rsidRPr="00840866" w:rsidR="00FC2625" w:rsidP="00451C99" w:rsidRDefault="00FC2625" w14:paraId="01A34FF4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2835" w:type="dxa"/>
                  </w:tcPr>
                  <w:p w:rsidRPr="00840866" w:rsidR="00FC2625" w:rsidP="00B13E3E" w:rsidRDefault="00FC2625" w14:paraId="713F055A" w14:textId="15DCF1D2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ExpectedCaption"/>
                    <w:tag w:val="#Nav: Production_Order_Statistics/99000791"/>
                    <w:id w:val="-217671727"/>
                    <w:placeholder>
                      <w:docPart w:val="DefaultPlaceholder_-1854013440"/>
                    </w:placeholder>
                    <w:dataBinding w:prefixMappings="xmlns:ns0='urn:microsoft-dynamics-nav/reports/Production_Order_Statistics/99000791/'" w:xpath="/ns0:NavWordReportXmlPart[1]/ns0:Production_Order[1]/ns0:ExpectedCaption[1]" w:storeItemID="{E0D4D801-42F8-4DA5-A5AD-069B9041578D}"/>
                    <w:text/>
                  </w:sdtPr>
                  <w:sdtContent>
                    <w:tc>
                      <w:tcPr>
                        <w:tcW w:w="1134" w:type="dxa"/>
                      </w:tcPr>
                      <w:p w:rsidR="00FC2625" w:rsidP="00A241D3" w:rsidRDefault="00FC2625" w14:paraId="32AA8C48" w14:textId="34B950E2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ExpectedCaption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ExpCost1"/>
                    <w:tag w:val="#Nav: Production_Order_Statistics/50000"/>
                    <w:id w:val="1596587094"/>
                    <w:placeholder>
                      <w:docPart w:val="D20301CED8C94EF5B2233F4E6F7C7009"/>
                    </w:placeholder>
                    <w:showingPlcHdr/>
                    <w15:dataBinding w:prefixMappings="xmlns:ns0='urn:microsoft-dynamics-nav/reports/Production_Order_Statistics/50000/' " w:xpath="/ns0:NavWordReportXmlPart[1]/ns0:Production_Order[1]/ns0:ExpCost1[1]" w:storeItemID="{2CBA44E8-17B0-41FD-94BF-359648782373}"/>
                  </w:sdtPr>
                  <w:sdtContent>
                    <w:tc>
                      <w:tcPr>
                        <w:tcW w:w="992" w:type="dxa"/>
                      </w:tcPr>
                      <w:p w:rsidRPr="00840866" w:rsidR="00FC2625" w:rsidP="00A241D3" w:rsidRDefault="00FC2625" w14:paraId="19BD3301" w14:textId="697117CA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 w:rsidRPr="00840866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ExpCost1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ExpCost2"/>
                    <w:tag w:val="#Nav: FS_YSR_ProdOrderStatistics/50000"/>
                    <w:id w:val="-689918623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Production_Order[1]/ns0:ExpCost2[1]" w:storeItemID="{D84CF261-51BB-46C1-B2C7-D194ACC7342A}"/>
                  </w:sdtPr>
                  <w:sdtContent>
                    <w:tc>
                      <w:tcPr>
                        <w:tcW w:w="992" w:type="dxa"/>
                      </w:tcPr>
                      <w:p w:rsidRPr="00840866" w:rsidR="00FC2625" w:rsidP="00A241D3" w:rsidRDefault="00FC2625" w14:paraId="0A5A5C32" w14:textId="11F6C37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ExpCost2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ExpCost3"/>
                    <w:tag w:val="#Nav: FS_YSR_ProdOrderStatistics/50000"/>
                    <w:id w:val="-1566941679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Production_Order[1]/ns0:ExpCost3[1]" w:storeItemID="{D84CF261-51BB-46C1-B2C7-D194ACC7342A}"/>
                  </w:sdtPr>
                  <w:sdtContent>
                    <w:tc>
                      <w:tcPr>
                        <w:tcW w:w="1418" w:type="dxa"/>
                      </w:tcPr>
                      <w:p w:rsidRPr="00840866" w:rsidR="00FC2625" w:rsidP="00A241D3" w:rsidRDefault="00FC2625" w14:paraId="478FB1CC" w14:textId="574715AC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ExpCost3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ExpCost4"/>
                    <w:tag w:val="#Nav: FS_YSR_ProdOrderStatistics/50000"/>
                    <w:id w:val="1725486932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Production_Order[1]/ns0:ExpCost4[1]" w:storeItemID="{D84CF261-51BB-46C1-B2C7-D194ACC7342A}"/>
                  </w:sdtPr>
                  <w:sdtContent>
                    <w:tc>
                      <w:tcPr>
                        <w:tcW w:w="1276" w:type="dxa"/>
                      </w:tcPr>
                      <w:p w:rsidRPr="00840866" w:rsidR="00FC2625" w:rsidP="00A241D3" w:rsidRDefault="00FC2625" w14:paraId="6EA4AB75" w14:textId="7A8808F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ExpCost4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ExpCost5"/>
                    <w:tag w:val="#Nav: FS_YSR_ProdOrderStatistics/50000"/>
                    <w:id w:val="676457722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Production_Order[1]/ns0:ExpCost5[1]" w:storeItemID="{D84CF261-51BB-46C1-B2C7-D194ACC7342A}"/>
                  </w:sdtPr>
                  <w:sdtContent>
                    <w:tc>
                      <w:tcPr>
                        <w:tcW w:w="1134" w:type="dxa"/>
                      </w:tcPr>
                      <w:p w:rsidRPr="00840866" w:rsidR="00FC2625" w:rsidP="00A241D3" w:rsidRDefault="00FC2625" w14:paraId="3E52AB3A" w14:textId="3E745824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ExpCost5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ExpCost6"/>
                    <w:tag w:val="#Nav: FS_YSR_ProdOrderStatistics/50000"/>
                    <w:id w:val="-516540501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Production_Order[1]/ns0:ExpCost6[1]" w:storeItemID="{D84CF261-51BB-46C1-B2C7-D194ACC7342A}"/>
                  </w:sdtPr>
                  <w:sdtContent>
                    <w:tc>
                      <w:tcPr>
                        <w:tcW w:w="1134" w:type="dxa"/>
                      </w:tcPr>
                      <w:p w:rsidRPr="00840866" w:rsidR="00FC2625" w:rsidP="00A241D3" w:rsidRDefault="00FC2625" w14:paraId="047FB680" w14:textId="5D9AAED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ExpCost6</w:t>
                        </w:r>
                      </w:p>
                    </w:tc>
                  </w:sdtContent>
                </w:sdt>
              </w:tr>
              <w:tr w:rsidRPr="006F6FF0" w:rsidR="00FC2625" w:rsidTr="00532FC6" w14:paraId="16F651B3" w14:textId="77777777">
                <w:tc>
                  <w:tcPr>
                    <w:tcW w:w="1276" w:type="dxa"/>
                  </w:tcPr>
                  <w:p w:rsidRPr="00840866" w:rsidR="00FC2625" w:rsidP="00451C99" w:rsidRDefault="00FC2625" w14:paraId="4E8E7772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276" w:type="dxa"/>
                  </w:tcPr>
                  <w:p w:rsidRPr="00840866" w:rsidR="00FC2625" w:rsidP="00451C99" w:rsidRDefault="00FC2625" w14:paraId="4A893737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2835" w:type="dxa"/>
                  </w:tcPr>
                  <w:p w:rsidRPr="00840866" w:rsidR="00FC2625" w:rsidP="00B13E3E" w:rsidRDefault="00FC2625" w14:paraId="0D181AEA" w14:textId="11C55FB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ActualCaption"/>
                    <w:tag w:val="#Nav: Production_Order_Statistics/99000791"/>
                    <w:id w:val="558912133"/>
                    <w:placeholder>
                      <w:docPart w:val="DefaultPlaceholder_-1854013440"/>
                    </w:placeholder>
                    <w:dataBinding w:prefixMappings="xmlns:ns0='urn:microsoft-dynamics-nav/reports/Production_Order_Statistics/99000791/'" w:xpath="/ns0:NavWordReportXmlPart[1]/ns0:Production_Order[1]/ns0:ActualCaption[1]" w:storeItemID="{E0D4D801-42F8-4DA5-A5AD-069B9041578D}"/>
                    <w:text/>
                  </w:sdtPr>
                  <w:sdtContent>
                    <w:tc>
                      <w:tcPr>
                        <w:tcW w:w="1134" w:type="dxa"/>
                      </w:tcPr>
                      <w:p w:rsidR="00FC2625" w:rsidP="00A241D3" w:rsidRDefault="00FC2625" w14:paraId="17BB4848" w14:textId="76278A3C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ActualCaption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ActCost1"/>
                    <w:tag w:val="#Nav: Production_Order_Statistics/50000"/>
                    <w:id w:val="975878672"/>
                    <w:placeholder>
                      <w:docPart w:val="EAB86374B3A941E8B7994126FCC43ADC"/>
                    </w:placeholder>
                    <w:showingPlcHdr/>
                    <w15:dataBinding w:prefixMappings="xmlns:ns0='urn:microsoft-dynamics-nav/reports/Production_Order_Statistics/50000/' " w:xpath="/ns0:NavWordReportXmlPart[1]/ns0:Production_Order[1]/ns0:ActCost1[1]" w:storeItemID="{2CBA44E8-17B0-41FD-94BF-359648782373}"/>
                  </w:sdtPr>
                  <w:sdtContent>
                    <w:tc>
                      <w:tcPr>
                        <w:tcW w:w="992" w:type="dxa"/>
                      </w:tcPr>
                      <w:p w:rsidRPr="00840866" w:rsidR="00FC2625" w:rsidP="00A241D3" w:rsidRDefault="00FC2625" w14:paraId="70CD45FE" w14:textId="53D46F3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 w:rsidRPr="00840866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ActCost1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ActCost2"/>
                    <w:tag w:val="#Nav: FS_YSR_ProdOrderStatistics/50000"/>
                    <w:id w:val="-643739109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Production_Order[1]/ns0:ActCost2[1]" w:storeItemID="{D84CF261-51BB-46C1-B2C7-D194ACC7342A}"/>
                  </w:sdtPr>
                  <w:sdtContent>
                    <w:tc>
                      <w:tcPr>
                        <w:tcW w:w="992" w:type="dxa"/>
                      </w:tcPr>
                      <w:p w:rsidRPr="00840866" w:rsidR="00FC2625" w:rsidP="00A241D3" w:rsidRDefault="00FC2625" w14:paraId="0E0309F4" w14:textId="08343A63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ActCost2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ActCost3"/>
                    <w:tag w:val="#Nav: FS_YSR_ProdOrderStatistics/50000"/>
                    <w:id w:val="2141921695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Production_Order[1]/ns0:ActCost3[1]" w:storeItemID="{D84CF261-51BB-46C1-B2C7-D194ACC7342A}"/>
                  </w:sdtPr>
                  <w:sdtContent>
                    <w:tc>
                      <w:tcPr>
                        <w:tcW w:w="1418" w:type="dxa"/>
                      </w:tcPr>
                      <w:p w:rsidRPr="00840866" w:rsidR="00FC2625" w:rsidP="00A241D3" w:rsidRDefault="00FC2625" w14:paraId="25A17FAD" w14:textId="6044D10B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ActCost3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ActCost4"/>
                    <w:tag w:val="#Nav: FS_YSR_ProdOrderStatistics/50000"/>
                    <w:id w:val="-314184514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Production_Order[1]/ns0:ActCost4[1]" w:storeItemID="{D84CF261-51BB-46C1-B2C7-D194ACC7342A}"/>
                  </w:sdtPr>
                  <w:sdtContent>
                    <w:tc>
                      <w:tcPr>
                        <w:tcW w:w="1276" w:type="dxa"/>
                      </w:tcPr>
                      <w:p w:rsidRPr="00840866" w:rsidR="00FC2625" w:rsidP="00A241D3" w:rsidRDefault="00FC2625" w14:paraId="3FABE5DE" w14:textId="51C308F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ActCost4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ActCost5"/>
                    <w:tag w:val="#Nav: FS_YSR_ProdOrderStatistics/50000"/>
                    <w:id w:val="-530956652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Production_Order[1]/ns0:ActCost5[1]" w:storeItemID="{D84CF261-51BB-46C1-B2C7-D194ACC7342A}"/>
                  </w:sdtPr>
                  <w:sdtContent>
                    <w:tc>
                      <w:tcPr>
                        <w:tcW w:w="1134" w:type="dxa"/>
                      </w:tcPr>
                      <w:p w:rsidRPr="00840866" w:rsidR="00FC2625" w:rsidP="00A241D3" w:rsidRDefault="00FC2625" w14:paraId="409E3D35" w14:textId="1FA50244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ActCost5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ActCost6"/>
                    <w:tag w:val="#Nav: FS_YSR_ProdOrderStatistics/50000"/>
                    <w:id w:val="1388994106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Production_Order[1]/ns0:ActCost6[1]" w:storeItemID="{D84CF261-51BB-46C1-B2C7-D194ACC7342A}"/>
                  </w:sdtPr>
                  <w:sdtContent>
                    <w:tc>
                      <w:tcPr>
                        <w:tcW w:w="1134" w:type="dxa"/>
                      </w:tcPr>
                      <w:p w:rsidRPr="00840866" w:rsidR="00FC2625" w:rsidP="00A241D3" w:rsidRDefault="00FC2625" w14:paraId="119EDFA4" w14:textId="4BC967D9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ActCost6</w:t>
                        </w:r>
                      </w:p>
                    </w:tc>
                  </w:sdtContent>
                </w:sdt>
              </w:tr>
              <w:tr w:rsidRPr="006F6FF0" w:rsidR="00FC2625" w:rsidTr="0003173D" w14:paraId="30E14484" w14:textId="77777777">
                <w:trPr>
                  <w:trHeight w:val="633"/>
                </w:trPr>
                <w:tc>
                  <w:tcPr>
                    <w:tcW w:w="1276" w:type="dxa"/>
                  </w:tcPr>
                  <w:p w:rsidRPr="00840866" w:rsidR="00FC2625" w:rsidP="00451C99" w:rsidRDefault="00FC2625" w14:paraId="02A8FF92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276" w:type="dxa"/>
                  </w:tcPr>
                  <w:p w:rsidRPr="00840866" w:rsidR="00FC2625" w:rsidP="00451C99" w:rsidRDefault="00FC2625" w14:paraId="286138B7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2835" w:type="dxa"/>
                  </w:tcPr>
                  <w:p w:rsidRPr="00840866" w:rsidR="00FC2625" w:rsidP="00B13E3E" w:rsidRDefault="00FC2625" w14:paraId="34C9928F" w14:textId="04DB0A9C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DeviationCaption"/>
                    <w:tag w:val="#Nav: Production_Order_Statistics/99000791"/>
                    <w:id w:val="137150026"/>
                    <w:placeholder>
                      <w:docPart w:val="DefaultPlaceholder_-1854013440"/>
                    </w:placeholder>
                    <w:dataBinding w:prefixMappings="xmlns:ns0='urn:microsoft-dynamics-nav/reports/Production_Order_Statistics/99000791/'" w:xpath="/ns0:NavWordReportXmlPart[1]/ns0:Production_Order[1]/ns0:DeviationCaption[1]" w:storeItemID="{E0D4D801-42F8-4DA5-A5AD-069B9041578D}"/>
                    <w:text/>
                  </w:sdtPr>
                  <w:sdtContent>
                    <w:tc>
                      <w:tcPr>
                        <w:tcW w:w="1134" w:type="dxa"/>
                      </w:tcPr>
                      <w:p w:rsidR="00FC2625" w:rsidP="00A241D3" w:rsidRDefault="00FC2625" w14:paraId="0DB9C62A" w14:textId="05AFF878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DeviationCaption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VarPct1"/>
                    <w:tag w:val="#Nav: Production_Order_Statistics/50000"/>
                    <w:id w:val="-2047287764"/>
                    <w:placeholder>
                      <w:docPart w:val="F6FF681E22894FD788C18F42C52034D2"/>
                    </w:placeholder>
                    <w:showingPlcHdr/>
                    <w15:dataBinding w:prefixMappings="xmlns:ns0='urn:microsoft-dynamics-nav/reports/Production_Order_Statistics/50000/' " w:xpath="/ns0:NavWordReportXmlPart[1]/ns0:Production_Order[1]/ns0:VarPct1[1]" w:storeItemID="{2CBA44E8-17B0-41FD-94BF-359648782373}"/>
                  </w:sdtPr>
                  <w:sdtContent>
                    <w:tc>
                      <w:tcPr>
                        <w:tcW w:w="992" w:type="dxa"/>
                      </w:tcPr>
                      <w:p w:rsidRPr="00840866" w:rsidR="00FC2625" w:rsidP="00A241D3" w:rsidRDefault="00FC2625" w14:paraId="34084CC5" w14:textId="06D0A795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 w:rsidRPr="00840866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VarPct1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VarPct2"/>
                    <w:tag w:val="#Nav: FS_YSR_ProdOrderStatistics/50000"/>
                    <w:id w:val="596755664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Production_Order[1]/ns0:VarPct2[1]" w:storeItemID="{D84CF261-51BB-46C1-B2C7-D194ACC7342A}"/>
                  </w:sdtPr>
                  <w:sdtContent>
                    <w:tc>
                      <w:tcPr>
                        <w:tcW w:w="992" w:type="dxa"/>
                      </w:tcPr>
                      <w:p w:rsidRPr="00840866" w:rsidR="00FC2625" w:rsidP="00A241D3" w:rsidRDefault="00FC2625" w14:paraId="3D75ECB8" w14:textId="5659E035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VarPct2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VarPct3"/>
                    <w:tag w:val="#Nav: FS_YSR_ProdOrderStatistics/50000"/>
                    <w:id w:val="552432371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Production_Order[1]/ns0:VarPct3[1]" w:storeItemID="{D84CF261-51BB-46C1-B2C7-D194ACC7342A}"/>
                  </w:sdtPr>
                  <w:sdtContent>
                    <w:tc>
                      <w:tcPr>
                        <w:tcW w:w="1418" w:type="dxa"/>
                      </w:tcPr>
                      <w:p w:rsidRPr="00840866" w:rsidR="00FC2625" w:rsidP="00A241D3" w:rsidRDefault="00FC2625" w14:paraId="70072FCC" w14:textId="45E04D5A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VarPct3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VarPct4"/>
                    <w:tag w:val="#Nav: FS_YSR_ProdOrderStatistics/50000"/>
                    <w:id w:val="-1417940126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Production_Order[1]/ns0:VarPct4[1]" w:storeItemID="{D84CF261-51BB-46C1-B2C7-D194ACC7342A}"/>
                  </w:sdtPr>
                  <w:sdtContent>
                    <w:tc>
                      <w:tcPr>
                        <w:tcW w:w="1276" w:type="dxa"/>
                      </w:tcPr>
                      <w:p w:rsidRPr="00840866" w:rsidR="00FC2625" w:rsidP="00A241D3" w:rsidRDefault="00FC2625" w14:paraId="5EC1A6F5" w14:textId="03F93664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VarPct4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VarPct5"/>
                    <w:tag w:val="#Nav: FS_YSR_ProdOrderStatistics/50000"/>
                    <w:id w:val="764809984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Production_Order[1]/ns0:VarPct5[1]" w:storeItemID="{D84CF261-51BB-46C1-B2C7-D194ACC7342A}"/>
                  </w:sdtPr>
                  <w:sdtContent>
                    <w:tc>
                      <w:tcPr>
                        <w:tcW w:w="1134" w:type="dxa"/>
                      </w:tcPr>
                      <w:p w:rsidRPr="00840866" w:rsidR="00FC2625" w:rsidP="00A241D3" w:rsidRDefault="00FC2625" w14:paraId="462EFCF7" w14:textId="7D2152B0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VarPct5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VarPct6"/>
                    <w:tag w:val="#Nav: FS_YSR_ProdOrderStatistics/50000"/>
                    <w:id w:val="251395600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Production_Order[1]/ns0:VarPct6[1]" w:storeItemID="{D84CF261-51BB-46C1-B2C7-D194ACC7342A}"/>
                  </w:sdtPr>
                  <w:sdtContent>
                    <w:tc>
                      <w:tcPr>
                        <w:tcW w:w="1134" w:type="dxa"/>
                      </w:tcPr>
                      <w:p w:rsidRPr="00840866" w:rsidR="00FC2625" w:rsidP="00A241D3" w:rsidRDefault="00FC2625" w14:paraId="13AB6228" w14:textId="5B8AD45A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VarPct6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6F6FF0" w:rsidR="00FC2625" w:rsidTr="00532FC6" w14:paraId="0856B576" w14:textId="77777777">
        <w:tc>
          <w:tcPr>
            <w:tcW w:w="1276" w:type="dxa"/>
          </w:tcPr>
          <w:p w:rsidRPr="00840866" w:rsidR="00FC2625" w:rsidP="00451C99" w:rsidRDefault="00FC2625" w14:paraId="4D0E4755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6" w:type="dxa"/>
          </w:tcPr>
          <w:p w:rsidRPr="00840866" w:rsidR="00FC2625" w:rsidP="00451C99" w:rsidRDefault="00FC2625" w14:paraId="37D35761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835" w:type="dxa"/>
          </w:tcPr>
          <w:p w:rsidRPr="00840866" w:rsidR="00FC2625" w:rsidP="00451C99" w:rsidRDefault="00FC2625" w14:paraId="41CBF35D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</w:tcPr>
          <w:p w:rsidRPr="00840866" w:rsidR="00FC2625" w:rsidP="00451C99" w:rsidRDefault="00FC2625" w14:paraId="6BED2D09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840866" w:rsidR="00FC2625" w:rsidP="00451C99" w:rsidRDefault="00FC2625" w14:paraId="4844096E" w14:textId="2AF3F43A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840866" w:rsidR="00FC2625" w:rsidP="00451C99" w:rsidRDefault="00FC2625" w14:paraId="752AA836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418" w:type="dxa"/>
            <w:tcBorders>
              <w:bottom w:val="single" w:color="auto" w:sz="4" w:space="0"/>
            </w:tcBorders>
          </w:tcPr>
          <w:p w:rsidRPr="00840866" w:rsidR="00FC2625" w:rsidP="00451C99" w:rsidRDefault="00FC2625" w14:paraId="00840500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single" w:color="auto" w:sz="4" w:space="0"/>
            </w:tcBorders>
          </w:tcPr>
          <w:p w:rsidRPr="00840866" w:rsidR="00FC2625" w:rsidP="00451C99" w:rsidRDefault="00FC2625" w14:paraId="63C07B55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color="auto" w:sz="4" w:space="0"/>
            </w:tcBorders>
          </w:tcPr>
          <w:p w:rsidRPr="00840866" w:rsidR="00FC2625" w:rsidP="00451C99" w:rsidRDefault="00FC2625" w14:paraId="6A485DC5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color="auto" w:sz="4" w:space="0"/>
            </w:tcBorders>
          </w:tcPr>
          <w:p w:rsidRPr="00840866" w:rsidR="00FC2625" w:rsidP="00451C99" w:rsidRDefault="00FC2625" w14:paraId="75423777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Pr="006F6FF0" w:rsidR="00FC2625" w:rsidTr="00532FC6" w14:paraId="1EEE2AC4" w14:textId="77777777">
        <w:tc>
          <w:tcPr>
            <w:tcW w:w="1276" w:type="dxa"/>
          </w:tcPr>
          <w:p w:rsidRPr="00840866" w:rsidR="00FC2625" w:rsidP="00451C99" w:rsidRDefault="00FC2625" w14:paraId="017C32A2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6" w:type="dxa"/>
          </w:tcPr>
          <w:p w:rsidRPr="00840866" w:rsidR="00FC2625" w:rsidP="00451C99" w:rsidRDefault="00FC2625" w14:paraId="14AF1E43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835" w:type="dxa"/>
          </w:tcPr>
          <w:p w:rsidRPr="00840866" w:rsidR="00FC2625" w:rsidP="00451C99" w:rsidRDefault="00FC2625" w14:paraId="1D28A6AB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</w:tcPr>
          <w:p w:rsidRPr="00840866" w:rsidR="00FC2625" w:rsidP="00451C99" w:rsidRDefault="00FC2625" w14:paraId="76A70F9F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840866" w:rsidR="00FC2625" w:rsidP="00451C99" w:rsidRDefault="00FC2625" w14:paraId="3B8EA12F" w14:textId="04E5958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840866" w:rsidR="00FC2625" w:rsidP="00451C99" w:rsidRDefault="00FC2625" w14:paraId="69CA6CF7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</w:tcBorders>
          </w:tcPr>
          <w:p w:rsidRPr="00840866" w:rsidR="00FC2625" w:rsidP="00451C99" w:rsidRDefault="00FC2625" w14:paraId="15C31CA5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color="auto" w:sz="4" w:space="0"/>
            </w:tcBorders>
          </w:tcPr>
          <w:p w:rsidRPr="00840866" w:rsidR="00FC2625" w:rsidP="00451C99" w:rsidRDefault="00FC2625" w14:paraId="792EA268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840866" w:rsidR="00FC2625" w:rsidP="00451C99" w:rsidRDefault="00FC2625" w14:paraId="0D196007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840866" w:rsidR="00FC2625" w:rsidP="00451C99" w:rsidRDefault="00FC2625" w14:paraId="2185A3EB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sdt>
        <w:sdtPr>
          <w:rPr>
            <w:rFonts w:ascii="Segoe UI" w:hAnsi="Segoe UI" w:cs="Segoe UI"/>
            <w:b/>
            <w:bCs/>
            <w:sz w:val="16"/>
            <w:szCs w:val="16"/>
          </w:rPr>
          <w:alias w:val="#Nav: /Totals"/>
          <w:tag w:val="#Nav: Production_Order_Statistics/99000791"/>
          <w:id w:val="64773794"/>
          <w15:dataBinding w:prefixMappings="xmlns:ns0='urn:microsoft-dynamics-nav/reports/Production_Order_Statistics/99000791/'" w:xpath="/ns0:NavWordReportXmlPart[1]/ns0:Totals" w:storeItemID="{E0D4D801-42F8-4DA5-A5AD-069B9041578D}"/>
          <w15:repeatingSection/>
        </w:sdtPr>
        <w:sdtContent>
          <w:sdt>
            <w:sdtPr>
              <w:rPr>
                <w:rFonts w:ascii="Segoe UI" w:hAnsi="Segoe UI" w:cs="Segoe UI"/>
                <w:b/>
                <w:bCs/>
                <w:sz w:val="16"/>
                <w:szCs w:val="16"/>
              </w:rPr>
              <w:id w:val="1634136220"/>
              <w:placeholder>
                <w:docPart w:val="9BF8F3ADE990459F8EE5B48BD77B2ED2"/>
              </w:placeholder>
              <w15:repeatingSectionItem/>
            </w:sdtPr>
            <w:sdtContent>
              <w:tr w:rsidRPr="006F6FF0" w:rsidR="00FC2625" w:rsidTr="00532FC6" w14:paraId="072C4751" w14:textId="77777777">
                <w:tc>
                  <w:tcPr>
                    <w:tcW w:w="1276" w:type="dxa"/>
                  </w:tcPr>
                  <w:p w:rsidRPr="00840866" w:rsidR="00FC2625" w:rsidP="00451C99" w:rsidRDefault="00FC2625" w14:paraId="31EB641E" w14:textId="77777777">
                    <w:pPr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  <w:r w:rsidRPr="00840866"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>Total</w:t>
                    </w:r>
                  </w:p>
                </w:tc>
                <w:tc>
                  <w:tcPr>
                    <w:tcW w:w="1276" w:type="dxa"/>
                  </w:tcPr>
                  <w:p w:rsidRPr="00840866" w:rsidR="00FC2625" w:rsidP="00451C99" w:rsidRDefault="00FC2625" w14:paraId="2E6C8E3E" w14:textId="77777777">
                    <w:pPr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2835" w:type="dxa"/>
                  </w:tcPr>
                  <w:p w:rsidRPr="00840866" w:rsidR="00FC2625" w:rsidP="00451C99" w:rsidRDefault="00FC2625" w14:paraId="1599B4F8" w14:textId="73FA98F5">
                    <w:pPr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134" w:type="dxa"/>
                  </w:tcPr>
                  <w:p w:rsidR="00FC2625" w:rsidP="00FC2625" w:rsidRDefault="00FC2625" w14:paraId="1D08BB97" w14:textId="3B26EC7B">
                    <w:pPr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  <w:r w:rsidRPr="00840866"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>Expected</w:t>
                    </w:r>
                  </w:p>
                </w:tc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Totals/ExpCostTotal1"/>
                    <w:tag w:val="#Nav: FS_YSR_ProdOrderStatistics/50000"/>
                    <w:id w:val="233061432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Totals[1]/ns0:ExpCostTotal1[1]" w:storeItemID="{D84CF261-51BB-46C1-B2C7-D194ACC7342A}"/>
                  </w:sdtPr>
                  <w:sdtContent>
                    <w:tc>
                      <w:tcPr>
                        <w:tcW w:w="992" w:type="dxa"/>
                      </w:tcPr>
                      <w:p w:rsidRPr="00840866" w:rsidR="00FC2625" w:rsidP="00A241D3" w:rsidRDefault="00FC2625" w14:paraId="44C05CC5" w14:textId="020F38F5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ExpCostTotal1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Totals/ExpCostTotal2"/>
                    <w:tag w:val="#Nav: FS_YSR_ProdOrderStatistics/50000"/>
                    <w:id w:val="1834794704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Totals[1]/ns0:ExpCostTotal2[1]" w:storeItemID="{D84CF261-51BB-46C1-B2C7-D194ACC7342A}"/>
                  </w:sdtPr>
                  <w:sdtContent>
                    <w:tc>
                      <w:tcPr>
                        <w:tcW w:w="992" w:type="dxa"/>
                      </w:tcPr>
                      <w:p w:rsidRPr="00840866" w:rsidR="00FC2625" w:rsidP="00A241D3" w:rsidRDefault="00FC2625" w14:paraId="22B3C0C5" w14:textId="5ADEE762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ExpCostTotal2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Totals/ExpCostTotal3"/>
                    <w:tag w:val="#Nav: FS_YSR_ProdOrderStatistics/50000"/>
                    <w:id w:val="504566190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Totals[1]/ns0:ExpCostTotal3[1]" w:storeItemID="{D84CF261-51BB-46C1-B2C7-D194ACC7342A}"/>
                  </w:sdtPr>
                  <w:sdtContent>
                    <w:tc>
                      <w:tcPr>
                        <w:tcW w:w="1418" w:type="dxa"/>
                      </w:tcPr>
                      <w:p w:rsidRPr="00840866" w:rsidR="00FC2625" w:rsidP="00A241D3" w:rsidRDefault="00FC2625" w14:paraId="64F6F8D1" w14:textId="345F8274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ExpCostTotal3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Totals/ExpCostTotal4"/>
                    <w:tag w:val="#Nav: FS_YSR_ProdOrderStatistics/50000"/>
                    <w:id w:val="-951400335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Totals[1]/ns0:ExpCostTotal4[1]" w:storeItemID="{D84CF261-51BB-46C1-B2C7-D194ACC7342A}"/>
                  </w:sdtPr>
                  <w:sdtContent>
                    <w:tc>
                      <w:tcPr>
                        <w:tcW w:w="1276" w:type="dxa"/>
                      </w:tcPr>
                      <w:p w:rsidRPr="00840866" w:rsidR="00FC2625" w:rsidP="00A241D3" w:rsidRDefault="00FC2625" w14:paraId="71B44D0E" w14:textId="4F1C6C8A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ExpCostTotal4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Totals/ExpCostTotal5"/>
                    <w:tag w:val="#Nav: FS_YSR_ProdOrderStatistics/50000"/>
                    <w:id w:val="2024509449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Totals[1]/ns0:ExpCostTotal5[1]" w:storeItemID="{D84CF261-51BB-46C1-B2C7-D194ACC7342A}"/>
                  </w:sdtPr>
                  <w:sdtContent>
                    <w:tc>
                      <w:tcPr>
                        <w:tcW w:w="1134" w:type="dxa"/>
                      </w:tcPr>
                      <w:p w:rsidRPr="00840866" w:rsidR="00FC2625" w:rsidP="00A241D3" w:rsidRDefault="00FC2625" w14:paraId="2CFCF7D7" w14:textId="107CC027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ExpCostTotal5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Totals/ExpCostTotal6"/>
                    <w:tag w:val="#Nav: FS_YSR_ProdOrderStatistics/50000"/>
                    <w:id w:val="-250733487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Totals[1]/ns0:ExpCostTotal6[1]" w:storeItemID="{D84CF261-51BB-46C1-B2C7-D194ACC7342A}"/>
                  </w:sdtPr>
                  <w:sdtContent>
                    <w:tc>
                      <w:tcPr>
                        <w:tcW w:w="1134" w:type="dxa"/>
                      </w:tcPr>
                      <w:p w:rsidRPr="00840866" w:rsidR="00FC2625" w:rsidP="00A241D3" w:rsidRDefault="00FC2625" w14:paraId="7FBCC05A" w14:textId="1CE45FBA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ExpCostTotal6</w:t>
                        </w:r>
                      </w:p>
                    </w:tc>
                  </w:sdtContent>
                </w:sdt>
              </w:tr>
              <w:tr w:rsidRPr="006F6FF0" w:rsidR="00FC2625" w:rsidTr="00532FC6" w14:paraId="69D44421" w14:textId="77777777">
                <w:tc>
                  <w:tcPr>
                    <w:tcW w:w="1276" w:type="dxa"/>
                  </w:tcPr>
                  <w:p w:rsidRPr="00840866" w:rsidR="00FC2625" w:rsidP="00451C99" w:rsidRDefault="00FC2625" w14:paraId="48B8A366" w14:textId="77777777">
                    <w:pPr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276" w:type="dxa"/>
                  </w:tcPr>
                  <w:p w:rsidRPr="00840866" w:rsidR="00FC2625" w:rsidP="00451C99" w:rsidRDefault="00FC2625" w14:paraId="6E616A00" w14:textId="77777777">
                    <w:pPr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2835" w:type="dxa"/>
                  </w:tcPr>
                  <w:p w:rsidRPr="00840866" w:rsidR="00FC2625" w:rsidP="00451C99" w:rsidRDefault="00FC2625" w14:paraId="2A2C7C0F" w14:textId="65ACF122">
                    <w:pPr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134" w:type="dxa"/>
                  </w:tcPr>
                  <w:p w:rsidR="00FC2625" w:rsidP="00FC2625" w:rsidRDefault="00FC2625" w14:paraId="78C11782" w14:textId="159A7EC0">
                    <w:pPr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  <w:r w:rsidRPr="00840866"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>Actual</w:t>
                    </w:r>
                  </w:p>
                </w:tc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Totals/ActCostTotal1"/>
                    <w:tag w:val="#Nav: FS_YSR_ProdOrderStatistics/50000"/>
                    <w:id w:val="-298390045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Totals[1]/ns0:ActCostTotal1[1]" w:storeItemID="{D84CF261-51BB-46C1-B2C7-D194ACC7342A}"/>
                  </w:sdtPr>
                  <w:sdtContent>
                    <w:tc>
                      <w:tcPr>
                        <w:tcW w:w="992" w:type="dxa"/>
                      </w:tcPr>
                      <w:p w:rsidRPr="00840866" w:rsidR="00FC2625" w:rsidP="00A241D3" w:rsidRDefault="00FC2625" w14:paraId="07A0213F" w14:textId="73114641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ActCostTotal1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Totals/ActCostTotal2"/>
                    <w:tag w:val="#Nav: FS_YSR_ProdOrderStatistics/50000"/>
                    <w:id w:val="-1305071055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Totals[1]/ns0:ActCostTotal2[1]" w:storeItemID="{D84CF261-51BB-46C1-B2C7-D194ACC7342A}"/>
                  </w:sdtPr>
                  <w:sdtContent>
                    <w:tc>
                      <w:tcPr>
                        <w:tcW w:w="992" w:type="dxa"/>
                      </w:tcPr>
                      <w:p w:rsidRPr="00840866" w:rsidR="00FC2625" w:rsidP="00A241D3" w:rsidRDefault="00FC2625" w14:paraId="2528208A" w14:textId="2BBE9D20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ActCostTotal2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Totals/ActCostTotal3"/>
                    <w:tag w:val="#Nav: FS_YSR_ProdOrderStatistics/50000"/>
                    <w:id w:val="-563253088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Totals[1]/ns0:ActCostTotal3[1]" w:storeItemID="{D84CF261-51BB-46C1-B2C7-D194ACC7342A}"/>
                  </w:sdtPr>
                  <w:sdtContent>
                    <w:tc>
                      <w:tcPr>
                        <w:tcW w:w="1418" w:type="dxa"/>
                      </w:tcPr>
                      <w:p w:rsidRPr="00840866" w:rsidR="00FC2625" w:rsidP="00A241D3" w:rsidRDefault="00FC2625" w14:paraId="0F751FE2" w14:textId="4A9E942A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ActCostTotal3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Totals/ActCostTotal4"/>
                    <w:tag w:val="#Nav: FS_YSR_ProdOrderStatistics/50000"/>
                    <w:id w:val="-1407994946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Totals[1]/ns0:ActCostTotal4[1]" w:storeItemID="{D84CF261-51BB-46C1-B2C7-D194ACC7342A}"/>
                  </w:sdtPr>
                  <w:sdtContent>
                    <w:tc>
                      <w:tcPr>
                        <w:tcW w:w="1276" w:type="dxa"/>
                      </w:tcPr>
                      <w:p w:rsidRPr="00840866" w:rsidR="00FC2625" w:rsidP="00A241D3" w:rsidRDefault="00FC2625" w14:paraId="1B54DB19" w14:textId="40A6F8AF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ActCostTotal4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Totals/ActCostTotal5"/>
                    <w:tag w:val="#Nav: FS_YSR_ProdOrderStatistics/50000"/>
                    <w:id w:val="613105683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Totals[1]/ns0:ActCostTotal5[1]" w:storeItemID="{D84CF261-51BB-46C1-B2C7-D194ACC7342A}"/>
                  </w:sdtPr>
                  <w:sdtContent>
                    <w:tc>
                      <w:tcPr>
                        <w:tcW w:w="1134" w:type="dxa"/>
                      </w:tcPr>
                      <w:p w:rsidRPr="00840866" w:rsidR="00FC2625" w:rsidP="00A241D3" w:rsidRDefault="00FC2625" w14:paraId="21661830" w14:textId="609F1ADA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ActCostTotal5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Totals/ActCostTotal6"/>
                    <w:tag w:val="#Nav: FS_YSR_ProdOrderStatistics/50000"/>
                    <w:id w:val="-104045015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Totals[1]/ns0:ActCostTotal6[1]" w:storeItemID="{D84CF261-51BB-46C1-B2C7-D194ACC7342A}"/>
                  </w:sdtPr>
                  <w:sdtContent>
                    <w:tc>
                      <w:tcPr>
                        <w:tcW w:w="1134" w:type="dxa"/>
                      </w:tcPr>
                      <w:p w:rsidRPr="00840866" w:rsidR="00FC2625" w:rsidP="00A241D3" w:rsidRDefault="00FC2625" w14:paraId="64BAB590" w14:textId="52D60FC3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ActCostTotal6</w:t>
                        </w:r>
                      </w:p>
                    </w:tc>
                  </w:sdtContent>
                </w:sdt>
              </w:tr>
              <w:tr w:rsidRPr="006F6FF0" w:rsidR="00FC2625" w:rsidTr="00532FC6" w14:paraId="36244376" w14:textId="77777777">
                <w:tc>
                  <w:tcPr>
                    <w:tcW w:w="1276" w:type="dxa"/>
                  </w:tcPr>
                  <w:p w:rsidRPr="00840866" w:rsidR="00FC2625" w:rsidP="00451C99" w:rsidRDefault="00FC2625" w14:paraId="0F4698A2" w14:textId="77777777">
                    <w:pPr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276" w:type="dxa"/>
                  </w:tcPr>
                  <w:p w:rsidRPr="00840866" w:rsidR="00FC2625" w:rsidP="00451C99" w:rsidRDefault="00FC2625" w14:paraId="225A2EE2" w14:textId="77777777">
                    <w:pPr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2835" w:type="dxa"/>
                  </w:tcPr>
                  <w:p w:rsidRPr="00840866" w:rsidR="00FC2625" w:rsidP="00451C99" w:rsidRDefault="00FC2625" w14:paraId="78C55822" w14:textId="39D74F50">
                    <w:pPr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134" w:type="dxa"/>
                  </w:tcPr>
                  <w:p w:rsidR="00FC2625" w:rsidP="00FC2625" w:rsidRDefault="00FC2625" w14:paraId="4C3E28AD" w14:textId="30BABCDA">
                    <w:pPr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  <w:r w:rsidRPr="00840866"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>Deviation</w:t>
                    </w:r>
                    <w:r w:rsidR="00A241D3"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 xml:space="preserve"> %</w:t>
                    </w:r>
                  </w:p>
                </w:tc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Totals/VarPctTotal1"/>
                    <w:tag w:val="#Nav: FS_YSR_ProdOrderStatistics/50000"/>
                    <w:id w:val="1975554713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Totals[1]/ns0:VarPctTotal1[1]" w:storeItemID="{D84CF261-51BB-46C1-B2C7-D194ACC7342A}"/>
                  </w:sdtPr>
                  <w:sdtContent>
                    <w:tc>
                      <w:tcPr>
                        <w:tcW w:w="992" w:type="dxa"/>
                      </w:tcPr>
                      <w:p w:rsidRPr="00840866" w:rsidR="00FC2625" w:rsidP="00A241D3" w:rsidRDefault="00FC2625" w14:paraId="45D30DDB" w14:textId="22AFC5A6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VarPctTotal1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Totals/VarPctTotal2"/>
                    <w:tag w:val="#Nav: FS_YSR_ProdOrderStatistics/50000"/>
                    <w:id w:val="-1760438381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Totals[1]/ns0:VarPctTotal2[1]" w:storeItemID="{D84CF261-51BB-46C1-B2C7-D194ACC7342A}"/>
                  </w:sdtPr>
                  <w:sdtContent>
                    <w:tc>
                      <w:tcPr>
                        <w:tcW w:w="992" w:type="dxa"/>
                      </w:tcPr>
                      <w:p w:rsidRPr="00840866" w:rsidR="00FC2625" w:rsidP="00A241D3" w:rsidRDefault="00FC2625" w14:paraId="4CC76DFD" w14:textId="7AB0A7DB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VarPctTotal2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Totals/VarPctTotal3"/>
                    <w:tag w:val="#Nav: FS_YSR_ProdOrderStatistics/50000"/>
                    <w:id w:val="377061142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Totals[1]/ns0:VarPctTotal3[1]" w:storeItemID="{D84CF261-51BB-46C1-B2C7-D194ACC7342A}"/>
                  </w:sdtPr>
                  <w:sdtContent>
                    <w:tc>
                      <w:tcPr>
                        <w:tcW w:w="1418" w:type="dxa"/>
                      </w:tcPr>
                      <w:p w:rsidRPr="00840866" w:rsidR="00FC2625" w:rsidP="00A241D3" w:rsidRDefault="00FC2625" w14:paraId="19D35E2D" w14:textId="662479C3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VarPctTotal3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Totals/VarPctTotal4"/>
                    <w:tag w:val="#Nav: FS_YSR_ProdOrderStatistics/50000"/>
                    <w:id w:val="2105067567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Totals[1]/ns0:VarPctTotal4[1]" w:storeItemID="{D84CF261-51BB-46C1-B2C7-D194ACC7342A}"/>
                  </w:sdtPr>
                  <w:sdtContent>
                    <w:tc>
                      <w:tcPr>
                        <w:tcW w:w="1276" w:type="dxa"/>
                      </w:tcPr>
                      <w:p w:rsidRPr="00840866" w:rsidR="00FC2625" w:rsidP="00A241D3" w:rsidRDefault="00FC2625" w14:paraId="5CD0A0F7" w14:textId="20601BC3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VarPctTotal4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Totals/VarPctTotal5"/>
                    <w:tag w:val="#Nav: FS_YSR_ProdOrderStatistics/50000"/>
                    <w:id w:val="-2113039930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Totals[1]/ns0:VarPctTotal5[1]" w:storeItemID="{D84CF261-51BB-46C1-B2C7-D194ACC7342A}"/>
                  </w:sdtPr>
                  <w:sdtContent>
                    <w:tc>
                      <w:tcPr>
                        <w:tcW w:w="1134" w:type="dxa"/>
                      </w:tcPr>
                      <w:p w:rsidRPr="00840866" w:rsidR="00FC2625" w:rsidP="00A241D3" w:rsidRDefault="00FC2625" w14:paraId="4ABBFB8C" w14:textId="2215CD3A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VarPctTotal5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Totals/VarPctTotal6"/>
                    <w:tag w:val="#Nav: FS_YSR_ProdOrderStatistics/50000"/>
                    <w:id w:val="-1342689643"/>
                    <w:placeholder>
                      <w:docPart w:val="E3B94456553F4A5DBC3E074798CAA6B0"/>
                    </w:placeholder>
                    <w15:dataBinding w:prefixMappings="xmlns:ns0='urn:microsoft-dynamics-nav/reports/FS_YSR_ProdOrderStatistics/50000/' " w:xpath="/ns0:NavWordReportXmlPart[1]/ns0:Totals[1]/ns0:VarPctTotal6[1]" w:storeItemID="{D84CF261-51BB-46C1-B2C7-D194ACC7342A}"/>
                  </w:sdtPr>
                  <w:sdtContent>
                    <w:tc>
                      <w:tcPr>
                        <w:tcW w:w="1134" w:type="dxa"/>
                      </w:tcPr>
                      <w:p w:rsidRPr="00840866" w:rsidR="00FC2625" w:rsidP="00A241D3" w:rsidRDefault="00FC2625" w14:paraId="28ADFF34" w14:textId="396EE531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VarPctTotal6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6F6FF0" w:rsidR="00FC2625" w:rsidTr="00532FC6" w14:paraId="0B346630" w14:textId="77777777">
        <w:tc>
          <w:tcPr>
            <w:tcW w:w="1276" w:type="dxa"/>
          </w:tcPr>
          <w:p w:rsidRPr="00D90705" w:rsidR="00FC2625" w:rsidP="00451C99" w:rsidRDefault="00FC2625" w14:paraId="283CC9FB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6" w:type="dxa"/>
          </w:tcPr>
          <w:p w:rsidRPr="00D90705" w:rsidR="00FC2625" w:rsidP="00451C99" w:rsidRDefault="00FC2625" w14:paraId="3F1D59EE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835" w:type="dxa"/>
          </w:tcPr>
          <w:p w:rsidR="00FC2625" w:rsidP="00451C99" w:rsidRDefault="00FC2625" w14:paraId="640FDEB1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C2625" w:rsidP="00451C99" w:rsidRDefault="00FC2625" w14:paraId="534C9838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2" w:type="dxa"/>
          </w:tcPr>
          <w:p w:rsidR="00FC2625" w:rsidP="00451C99" w:rsidRDefault="00FC2625" w14:paraId="4FDF2755" w14:textId="07AB579B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2" w:type="dxa"/>
          </w:tcPr>
          <w:p w:rsidR="00FC2625" w:rsidP="00451C99" w:rsidRDefault="00FC2625" w14:paraId="3EF4CB76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418" w:type="dxa"/>
          </w:tcPr>
          <w:p w:rsidR="00FC2625" w:rsidP="00451C99" w:rsidRDefault="00FC2625" w14:paraId="502E30B4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6" w:type="dxa"/>
          </w:tcPr>
          <w:p w:rsidR="00FC2625" w:rsidP="00451C99" w:rsidRDefault="00FC2625" w14:paraId="170F4422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C2625" w:rsidP="00451C99" w:rsidRDefault="00FC2625" w14:paraId="3FB57E8E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C2625" w:rsidP="00451C99" w:rsidRDefault="00FC2625" w14:paraId="30C4DBE3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Pr="006F6FF0" w:rsidR="00FC2625" w:rsidTr="00532FC6" w14:paraId="665B3C3E" w14:textId="77777777">
        <w:tc>
          <w:tcPr>
            <w:tcW w:w="1276" w:type="dxa"/>
          </w:tcPr>
          <w:p w:rsidRPr="00D90705" w:rsidR="00FC2625" w:rsidP="00451C99" w:rsidRDefault="00FC2625" w14:paraId="7441074A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6" w:type="dxa"/>
          </w:tcPr>
          <w:p w:rsidRPr="00D90705" w:rsidR="00FC2625" w:rsidP="00451C99" w:rsidRDefault="00FC2625" w14:paraId="7DC1A980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835" w:type="dxa"/>
          </w:tcPr>
          <w:p w:rsidR="00FC2625" w:rsidP="00451C99" w:rsidRDefault="00FC2625" w14:paraId="09908B04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C2625" w:rsidP="00451C99" w:rsidRDefault="00FC2625" w14:paraId="75888D2A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2" w:type="dxa"/>
          </w:tcPr>
          <w:p w:rsidR="00FC2625" w:rsidP="00451C99" w:rsidRDefault="00FC2625" w14:paraId="0931C125" w14:textId="3C787E0D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2" w:type="dxa"/>
          </w:tcPr>
          <w:p w:rsidR="00FC2625" w:rsidP="00451C99" w:rsidRDefault="00FC2625" w14:paraId="54CB4DC1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418" w:type="dxa"/>
          </w:tcPr>
          <w:p w:rsidR="00FC2625" w:rsidP="00451C99" w:rsidRDefault="00FC2625" w14:paraId="1672D07D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6" w:type="dxa"/>
          </w:tcPr>
          <w:p w:rsidR="00FC2625" w:rsidP="00451C99" w:rsidRDefault="00FC2625" w14:paraId="4DB50A0D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C2625" w:rsidP="00451C99" w:rsidRDefault="00FC2625" w14:paraId="354F68DE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C2625" w:rsidP="00451C99" w:rsidRDefault="00FC2625" w14:paraId="4276E5D0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</w:tbl>
    <w:p w:rsidR="00EF1BBE" w:rsidP="00451C99" w:rsidRDefault="00EF1BBE" w14:paraId="720E9C54" w14:textId="77777777"/>
    <w:sectPr w:rsidR="00EF1BBE" w:rsidSect="00702AA4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D6A09" w:rsidP="00D022B5" w:rsidRDefault="00BD6A09" w14:paraId="63C690F4" w14:textId="77777777">
      <w:pPr>
        <w:spacing w:after="0" w:line="240" w:lineRule="auto"/>
      </w:pPr>
      <w:r>
        <w:separator/>
      </w:r>
    </w:p>
  </w:endnote>
  <w:endnote w:type="continuationSeparator" w:id="0">
    <w:p w:rsidR="00BD6A09" w:rsidP="00D022B5" w:rsidRDefault="00BD6A09" w14:paraId="34C5E72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D6A09" w:rsidP="00D022B5" w:rsidRDefault="00BD6A09" w14:paraId="239E9A96" w14:textId="77777777">
      <w:pPr>
        <w:spacing w:after="0" w:line="240" w:lineRule="auto"/>
      </w:pPr>
      <w:r>
        <w:separator/>
      </w:r>
    </w:p>
  </w:footnote>
  <w:footnote w:type="continuationSeparator" w:id="0">
    <w:p w:rsidR="00BD6A09" w:rsidP="00D022B5" w:rsidRDefault="00BD6A09" w14:paraId="26F406D8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2B5"/>
    <w:rsid w:val="00000861"/>
    <w:rsid w:val="0003173D"/>
    <w:rsid w:val="00076315"/>
    <w:rsid w:val="000C46E2"/>
    <w:rsid w:val="000E2AB2"/>
    <w:rsid w:val="000F10DC"/>
    <w:rsid w:val="00106310"/>
    <w:rsid w:val="00130382"/>
    <w:rsid w:val="00144D7D"/>
    <w:rsid w:val="001E7B78"/>
    <w:rsid w:val="001F3AB3"/>
    <w:rsid w:val="00202B85"/>
    <w:rsid w:val="00220C2E"/>
    <w:rsid w:val="00246236"/>
    <w:rsid w:val="002D2DE1"/>
    <w:rsid w:val="002E36FC"/>
    <w:rsid w:val="00320638"/>
    <w:rsid w:val="00327539"/>
    <w:rsid w:val="00394922"/>
    <w:rsid w:val="00401FA1"/>
    <w:rsid w:val="00433E81"/>
    <w:rsid w:val="00451C99"/>
    <w:rsid w:val="004C2BAB"/>
    <w:rsid w:val="004C68D8"/>
    <w:rsid w:val="00532FC6"/>
    <w:rsid w:val="005343C9"/>
    <w:rsid w:val="005363E3"/>
    <w:rsid w:val="00656B97"/>
    <w:rsid w:val="006954AA"/>
    <w:rsid w:val="006D45BE"/>
    <w:rsid w:val="006F6FF0"/>
    <w:rsid w:val="00702AA4"/>
    <w:rsid w:val="0072422E"/>
    <w:rsid w:val="00770CCD"/>
    <w:rsid w:val="007C40F9"/>
    <w:rsid w:val="007E48CF"/>
    <w:rsid w:val="00840866"/>
    <w:rsid w:val="008745A2"/>
    <w:rsid w:val="008A3207"/>
    <w:rsid w:val="008A49D0"/>
    <w:rsid w:val="008B7ECB"/>
    <w:rsid w:val="008E22C8"/>
    <w:rsid w:val="00957E2F"/>
    <w:rsid w:val="00964D5E"/>
    <w:rsid w:val="009D26A3"/>
    <w:rsid w:val="00A241D3"/>
    <w:rsid w:val="00AE2895"/>
    <w:rsid w:val="00B100A8"/>
    <w:rsid w:val="00B13E3E"/>
    <w:rsid w:val="00B14408"/>
    <w:rsid w:val="00BB7122"/>
    <w:rsid w:val="00BD6A09"/>
    <w:rsid w:val="00C24419"/>
    <w:rsid w:val="00C978E6"/>
    <w:rsid w:val="00D022B5"/>
    <w:rsid w:val="00D60F77"/>
    <w:rsid w:val="00D90705"/>
    <w:rsid w:val="00DD42E4"/>
    <w:rsid w:val="00E4231B"/>
    <w:rsid w:val="00E51B82"/>
    <w:rsid w:val="00E54096"/>
    <w:rsid w:val="00EF1BBE"/>
    <w:rsid w:val="00F4619A"/>
    <w:rsid w:val="00F85D9A"/>
    <w:rsid w:val="00F96554"/>
    <w:rsid w:val="00FC2625"/>
    <w:rsid w:val="00FC721B"/>
    <w:rsid w:val="00FF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027D"/>
  <w15:docId w15:val="{5C4D4720-018B-49C9-BBB1-D54F2119B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022B5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D022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2B5"/>
  </w:style>
  <w:style w:type="paragraph" w:styleId="Footer">
    <w:name w:val="footer"/>
    <w:basedOn w:val="Normal"/>
    <w:link w:val="FooterChar"/>
    <w:uiPriority w:val="99"/>
    <w:unhideWhenUsed/>
    <w:rsid w:val="00D022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6E25D1A08784E109C8DCA39EDBDB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126FF-1CEB-4AF6-8C09-012FD729D763}"/>
      </w:docPartPr>
      <w:docPartBody>
        <w:p w:rsidR="002724A6" w:rsidRDefault="002724A6" w:rsidP="002724A6">
          <w:pPr>
            <w:pStyle w:val="26E25D1A08784E109C8DCA39EDBDBBBF"/>
          </w:pPr>
          <w:r w:rsidRPr="009B4FD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60FB03B028422BB2EFEE664CC0D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9E34E-7F9F-4CB1-8DD9-8A496AEF2B69}"/>
      </w:docPartPr>
      <w:docPartBody>
        <w:p w:rsidR="002724A6" w:rsidRDefault="002724A6" w:rsidP="002724A6">
          <w:pPr>
            <w:pStyle w:val="2F60FB03B028422BB2EFEE664CC0D454"/>
          </w:pPr>
          <w:r w:rsidRPr="009B4FD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D74F08C8B1481B8C023D16FCA4F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87976-6B13-412D-BEB5-B37ACDF342BD}"/>
      </w:docPartPr>
      <w:docPartBody>
        <w:p w:rsidR="002724A6" w:rsidRDefault="002724A6" w:rsidP="002724A6">
          <w:pPr>
            <w:pStyle w:val="55D74F08C8B1481B8C023D16FCA4F942"/>
          </w:pPr>
          <w:r w:rsidRPr="009B4FD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2C287E9B1D4075B97B7441340F6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32C2F-3AB7-4BC2-B129-E14C136EE6C6}"/>
      </w:docPartPr>
      <w:docPartBody>
        <w:p w:rsidR="00CA47F3" w:rsidRDefault="00D04803" w:rsidP="00D04803">
          <w:pPr>
            <w:pStyle w:val="BC2C287E9B1D4075B97B7441340F6C35"/>
          </w:pPr>
          <w:r w:rsidRPr="00772E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B94456553F4A5DBC3E074798CAA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A8617-9779-46F9-A8FC-C67B62AB2FB6}"/>
      </w:docPartPr>
      <w:docPartBody>
        <w:p w:rsidR="00CA47F3" w:rsidRDefault="00D04803" w:rsidP="00D04803">
          <w:pPr>
            <w:pStyle w:val="E3B94456553F4A5DBC3E074798CAA6B0"/>
          </w:pPr>
          <w:r w:rsidRPr="00886D4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F8F3ADE990459F8EE5B48BD77B2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62E12-CF62-4741-B2F9-F0584D4C0ACB}"/>
      </w:docPartPr>
      <w:docPartBody>
        <w:p w:rsidR="00CA47F3" w:rsidRDefault="00D04803" w:rsidP="00D04803">
          <w:pPr>
            <w:pStyle w:val="9BF8F3ADE990459F8EE5B48BD77B2ED2"/>
          </w:pPr>
          <w:r w:rsidRPr="00772E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779E9713FA44180AE18CE9D27AE7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60C90-A970-41DF-AF17-4CCF020EFE41}"/>
      </w:docPartPr>
      <w:docPartBody>
        <w:p w:rsidR="00CA47F3" w:rsidRDefault="00D04803" w:rsidP="00D04803">
          <w:pPr>
            <w:pStyle w:val="B779E9713FA44180AE18CE9D27AE73C01"/>
          </w:pPr>
          <w:r w:rsidRPr="00840866">
            <w:rPr>
              <w:rFonts w:ascii="Segoe UI" w:hAnsi="Segoe UI" w:cs="Segoe UI"/>
              <w:sz w:val="16"/>
              <w:szCs w:val="16"/>
            </w:rPr>
            <w:t>Status_ProdOrder</w:t>
          </w:r>
        </w:p>
      </w:docPartBody>
    </w:docPart>
    <w:docPart>
      <w:docPartPr>
        <w:name w:val="B9CA3BC41EB04BF78C57E9F50A15E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8BEF1-A655-4C01-83A1-B2DB658E5E71}"/>
      </w:docPartPr>
      <w:docPartBody>
        <w:p w:rsidR="00CA47F3" w:rsidRDefault="00D04803" w:rsidP="00D04803">
          <w:pPr>
            <w:pStyle w:val="B9CA3BC41EB04BF78C57E9F50A15E0EE1"/>
          </w:pPr>
          <w:r w:rsidRPr="00840866">
            <w:rPr>
              <w:rFonts w:ascii="Segoe UI" w:hAnsi="Segoe UI" w:cs="Segoe UI"/>
              <w:sz w:val="16"/>
              <w:szCs w:val="16"/>
            </w:rPr>
            <w:t>No_ProdOrder</w:t>
          </w:r>
        </w:p>
      </w:docPartBody>
    </w:docPart>
    <w:docPart>
      <w:docPartPr>
        <w:name w:val="1F74467D7824448DA7C4D86E58DA3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4805A-7C41-4622-A083-7CB3E7C2AFC1}"/>
      </w:docPartPr>
      <w:docPartBody>
        <w:p w:rsidR="00CA47F3" w:rsidRDefault="00D04803" w:rsidP="00D04803">
          <w:pPr>
            <w:pStyle w:val="1F74467D7824448DA7C4D86E58DA3DAE1"/>
          </w:pPr>
          <w:r w:rsidRPr="00840866">
            <w:rPr>
              <w:rFonts w:ascii="Segoe UI" w:hAnsi="Segoe UI" w:cs="Segoe UI"/>
              <w:sz w:val="16"/>
              <w:szCs w:val="16"/>
            </w:rPr>
            <w:t>Desc_ProdOrder</w:t>
          </w:r>
        </w:p>
      </w:docPartBody>
    </w:docPart>
    <w:docPart>
      <w:docPartPr>
        <w:name w:val="D20301CED8C94EF5B2233F4E6F7C7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90BC6-43F5-43E3-9FFC-E37C171FC751}"/>
      </w:docPartPr>
      <w:docPartBody>
        <w:p w:rsidR="00CA47F3" w:rsidRDefault="00D04803" w:rsidP="00D04803">
          <w:pPr>
            <w:pStyle w:val="D20301CED8C94EF5B2233F4E6F7C70091"/>
          </w:pPr>
          <w:r w:rsidRPr="00840866">
            <w:rPr>
              <w:rFonts w:ascii="Segoe UI" w:hAnsi="Segoe UI" w:cs="Segoe UI"/>
              <w:sz w:val="16"/>
              <w:szCs w:val="16"/>
            </w:rPr>
            <w:t>ExpCost1</w:t>
          </w:r>
        </w:p>
      </w:docPartBody>
    </w:docPart>
    <w:docPart>
      <w:docPartPr>
        <w:name w:val="EAB86374B3A941E8B7994126FCC43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59729-49F6-430F-A059-241F11325D25}"/>
      </w:docPartPr>
      <w:docPartBody>
        <w:p w:rsidR="00CA47F3" w:rsidRDefault="00D04803" w:rsidP="00D04803">
          <w:pPr>
            <w:pStyle w:val="EAB86374B3A941E8B7994126FCC43ADC1"/>
          </w:pPr>
          <w:r w:rsidRPr="00840866">
            <w:rPr>
              <w:rFonts w:ascii="Segoe UI" w:hAnsi="Segoe UI" w:cs="Segoe UI"/>
              <w:sz w:val="16"/>
              <w:szCs w:val="16"/>
            </w:rPr>
            <w:t>ActCost1</w:t>
          </w:r>
        </w:p>
      </w:docPartBody>
    </w:docPart>
    <w:docPart>
      <w:docPartPr>
        <w:name w:val="F6FF681E22894FD788C18F42C5203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078C0-DF68-4466-BEF2-3A2C1BA93994}"/>
      </w:docPartPr>
      <w:docPartBody>
        <w:p w:rsidR="00CA47F3" w:rsidRDefault="00D04803" w:rsidP="00D04803">
          <w:pPr>
            <w:pStyle w:val="F6FF681E22894FD788C18F42C52034D21"/>
          </w:pPr>
          <w:r w:rsidRPr="00840866">
            <w:rPr>
              <w:rFonts w:ascii="Segoe UI" w:hAnsi="Segoe UI" w:cs="Segoe UI"/>
              <w:sz w:val="16"/>
              <w:szCs w:val="16"/>
            </w:rPr>
            <w:t>VarPct1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7307C-366B-4E69-86B1-5100301822E9}"/>
      </w:docPartPr>
      <w:docPartBody>
        <w:p w:rsidR="00CA47F3" w:rsidRDefault="00D04803">
          <w:r w:rsidRPr="0033461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BF"/>
    <w:rsid w:val="000C46E2"/>
    <w:rsid w:val="000E1BBF"/>
    <w:rsid w:val="00130382"/>
    <w:rsid w:val="00202B85"/>
    <w:rsid w:val="002460D7"/>
    <w:rsid w:val="00246236"/>
    <w:rsid w:val="002724A6"/>
    <w:rsid w:val="00363048"/>
    <w:rsid w:val="00401FA1"/>
    <w:rsid w:val="0047536D"/>
    <w:rsid w:val="00475C81"/>
    <w:rsid w:val="004A0091"/>
    <w:rsid w:val="004C2BAB"/>
    <w:rsid w:val="005100D0"/>
    <w:rsid w:val="005C4C7D"/>
    <w:rsid w:val="006557E4"/>
    <w:rsid w:val="006954AA"/>
    <w:rsid w:val="00712615"/>
    <w:rsid w:val="0072422E"/>
    <w:rsid w:val="00785B3B"/>
    <w:rsid w:val="0092401D"/>
    <w:rsid w:val="00930B47"/>
    <w:rsid w:val="00A576E3"/>
    <w:rsid w:val="00A94F03"/>
    <w:rsid w:val="00AE2895"/>
    <w:rsid w:val="00B6232F"/>
    <w:rsid w:val="00C5386F"/>
    <w:rsid w:val="00CA47F3"/>
    <w:rsid w:val="00CC5832"/>
    <w:rsid w:val="00D04803"/>
    <w:rsid w:val="00D91F85"/>
    <w:rsid w:val="00DB4254"/>
    <w:rsid w:val="00E4231B"/>
    <w:rsid w:val="00F6637E"/>
    <w:rsid w:val="00FA0667"/>
    <w:rsid w:val="00FC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4803"/>
    <w:rPr>
      <w:color w:val="666666"/>
    </w:rPr>
  </w:style>
  <w:style w:type="paragraph" w:customStyle="1" w:styleId="26E25D1A08784E109C8DCA39EDBDBBBF">
    <w:name w:val="26E25D1A08784E109C8DCA39EDBDBBBF"/>
    <w:rsid w:val="002724A6"/>
  </w:style>
  <w:style w:type="paragraph" w:customStyle="1" w:styleId="2F60FB03B028422BB2EFEE664CC0D454">
    <w:name w:val="2F60FB03B028422BB2EFEE664CC0D454"/>
    <w:rsid w:val="002724A6"/>
  </w:style>
  <w:style w:type="paragraph" w:customStyle="1" w:styleId="55D74F08C8B1481B8C023D16FCA4F942">
    <w:name w:val="55D74F08C8B1481B8C023D16FCA4F942"/>
    <w:rsid w:val="002724A6"/>
  </w:style>
  <w:style w:type="paragraph" w:customStyle="1" w:styleId="BC2C287E9B1D4075B97B7441340F6C35">
    <w:name w:val="BC2C287E9B1D4075B97B7441340F6C35"/>
    <w:rsid w:val="00D04803"/>
  </w:style>
  <w:style w:type="paragraph" w:customStyle="1" w:styleId="E3B94456553F4A5DBC3E074798CAA6B0">
    <w:name w:val="E3B94456553F4A5DBC3E074798CAA6B0"/>
    <w:rsid w:val="00D04803"/>
  </w:style>
  <w:style w:type="paragraph" w:customStyle="1" w:styleId="9BF8F3ADE990459F8EE5B48BD77B2ED2">
    <w:name w:val="9BF8F3ADE990459F8EE5B48BD77B2ED2"/>
    <w:rsid w:val="00D04803"/>
  </w:style>
  <w:style w:type="paragraph" w:customStyle="1" w:styleId="B779E9713FA44180AE18CE9D27AE73C01">
    <w:name w:val="B779E9713FA44180AE18CE9D27AE73C01"/>
    <w:rsid w:val="00D04803"/>
  </w:style>
  <w:style w:type="paragraph" w:customStyle="1" w:styleId="B9CA3BC41EB04BF78C57E9F50A15E0EE1">
    <w:name w:val="B9CA3BC41EB04BF78C57E9F50A15E0EE1"/>
    <w:rsid w:val="00D04803"/>
  </w:style>
  <w:style w:type="paragraph" w:customStyle="1" w:styleId="1F74467D7824448DA7C4D86E58DA3DAE1">
    <w:name w:val="1F74467D7824448DA7C4D86E58DA3DAE1"/>
    <w:rsid w:val="00D04803"/>
  </w:style>
  <w:style w:type="paragraph" w:customStyle="1" w:styleId="D20301CED8C94EF5B2233F4E6F7C70091">
    <w:name w:val="D20301CED8C94EF5B2233F4E6F7C70091"/>
    <w:rsid w:val="00D04803"/>
  </w:style>
  <w:style w:type="paragraph" w:customStyle="1" w:styleId="EAB86374B3A941E8B7994126FCC43ADC1">
    <w:name w:val="EAB86374B3A941E8B7994126FCC43ADC1"/>
    <w:rsid w:val="00D04803"/>
  </w:style>
  <w:style w:type="paragraph" w:customStyle="1" w:styleId="F6FF681E22894FD788C18F42C52034D21">
    <w:name w:val="F6FF681E22894FD788C18F42C52034D21"/>
    <w:rsid w:val="00D048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NavWordReportXmlPart xmlns="urn:microsoft-dynamics-nav/reports/Production_Order_Statistics/99000791/">
  <BCReportInformation>
    <ReportMetadata>
      <ExtensionId>Extension ID</ExtensionId>
      <ExtensionName>Extension Name</ExtensionName>
      <ExtensionPublisher>Extension Publisher</ExtensionPublisher>
      <ExtensionVersion>Extension Version</ExtensionVersion>
      <ReportId>Report ID</ReportId>
      <ReportName>Report Name</ReportName>
      <AboutThisReportTitle>About This Report Title</AboutThisReportTitle>
      <AboutThisReportText>About This Report Text</AboutThisReportText>
      <ReportHelpLink>Report Help Link</ReportHelpLink>
    </ReportMetadata>
    <ReportRequest>
      <TenantEntraId>Tenant Entra Id</TenantEntraId>
      <EnvironmentName>Environment Name</EnvironmentName>
      <EnvironmentType>Environment Type</EnvironmentType>
      <CompanyName>Company Name</CompanyName>
      <CompanyDisplayName>Company Display Name</CompanyDisplayName>
      <CompanyId>Company ID</CompanyId>
      <UserName>User Name</UserName>
      <DateAndTime>Date and Time</DateAndTime>
      <Language>Language</Language>
      <FormatRegion>Format Region</FormatRegion>
      <DateTimeValues>
        <Year>Year</Year>
        <MonthNumber>Month Number</MonthNumber>
        <DayNumber>Day Number</DayNumber>
        <Hour>Hour</Hour>
        <Minute>Minute</Minute>
      </DateTimeValues>
    </ReportRequest>
  </BCReportInformation>
  <Labels>
    <AboutTheReportLabel>AboutTheReportLabel</AboutTheReportLabel>
    <ActCost1Label>ActCost1Label</ActCost1Label>
    <ActCost2Label>ActCost2Label</ActCost2Label>
    <ActCost3Label>ActCost3Label</ActCost3Label>
    <ActCost4Label>ActCost4Label</ActCost4Label>
    <ActCost5Label>ActCost5Label</ActCost5Label>
    <ActCost6Label>ActCost6Label</ActCost6Label>
    <CompanyLabel>CompanyLabel</CompanyLabel>
    <DataRetrieved>DataRetrieved</DataRetrieved>
    <Desc_ProdOrderCaption>Desc_ProdOrderCaption</Desc_ProdOrderCaption>
    <DocumentationLabel>DocumentationLabel</DocumentationLabel>
    <EnvironmentLabel>EnvironmentLabel</EnvironmentLabel>
    <ExpCost1Label>ExpCost1Label</ExpCost1Label>
    <ExpCost2Label>ExpCost2Label</ExpCost2Label>
    <ExpCost3Label>ExpCost3Label</ExpCost3Label>
    <ExpCost4Label>ExpCost4Label</ExpCost4Label>
    <ExpCost5Label>ExpCost5Label</ExpCost5Label>
    <ExpCost6Label>ExpCost6Label</ExpCost6Label>
    <No_ProdOrderCaption>No_ProdOrderCaption</No_ProdOrderCaption>
    <PostingDateFilterLabel>PostingDateFilterLabel</PostingDateFilterLabel>
    <ProdOrderStatistics>ProdOrderStatistics</ProdOrderStatistics>
    <ProdOrderStatsAnalysis>ProdOrderStatsAnalysis</ProdOrderStatsAnalysis>
    <ProdOrderStatsPrint>ProdOrderStatsPrint</ProdOrderStatsPrint>
    <Quantity_ProdOrderCaption>Quantity_ProdOrderCaption</Quantity_ProdOrderCaption>
    <ReportNameLabel>ReportNameLabel</ReportNameLabel>
    <RunOnLabel>RunOnLabel</RunOnLabel>
    <Status_ProdOrderCaption>Status_ProdOrderCaption</Status_ProdOrderCaption>
    <UserLabel>UserLabel</UserLabel>
    <VarPct1Label>VarPct1Label</VarPct1Label>
    <VarPct2Label>VarPct2Label</VarPct2Label>
    <VarPct3Label>VarPct3Label</VarPct3Label>
    <VarPct4Label>VarPct4Label</VarPct4Label>
    <VarPct5Label>VarPct5Label</VarPct5Label>
    <VarPct6Label>VarPct6Label</VarPct6Label>
  </Labels>
  <Production_Order>
    <ActCost1>ActCost1</ActCost1>
    <ActCost2>ActCost2</ActCost2>
    <ActCost3>ActCost3</ActCost3>
    <ActCost4>ActCost4</ActCost4>
    <ActCost5>ActCost5</ActCost5>
    <ActCost6>ActCost6</ActCost6>
    <ActualCaption>ActualCaption</ActualCaption>
    <CapacityCostCaption>CapacityCostCaption</CapacityCostCaption>
    <CapOverheadCostCaption>CapOverheadCostCaption</CapOverheadCostCaption>
    <CompanyName>CompanyName</CompanyName>
    <CurrReportPageNoCaption>CurrReportPageNoCaption</CurrReportPageNoCaption>
    <Desc_ProdOrder>Desc_ProdOrder</Desc_ProdOrder>
    <DeviationCaption>DeviationCaption</DeviationCaption>
    <ExpCost1>ExpCost1</ExpCost1>
    <ExpCost2>ExpCost2</ExpCost2>
    <ExpCost3>ExpCost3</ExpCost3>
    <ExpCost4>ExpCost4</ExpCost4>
    <ExpCost5>ExpCost5</ExpCost5>
    <ExpCost6>ExpCost6</ExpCost6>
    <ExpectedCaption>ExpectedCaption</ExpectedCaption>
    <MaterialCostCaption>MaterialCostCaption</MaterialCostCaption>
    <MatOverheadCostCaption>MatOverheadCostCaption</MatOverheadCostCaption>
    <No_ProdOrder>No_ProdOrder</No_ProdOrder>
    <ProdOrderFilter>ProdOrderFilter</ProdOrderFilter>
    <ProdOrderStatisticsCapt>ProdOrderStatisticsCapt</ProdOrderStatisticsCapt>
    <ProdOrderTableCaptionFilt>ProdOrderTableCaptionFilt</ProdOrderTableCaptionFilt>
    <Quantity_ProdOrder>Quantity_ProdOrder</Quantity_ProdOrder>
    <Status_ProdOrder>Status_ProdOrder</Status_ProdOrder>
    <SubcontractedCostCaption>SubcontractedCostCaption</SubcontractedCostCaption>
    <TotalCaption>TotalCaption</TotalCaption>
    <TotalCostCaption>TotalCostCaption</TotalCostCaption>
    <VarPct1>VarPct1</VarPct1>
    <VarPct2>VarPct2</VarPct2>
    <VarPct3>VarPct3</VarPct3>
    <VarPct4>VarPct4</VarPct4>
    <VarPct5>VarPct5</VarPct5>
    <VarPct6>VarPct6</VarPct6>
  </Production_Order>
  <Totals>
    <ActCostTotal1>ActCostTotal1</ActCostTotal1>
    <ActCostTotal2>ActCostTotal2</ActCostTotal2>
    <ActCostTotal3>ActCostTotal3</ActCostTotal3>
    <ActCostTotal4>ActCostTotal4</ActCostTotal4>
    <ActCostTotal5>ActCostTotal5</ActCostTotal5>
    <ActCostTotal6>ActCostTotal6</ActCostTotal6>
    <ExpCostTotal1>ExpCostTotal1</ExpCostTotal1>
    <ExpCostTotal2>ExpCostTotal2</ExpCostTotal2>
    <ExpCostTotal3>ExpCostTotal3</ExpCostTotal3>
    <ExpCostTotal4>ExpCostTotal4</ExpCostTotal4>
    <ExpCostTotal5>ExpCostTotal5</ExpCostTotal5>
    <ExpCostTotal6>ExpCostTotal6</ExpCostTotal6>
    <VarPctTotal1>VarPctTotal1</VarPctTotal1>
    <VarPctTotal2>VarPctTotal2</VarPctTotal2>
    <VarPctTotal3>VarPctTotal3</VarPctTotal3>
    <VarPctTotal4>VarPctTotal4</VarPctTotal4>
    <VarPctTotal5>VarPctTotal5</VarPctTotal5>
    <VarPctTotal6>VarPctTotal6</VarPctTotal6>
  </Totals>
</NavWordReportXmlPart>
</file>

<file path=customXml/itemProps1.xml><?xml version="1.0" encoding="utf-8"?>
<ds:datastoreItem xmlns:ds="http://schemas.openxmlformats.org/officeDocument/2006/customXml" ds:itemID="{80670C10-BF65-4D5F-B2A2-8EB6A14E68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D4D801-42F8-4DA5-A5AD-069B9041578D}">
  <ds:schemaRefs>
    <ds:schemaRef ds:uri="urn:microsoft-dynamics-nav/reports/Production_Order_Statistics/99000791/"/>
  </ds:schemaRefs>
</ds:datastoreItem>
</file>

<file path=docMetadata/LabelInfo.xml><?xml version="1.0" encoding="utf-8"?>
<clbl:labelList xmlns:clbl="http://schemas.microsoft.com/office/2020/mipLabelMetadata">
  <clbl:label id="{85ca8af4-763a-45c2-80ae-a5ca1b80bddc}" enabled="1" method="Standard" siteId="{06cdaf09-14f0-4cd1-8ac0-7bfed707a82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Chen</dc:creator>
  <cp:keywords/>
  <dc:description/>
  <cp:lastModifiedBy>Rebecca Chen</cp:lastModifiedBy>
  <cp:revision>34</cp:revision>
  <dcterms:created xsi:type="dcterms:W3CDTF">2025-02-11T07:04:00Z</dcterms:created>
  <dcterms:modified xsi:type="dcterms:W3CDTF">2025-03-06T03:52:00Z</dcterms:modified>
</cp:coreProperties>
</file>