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2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1016"/>
        <w:gridCol w:w="1117"/>
        <w:gridCol w:w="1223"/>
        <w:gridCol w:w="902"/>
        <w:gridCol w:w="902"/>
        <w:gridCol w:w="1128"/>
        <w:gridCol w:w="846"/>
        <w:gridCol w:w="987"/>
        <w:gridCol w:w="1127"/>
      </w:tblGrid>
      <w:tr w:rsidRPr="00826FBA" w:rsidR="00CD2A4A" w:rsidTr="00FE22C5" w14:paraId="342161EB" w14:textId="77777777">
        <w:trPr>
          <w:trHeight w:val="198"/>
          <w:tblHeader/>
        </w:trPr>
        <w:sdt>
          <w:sdtPr>
            <w:rPr>
              <w:rFonts w:ascii="Segoe UI" w:hAnsi="Segoe UI" w:cs="Segoe UI"/>
              <w:kern w:val="0"/>
              <w:sz w:val="16"/>
              <w:szCs w:val="16"/>
            </w:rPr>
            <w:id w:val="-733549374"/>
            <w:placeholder>
              <w:docPart w:val="7E636B81FDCD4F949C779CB8F68DDCC5"/>
            </w:placeholder>
            <w15:dataBinding w:prefixMappings="xmlns:ns0='urn:microsoft-dynamics-nav/reports/Subcontractor_Dispatch_List/50030/' " w:xpath="/ns0:NavWordReportXmlPart[1]/ns0:Vendor[1]/ns0:PONo_ProdOrderRtngLineCaption[1]" w:storeItemID="{2DAD5BF8-CE31-4524-96CF-DFB2A9889D13}"/>
          </w:sdtPr>
          <w:sdtContent>
            <w:tc>
              <w:tcPr>
                <w:tcW w:w="964" w:type="dxa"/>
                <w:tcMar>
                  <w:left w:w="0" w:type="dxa"/>
                </w:tcMar>
                <w:vAlign w:val="bottom"/>
                <w:hideMark/>
              </w:tcPr>
              <w:p w:rsidRPr="00826FBA" w:rsidR="00CD2A4A" w:rsidP="00793FC8" w:rsidRDefault="00CD2A4A" w14:paraId="17104143" w14:textId="77777777">
                <w:pPr>
                  <w:spacing w:after="160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 w:rsidRPr="00826FBA">
                  <w:rPr>
                    <w:rFonts w:ascii="Segoe UI" w:hAnsi="Segoe UI" w:cs="Segoe UI"/>
                    <w:b/>
                    <w:bCs/>
                    <w:kern w:val="0"/>
                    <w:sz w:val="16"/>
                    <w:szCs w:val="16"/>
                  </w:rPr>
                  <w:t>PONo_ProdOrderRtngLineCaption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kern w:val="0"/>
              <w:sz w:val="16"/>
              <w:szCs w:val="16"/>
            </w:rPr>
            <w:id w:val="137077440"/>
            <w:placeholder>
              <w:docPart w:val="7E636B81FDCD4F949C779CB8F68DDCC5"/>
            </w:placeholder>
            <w15:dataBinding w:prefixMappings="xmlns:ns0='urn:microsoft-dynamics-nav/reports/Subcontractor_Dispatch_List/50030/' " w:xpath="/ns0:NavWordReportXmlPart[1]/ns0:Vendor[1]/ns0:OprtnNo_ProdOrderRtngLineCaption[1]" w:storeItemID="{2DAD5BF8-CE31-4524-96CF-DFB2A9889D13}"/>
          </w:sdtPr>
          <w:sdtContent>
            <w:tc>
              <w:tcPr>
                <w:tcW w:w="1021" w:type="dxa"/>
                <w:vAlign w:val="bottom"/>
                <w:hideMark/>
              </w:tcPr>
              <w:p w:rsidRPr="00826FBA" w:rsidR="00CD2A4A" w:rsidP="00793FC8" w:rsidRDefault="00CD2A4A" w14:paraId="65A46215" w14:textId="77777777">
                <w:pPr>
                  <w:spacing w:after="160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 w:rsidRPr="00826FBA">
                  <w:rPr>
                    <w:rFonts w:ascii="Segoe UI" w:hAnsi="Segoe UI" w:cs="Segoe UI"/>
                    <w:b/>
                    <w:bCs/>
                    <w:kern w:val="0"/>
                    <w:sz w:val="16"/>
                    <w:szCs w:val="16"/>
                  </w:rPr>
                  <w:t>OprtnNo_ProdOrderRtngLineCaption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kern w:val="0"/>
              <w:sz w:val="16"/>
              <w:szCs w:val="16"/>
            </w:rPr>
            <w:id w:val="756323765"/>
            <w:placeholder>
              <w:docPart w:val="E857F3B858F74C21A81DB4D4C7AA2CB9"/>
            </w:placeholder>
            <w15:dataBinding w:prefixMappings="xmlns:ns0='urn:microsoft-dynamics-nav/reports/Subcontractor_Dispatch_List/50030/' " w:xpath="/ns0:NavWordReportXmlPart[1]/ns0:Vendor[1]/ns0:Desc_ProdOrderRtngLineCaption[1]" w:storeItemID="{2DAD5BF8-CE31-4524-96CF-DFB2A9889D13}"/>
          </w:sdtPr>
          <w:sdtContent>
            <w:tc>
              <w:tcPr>
                <w:tcW w:w="2353" w:type="dxa"/>
                <w:gridSpan w:val="2"/>
                <w:vAlign w:val="bottom"/>
                <w:hideMark/>
              </w:tcPr>
              <w:p w:rsidRPr="00826FBA" w:rsidR="00CD2A4A" w:rsidP="00793FC8" w:rsidRDefault="00CD2A4A" w14:paraId="6E53B48D" w14:textId="77777777">
                <w:pPr>
                  <w:spacing w:after="160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 w:rsidRPr="00826FBA">
                  <w:rPr>
                    <w:rFonts w:ascii="Segoe UI" w:hAnsi="Segoe UI" w:cs="Segoe UI"/>
                    <w:b/>
                    <w:bCs/>
                    <w:kern w:val="0"/>
                    <w:sz w:val="16"/>
                    <w:szCs w:val="16"/>
                  </w:rPr>
                  <w:t>Desc_ProdOrderRtngLineCaption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kern w:val="0"/>
              <w:sz w:val="16"/>
              <w:szCs w:val="16"/>
            </w:rPr>
            <w:id w:val="-672270373"/>
            <w:placeholder>
              <w:docPart w:val="4A5015EFC2FD4D728B00E3801EE7BA00"/>
            </w:placeholder>
            <w15:dataBinding w:prefixMappings="xmlns:ns0='urn:microsoft-dynamics-nav/reports/Subcontractor_Dispatch_List/50030/' " w:xpath="/ns0:NavWordReportXmlPart[1]/ns0:Vendor[1]/ns0:ProdOrdRtngLnStrtDtCapt[1]" w:storeItemID="{2DAD5BF8-CE31-4524-96CF-DFB2A9889D13}"/>
          </w:sdtPr>
          <w:sdtContent>
            <w:tc>
              <w:tcPr>
                <w:tcW w:w="907" w:type="dxa"/>
                <w:vAlign w:val="bottom"/>
                <w:hideMark/>
              </w:tcPr>
              <w:p w:rsidRPr="00826FBA" w:rsidR="00CD2A4A" w:rsidP="00793FC8" w:rsidRDefault="00CD2A4A" w14:paraId="1C42838E" w14:textId="77777777">
                <w:pPr>
                  <w:spacing w:after="160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 w:rsidRPr="00826FBA">
                  <w:rPr>
                    <w:rFonts w:ascii="Segoe UI" w:hAnsi="Segoe UI" w:cs="Segoe UI"/>
                    <w:b/>
                    <w:bCs/>
                    <w:kern w:val="0"/>
                    <w:sz w:val="16"/>
                    <w:szCs w:val="16"/>
                  </w:rPr>
                  <w:t>ProdOrdRtngLnStrtDtCapt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kern w:val="0"/>
              <w:sz w:val="16"/>
              <w:szCs w:val="16"/>
            </w:rPr>
            <w:id w:val="403650603"/>
            <w:placeholder>
              <w:docPart w:val="A14DE176670943BAAF6A286AF5FD67FA"/>
            </w:placeholder>
            <w15:dataBinding w:prefixMappings="xmlns:ns0='urn:microsoft-dynamics-nav/reports/Subcontractor_Dispatch_List/50030/' " w:xpath="/ns0:NavWordReportXmlPart[1]/ns0:Vendor[1]/ns0:ProdOrdRtngLnEndDtCapt[1]" w:storeItemID="{2DAD5BF8-CE31-4524-96CF-DFB2A9889D13}"/>
          </w:sdtPr>
          <w:sdtContent>
            <w:tc>
              <w:tcPr>
                <w:tcW w:w="907" w:type="dxa"/>
                <w:vAlign w:val="bottom"/>
                <w:hideMark/>
              </w:tcPr>
              <w:p w:rsidRPr="00826FBA" w:rsidR="00CD2A4A" w:rsidP="00793FC8" w:rsidRDefault="00CD2A4A" w14:paraId="3EBD9BA7" w14:textId="77777777">
                <w:pPr>
                  <w:spacing w:after="160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 w:rsidRPr="00826FBA">
                  <w:rPr>
                    <w:rFonts w:ascii="Segoe UI" w:hAnsi="Segoe UI" w:cs="Segoe UI"/>
                    <w:b/>
                    <w:bCs/>
                    <w:kern w:val="0"/>
                    <w:sz w:val="16"/>
                    <w:szCs w:val="16"/>
                  </w:rPr>
                  <w:t>ProdOrdRtngLnEndDtCapt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kern w:val="0"/>
              <w:sz w:val="16"/>
              <w:szCs w:val="16"/>
            </w:rPr>
            <w:id w:val="-864976530"/>
            <w:placeholder>
              <w:docPart w:val="E877B27C83B44022944C2B10273C3D1C"/>
            </w:placeholder>
            <w15:dataBinding w:prefixMappings="xmlns:ns0='urn:microsoft-dynamics-nav/reports/Subcontractor_Dispatch_List/50030/' " w:xpath="/ns0:NavWordReportXmlPart[1]/ns0:Vendor[1]/ns0:RemaingQty_ProdOrderLineCaption[1]" w:storeItemID="{2DAD5BF8-CE31-4524-96CF-DFB2A9889D13}"/>
          </w:sdtPr>
          <w:sdtContent>
            <w:tc>
              <w:tcPr>
                <w:tcW w:w="1134" w:type="dxa"/>
                <w:vAlign w:val="bottom"/>
                <w:hideMark/>
              </w:tcPr>
              <w:p w:rsidRPr="00826FBA" w:rsidR="00CD2A4A" w:rsidP="00793FC8" w:rsidRDefault="00CD2A4A" w14:paraId="0B0930EF" w14:textId="77777777">
                <w:pPr>
                  <w:spacing w:after="160"/>
                  <w:jc w:val="right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 w:rsidRPr="00826FBA">
                  <w:rPr>
                    <w:rFonts w:ascii="Segoe UI" w:hAnsi="Segoe UI" w:cs="Segoe UI"/>
                    <w:b/>
                    <w:bCs/>
                    <w:kern w:val="0"/>
                    <w:sz w:val="16"/>
                    <w:szCs w:val="16"/>
                  </w:rPr>
                  <w:t>RemaingQty_ProdOrderLineCaption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kern w:val="0"/>
              <w:sz w:val="16"/>
              <w:szCs w:val="16"/>
            </w:rPr>
            <w:id w:val="1799333517"/>
            <w:placeholder>
              <w:docPart w:val="12EB94CA40BD47979DDD891934233BDC"/>
            </w:placeholder>
            <w15:dataBinding w:prefixMappings="xmlns:ns0='urn:microsoft-dynamics-nav/reports/Subcontractor_Dispatch_List/50030/' " w:xpath="/ns0:NavWordReportXmlPart[1]/ns0:Vendor[1]/ns0:PurchLineDocNoCaption[1]" w:storeItemID="{2DAD5BF8-CE31-4524-96CF-DFB2A9889D13}"/>
          </w:sdtPr>
          <w:sdtContent>
            <w:tc>
              <w:tcPr>
                <w:tcW w:w="850" w:type="dxa"/>
                <w:vAlign w:val="bottom"/>
                <w:hideMark/>
              </w:tcPr>
              <w:p w:rsidRPr="00826FBA" w:rsidR="00CD2A4A" w:rsidP="00793FC8" w:rsidRDefault="00CD2A4A" w14:paraId="7AA6FD70" w14:textId="77777777">
                <w:pPr>
                  <w:spacing w:after="160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 w:rsidRPr="00826FBA">
                  <w:rPr>
                    <w:rFonts w:ascii="Segoe UI" w:hAnsi="Segoe UI" w:cs="Segoe UI"/>
                    <w:b/>
                    <w:bCs/>
                    <w:kern w:val="0"/>
                    <w:sz w:val="16"/>
                    <w:szCs w:val="16"/>
                  </w:rPr>
                  <w:t>PurchLineDocNoCaption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kern w:val="0"/>
              <w:sz w:val="16"/>
              <w:szCs w:val="16"/>
            </w:rPr>
            <w:id w:val="-973136673"/>
            <w:placeholder>
              <w:docPart w:val="209033384C3A497CA1EF5BAEE460E310"/>
            </w:placeholder>
            <w15:dataBinding w:prefixMappings="xmlns:ns0='urn:microsoft-dynamics-nav/reports/Subcontractor_Dispatch_List/50030/' " w:xpath="/ns0:NavWordReportXmlPart[1]/ns0:Vendor[1]/ns0:PurchLineOutstandgQtyCapt[1]" w:storeItemID="{2DAD5BF8-CE31-4524-96CF-DFB2A9889D13}"/>
          </w:sdtPr>
          <w:sdtContent>
            <w:tc>
              <w:tcPr>
                <w:tcW w:w="992" w:type="dxa"/>
                <w:vAlign w:val="bottom"/>
                <w:hideMark/>
              </w:tcPr>
              <w:p w:rsidRPr="00826FBA" w:rsidR="00CD2A4A" w:rsidP="00793FC8" w:rsidRDefault="00CD2A4A" w14:paraId="7355AFDD" w14:textId="77777777">
                <w:pPr>
                  <w:spacing w:after="160"/>
                  <w:jc w:val="right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 w:rsidRPr="00826FBA">
                  <w:rPr>
                    <w:rFonts w:ascii="Segoe UI" w:hAnsi="Segoe UI" w:cs="Segoe UI"/>
                    <w:b/>
                    <w:bCs/>
                    <w:kern w:val="0"/>
                    <w:sz w:val="16"/>
                    <w:szCs w:val="16"/>
                  </w:rPr>
                  <w:t>PurchLineOutstandgQtyCapt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kern w:val="0"/>
              <w:sz w:val="16"/>
              <w:szCs w:val="16"/>
            </w:rPr>
            <w:id w:val="333496650"/>
            <w:placeholder>
              <w:docPart w:val="E80641C11CD64486A70EE09AABCD1ED9"/>
            </w:placeholder>
            <w15:dataBinding w:prefixMappings="xmlns:ns0='urn:microsoft-dynamics-nav/reports/Subcontractor_Dispatch_List/50030/' " w:xpath="/ns0:NavWordReportXmlPart[1]/ns0:Vendor[1]/ns0:UOMCode_ProdOrderLineCaption[1]" w:storeItemID="{2DAD5BF8-CE31-4524-96CF-DFB2A9889D13}"/>
          </w:sdtPr>
          <w:sdtContent>
            <w:tc>
              <w:tcPr>
                <w:tcW w:w="1134" w:type="dxa"/>
                <w:tcMar>
                  <w:right w:w="0" w:type="dxa"/>
                </w:tcMar>
                <w:vAlign w:val="bottom"/>
                <w:hideMark/>
              </w:tcPr>
              <w:p w:rsidRPr="00826FBA" w:rsidR="00CD2A4A" w:rsidP="00793FC8" w:rsidRDefault="00CD2A4A" w14:paraId="3948ACFE" w14:textId="77777777">
                <w:pPr>
                  <w:spacing w:after="160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 w:rsidRPr="00826FBA">
                  <w:rPr>
                    <w:rFonts w:ascii="Segoe UI" w:hAnsi="Segoe UI" w:cs="Segoe UI"/>
                    <w:b/>
                    <w:bCs/>
                    <w:kern w:val="0"/>
                    <w:sz w:val="16"/>
                    <w:szCs w:val="16"/>
                  </w:rPr>
                  <w:t>UOMCode_ProdOrderLineCaption</w:t>
                </w:r>
                <w:proofErr w:type="spellEnd"/>
              </w:p>
            </w:tc>
          </w:sdtContent>
        </w:sdt>
      </w:tr>
      <w:tr w:rsidRPr="00826FBA" w:rsidR="009F0D7F" w:rsidTr="006C1E0E" w14:paraId="4556ED35" w14:textId="77777777">
        <w:trPr>
          <w:trHeight w:val="100" w:hRule="exact"/>
        </w:trPr>
        <w:tc>
          <w:tcPr>
            <w:tcW w:w="964" w:type="dxa"/>
            <w:tcBorders>
              <w:top w:val="single" w:color="auto" w:sz="6" w:space="0"/>
            </w:tcBorders>
            <w:tcMar>
              <w:left w:w="0" w:type="dxa"/>
            </w:tcMar>
            <w:vAlign w:val="center"/>
          </w:tcPr>
          <w:p w:rsidRPr="00826FBA" w:rsidR="009F0D7F" w:rsidP="00637C84" w:rsidRDefault="009F0D7F" w14:paraId="053F80F8" w14:textId="77777777">
            <w:pPr>
              <w:spacing w:line="259" w:lineRule="auto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single" w:color="auto" w:sz="6" w:space="0"/>
            </w:tcBorders>
            <w:vAlign w:val="center"/>
          </w:tcPr>
          <w:p w:rsidRPr="00826FBA" w:rsidR="009F0D7F" w:rsidP="00637C84" w:rsidRDefault="009F0D7F" w14:paraId="7043698E" w14:textId="77777777">
            <w:pPr>
              <w:spacing w:line="259" w:lineRule="auto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353" w:type="dxa"/>
            <w:gridSpan w:val="2"/>
            <w:tcBorders>
              <w:top w:val="single" w:color="auto" w:sz="6" w:space="0"/>
            </w:tcBorders>
            <w:vAlign w:val="center"/>
          </w:tcPr>
          <w:p w:rsidRPr="00826FBA" w:rsidR="009F0D7F" w:rsidP="00637C84" w:rsidRDefault="009F0D7F" w14:paraId="65356704" w14:textId="77777777">
            <w:pPr>
              <w:spacing w:line="259" w:lineRule="auto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07" w:type="dxa"/>
            <w:tcBorders>
              <w:top w:val="single" w:color="auto" w:sz="6" w:space="0"/>
            </w:tcBorders>
            <w:vAlign w:val="center"/>
          </w:tcPr>
          <w:p w:rsidRPr="00826FBA" w:rsidR="009F0D7F" w:rsidP="00637C84" w:rsidRDefault="009F0D7F" w14:paraId="4CBDFD2A" w14:textId="77777777">
            <w:pPr>
              <w:spacing w:line="259" w:lineRule="auto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color="auto" w:sz="6" w:space="0"/>
            </w:tcBorders>
            <w:vAlign w:val="center"/>
          </w:tcPr>
          <w:p w:rsidRPr="00826FBA" w:rsidR="009F0D7F" w:rsidP="00637C84" w:rsidRDefault="009F0D7F" w14:paraId="2FA5FFA3" w14:textId="77777777">
            <w:pPr>
              <w:spacing w:line="259" w:lineRule="auto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color="auto" w:sz="6" w:space="0"/>
            </w:tcBorders>
            <w:vAlign w:val="center"/>
          </w:tcPr>
          <w:p w:rsidRPr="00826FBA" w:rsidR="009F0D7F" w:rsidP="00637C84" w:rsidRDefault="009F0D7F" w14:paraId="0E4CDFB8" w14:textId="77777777">
            <w:pPr>
              <w:spacing w:line="259" w:lineRule="auto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color="auto" w:sz="6" w:space="0"/>
            </w:tcBorders>
            <w:vAlign w:val="center"/>
          </w:tcPr>
          <w:p w:rsidRPr="00826FBA" w:rsidR="009F0D7F" w:rsidP="00637C84" w:rsidRDefault="009F0D7F" w14:paraId="362F3E9B" w14:textId="77777777">
            <w:pPr>
              <w:spacing w:line="259" w:lineRule="auto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color="auto" w:sz="6" w:space="0"/>
            </w:tcBorders>
            <w:vAlign w:val="center"/>
          </w:tcPr>
          <w:p w:rsidRPr="00826FBA" w:rsidR="009F0D7F" w:rsidP="00637C84" w:rsidRDefault="009F0D7F" w14:paraId="4D8192F4" w14:textId="77777777">
            <w:pPr>
              <w:spacing w:line="259" w:lineRule="auto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color="auto" w:sz="6" w:space="0"/>
            </w:tcBorders>
            <w:tcMar>
              <w:right w:w="0" w:type="dxa"/>
            </w:tcMar>
            <w:vAlign w:val="center"/>
          </w:tcPr>
          <w:p w:rsidRPr="00826FBA" w:rsidR="009F0D7F" w:rsidP="00637C84" w:rsidRDefault="009F0D7F" w14:paraId="7EEF81E3" w14:textId="77777777">
            <w:pPr>
              <w:spacing w:line="259" w:lineRule="auto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sdt>
        <w:sdtPr>
          <w:rPr>
            <w:rFonts w:ascii="Segoe UI" w:hAnsi="Segoe UI" w:cs="Segoe UI"/>
            <w:kern w:val="0"/>
            <w:sz w:val="16"/>
            <w:szCs w:val="16"/>
          </w:rPr>
          <w:alias w:val="#Nav: /Vendor"/>
          <w:tag w:val="#Nav: Subcontractor_Dispatch_List/99000789"/>
          <w:id w:val="-276179823"/>
          <w15:dataBinding w:prefixMappings="xmlns:ns0='urn:microsoft-dynamics-nav/reports/Subcontractor_Dispatch_List/99000789/'" w:xpath="/ns0:NavWordReportXmlPart[1]/ns0:Vendor" w:storeItemID="{82DB5597-D743-4477-94A7-CA4D34DB2A23}"/>
          <w15:repeatingSection/>
        </w:sdtPr>
        <w:sdtContent>
          <w:sdt>
            <w:sdtPr>
              <w:rPr>
                <w:rFonts w:ascii="Segoe UI" w:hAnsi="Segoe UI" w:cs="Segoe UI"/>
                <w:kern w:val="0"/>
                <w:sz w:val="16"/>
                <w:szCs w:val="16"/>
              </w:rPr>
              <w:id w:val="-701245174"/>
              <w:placeholder>
                <w:docPart w:val="19779F88CF89409EB6A0737A92B97118"/>
              </w:placeholder>
              <w15:repeatingSectionItem/>
            </w:sdtPr>
            <w:sdtContent>
              <w:tr w:rsidRPr="00826FBA" w:rsidR="00CD2A4A" w:rsidTr="006C1E0E" w14:paraId="080D6E5F" w14:textId="77777777">
                <w:trPr>
                  <w:trHeight w:val="198" w:hRule="exact"/>
                </w:trPr>
                <w:sdt>
                  <w:sdtPr>
                    <w:rPr>
                      <w:rFonts w:ascii="Segoe UI" w:hAnsi="Segoe UI" w:cs="Segoe UI"/>
                      <w:kern w:val="0"/>
                      <w:sz w:val="16"/>
                      <w:szCs w:val="16"/>
                    </w:rPr>
                    <w:alias w:val="#Nav: /Vendor/No_VendorCaption"/>
                    <w:tag w:val="#Nav: Subcontractor_Dispatch_List/50030"/>
                    <w:id w:val="437729371"/>
                    <w:placeholder>
                      <w:docPart w:val="E857F3B858F74C21A81DB4D4C7AA2CB9"/>
                    </w:placeholder>
                    <w15:dataBinding w:prefixMappings="xmlns:ns0='urn:microsoft-dynamics-nav/reports/Subcontractor_Dispatch_List/50030/' " w:xpath="/ns0:NavWordReportXmlPart[1]/ns0:Vendor[1]/ns0:No_VendorCaption[1]" w:storeItemID="{2DAD5BF8-CE31-4524-96CF-DFB2A9889D13}"/>
                  </w:sdtPr>
                  <w:sdtContent>
                    <w:tc>
                      <w:tcPr>
                        <w:tcW w:w="964" w:type="dxa"/>
                        <w:tcMar>
                          <w:left w:w="0" w:type="dxa"/>
                        </w:tcMar>
                        <w:vAlign w:val="center"/>
                        <w:hideMark/>
                      </w:tcPr>
                      <w:p w:rsidRPr="00826FBA" w:rsidR="00CD2A4A" w:rsidP="00FF5785" w:rsidRDefault="00CD2A4A" w14:paraId="7FB63F72" w14:textId="64ED462A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 w:rsidRPr="00826FBA">
                          <w:rPr>
                            <w:rFonts w:ascii="Segoe UI" w:hAnsi="Segoe UI" w:cs="Segoe UI"/>
                            <w:b/>
                            <w:bCs/>
                            <w:kern w:val="0"/>
                            <w:sz w:val="16"/>
                            <w:szCs w:val="16"/>
                          </w:rPr>
                          <w:t>No_VendorCaption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kern w:val="0"/>
                      <w:sz w:val="16"/>
                      <w:szCs w:val="16"/>
                    </w:rPr>
                    <w:alias w:val="#Nav: /Vendor/No_Vendor"/>
                    <w:tag w:val="#Nav: Subcontractor_Dispatch_List/50030"/>
                    <w:id w:val="-847705904"/>
                    <w:placeholder>
                      <w:docPart w:val="E857F3B858F74C21A81DB4D4C7AA2CB9"/>
                    </w:placeholder>
                    <w15:dataBinding w:prefixMappings="xmlns:ns0='urn:microsoft-dynamics-nav/reports/Subcontractor_Dispatch_List/50030/' " w:xpath="/ns0:NavWordReportXmlPart[1]/ns0:Vendor[1]/ns0:No_Vendor[1]" w:storeItemID="{2DAD5BF8-CE31-4524-96CF-DFB2A9889D13}"/>
                  </w:sdtPr>
                  <w:sdtContent>
                    <w:tc>
                      <w:tcPr>
                        <w:tcW w:w="3374" w:type="dxa"/>
                        <w:gridSpan w:val="3"/>
                        <w:vAlign w:val="center"/>
                        <w:hideMark/>
                      </w:tcPr>
                      <w:p w:rsidRPr="00826FBA" w:rsidR="00CD2A4A" w:rsidP="00FF5785" w:rsidRDefault="00CD2A4A" w14:paraId="0DACF8C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 w:rsidRPr="00826FBA">
                          <w:rPr>
                            <w:rFonts w:ascii="Segoe UI" w:hAnsi="Segoe UI" w:cs="Segoe UI"/>
                            <w:kern w:val="0"/>
                            <w:sz w:val="16"/>
                            <w:szCs w:val="16"/>
                          </w:rPr>
                          <w:t>No_Vendor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907" w:type="dxa"/>
                    <w:vAlign w:val="center"/>
                  </w:tcPr>
                  <w:p w:rsidRPr="00826FBA" w:rsidR="00CD2A4A" w:rsidP="00637C84" w:rsidRDefault="00CD2A4A" w14:paraId="3FD056E3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851" w:type="dxa"/>
                    <w:vAlign w:val="center"/>
                  </w:tcPr>
                  <w:p w:rsidRPr="00826FBA" w:rsidR="00CD2A4A" w:rsidP="00637C84" w:rsidRDefault="00CD2A4A" w14:paraId="36A21A95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134" w:type="dxa"/>
                    <w:vAlign w:val="center"/>
                  </w:tcPr>
                  <w:p w:rsidRPr="00826FBA" w:rsidR="00CD2A4A" w:rsidP="00637C84" w:rsidRDefault="00CD2A4A" w14:paraId="03E290FC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850" w:type="dxa"/>
                    <w:vAlign w:val="center"/>
                  </w:tcPr>
                  <w:p w:rsidRPr="00826FBA" w:rsidR="00CD2A4A" w:rsidP="00637C84" w:rsidRDefault="00CD2A4A" w14:paraId="25E0D8A2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92" w:type="dxa"/>
                    <w:vAlign w:val="center"/>
                  </w:tcPr>
                  <w:p w:rsidRPr="00826FBA" w:rsidR="00CD2A4A" w:rsidP="00637C84" w:rsidRDefault="00CD2A4A" w14:paraId="3DE38476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134" w:type="dxa"/>
                    <w:tcMar>
                      <w:right w:w="0" w:type="dxa"/>
                    </w:tcMar>
                    <w:vAlign w:val="center"/>
                  </w:tcPr>
                  <w:p w:rsidRPr="00826FBA" w:rsidR="00CD2A4A" w:rsidP="00637C84" w:rsidRDefault="00CD2A4A" w14:paraId="5C5D72E4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</w:tr>
              <w:tr w:rsidRPr="00826FBA" w:rsidR="00CD2A4A" w:rsidTr="006C1E0E" w14:paraId="5B8CB445" w14:textId="77777777">
                <w:trPr>
                  <w:trHeight w:val="198" w:hRule="exact"/>
                </w:trPr>
                <w:sdt>
                  <w:sdtPr>
                    <w:rPr>
                      <w:rFonts w:ascii="Segoe UI" w:hAnsi="Segoe UI" w:cs="Segoe UI"/>
                      <w:kern w:val="0"/>
                      <w:sz w:val="16"/>
                      <w:szCs w:val="16"/>
                    </w:rPr>
                    <w:alias w:val="#Nav: /Vendor/Name_VendorCaption"/>
                    <w:tag w:val="#Nav: Subcontractor_Dispatch_List/50030"/>
                    <w:id w:val="-956411337"/>
                    <w:placeholder>
                      <w:docPart w:val="E857F3B858F74C21A81DB4D4C7AA2CB9"/>
                    </w:placeholder>
                    <w15:dataBinding w:prefixMappings="xmlns:ns0='urn:microsoft-dynamics-nav/reports/Subcontractor_Dispatch_List/50030/' " w:xpath="/ns0:NavWordReportXmlPart[1]/ns0:Vendor[1]/ns0:Name_VendorCaption[1]" w:storeItemID="{2DAD5BF8-CE31-4524-96CF-DFB2A9889D13}"/>
                  </w:sdtPr>
                  <w:sdtContent>
                    <w:tc>
                      <w:tcPr>
                        <w:tcW w:w="964" w:type="dxa"/>
                        <w:tcMar>
                          <w:left w:w="0" w:type="dxa"/>
                        </w:tcMar>
                        <w:vAlign w:val="center"/>
                        <w:hideMark/>
                      </w:tcPr>
                      <w:p w:rsidRPr="00826FBA" w:rsidR="00CD2A4A" w:rsidP="00FF5785" w:rsidRDefault="00CD2A4A" w14:paraId="064FE850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 w:rsidRPr="00826FBA">
                          <w:rPr>
                            <w:rFonts w:ascii="Segoe UI" w:hAnsi="Segoe UI" w:cs="Segoe UI"/>
                            <w:b/>
                            <w:bCs/>
                            <w:kern w:val="0"/>
                            <w:sz w:val="16"/>
                            <w:szCs w:val="16"/>
                          </w:rPr>
                          <w:t>Name_VendorCaption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kern w:val="0"/>
                      <w:sz w:val="16"/>
                      <w:szCs w:val="16"/>
                    </w:rPr>
                    <w:alias w:val="#Nav: /Vendor/Name_Vendor"/>
                    <w:tag w:val="#Nav: Subcontractor_Dispatch_List/50030"/>
                    <w:id w:val="1802034139"/>
                    <w:placeholder>
                      <w:docPart w:val="E857F3B858F74C21A81DB4D4C7AA2CB9"/>
                    </w:placeholder>
                    <w15:dataBinding w:prefixMappings="xmlns:ns0='urn:microsoft-dynamics-nav/reports/Subcontractor_Dispatch_List/50030/' " w:xpath="/ns0:NavWordReportXmlPart[1]/ns0:Vendor[1]/ns0:Name_Vendor[1]" w:storeItemID="{2DAD5BF8-CE31-4524-96CF-DFB2A9889D13}"/>
                  </w:sdtPr>
                  <w:sdtContent>
                    <w:tc>
                      <w:tcPr>
                        <w:tcW w:w="3374" w:type="dxa"/>
                        <w:gridSpan w:val="3"/>
                        <w:vAlign w:val="center"/>
                        <w:hideMark/>
                      </w:tcPr>
                      <w:p w:rsidRPr="00826FBA" w:rsidR="00CD2A4A" w:rsidP="00FF5785" w:rsidRDefault="00CD2A4A" w14:paraId="42900893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 w:rsidRPr="00826FBA">
                          <w:rPr>
                            <w:rFonts w:ascii="Segoe UI" w:hAnsi="Segoe UI" w:cs="Segoe UI"/>
                            <w:kern w:val="0"/>
                            <w:sz w:val="16"/>
                            <w:szCs w:val="16"/>
                          </w:rPr>
                          <w:t>Name_Vendor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907" w:type="dxa"/>
                    <w:vAlign w:val="center"/>
                  </w:tcPr>
                  <w:p w:rsidRPr="00826FBA" w:rsidR="00CD2A4A" w:rsidP="00637C84" w:rsidRDefault="00CD2A4A" w14:paraId="2AA5BC21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851" w:type="dxa"/>
                    <w:vAlign w:val="center"/>
                  </w:tcPr>
                  <w:p w:rsidRPr="00826FBA" w:rsidR="00CD2A4A" w:rsidP="00637C84" w:rsidRDefault="00CD2A4A" w14:paraId="332F17D4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134" w:type="dxa"/>
                    <w:vAlign w:val="center"/>
                  </w:tcPr>
                  <w:p w:rsidRPr="00826FBA" w:rsidR="00CD2A4A" w:rsidP="00637C84" w:rsidRDefault="00CD2A4A" w14:paraId="30B1F1B0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850" w:type="dxa"/>
                    <w:vAlign w:val="center"/>
                  </w:tcPr>
                  <w:p w:rsidRPr="00826FBA" w:rsidR="00CD2A4A" w:rsidP="00637C84" w:rsidRDefault="00CD2A4A" w14:paraId="3591C654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92" w:type="dxa"/>
                    <w:vAlign w:val="center"/>
                  </w:tcPr>
                  <w:p w:rsidRPr="00826FBA" w:rsidR="00CD2A4A" w:rsidP="00637C84" w:rsidRDefault="00CD2A4A" w14:paraId="347252BE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134" w:type="dxa"/>
                    <w:tcMar>
                      <w:right w:w="0" w:type="dxa"/>
                    </w:tcMar>
                    <w:vAlign w:val="center"/>
                  </w:tcPr>
                  <w:p w:rsidRPr="00826FBA" w:rsidR="00CD2A4A" w:rsidP="00637C84" w:rsidRDefault="00CD2A4A" w14:paraId="20DD0EC7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</w:tr>
              <w:tr w:rsidRPr="00826FBA" w:rsidR="00CD2A4A" w:rsidTr="006C1E0E" w14:paraId="3ECE9ECD" w14:textId="77777777">
                <w:trPr>
                  <w:trHeight w:val="198" w:hRule="exact"/>
                </w:trPr>
                <w:tc>
                  <w:tcPr>
                    <w:tcW w:w="964" w:type="dxa"/>
                    <w:tcMar>
                      <w:left w:w="0" w:type="dxa"/>
                    </w:tcMar>
                    <w:vAlign w:val="center"/>
                  </w:tcPr>
                  <w:p w:rsidRPr="00826FBA" w:rsidR="00CD2A4A" w:rsidP="00637C84" w:rsidRDefault="00CD2A4A" w14:paraId="3FEC9BF3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021" w:type="dxa"/>
                    <w:vAlign w:val="center"/>
                  </w:tcPr>
                  <w:p w:rsidRPr="00826FBA" w:rsidR="00CD2A4A" w:rsidP="00637C84" w:rsidRDefault="00CD2A4A" w14:paraId="73278DCB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2353" w:type="dxa"/>
                    <w:gridSpan w:val="2"/>
                    <w:vAlign w:val="center"/>
                  </w:tcPr>
                  <w:p w:rsidRPr="00826FBA" w:rsidR="00CD2A4A" w:rsidP="00637C84" w:rsidRDefault="00CD2A4A" w14:paraId="4F77A0C0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07" w:type="dxa"/>
                    <w:vAlign w:val="center"/>
                  </w:tcPr>
                  <w:p w:rsidRPr="00826FBA" w:rsidR="00CD2A4A" w:rsidP="00637C84" w:rsidRDefault="00CD2A4A" w14:paraId="3B5ED744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851" w:type="dxa"/>
                    <w:vAlign w:val="center"/>
                  </w:tcPr>
                  <w:p w:rsidRPr="00826FBA" w:rsidR="00CD2A4A" w:rsidP="00637C84" w:rsidRDefault="00CD2A4A" w14:paraId="40752CA9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134" w:type="dxa"/>
                    <w:vAlign w:val="center"/>
                  </w:tcPr>
                  <w:p w:rsidRPr="00826FBA" w:rsidR="00CD2A4A" w:rsidP="00637C84" w:rsidRDefault="00CD2A4A" w14:paraId="6A3F2AE1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850" w:type="dxa"/>
                    <w:vAlign w:val="center"/>
                  </w:tcPr>
                  <w:p w:rsidRPr="00826FBA" w:rsidR="00CD2A4A" w:rsidP="00637C84" w:rsidRDefault="00CD2A4A" w14:paraId="145CF1A0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92" w:type="dxa"/>
                    <w:vAlign w:val="center"/>
                  </w:tcPr>
                  <w:p w:rsidRPr="00826FBA" w:rsidR="00CD2A4A" w:rsidP="00637C84" w:rsidRDefault="00CD2A4A" w14:paraId="4CAE5294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134" w:type="dxa"/>
                    <w:tcMar>
                      <w:right w:w="0" w:type="dxa"/>
                    </w:tcMar>
                    <w:vAlign w:val="center"/>
                  </w:tcPr>
                  <w:p w:rsidRPr="00826FBA" w:rsidR="00CD2A4A" w:rsidP="00637C84" w:rsidRDefault="00CD2A4A" w14:paraId="56A2CE3B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</w:tr>
              <w:sdt>
                <w:sdtPr>
                  <w:rPr>
                    <w:rFonts w:ascii="Segoe UI" w:hAnsi="Segoe UI" w:cs="Segoe UI"/>
                    <w:kern w:val="0"/>
                    <w:sz w:val="16"/>
                    <w:szCs w:val="16"/>
                  </w:rPr>
                  <w:alias w:val="#Nav: /Vendor/Work_Center"/>
                  <w:tag w:val="#Nav: Subcontractor_Dispatch_List/99000789"/>
                  <w:id w:val="694507807"/>
                  <w15:dataBinding w:prefixMappings="xmlns:ns0='urn:microsoft-dynamics-nav/reports/Subcontractor_Dispatch_List/99000789/'" w:xpath="/ns0:NavWordReportXmlPart[1]/ns0:Vendor[1]/ns0:Work_Center" w:storeItemID="{82DB5597-D743-4477-94A7-CA4D34DB2A23}"/>
                  <w15:repeatingSection/>
                </w:sdtPr>
                <w:sdtContent>
                  <w:sdt>
                    <w:sdtPr>
                      <w:rPr>
                        <w:rFonts w:ascii="Segoe UI" w:hAnsi="Segoe UI" w:cs="Segoe UI"/>
                        <w:kern w:val="0"/>
                        <w:sz w:val="16"/>
                        <w:szCs w:val="16"/>
                      </w:rPr>
                      <w:id w:val="-2112577574"/>
                      <w:placeholder>
                        <w:docPart w:val="19779F88CF89409EB6A0737A92B97118"/>
                      </w:placeholder>
                      <w15:repeatingSectionItem/>
                    </w:sdtPr>
                    <w:sdtContent>
                      <w:tr w:rsidRPr="00826FBA" w:rsidR="00CD2A4A" w:rsidTr="006C1E0E" w14:paraId="4F62BF22" w14:textId="77777777">
                        <w:trPr>
                          <w:trHeight w:val="198" w:hRule="exact"/>
                        </w:trPr>
                        <w:sdt>
                          <w:sdtPr>
                            <w:rPr>
                              <w:rFonts w:ascii="Segoe UI" w:hAnsi="Segoe UI" w:cs="Segoe UI"/>
                              <w:kern w:val="0"/>
                              <w:sz w:val="16"/>
                              <w:szCs w:val="16"/>
                            </w:rPr>
                            <w:alias w:val="#Nav: /Vendor/Work_Center/No_WorkCenterCaption"/>
                            <w:tag w:val="#Nav: Subcontractor_Dispatch_List/50030"/>
                            <w:id w:val="2084020531"/>
                            <w:placeholder>
                              <w:docPart w:val="E857F3B858F74C21A81DB4D4C7AA2CB9"/>
                            </w:placeholder>
                            <w15:dataBinding w:prefixMappings="xmlns:ns0='urn:microsoft-dynamics-nav/reports/Subcontractor_Dispatch_List/50030/' " w:xpath="/ns0:NavWordReportXmlPart[1]/ns0:Vendor[1]/ns0:Work_Center[1]/ns0:No_WorkCenterCaption[1]" w:storeItemID="{2DAD5BF8-CE31-4524-96CF-DFB2A9889D13}"/>
                          </w:sdtPr>
                          <w:sdtContent>
                            <w:tc>
                              <w:tcPr>
                                <w:tcW w:w="964" w:type="dxa"/>
                                <w:tcMar>
                                  <w:left w:w="0" w:type="dxa"/>
                                </w:tcMar>
                                <w:vAlign w:val="center"/>
                                <w:hideMark/>
                              </w:tcPr>
                              <w:p w:rsidRPr="00826FBA" w:rsidR="00CD2A4A" w:rsidP="00FF5785" w:rsidRDefault="00CD2A4A" w14:paraId="17AEF17F" w14:textId="6CE6CF98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826FBA">
                                  <w:rPr>
                                    <w:rFonts w:ascii="Segoe UI" w:hAnsi="Segoe UI" w:cs="Segoe UI"/>
                                    <w:b/>
                                    <w:bCs/>
                                    <w:kern w:val="0"/>
                                    <w:sz w:val="16"/>
                                    <w:szCs w:val="16"/>
                                  </w:rPr>
                                  <w:t>No_WorkCenterCaption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kern w:val="0"/>
                              <w:sz w:val="16"/>
                              <w:szCs w:val="16"/>
                            </w:rPr>
                            <w:alias w:val="#Nav: /Vendor/Work_Center/No_WorkCenter"/>
                            <w:tag w:val="#Nav: Subcontractor_Dispatch_List/50030"/>
                            <w:id w:val="1548423034"/>
                            <w:placeholder>
                              <w:docPart w:val="E857F3B858F74C21A81DB4D4C7AA2CB9"/>
                            </w:placeholder>
                            <w15:dataBinding w:prefixMappings="xmlns:ns0='urn:microsoft-dynamics-nav/reports/Subcontractor_Dispatch_List/50030/' " w:xpath="/ns0:NavWordReportXmlPart[1]/ns0:Vendor[1]/ns0:Work_Center[1]/ns0:No_WorkCenter[1]" w:storeItemID="{2DAD5BF8-CE31-4524-96CF-DFB2A9889D13}"/>
                          </w:sdtPr>
                          <w:sdtContent>
                            <w:tc>
                              <w:tcPr>
                                <w:tcW w:w="3374" w:type="dxa"/>
                                <w:gridSpan w:val="3"/>
                                <w:vAlign w:val="center"/>
                                <w:hideMark/>
                              </w:tcPr>
                              <w:p w:rsidRPr="00826FBA" w:rsidR="00CD2A4A" w:rsidP="00FF5785" w:rsidRDefault="00CD2A4A" w14:paraId="2D735281" w14:textId="77777777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826FBA">
                                  <w:rPr>
                                    <w:rFonts w:ascii="Segoe UI" w:hAnsi="Segoe UI" w:cs="Segoe UI"/>
                                    <w:kern w:val="0"/>
                                    <w:sz w:val="16"/>
                                    <w:szCs w:val="16"/>
                                  </w:rPr>
                                  <w:t>No_WorkCenter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tc>
                          <w:tcPr>
                            <w:tcW w:w="907" w:type="dxa"/>
                            <w:vAlign w:val="center"/>
                          </w:tcPr>
                          <w:p w:rsidRPr="00826FBA" w:rsidR="00CD2A4A" w:rsidP="00637C84" w:rsidRDefault="00CD2A4A" w14:paraId="3C30EFA3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:rsidRPr="00826FBA" w:rsidR="00CD2A4A" w:rsidP="00637C84" w:rsidRDefault="00CD2A4A" w14:paraId="3C6612B6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Pr="00826FBA" w:rsidR="00CD2A4A" w:rsidP="00637C84" w:rsidRDefault="00CD2A4A" w14:paraId="32E8A96F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:rsidRPr="00826FBA" w:rsidR="00CD2A4A" w:rsidP="00637C84" w:rsidRDefault="00CD2A4A" w14:paraId="22B8CE95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vAlign w:val="center"/>
                          </w:tcPr>
                          <w:p w:rsidRPr="00826FBA" w:rsidR="00CD2A4A" w:rsidP="00637C84" w:rsidRDefault="00CD2A4A" w14:paraId="26D9FA01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Mar>
                              <w:right w:w="0" w:type="dxa"/>
                            </w:tcMar>
                            <w:vAlign w:val="center"/>
                          </w:tcPr>
                          <w:p w:rsidRPr="00826FBA" w:rsidR="00CD2A4A" w:rsidP="00637C84" w:rsidRDefault="00CD2A4A" w14:paraId="1358C3F8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Pr="00826FBA" w:rsidR="00CD2A4A" w:rsidTr="006C1E0E" w14:paraId="7E5CCEFF" w14:textId="77777777">
                        <w:trPr>
                          <w:trHeight w:val="198" w:hRule="exact"/>
                        </w:trPr>
                        <w:sdt>
                          <w:sdtPr>
                            <w:rPr>
                              <w:rFonts w:ascii="Segoe UI" w:hAnsi="Segoe UI" w:cs="Segoe UI"/>
                              <w:kern w:val="0"/>
                              <w:sz w:val="16"/>
                              <w:szCs w:val="16"/>
                            </w:rPr>
                            <w:alias w:val="#Nav: /Vendor/Work_Center/Name_WorkCenterCaption"/>
                            <w:tag w:val="#Nav: Subcontractor_Dispatch_List/50030"/>
                            <w:id w:val="-62654459"/>
                            <w:placeholder>
                              <w:docPart w:val="E857F3B858F74C21A81DB4D4C7AA2CB9"/>
                            </w:placeholder>
                            <w15:dataBinding w:prefixMappings="xmlns:ns0='urn:microsoft-dynamics-nav/reports/Subcontractor_Dispatch_List/50030/' " w:xpath="/ns0:NavWordReportXmlPart[1]/ns0:Vendor[1]/ns0:Work_Center[1]/ns0:Name_WorkCenterCaption[1]" w:storeItemID="{2DAD5BF8-CE31-4524-96CF-DFB2A9889D13}"/>
                          </w:sdtPr>
                          <w:sdtContent>
                            <w:tc>
                              <w:tcPr>
                                <w:tcW w:w="964" w:type="dxa"/>
                                <w:tcMar>
                                  <w:left w:w="0" w:type="dxa"/>
                                </w:tcMar>
                                <w:vAlign w:val="center"/>
                                <w:hideMark/>
                              </w:tcPr>
                              <w:p w:rsidRPr="00826FBA" w:rsidR="00CD2A4A" w:rsidP="00FF5785" w:rsidRDefault="00CD2A4A" w14:paraId="1A4B647B" w14:textId="77777777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826FBA">
                                  <w:rPr>
                                    <w:rFonts w:ascii="Segoe UI" w:hAnsi="Segoe UI" w:cs="Segoe UI"/>
                                    <w:b/>
                                    <w:bCs/>
                                    <w:kern w:val="0"/>
                                    <w:sz w:val="16"/>
                                    <w:szCs w:val="16"/>
                                  </w:rPr>
                                  <w:t>Name_WorkCenterCaption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kern w:val="0"/>
                              <w:sz w:val="16"/>
                              <w:szCs w:val="16"/>
                            </w:rPr>
                            <w:alias w:val="#Nav: /Vendor/Work_Center/Name_WorkCenter"/>
                            <w:tag w:val="#Nav: Subcontractor_Dispatch_List/50030"/>
                            <w:id w:val="-1063168448"/>
                            <w:placeholder>
                              <w:docPart w:val="E857F3B858F74C21A81DB4D4C7AA2CB9"/>
                            </w:placeholder>
                            <w15:dataBinding w:prefixMappings="xmlns:ns0='urn:microsoft-dynamics-nav/reports/Subcontractor_Dispatch_List/50030/' " w:xpath="/ns0:NavWordReportXmlPart[1]/ns0:Vendor[1]/ns0:Work_Center[1]/ns0:Name_WorkCenter[1]" w:storeItemID="{2DAD5BF8-CE31-4524-96CF-DFB2A9889D13}"/>
                          </w:sdtPr>
                          <w:sdtContent>
                            <w:tc>
                              <w:tcPr>
                                <w:tcW w:w="3374" w:type="dxa"/>
                                <w:gridSpan w:val="3"/>
                                <w:vAlign w:val="center"/>
                                <w:hideMark/>
                              </w:tcPr>
                              <w:p w:rsidRPr="00826FBA" w:rsidR="00CD2A4A" w:rsidP="00FF5785" w:rsidRDefault="00CD2A4A" w14:paraId="595A7017" w14:textId="77777777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826FBA">
                                  <w:rPr>
                                    <w:rFonts w:ascii="Segoe UI" w:hAnsi="Segoe UI" w:cs="Segoe UI"/>
                                    <w:kern w:val="0"/>
                                    <w:sz w:val="16"/>
                                    <w:szCs w:val="16"/>
                                  </w:rPr>
                                  <w:t>Name_WorkCenter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tc>
                          <w:tcPr>
                            <w:tcW w:w="907" w:type="dxa"/>
                            <w:vAlign w:val="center"/>
                          </w:tcPr>
                          <w:p w:rsidRPr="00826FBA" w:rsidR="00CD2A4A" w:rsidP="00637C84" w:rsidRDefault="00CD2A4A" w14:paraId="7D8AFF0A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:rsidRPr="00826FBA" w:rsidR="00CD2A4A" w:rsidP="00637C84" w:rsidRDefault="00CD2A4A" w14:paraId="586716EC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Pr="00826FBA" w:rsidR="00CD2A4A" w:rsidP="00637C84" w:rsidRDefault="00CD2A4A" w14:paraId="05E731FB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:rsidRPr="00826FBA" w:rsidR="00CD2A4A" w:rsidP="00637C84" w:rsidRDefault="00CD2A4A" w14:paraId="11752049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vAlign w:val="center"/>
                          </w:tcPr>
                          <w:p w:rsidRPr="00826FBA" w:rsidR="00CD2A4A" w:rsidP="00637C84" w:rsidRDefault="00CD2A4A" w14:paraId="5564498A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Mar>
                              <w:right w:w="0" w:type="dxa"/>
                            </w:tcMar>
                            <w:vAlign w:val="center"/>
                          </w:tcPr>
                          <w:p w:rsidRPr="00826FBA" w:rsidR="00CD2A4A" w:rsidP="00637C84" w:rsidRDefault="00CD2A4A" w14:paraId="036615BE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Pr="00826FBA" w:rsidR="00CD2A4A" w:rsidTr="006C1E0E" w14:paraId="283A1C85" w14:textId="77777777">
                        <w:trPr>
                          <w:trHeight w:val="198" w:hRule="exact"/>
                        </w:trPr>
                        <w:tc>
                          <w:tcPr>
                            <w:tcW w:w="964" w:type="dxa"/>
                            <w:tcMar>
                              <w:left w:w="0" w:type="dxa"/>
                            </w:tcMar>
                            <w:vAlign w:val="center"/>
                          </w:tcPr>
                          <w:p w:rsidRPr="00826FBA" w:rsidR="00CD2A4A" w:rsidP="00637C84" w:rsidRDefault="00CD2A4A" w14:paraId="497DF696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  <w:vAlign w:val="center"/>
                          </w:tcPr>
                          <w:p w:rsidRPr="00826FBA" w:rsidR="00CD2A4A" w:rsidP="00637C84" w:rsidRDefault="00CD2A4A" w14:paraId="0069AC57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353" w:type="dxa"/>
                            <w:gridSpan w:val="2"/>
                            <w:vAlign w:val="center"/>
                          </w:tcPr>
                          <w:p w:rsidRPr="00826FBA" w:rsidR="00CD2A4A" w:rsidP="00637C84" w:rsidRDefault="00CD2A4A" w14:paraId="710542E5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7" w:type="dxa"/>
                            <w:vAlign w:val="center"/>
                          </w:tcPr>
                          <w:p w:rsidRPr="00826FBA" w:rsidR="00CD2A4A" w:rsidP="00637C84" w:rsidRDefault="00CD2A4A" w14:paraId="71E43B5C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:rsidRPr="00826FBA" w:rsidR="00CD2A4A" w:rsidP="00637C84" w:rsidRDefault="00CD2A4A" w14:paraId="5BC61D80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Pr="00826FBA" w:rsidR="00CD2A4A" w:rsidP="00637C84" w:rsidRDefault="00CD2A4A" w14:paraId="5A6692B0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:rsidRPr="00826FBA" w:rsidR="00CD2A4A" w:rsidP="00637C84" w:rsidRDefault="00CD2A4A" w14:paraId="2C1645F3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vAlign w:val="center"/>
                          </w:tcPr>
                          <w:p w:rsidRPr="00826FBA" w:rsidR="00CD2A4A" w:rsidP="00637C84" w:rsidRDefault="00CD2A4A" w14:paraId="6D865736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Mar>
                              <w:right w:w="0" w:type="dxa"/>
                            </w:tcMar>
                            <w:vAlign w:val="center"/>
                          </w:tcPr>
                          <w:p w:rsidRPr="00826FBA" w:rsidR="00CD2A4A" w:rsidP="00637C84" w:rsidRDefault="00CD2A4A" w14:paraId="55CCADF3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sdt>
                        <w:sdtPr>
                          <w:rPr>
                            <w:rFonts w:ascii="Segoe UI" w:hAnsi="Segoe UI" w:cs="Segoe UI"/>
                            <w:kern w:val="0"/>
                            <w:sz w:val="16"/>
                            <w:szCs w:val="16"/>
                          </w:rPr>
                          <w:alias w:val="#Nav: /Vendor/Work_Center/Prod_Order_Routing_Line"/>
                          <w:tag w:val="#Nav: Subcontractor_Dispatch_List/99000789"/>
                          <w:id w:val="2003005089"/>
                          <w15:dataBinding w:prefixMappings="xmlns:ns0='urn:microsoft-dynamics-nav/reports/Subcontractor_Dispatch_List/99000789/'" w:xpath="/ns0:NavWordReportXmlPart[1]/ns0:Vendor[1]/ns0:Work_Center[1]/ns0:Prod_Order_Routing_Line" w:storeItemID="{82DB5597-D743-4477-94A7-CA4D34DB2A23}"/>
                          <w15:repeatingSection/>
                        </w:sdt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kern w:val="0"/>
                                <w:sz w:val="16"/>
                                <w:szCs w:val="16"/>
                              </w:rPr>
                              <w:id w:val="1549109528"/>
                              <w:placeholder>
                                <w:docPart w:val="19779F88CF89409EB6A0737A92B97118"/>
                              </w:placeholder>
                              <w15:repeatingSectionItem/>
                            </w:sdtPr>
                            <w:sdtContent>
                              <w:tr w:rsidRPr="00826FBA" w:rsidR="00CD2A4A" w:rsidTr="006C1E0E" w14:paraId="0D577A7C" w14:textId="77777777">
                                <w:trPr>
                                  <w:trHeight w:val="198" w:hRule="exact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kern w:val="0"/>
                                      <w:sz w:val="16"/>
                                      <w:szCs w:val="16"/>
                                    </w:rPr>
                                    <w:alias w:val="#Nav: /Vendor/Work_Center/Prod_Order_Routing_Line/PONo_ProdOrderRtngLine"/>
                                    <w:tag w:val="#Nav: Subcontractor_Dispatch_List/50030"/>
                                    <w:id w:val="262271318"/>
                                    <w:placeholder>
                                      <w:docPart w:val="E857F3B858F74C21A81DB4D4C7AA2CB9"/>
                                    </w:placeholder>
                                    <w15:dataBinding w:prefixMappings="xmlns:ns0='urn:microsoft-dynamics-nav/reports/Subcontractor_Dispatch_List/50030/' " w:xpath="/ns0:NavWordReportXmlPart[1]/ns0:Vendor[1]/ns0:Work_Center[1]/ns0:Prod_Order_Routing_Line[1]/ns0:PONo_ProdOrderRtngLine[1]" w:storeItemID="{2DAD5BF8-CE31-4524-96CF-DFB2A9889D13}"/>
                                  </w:sdtPr>
                                  <w:sdtContent>
                                    <w:tc>
                                      <w:tcPr>
                                        <w:tcW w:w="964" w:type="dxa"/>
                                        <w:tcMar>
                                          <w:left w:w="0" w:type="dxa"/>
                                        </w:tcMar>
                                        <w:vAlign w:val="center"/>
                                        <w:hideMark/>
                                      </w:tcPr>
                                      <w:p w:rsidRPr="00826FBA" w:rsidR="00CD2A4A" w:rsidP="00FF5785" w:rsidRDefault="00CD2A4A" w14:paraId="5864DA9B" w14:textId="08DD5F00">
                                        <w:pP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826FBA">
                                          <w:rPr>
                                            <w:rFonts w:ascii="Segoe UI" w:hAnsi="Segoe UI" w:cs="Segoe UI"/>
                                            <w:kern w:val="0"/>
                                            <w:sz w:val="16"/>
                                            <w:szCs w:val="16"/>
                                          </w:rPr>
                                          <w:t>PONo_ProdOrderRtngLine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kern w:val="0"/>
                                      <w:sz w:val="16"/>
                                      <w:szCs w:val="16"/>
                                    </w:rPr>
                                    <w:alias w:val="#Nav: /Vendor/Work_Center/Prod_Order_Routing_Line/OprtnNo_ProdOrderRtngLine"/>
                                    <w:tag w:val="#Nav: Subcontractor_Dispatch_List/50030"/>
                                    <w:id w:val="-232772599"/>
                                    <w:placeholder>
                                      <w:docPart w:val="E857F3B858F74C21A81DB4D4C7AA2CB9"/>
                                    </w:placeholder>
                                    <w15:dataBinding w:prefixMappings="xmlns:ns0='urn:microsoft-dynamics-nav/reports/Subcontractor_Dispatch_List/50030/' " w:xpath="/ns0:NavWordReportXmlPart[1]/ns0:Vendor[1]/ns0:Work_Center[1]/ns0:Prod_Order_Routing_Line[1]/ns0:OprtnNo_ProdOrderRtngLine[1]" w:storeItemID="{2DAD5BF8-CE31-4524-96CF-DFB2A9889D13}"/>
                                  </w:sdtPr>
                                  <w:sdtContent>
                                    <w:tc>
                                      <w:tcPr>
                                        <w:tcW w:w="1021" w:type="dxa"/>
                                        <w:vAlign w:val="center"/>
                                        <w:hideMark/>
                                      </w:tcPr>
                                      <w:p w:rsidRPr="00826FBA" w:rsidR="00CD2A4A" w:rsidP="00FF5785" w:rsidRDefault="00CD2A4A" w14:paraId="3023404E" w14:textId="77777777">
                                        <w:pP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826FBA">
                                          <w:rPr>
                                            <w:rFonts w:ascii="Segoe UI" w:hAnsi="Segoe UI" w:cs="Segoe UI"/>
                                            <w:kern w:val="0"/>
                                            <w:sz w:val="16"/>
                                            <w:szCs w:val="16"/>
                                          </w:rPr>
                                          <w:t>OprtnNo_ProdOrderRtngLine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kern w:val="0"/>
                                      <w:sz w:val="16"/>
                                      <w:szCs w:val="16"/>
                                    </w:rPr>
                                    <w:alias w:val="#Nav: /Vendor/Work_Center/Prod_Order_Routing_Line/Desc_ProdOrderRtngLine"/>
                                    <w:tag w:val="#Nav: Subcontractor_Dispatch_List/50030"/>
                                    <w:id w:val="-413169320"/>
                                    <w:placeholder>
                                      <w:docPart w:val="E857F3B858F74C21A81DB4D4C7AA2CB9"/>
                                    </w:placeholder>
                                    <w15:dataBinding w:prefixMappings="xmlns:ns0='urn:microsoft-dynamics-nav/reports/Subcontractor_Dispatch_List/50030/' " w:xpath="/ns0:NavWordReportXmlPart[1]/ns0:Vendor[1]/ns0:Work_Center[1]/ns0:Prod_Order_Routing_Line[1]/ns0:Desc_ProdOrderRtngLine[1]" w:storeItemID="{2DAD5BF8-CE31-4524-96CF-DFB2A9889D13}"/>
                                  </w:sdtPr>
                                  <w:sdtContent>
                                    <w:tc>
                                      <w:tcPr>
                                        <w:tcW w:w="2353" w:type="dxa"/>
                                        <w:gridSpan w:val="2"/>
                                        <w:vAlign w:val="center"/>
                                        <w:hideMark/>
                                      </w:tcPr>
                                      <w:p w:rsidRPr="00826FBA" w:rsidR="00CD2A4A" w:rsidP="00FF5785" w:rsidRDefault="00CD2A4A" w14:paraId="5366BB90" w14:textId="77777777">
                                        <w:pP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826FBA">
                                          <w:rPr>
                                            <w:rFonts w:ascii="Segoe UI" w:hAnsi="Segoe UI" w:cs="Segoe UI"/>
                                            <w:kern w:val="0"/>
                                            <w:sz w:val="16"/>
                                            <w:szCs w:val="16"/>
                                          </w:rPr>
                                          <w:t>Desc_ProdOrderRtngLine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kern w:val="0"/>
                                      <w:sz w:val="16"/>
                                      <w:szCs w:val="16"/>
                                    </w:rPr>
                                    <w:alias w:val="#Nav: /Vendor/Work_Center/Prod_Order_Routing_Line/StrtDt_ProdOrderRtngLine"/>
                                    <w:tag w:val="#Nav: Subcontractor_Dispatch_List/50030"/>
                                    <w:id w:val="-470589475"/>
                                    <w:placeholder>
                                      <w:docPart w:val="E857F3B858F74C21A81DB4D4C7AA2CB9"/>
                                    </w:placeholder>
                                    <w15:dataBinding w:prefixMappings="xmlns:ns0='urn:microsoft-dynamics-nav/reports/Subcontractor_Dispatch_List/50030/' " w:xpath="/ns0:NavWordReportXmlPart[1]/ns0:Vendor[1]/ns0:Work_Center[1]/ns0:Prod_Order_Routing_Line[1]/ns0:StrtDt_ProdOrderRtngLine[1]" w:storeItemID="{2DAD5BF8-CE31-4524-96CF-DFB2A9889D13}"/>
                                  </w:sdtPr>
                                  <w:sdtContent>
                                    <w:tc>
                                      <w:tcPr>
                                        <w:tcW w:w="907" w:type="dxa"/>
                                        <w:vAlign w:val="center"/>
                                        <w:hideMark/>
                                      </w:tcPr>
                                      <w:p w:rsidRPr="00826FBA" w:rsidR="00CD2A4A" w:rsidP="00FF5785" w:rsidRDefault="00CD2A4A" w14:paraId="27366B3D" w14:textId="77777777">
                                        <w:pP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826FBA">
                                          <w:rPr>
                                            <w:rFonts w:ascii="Segoe UI" w:hAnsi="Segoe UI" w:cs="Segoe UI"/>
                                            <w:kern w:val="0"/>
                                            <w:sz w:val="16"/>
                                            <w:szCs w:val="16"/>
                                          </w:rPr>
                                          <w:t>StrtDt_ProdOrderRtngLine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kern w:val="0"/>
                                      <w:sz w:val="16"/>
                                      <w:szCs w:val="16"/>
                                    </w:rPr>
                                    <w:alias w:val="#Nav: /Vendor/Work_Center/Prod_Order_Routing_Line/EndDate_ProdOrderRtngLine"/>
                                    <w:tag w:val="#Nav: Subcontractor_Dispatch_List/50030"/>
                                    <w:id w:val="955370280"/>
                                    <w:placeholder>
                                      <w:docPart w:val="E857F3B858F74C21A81DB4D4C7AA2CB9"/>
                                    </w:placeholder>
                                    <w15:dataBinding w:prefixMappings="xmlns:ns0='urn:microsoft-dynamics-nav/reports/Subcontractor_Dispatch_List/50030/' " w:xpath="/ns0:NavWordReportXmlPart[1]/ns0:Vendor[1]/ns0:Work_Center[1]/ns0:Prod_Order_Routing_Line[1]/ns0:EndDate_ProdOrderRtngLine[1]" w:storeItemID="{2DAD5BF8-CE31-4524-96CF-DFB2A9889D13}"/>
                                  </w:sdtPr>
                                  <w:sdtContent>
                                    <w:tc>
                                      <w:tcPr>
                                        <w:tcW w:w="851" w:type="dxa"/>
                                        <w:vAlign w:val="center"/>
                                        <w:hideMark/>
                                      </w:tcPr>
                                      <w:p w:rsidRPr="00826FBA" w:rsidR="00CD2A4A" w:rsidP="00FF5785" w:rsidRDefault="00CD2A4A" w14:paraId="6DBCDA86" w14:textId="77777777">
                                        <w:pP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826FBA">
                                          <w:rPr>
                                            <w:rFonts w:ascii="Segoe UI" w:hAnsi="Segoe UI" w:cs="Segoe UI"/>
                                            <w:kern w:val="0"/>
                                            <w:sz w:val="16"/>
                                            <w:szCs w:val="16"/>
                                          </w:rPr>
                                          <w:t>EndDate_ProdOrderRtngLine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tc>
                                  <w:tcPr>
                                    <w:tcW w:w="1134" w:type="dxa"/>
                                    <w:vAlign w:val="center"/>
                                  </w:tcPr>
                                  <w:p w:rsidRPr="00826FBA" w:rsidR="00CD2A4A" w:rsidP="00637C84" w:rsidRDefault="00CD2A4A" w14:paraId="01183EF2" w14:textId="77777777">
                                    <w:pPr>
                                      <w:spacing w:after="160" w:line="259" w:lineRule="auto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vAlign w:val="center"/>
                                  </w:tcPr>
                                  <w:p w:rsidRPr="00826FBA" w:rsidR="00CD2A4A" w:rsidP="00637C84" w:rsidRDefault="00CD2A4A" w14:paraId="1A336B8F" w14:textId="77777777">
                                    <w:pPr>
                                      <w:spacing w:after="160" w:line="259" w:lineRule="auto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2" w:type="dxa"/>
                                    <w:vAlign w:val="center"/>
                                  </w:tcPr>
                                  <w:p w:rsidRPr="00826FBA" w:rsidR="00CD2A4A" w:rsidP="00637C84" w:rsidRDefault="00CD2A4A" w14:paraId="41B215C8" w14:textId="77777777">
                                    <w:pPr>
                                      <w:spacing w:after="160" w:line="259" w:lineRule="auto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Pr="00826FBA" w:rsidR="00CD2A4A" w:rsidP="00637C84" w:rsidRDefault="00CD2A4A" w14:paraId="67FA6DE9" w14:textId="77777777">
                                    <w:pPr>
                                      <w:spacing w:after="160" w:line="259" w:lineRule="auto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kern w:val="0"/>
                                    <w:sz w:val="16"/>
                                    <w:szCs w:val="16"/>
                                  </w:rPr>
                                  <w:alias w:val="#Nav: /Vendor/Work_Center/Prod_Order_Routing_Line/Prod_Order_Line"/>
                                  <w:tag w:val="#Nav: Subcontractor_Dispatch_List/99000789"/>
                                  <w:id w:val="723104038"/>
                                  <w15:dataBinding w:prefixMappings="xmlns:ns0='urn:microsoft-dynamics-nav/reports/Subcontractor_Dispatch_List/99000789/'" w:xpath="/ns0:NavWordReportXmlPart[1]/ns0:Vendor[1]/ns0:Work_Center[1]/ns0:Prod_Order_Routing_Line[1]/ns0:Prod_Order_Line" w:storeItemID="{82DB5597-D743-4477-94A7-CA4D34DB2A23}"/>
                                  <w15:repeatingSection/>
                                </w:sdtPr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kern w:val="0"/>
                                        <w:sz w:val="16"/>
                                        <w:szCs w:val="16"/>
                                      </w:rPr>
                                      <w:id w:val="1948497801"/>
                                      <w:placeholder>
                                        <w:docPart w:val="19779F88CF89409EB6A0737A92B97118"/>
                                      </w:placeholder>
                                      <w15:repeatingSectionItem/>
                                    </w:sdtPr>
                                    <w:sdtContent>
                                      <w:tr w:rsidRPr="00826FBA" w:rsidR="00CD2A4A" w:rsidTr="006C1E0E" w14:paraId="03E2B65C" w14:textId="77777777">
                                        <w:trPr>
                                          <w:trHeight w:val="198" w:hRule="exact"/>
                                        </w:trPr>
                                        <w:tc>
                                          <w:tcPr>
                                            <w:tcW w:w="964" w:type="dxa"/>
                                            <w:tcMar>
                                              <w:left w:w="0" w:type="dxa"/>
                                            </w:tcMar>
                                            <w:vAlign w:val="center"/>
                                          </w:tcPr>
                                          <w:p w:rsidRPr="00826FBA" w:rsidR="00CD2A4A" w:rsidP="00637C84" w:rsidRDefault="00CD2A4A" w14:paraId="70029DAB" w14:textId="2962ED7D">
                                            <w:pPr>
                                              <w:spacing w:after="160" w:line="259" w:lineRule="auto"/>
                                              <w:rPr>
                                                <w:rFonts w:ascii="Segoe UI" w:hAnsi="Segoe UI" w:cs="Segoe UI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021" w:type="dxa"/>
                                            <w:vAlign w:val="center"/>
                                          </w:tcPr>
                                          <w:p w:rsidRPr="00826FBA" w:rsidR="00CD2A4A" w:rsidP="00637C84" w:rsidRDefault="00CD2A4A" w14:paraId="2F6792EC" w14:textId="77777777">
                                            <w:pPr>
                                              <w:spacing w:after="160" w:line="259" w:lineRule="auto"/>
                                              <w:rPr>
                                                <w:rFonts w:ascii="Segoe UI" w:hAnsi="Segoe UI" w:cs="Segoe UI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kern w:val="0"/>
                                              <w:sz w:val="16"/>
                                              <w:szCs w:val="16"/>
                                            </w:rPr>
                                            <w:alias w:val="#Nav: /Vendor/Work_Center/Prod_Order_Routing_Line/Prod_Order_Line/ItemNo_ProdOrderLine"/>
                                            <w:tag w:val="#Nav: Subcontractor_Dispatch_List/50030"/>
                                            <w:id w:val="-1177495745"/>
                                            <w:placeholder>
                                              <w:docPart w:val="E857F3B858F74C21A81DB4D4C7AA2CB9"/>
                                            </w:placeholder>
                                            <w15:dataBinding w:prefixMappings="xmlns:ns0='urn:microsoft-dynamics-nav/reports/Subcontractor_Dispatch_List/50030/' " w:xpath="/ns0:NavWordReportXmlPart[1]/ns0:Vendor[1]/ns0:Work_Center[1]/ns0:Prod_Order_Routing_Line[1]/ns0:Prod_Order_Line[1]/ns0:ItemNo_ProdOrderLine[1]" w:storeItemID="{2DAD5BF8-CE31-4524-96CF-DFB2A9889D13}"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123" w:type="dxa"/>
                                                <w:vAlign w:val="center"/>
                                                <w:hideMark/>
                                              </w:tcPr>
                                              <w:p w:rsidRPr="00826FBA" w:rsidR="00CD2A4A" w:rsidP="00FF5785" w:rsidRDefault="00CD2A4A" w14:paraId="337C2D7E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proofErr w:type="spellStart"/>
                                                <w:r w:rsidRPr="00826FBA">
                                                  <w:rPr>
                                                    <w:rFonts w:ascii="Segoe UI" w:hAnsi="Segoe UI" w:cs="Segoe UI"/>
                                                    <w:kern w:val="0"/>
                                                    <w:sz w:val="16"/>
                                                    <w:szCs w:val="16"/>
                                                  </w:rPr>
                                                  <w:t>ItemNo_ProdOrderLine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kern w:val="0"/>
                                              <w:sz w:val="16"/>
                                              <w:szCs w:val="16"/>
                                            </w:rPr>
                                            <w:alias w:val="#Nav: /Vendor/Work_Center/Prod_Order_Routing_Line/Prod_Order_Line/Desc_ProdOrderLine"/>
                                            <w:tag w:val="#Nav: Subcontractor_Dispatch_List/50030"/>
                                            <w:id w:val="2050498186"/>
                                            <w:placeholder>
                                              <w:docPart w:val="E857F3B858F74C21A81DB4D4C7AA2CB9"/>
                                            </w:placeholder>
                                            <w15:dataBinding w:prefixMappings="xmlns:ns0='urn:microsoft-dynamics-nav/reports/Subcontractor_Dispatch_List/50030/' " w:xpath="/ns0:NavWordReportXmlPart[1]/ns0:Vendor[1]/ns0:Work_Center[1]/ns0:Prod_Order_Routing_Line[1]/ns0:Prod_Order_Line[1]/ns0:Desc_ProdOrderLine[1]" w:storeItemID="{2DAD5BF8-CE31-4524-96CF-DFB2A9889D13}"/>
                                          </w:sdtPr>
                                          <w:sdtContent>
                                            <w:tc>
                                              <w:tcPr>
                                                <w:tcW w:w="2988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:rsidRPr="00826FBA" w:rsidR="00CD2A4A" w:rsidP="00FF5785" w:rsidRDefault="00CD2A4A" w14:paraId="3DEA18BC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 w:rsidRPr="00826FBA">
                                                  <w:rPr>
                                                    <w:rFonts w:ascii="Segoe UI" w:hAnsi="Segoe UI" w:cs="Segoe UI"/>
                                                    <w:kern w:val="0"/>
                                                    <w:sz w:val="16"/>
                                                    <w:szCs w:val="16"/>
                                                  </w:rPr>
                                                  <w:t>Desc_ProdOrderLine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kern w:val="0"/>
                                              <w:sz w:val="16"/>
                                              <w:szCs w:val="16"/>
                                            </w:rPr>
                                            <w:alias w:val="#Nav: /Vendor/Work_Center/Prod_Order_Routing_Line/Prod_Order_Line/RemaingQty_ProdOrderLine"/>
                                            <w:tag w:val="#Nav: Subcontractor_Dispatch_List/50030"/>
                                            <w:id w:val="-2029328652"/>
                                            <w:placeholder>
                                              <w:docPart w:val="E857F3B858F74C21A81DB4D4C7AA2CB9"/>
                                            </w:placeholder>
                                            <w15:dataBinding w:prefixMappings="xmlns:ns0='urn:microsoft-dynamics-nav/reports/Subcontractor_Dispatch_List/50030/' " w:xpath="/ns0:NavWordReportXmlPart[1]/ns0:Vendor[1]/ns0:Work_Center[1]/ns0:Prod_Order_Routing_Line[1]/ns0:Prod_Order_Line[1]/ns0:RemaingQty_ProdOrderLine[1]" w:storeItemID="{2DAD5BF8-CE31-4524-96CF-DFB2A9889D13}"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134" w:type="dxa"/>
                                                <w:vAlign w:val="center"/>
                                                <w:hideMark/>
                                              </w:tcPr>
                                              <w:p w:rsidRPr="00826FBA" w:rsidR="00CD2A4A" w:rsidP="00FF5785" w:rsidRDefault="00CD2A4A" w14:paraId="58C3B598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proofErr w:type="spellStart"/>
                                                <w:r w:rsidRPr="00826FBA">
                                                  <w:rPr>
                                                    <w:rFonts w:ascii="Segoe UI" w:hAnsi="Segoe UI" w:cs="Segoe UI"/>
                                                    <w:kern w:val="0"/>
                                                    <w:sz w:val="16"/>
                                                    <w:szCs w:val="16"/>
                                                  </w:rPr>
                                                  <w:t>RemaingQty_ProdOrderLine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kern w:val="0"/>
                                              <w:sz w:val="16"/>
                                              <w:szCs w:val="16"/>
                                            </w:rPr>
                                            <w:alias w:val="#Nav: /Vendor/Work_Center/Prod_Order_Routing_Line/Prod_Order_Line/PurchLineDocNo"/>
                                            <w:tag w:val="#Nav: Subcontractor_Dispatch_List/50030"/>
                                            <w:id w:val="754940327"/>
                                            <w:placeholder>
                                              <w:docPart w:val="E857F3B858F74C21A81DB4D4C7AA2CB9"/>
                                            </w:placeholder>
                                            <w15:dataBinding w:prefixMappings="xmlns:ns0='urn:microsoft-dynamics-nav/reports/Subcontractor_Dispatch_List/50030/' " w:xpath="/ns0:NavWordReportXmlPart[1]/ns0:Vendor[1]/ns0:Work_Center[1]/ns0:Prod_Order_Routing_Line[1]/ns0:Prod_Order_Line[1]/ns0:PurchLineDocNo[1]" w:storeItemID="{2DAD5BF8-CE31-4524-96CF-DFB2A9889D13}"/>
                                          </w:sdtPr>
                                          <w:sdtContent>
                                            <w:tc>
                                              <w:tcPr>
                                                <w:tcW w:w="850" w:type="dxa"/>
                                                <w:vAlign w:val="center"/>
                                                <w:hideMark/>
                                              </w:tcPr>
                                              <w:p w:rsidRPr="00826FBA" w:rsidR="00CD2A4A" w:rsidP="00FF5785" w:rsidRDefault="00CD2A4A" w14:paraId="671A6521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proofErr w:type="spellStart"/>
                                                <w:r w:rsidRPr="00826FBA">
                                                  <w:rPr>
                                                    <w:rFonts w:ascii="Segoe UI" w:hAnsi="Segoe UI" w:cs="Segoe UI"/>
                                                    <w:kern w:val="0"/>
                                                    <w:sz w:val="16"/>
                                                    <w:szCs w:val="16"/>
                                                  </w:rPr>
                                                  <w:t>PurchLineDocNo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kern w:val="0"/>
                                              <w:sz w:val="16"/>
                                              <w:szCs w:val="16"/>
                                            </w:rPr>
                                            <w:alias w:val="#Nav: /Vendor/Work_Center/Prod_Order_Routing_Line/Prod_Order_Line/PurchLineOutstandingQty"/>
                                            <w:tag w:val="#Nav: Subcontractor_Dispatch_List/50030"/>
                                            <w:id w:val="-1405687383"/>
                                            <w:placeholder>
                                              <w:docPart w:val="E857F3B858F74C21A81DB4D4C7AA2CB9"/>
                                            </w:placeholder>
                                            <w15:dataBinding w:prefixMappings="xmlns:ns0='urn:microsoft-dynamics-nav/reports/Subcontractor_Dispatch_List/50030/' " w:xpath="/ns0:NavWordReportXmlPart[1]/ns0:Vendor[1]/ns0:Work_Center[1]/ns0:Prod_Order_Routing_Line[1]/ns0:Prod_Order_Line[1]/ns0:PurchLineOutstandingQty[1]" w:storeItemID="{2DAD5BF8-CE31-4524-96CF-DFB2A9889D13}"/>
                                          </w:sdtPr>
                                          <w:sdtContent>
                                            <w:tc>
                                              <w:tcPr>
                                                <w:tcW w:w="992" w:type="dxa"/>
                                                <w:vAlign w:val="center"/>
                                                <w:hideMark/>
                                              </w:tcPr>
                                              <w:p w:rsidRPr="00826FBA" w:rsidR="00CD2A4A" w:rsidP="00FF5785" w:rsidRDefault="00CD2A4A" w14:paraId="7AA685D1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proofErr w:type="spellStart"/>
                                                <w:r w:rsidRPr="00826FBA">
                                                  <w:rPr>
                                                    <w:rFonts w:ascii="Segoe UI" w:hAnsi="Segoe UI" w:cs="Segoe UI"/>
                                                    <w:kern w:val="0"/>
                                                    <w:sz w:val="16"/>
                                                    <w:szCs w:val="16"/>
                                                  </w:rPr>
                                                  <w:t>PurchLineOutstandingQty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kern w:val="0"/>
                                              <w:sz w:val="16"/>
                                              <w:szCs w:val="16"/>
                                            </w:rPr>
                                            <w:alias w:val="#Nav: /Vendor/Work_Center/Prod_Order_Routing_Line/Prod_Order_Line/UOMCode_ProdOrderLine"/>
                                            <w:tag w:val="#Nav: Subcontractor_Dispatch_List/50030"/>
                                            <w:id w:val="1111320374"/>
                                            <w:placeholder>
                                              <w:docPart w:val="E857F3B858F74C21A81DB4D4C7AA2CB9"/>
                                            </w:placeholder>
                                            <w15:dataBinding w:prefixMappings="xmlns:ns0='urn:microsoft-dynamics-nav/reports/Subcontractor_Dispatch_List/50030/' " w:xpath="/ns0:NavWordReportXmlPart[1]/ns0:Vendor[1]/ns0:Work_Center[1]/ns0:Prod_Order_Routing_Line[1]/ns0:Prod_Order_Line[1]/ns0:UOMCode_ProdOrderLine[1]" w:storeItemID="{2DAD5BF8-CE31-4524-96CF-DFB2A9889D13}"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134" w:type="dxa"/>
                                                <w:tcMar>
                                                  <w:right w:w="0" w:type="dxa"/>
                                                </w:tcMar>
                                                <w:vAlign w:val="center"/>
                                                <w:hideMark/>
                                              </w:tcPr>
                                              <w:p w:rsidRPr="00826FBA" w:rsidR="00CD2A4A" w:rsidP="00FF5785" w:rsidRDefault="00CD2A4A" w14:paraId="6168932B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proofErr w:type="spellStart"/>
                                                <w:r w:rsidRPr="00826FBA">
                                                  <w:rPr>
                                                    <w:rFonts w:ascii="Segoe UI" w:hAnsi="Segoe UI" w:cs="Segoe UI"/>
                                                    <w:kern w:val="0"/>
                                                    <w:sz w:val="16"/>
                                                    <w:szCs w:val="16"/>
                                                  </w:rPr>
                                                  <w:t>UOMCode_ProdOrderLine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  <w:id w:val="-876159106"/>
                                          <w:lock w:val="contentLocked"/>
                                          <w:placeholder>
                                            <w:docPart w:val="DefaultPlaceholder_-1854013440"/>
                                          </w:placeholder>
                                          <w:group/>
                                        </w:sdtPr>
                                        <w:sdtContent>
                                          <w:tr w:rsidRPr="00826FBA" w:rsidR="00CD2A4A" w:rsidTr="006C1E0E" w14:paraId="54512189" w14:textId="77777777">
                                            <w:trPr>
                                              <w:trHeight w:val="198" w:hRule="exact"/>
                                            </w:trPr>
                                            <w:tc>
                                              <w:tcPr>
                                                <w:tcW w:w="964" w:type="dxa"/>
                                                <w:tcMar>
                                                  <w:left w:w="0" w:type="dxa"/>
                                                </w:tcMar>
                                                <w:vAlign w:val="center"/>
                                              </w:tcPr>
                                              <w:p w:rsidRPr="00826FBA" w:rsidR="00CD2A4A" w:rsidP="00FF5785" w:rsidRDefault="00CD2A4A" w14:paraId="2B7AA3D1" w14:textId="6B5CE5AB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021" w:type="dxa"/>
                                                <w:vAlign w:val="center"/>
                                              </w:tcPr>
                                              <w:p w:rsidRPr="00826FBA" w:rsidR="00CD2A4A" w:rsidP="00FF5785" w:rsidRDefault="00CD2A4A" w14:paraId="1AEB4BD7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353" w:type="dxa"/>
                                                <w:gridSpan w:val="2"/>
                                                <w:vAlign w:val="center"/>
                                              </w:tcPr>
                                              <w:p w:rsidRPr="00826FBA" w:rsidR="00CD2A4A" w:rsidP="00FF5785" w:rsidRDefault="00CD2A4A" w14:paraId="4FC93273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907" w:type="dxa"/>
                                                <w:vAlign w:val="center"/>
                                              </w:tcPr>
                                              <w:p w:rsidRPr="00826FBA" w:rsidR="00CD2A4A" w:rsidP="00FF5785" w:rsidRDefault="00CD2A4A" w14:paraId="74A13A38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51" w:type="dxa"/>
                                                <w:vAlign w:val="center"/>
                                              </w:tcPr>
                                              <w:p w:rsidRPr="00826FBA" w:rsidR="00CD2A4A" w:rsidP="00FF5785" w:rsidRDefault="00CD2A4A" w14:paraId="68436B61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134" w:type="dxa"/>
                                                <w:vAlign w:val="center"/>
                                              </w:tcPr>
                                              <w:p w:rsidRPr="00826FBA" w:rsidR="00CD2A4A" w:rsidP="00FF5785" w:rsidRDefault="00CD2A4A" w14:paraId="7D7B5DF2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50" w:type="dxa"/>
                                                <w:vAlign w:val="center"/>
                                              </w:tcPr>
                                              <w:p w:rsidRPr="00826FBA" w:rsidR="00CD2A4A" w:rsidP="00FF5785" w:rsidRDefault="00CD2A4A" w14:paraId="00D01AD5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992" w:type="dxa"/>
                                                <w:vAlign w:val="center"/>
                                              </w:tcPr>
                                              <w:p w:rsidRPr="00826FBA" w:rsidR="00CD2A4A" w:rsidP="00FF5785" w:rsidRDefault="00CD2A4A" w14:paraId="4AA2120E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134" w:type="dxa"/>
                                                <w:tcMar>
                                                  <w:right w:w="0" w:type="dxa"/>
                                                </w:tcMar>
                                                <w:vAlign w:val="center"/>
                                              </w:tcPr>
                                              <w:p w:rsidRPr="00826FBA" w:rsidR="00CD2A4A" w:rsidP="00FF5785" w:rsidRDefault="00CD2A4A" w14:paraId="469B712A" w14:textId="78979C8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sdtContent>
                                      </w:sdt>
                                      <w:tr w:rsidRPr="00826FBA" w:rsidR="00CD2A4A" w:rsidTr="006C1E0E" w14:paraId="60DEFCD3" w14:textId="77777777">
                                        <w:trPr>
                                          <w:trHeight w:val="198" w:hRule="exact"/>
                                        </w:trPr>
                                        <w:tc>
                                          <w:tcPr>
                                            <w:tcW w:w="964" w:type="dxa"/>
                                            <w:tcMar>
                                              <w:left w:w="0" w:type="dxa"/>
                                            </w:tcMar>
                                            <w:vAlign w:val="center"/>
                                          </w:tcPr>
                                          <w:p w:rsidRPr="00826FBA" w:rsidR="00CD2A4A" w:rsidP="00637C84" w:rsidRDefault="00CD2A4A" w14:paraId="47807756" w14:textId="5D6CAFD7">
                                            <w:pPr>
                                              <w:spacing w:after="160" w:line="259" w:lineRule="auto"/>
                                              <w:rPr>
                                                <w:rFonts w:ascii="Segoe UI" w:hAnsi="Segoe UI" w:cs="Segoe UI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021" w:type="dxa"/>
                                            <w:vAlign w:val="center"/>
                                          </w:tcPr>
                                          <w:p w:rsidRPr="00826FBA" w:rsidR="00CD2A4A" w:rsidP="00637C84" w:rsidRDefault="00CD2A4A" w14:paraId="266EEDAB" w14:textId="77777777">
                                            <w:pPr>
                                              <w:spacing w:after="160" w:line="259" w:lineRule="auto"/>
                                              <w:rPr>
                                                <w:rFonts w:ascii="Segoe UI" w:hAnsi="Segoe UI" w:cs="Segoe UI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kern w:val="0"/>
                                              <w:sz w:val="16"/>
                                              <w:szCs w:val="16"/>
                                            </w:rPr>
                                            <w:alias w:val="Hide Table If Empty"/>
                                            <w:tag w:val="#BC:HideTableIfEmpty"/>
                                            <w:id w:val="-2009120856"/>
                                            <w:placeholder>
                                              <w:docPart w:val="99269849C7EA4FD3867091FF3DDE13B6"/>
                                            </w:placeholder>
                                            <w15:color w:val="FFA500"/>
                                          </w:sdtPr>
                                          <w:sdtConten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kern w:val="0"/>
                                                  <w:sz w:val="16"/>
                                                  <w:szCs w:val="16"/>
                                                </w:rPr>
                                                <w:alias w:val="#Nav: /Vendor/Work_Center/Prod_Order_Routing_Line/Prod_Order_Line/Prod_Order_Component/ComponentsneededCaption"/>
                                                <w:tag w:val="#Nav: FS_YSC_SubcontractorDispatch/50030"/>
                                                <w:id w:val="-1814550189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15:dataBinding w:prefixMappings="xmlns:ns0='urn:microsoft-dynamics-nav/reports/FS_YSC_SubcontractorDispatch/50030/' " w:xpath="/ns0:NavWordReportXmlPart[1]/ns0:Vendor[1]/ns0:Work_Center[1]/ns0:Prod_Order_Routing_Line[1]/ns0:Prod_Order_Line[1]/ns0:Prod_Order_Component[1]/ns0:ComponentsneededCaption[1]" w:storeItemID="{82DB5597-D743-4477-94A7-CA4D34DB2A23}" w16sdtdh:storeItemChecksum="N7ePWA=="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4111" w:type="dxa"/>
                                                    <w:gridSpan w:val="4"/>
                                                    <w:vAlign w:val="center"/>
                                                  </w:tcPr>
                                                  <w:p w:rsidRPr="00826FBA" w:rsidR="00CD2A4A" w:rsidP="00FF5785" w:rsidRDefault="00FE22C5" w14:paraId="08A08148" w14:textId="5B26BF8C">
                                                    <w:pPr>
                                                      <w:rPr>
                                                        <w:rFonts w:ascii="Segoe UI" w:hAnsi="Segoe UI" w:cs="Segoe UI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kern w:val="0"/>
                                                        <w:sz w:val="16"/>
                                                        <w:szCs w:val="16"/>
                                                      </w:rPr>
                                                      <w:t>ComponentsneededCaption</w:t>
                                                    </w:r>
                                                    <w:proofErr w:type="spellEnd"/>
                                                  </w:p>
                                                </w:tc>
                                              </w:sdtContent>
                                            </w:sdt>
                                          </w:sdtContent>
                                        </w:sdt>
                                        <w:tc>
                                          <w:tcPr>
                                            <w:tcW w:w="1134" w:type="dxa"/>
                                            <w:vAlign w:val="center"/>
                                          </w:tcPr>
                                          <w:p w:rsidRPr="00826FBA" w:rsidR="00CD2A4A" w:rsidP="00637C84" w:rsidRDefault="00CD2A4A" w14:paraId="108C5790" w14:textId="77777777">
                                            <w:pPr>
                                              <w:spacing w:after="160" w:line="259" w:lineRule="auto"/>
                                              <w:rPr>
                                                <w:rFonts w:ascii="Segoe UI" w:hAnsi="Segoe UI" w:cs="Segoe UI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850" w:type="dxa"/>
                                            <w:vAlign w:val="center"/>
                                          </w:tcPr>
                                          <w:p w:rsidRPr="00826FBA" w:rsidR="00CD2A4A" w:rsidP="00637C84" w:rsidRDefault="00CD2A4A" w14:paraId="7307EFD3" w14:textId="77777777">
                                            <w:pPr>
                                              <w:spacing w:after="160" w:line="259" w:lineRule="auto"/>
                                              <w:rPr>
                                                <w:rFonts w:ascii="Segoe UI" w:hAnsi="Segoe UI" w:cs="Segoe UI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992" w:type="dxa"/>
                                            <w:vAlign w:val="center"/>
                                          </w:tcPr>
                                          <w:p w:rsidRPr="00826FBA" w:rsidR="00CD2A4A" w:rsidP="00637C84" w:rsidRDefault="00CD2A4A" w14:paraId="12885A8E" w14:textId="77777777">
                                            <w:pPr>
                                              <w:spacing w:after="160" w:line="259" w:lineRule="auto"/>
                                              <w:rPr>
                                                <w:rFonts w:ascii="Segoe UI" w:hAnsi="Segoe UI" w:cs="Segoe UI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134" w:type="dxa"/>
                                            <w:tcMar>
                                              <w:right w:w="0" w:type="dxa"/>
                                            </w:tcMar>
                                            <w:vAlign w:val="center"/>
                                          </w:tcPr>
                                          <w:p w:rsidRPr="00826FBA" w:rsidR="00CD2A4A" w:rsidP="00637C84" w:rsidRDefault="00CD2A4A" w14:paraId="1406B874" w14:textId="77777777">
                                            <w:pPr>
                                              <w:spacing w:after="160" w:line="259" w:lineRule="auto"/>
                                              <w:rPr>
                                                <w:rFonts w:ascii="Segoe UI" w:hAnsi="Segoe UI" w:cs="Segoe UI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kern w:val="0"/>
                                            <w:sz w:val="16"/>
                                            <w:szCs w:val="16"/>
                                          </w:rPr>
                                          <w:alias w:val="#Nav: /Vendor/Work_Center/Prod_Order_Routing_Line/Prod_Order_Line/Prod_Order_Component"/>
                                          <w:tag w:val="#Nav: Subcontractor_Dispatch_List/99000789"/>
                                          <w:id w:val="-1557381516"/>
                                          <w15:dataBinding w:prefixMappings="xmlns:ns0='urn:microsoft-dynamics-nav/reports/Subcontractor_Dispatch_List/99000789/'" w:xpath="/ns0:NavWordReportXmlPart[1]/ns0:Vendor[1]/ns0:Work_Center[1]/ns0:Prod_Order_Routing_Line[1]/ns0:Prod_Order_Line[1]/ns0:Prod_Order_Component" w:storeItemID="{82DB5597-D743-4477-94A7-CA4D34DB2A23}"/>
                                          <w15:repeatingSection/>
                                        </w:sdtPr>
                                        <w:sdtConten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kern w:val="0"/>
                                                <w:sz w:val="16"/>
                                                <w:szCs w:val="16"/>
                                              </w:rPr>
                                              <w:id w:val="-2075883085"/>
                                              <w:placeholder>
                                                <w:docPart w:val="DefaultPlaceholder_-1854013435"/>
                                              </w:placeholder>
                                              <w15:repeatingSectionItem/>
                                            </w:sdtPr>
                                            <w:sdtContent>
                                              <w:tr w:rsidRPr="00826FBA" w:rsidR="00CD2A4A" w:rsidTr="006C1E0E" w14:paraId="57C82668" w14:textId="77777777">
                                                <w:trPr>
                                                  <w:trHeight w:val="198" w:hRule="exact"/>
                                                </w:trPr>
                                                <w:tc>
                                                  <w:tcPr>
                                                    <w:tcW w:w="964" w:type="dxa"/>
                                                    <w:tcMar>
                                                      <w:left w:w="0" w:type="dxa"/>
                                                    </w:tcMar>
                                                    <w:vAlign w:val="center"/>
                                                  </w:tcPr>
                                                  <w:p w:rsidRPr="00826FBA" w:rsidR="00CD2A4A" w:rsidP="00637C84" w:rsidRDefault="00CD2A4A" w14:paraId="65961DD1" w14:textId="4AD1116F">
                                                    <w:pPr>
                                                      <w:spacing w:after="160" w:line="259" w:lineRule="auto"/>
                                                      <w:rPr>
                                                        <w:rFonts w:ascii="Segoe UI" w:hAnsi="Segoe UI" w:cs="Segoe UI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021" w:type="dxa"/>
                                                    <w:vAlign w:val="center"/>
                                                  </w:tcPr>
                                                  <w:p w:rsidRPr="00826FBA" w:rsidR="00CD2A4A" w:rsidP="00637C84" w:rsidRDefault="00CD2A4A" w14:paraId="4B02BBBC" w14:textId="77777777">
                                                    <w:pPr>
                                                      <w:spacing w:after="160" w:line="259" w:lineRule="auto"/>
                                                      <w:rPr>
                                                        <w:rFonts w:ascii="Segoe UI" w:hAnsi="Segoe UI" w:cs="Segoe UI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123" w:type="dxa"/>
                                                    <w:vAlign w:val="center"/>
                                                  </w:tcPr>
                                                  <w:p w:rsidRPr="00826FBA" w:rsidR="00CD2A4A" w:rsidP="00637C84" w:rsidRDefault="00CD2A4A" w14:paraId="42E8E8D9" w14:textId="77777777">
                                                    <w:pPr>
                                                      <w:spacing w:after="160" w:line="259" w:lineRule="auto"/>
                                                      <w:rPr>
                                                        <w:rFonts w:ascii="Segoe UI" w:hAnsi="Segoe UI" w:cs="Segoe UI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sdt>
                                                  <w:sdtPr>
                                                    <w:rPr>
                                                      <w:rFonts w:ascii="Segoe UI" w:hAnsi="Segoe UI" w:cs="Segoe UI"/>
                                                      <w:kern w:val="0"/>
                                                      <w:sz w:val="16"/>
                                                      <w:szCs w:val="16"/>
                                                    </w:rPr>
                                                    <w:alias w:val="#Nav: /Vendor/Work_Center/Prod_Order_Routing_Line/Prod_Order_Line/Prod_Order_Component/ItemNo_ProdOrderComp"/>
                                                    <w:tag w:val="#Nav: FS_YSC_SubcontractorDispatch/50030"/>
                                                    <w:id w:val="299424219"/>
                                                    <w:placeholder>
                                                      <w:docPart w:val="DefaultPlaceholder_-1854013440"/>
                                                    </w:placeholder>
                                                    <w15:dataBinding w:prefixMappings="xmlns:ns0='urn:microsoft-dynamics-nav/reports/FS_YSC_SubcontractorDispatch/50030/' " w:xpath="/ns0:NavWordReportXmlPart[1]/ns0:Vendor[1]/ns0:Work_Center[1]/ns0:Prod_Order_Routing_Line[1]/ns0:Prod_Order_Line[1]/ns0:Prod_Order_Component[1]/ns0:ItemNo_ProdOrderComp[1]" w:storeItemID="{82DB5597-D743-4477-94A7-CA4D34DB2A23}" w16sdtdh:storeItemChecksum="N7ePWA=="/>
                                                  </w:sdtPr>
                                                  <w:sdtContent>
                                                    <w:tc>
                                                      <w:tcPr>
                                                        <w:tcW w:w="1230" w:type="dxa"/>
                                                        <w:vAlign w:val="center"/>
                                                      </w:tcPr>
                                                      <w:p w:rsidRPr="00826FBA" w:rsidR="00CD2A4A" w:rsidP="00FF5785" w:rsidRDefault="00FE22C5" w14:paraId="7C39A698" w14:textId="0B536F1A">
                                                        <w:pPr>
                                                          <w:rPr>
                                                            <w:rFonts w:ascii="Segoe UI" w:hAnsi="Segoe UI" w:cs="Segoe UI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rFonts w:ascii="Segoe UI" w:hAnsi="Segoe UI" w:cs="Segoe UI"/>
                                                            <w:kern w:val="0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ItemNo_ProdOrderComp</w:t>
                                                        </w:r>
                                                        <w:proofErr w:type="spellEnd"/>
                                                      </w:p>
                                                    </w:tc>
                                                  </w:sdtContent>
                                                </w:sdt>
                                                <w:sdt>
                                                  <w:sdtPr>
                                                    <w:rPr>
                                                      <w:rFonts w:ascii="Segoe UI" w:hAnsi="Segoe UI" w:cs="Segoe UI"/>
                                                      <w:kern w:val="0"/>
                                                      <w:sz w:val="16"/>
                                                      <w:szCs w:val="16"/>
                                                    </w:rPr>
                                                    <w:alias w:val="#Nav: /Vendor/Work_Center/Prod_Order_Routing_Line/Prod_Order_Line/Prod_Order_Component/Desc_ProdOrderComp"/>
                                                    <w:tag w:val="#Nav: FS_YSC_SubcontractorDispatch/50030"/>
                                                    <w:id w:val="1171442724"/>
                                                    <w:placeholder>
                                                      <w:docPart w:val="DefaultPlaceholder_-1854013440"/>
                                                    </w:placeholder>
                                                    <w15:dataBinding w:prefixMappings="xmlns:ns0='urn:microsoft-dynamics-nav/reports/FS_YSC_SubcontractorDispatch/50030/' " w:xpath="/ns0:NavWordReportXmlPart[1]/ns0:Vendor[1]/ns0:Work_Center[1]/ns0:Prod_Order_Routing_Line[1]/ns0:Prod_Order_Line[1]/ns0:Prod_Order_Component[1]/ns0:Desc_ProdOrderComp[1]" w:storeItemID="{82DB5597-D743-4477-94A7-CA4D34DB2A23}" w16sdtdh:storeItemChecksum="N7ePWA=="/>
                                                  </w:sdtPr>
                                                  <w:sdtContent>
                                                    <w:tc>
                                                      <w:tcPr>
                                                        <w:tcW w:w="1758" w:type="dxa"/>
                                                        <w:gridSpan w:val="2"/>
                                                        <w:vAlign w:val="center"/>
                                                      </w:tcPr>
                                                      <w:p w:rsidRPr="00826FBA" w:rsidR="00CD2A4A" w:rsidP="00FF5785" w:rsidRDefault="00FE22C5" w14:paraId="4AB90649" w14:textId="3FCF890A">
                                                        <w:pPr>
                                                          <w:rPr>
                                                            <w:rFonts w:ascii="Segoe UI" w:hAnsi="Segoe UI" w:cs="Segoe UI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rFonts w:ascii="Segoe UI" w:hAnsi="Segoe UI" w:cs="Segoe UI"/>
                                                            <w:kern w:val="0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Desc_ProdOrderComp</w:t>
                                                        </w:r>
                                                        <w:proofErr w:type="spellEnd"/>
                                                      </w:p>
                                                    </w:tc>
                                                  </w:sdtContent>
                                                </w:sdt>
                                                <w:sdt>
                                                  <w:sdtPr>
                                                    <w:rPr>
                                                      <w:rFonts w:ascii="Segoe UI" w:hAnsi="Segoe UI" w:cs="Segoe UI"/>
                                                      <w:kern w:val="0"/>
                                                      <w:sz w:val="16"/>
                                                      <w:szCs w:val="16"/>
                                                    </w:rPr>
                                                    <w:alias w:val="#Nav: /Vendor/Work_Center/Prod_Order_Routing_Line/Prod_Order_Line/Prod_Order_Component/RemaingQty_ProdOrderComp"/>
                                                    <w:tag w:val="#Nav: FS_YSC_SubcontractorDispatch/50030"/>
                                                    <w:id w:val="-584069300"/>
                                                    <w:placeholder>
                                                      <w:docPart w:val="DefaultPlaceholder_-1854013440"/>
                                                    </w:placeholder>
                                                    <w15:dataBinding w:prefixMappings="xmlns:ns0='urn:microsoft-dynamics-nav/reports/FS_YSC_SubcontractorDispatch/50030/' " w:xpath="/ns0:NavWordReportXmlPart[1]/ns0:Vendor[1]/ns0:Work_Center[1]/ns0:Prod_Order_Routing_Line[1]/ns0:Prod_Order_Line[1]/ns0:Prod_Order_Component[1]/ns0:RemaingQty_ProdOrderComp[1]" w:storeItemID="{82DB5597-D743-4477-94A7-CA4D34DB2A23}" w16sdtdh:storeItemChecksum="N7ePWA=="/>
                                                  </w:sdtPr>
                                                  <w:sdtContent>
                                                    <w:tc>
                                                      <w:tcPr>
                                                        <w:tcW w:w="1134" w:type="dxa"/>
                                                        <w:vAlign w:val="center"/>
                                                      </w:tcPr>
                                                      <w:p w:rsidRPr="00826FBA" w:rsidR="00CD2A4A" w:rsidP="00FF5785" w:rsidRDefault="00FE22C5" w14:paraId="3732FC1B" w14:textId="5FD89A86">
                                                        <w:pPr>
                                                          <w:rPr>
                                                            <w:rFonts w:ascii="Segoe UI" w:hAnsi="Segoe UI" w:cs="Segoe UI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rFonts w:ascii="Segoe UI" w:hAnsi="Segoe UI" w:cs="Segoe UI"/>
                                                            <w:kern w:val="0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RemaingQty_ProdOrderComp</w:t>
                                                        </w:r>
                                                        <w:proofErr w:type="spellEnd"/>
                                                      </w:p>
                                                    </w:tc>
                                                  </w:sdtContent>
                                                </w:sdt>
                                                <w:tc>
                                                  <w:tcPr>
                                                    <w:tcW w:w="850" w:type="dxa"/>
                                                    <w:vAlign w:val="center"/>
                                                  </w:tcPr>
                                                  <w:p w:rsidRPr="00826FBA" w:rsidR="00CD2A4A" w:rsidP="00637C84" w:rsidRDefault="00CD2A4A" w14:paraId="39FE6CA1" w14:textId="77777777">
                                                    <w:pPr>
                                                      <w:spacing w:after="160" w:line="259" w:lineRule="auto"/>
                                                      <w:rPr>
                                                        <w:rFonts w:ascii="Segoe UI" w:hAnsi="Segoe UI" w:cs="Segoe UI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992" w:type="dxa"/>
                                                    <w:vAlign w:val="center"/>
                                                  </w:tcPr>
                                                  <w:p w:rsidRPr="00826FBA" w:rsidR="00CD2A4A" w:rsidP="00637C84" w:rsidRDefault="00CD2A4A" w14:paraId="709A27A4" w14:textId="77777777">
                                                    <w:pPr>
                                                      <w:spacing w:after="160" w:line="259" w:lineRule="auto"/>
                                                      <w:rPr>
                                                        <w:rFonts w:ascii="Segoe UI" w:hAnsi="Segoe UI" w:cs="Segoe UI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sdt>
                                                  <w:sdtPr>
                                                    <w:rPr>
                                                      <w:rFonts w:ascii="Segoe UI" w:hAnsi="Segoe UI" w:cs="Segoe UI"/>
                                                      <w:kern w:val="0"/>
                                                      <w:sz w:val="16"/>
                                                      <w:szCs w:val="16"/>
                                                    </w:rPr>
                                                    <w:alias w:val="#Nav: /Vendor/Work_Center/Prod_Order_Routing_Line/Prod_Order_Line/Prod_Order_Component/UOMCode_ProdOrderComp"/>
                                                    <w:tag w:val="#Nav: FS_YSC_SubcontractorDispatch/50030"/>
                                                    <w:id w:val="-927886886"/>
                                                    <w:placeholder>
                                                      <w:docPart w:val="DefaultPlaceholder_-1854013440"/>
                                                    </w:placeholder>
                                                    <w15:dataBinding w:prefixMappings="xmlns:ns0='urn:microsoft-dynamics-nav/reports/FS_YSC_SubcontractorDispatch/50030/' " w:xpath="/ns0:NavWordReportXmlPart[1]/ns0:Vendor[1]/ns0:Work_Center[1]/ns0:Prod_Order_Routing_Line[1]/ns0:Prod_Order_Line[1]/ns0:Prod_Order_Component[1]/ns0:UOMCode_ProdOrderComp[1]" w:storeItemID="{82DB5597-D743-4477-94A7-CA4D34DB2A23}" w16sdtdh:storeItemChecksum="N7ePWA=="/>
                                                  </w:sdtPr>
                                                  <w:sdtContent>
                                                    <w:tc>
                                                      <w:tcPr>
                                                        <w:tcW w:w="1134" w:type="dxa"/>
                                                        <w:tcMar>
                                                          <w:right w:w="0" w:type="dxa"/>
                                                        </w:tcMar>
                                                        <w:vAlign w:val="center"/>
                                                      </w:tcPr>
                                                      <w:p w:rsidRPr="00826FBA" w:rsidR="00CD2A4A" w:rsidP="00FF5785" w:rsidRDefault="00FE22C5" w14:paraId="64EF9F89" w14:textId="0E34C2DE">
                                                        <w:pPr>
                                                          <w:rPr>
                                                            <w:rFonts w:ascii="Segoe UI" w:hAnsi="Segoe UI" w:cs="Segoe UI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rFonts w:ascii="Segoe UI" w:hAnsi="Segoe UI" w:cs="Segoe UI"/>
                                                            <w:kern w:val="0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UOMCode_ProdOrderComp</w:t>
                                                        </w:r>
                                                        <w:proofErr w:type="spellEnd"/>
                                                      </w:p>
                                                    </w:tc>
                                                  </w:sdtContent>
                                                </w:sdt>
                                              </w:tr>
                                            </w:sdtContent>
                                          </w:sdt>
                                        </w:sdtContent>
                                      </w:sdt>
                                    </w:sdtContent>
                                  </w:sdt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sdtContent>
      </w:sdt>
    </w:tbl>
    <w:p w:rsidRPr="00826FBA" w:rsidR="00477890" w:rsidRDefault="00477890" w14:paraId="705969CA" w14:textId="43E16AFE">
      <w:pPr>
        <w:rPr>
          <w:rFonts w:ascii="Segoe UI" w:hAnsi="Segoe UI" w:cs="Segoe UI"/>
          <w:sz w:val="16"/>
          <w:szCs w:val="16"/>
        </w:rPr>
      </w:pPr>
    </w:p>
    <w:sectPr w:rsidRPr="00826FBA" w:rsidR="00477890" w:rsidSect="00FE22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720" w:right="720" w:bottom="720" w:left="10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84C78" w:rsidP="006A105B" w:rsidRDefault="00284C78" w14:paraId="6FBBB03F" w14:textId="77777777">
      <w:pPr>
        <w:spacing w:after="0" w:line="240" w:lineRule="auto"/>
      </w:pPr>
      <w:r>
        <w:separator/>
      </w:r>
    </w:p>
  </w:endnote>
  <w:endnote w:type="continuationSeparator" w:id="0">
    <w:p w:rsidR="00284C78" w:rsidP="006A105B" w:rsidRDefault="00284C78" w14:paraId="62A0BD3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E4852" w:rsidRDefault="009E4852" w14:paraId="5ACDA071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E4852" w:rsidRDefault="009E4852" w14:paraId="5EEF3A35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E4852" w:rsidRDefault="009E4852" w14:paraId="512276A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84C78" w:rsidP="006A105B" w:rsidRDefault="00284C78" w14:paraId="4DBAABEC" w14:textId="77777777">
      <w:pPr>
        <w:spacing w:after="0" w:line="240" w:lineRule="auto"/>
      </w:pPr>
      <w:r>
        <w:separator/>
      </w:r>
    </w:p>
  </w:footnote>
  <w:footnote w:type="continuationSeparator" w:id="0">
    <w:p w:rsidR="00284C78" w:rsidP="006A105B" w:rsidRDefault="00284C78" w14:paraId="1229E55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E4852" w:rsidRDefault="009E4852" w14:paraId="16EE442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20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395"/>
      <w:gridCol w:w="5811"/>
    </w:tblGrid>
    <w:tr w:rsidRPr="00156D91" w:rsidR="008B2B47" w:rsidTr="006C1E0E" w14:paraId="312C8604" w14:textId="77777777">
      <w:trPr>
        <w:trHeight w:val="715"/>
      </w:trPr>
      <w:tc>
        <w:tcPr>
          <w:tcW w:w="4395" w:type="dxa"/>
          <w:tcMar>
            <w:left w:w="0" w:type="dxa"/>
          </w:tcMar>
        </w:tcPr>
        <w:sdt>
          <w:sdtPr>
            <w:rPr>
              <w:rFonts w:ascii="Segoe UI" w:hAnsi="Segoe UI" w:cs="Segoe UI"/>
              <w:b/>
              <w:bCs/>
              <w:sz w:val="28"/>
              <w:szCs w:val="28"/>
            </w:rPr>
            <w:id w:val="-1042750317"/>
            <w:placeholder>
              <w:docPart w:val="DefaultPlaceholder_-1854013440"/>
            </w:placeholder>
            <w15:dataBinding w:prefixMappings="xmlns:ns0='urn:microsoft-dynamics-nav/reports/FS_YSC_SubcontractorDispatch/50030/' " w:xpath="/ns0:NavWordReportXmlPart[1]/ns0:Vendor[1]/ns0:SubcntrctrDispatchistCapt[1]" w:storeItemID="{82DB5597-D743-4477-94A7-CA4D34DB2A23}" w16sdtdh:storeItemChecksum="N7ePWA=="/>
          </w:sdtPr>
          <w:sdtContent>
            <w:p w:rsidR="006A105B" w:rsidP="006A105B" w:rsidRDefault="00FE22C5" w14:paraId="42189622" w14:textId="5E4A2E49">
              <w:pPr>
                <w:pStyle w:val="Header"/>
                <w:rPr>
                  <w:rFonts w:ascii="Segoe UI" w:hAnsi="Segoe UI" w:cs="Segoe UI"/>
                  <w:b/>
                  <w:bCs/>
                  <w:sz w:val="28"/>
                  <w:szCs w:val="28"/>
                </w:rPr>
              </w:pPr>
              <w:proofErr w:type="spellStart"/>
              <w:r>
                <w:rPr>
                  <w:rFonts w:ascii="Segoe UI" w:hAnsi="Segoe UI" w:cs="Segoe UI"/>
                  <w:b/>
                  <w:bCs/>
                  <w:sz w:val="28"/>
                  <w:szCs w:val="28"/>
                </w:rPr>
                <w:t>SubcntrctrDispatchistCapt</w:t>
              </w:r>
              <w:proofErr w:type="spellEnd"/>
            </w:p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id w:val="1531847643"/>
            <w:placeholder>
              <w:docPart w:val="5060CC120DB64C7087AA00F633C947C9"/>
            </w:placeholder>
            <w15:dataBinding w:prefixMappings="xmlns:ns0='urn:microsoft-dynamics-nav/reports/Quantity_Explosion_of_BOM/50010/' " w:xpath="/ns0:NavWordReportXmlPart[1]/ns0:BCReportInformation[1]/ns0:ReportRequest[1]/ns0:CompanyName[1]" w:storeItemID="{BC10159A-9A1B-4BA8-8116-0C71EF7BAEBF}"/>
          </w:sdtPr>
          <w:sdtContent>
            <w:p w:rsidRPr="00F74C60" w:rsidR="006A105B" w:rsidP="006A105B" w:rsidRDefault="006A105B" w14:paraId="44447D74" w14:textId="77777777">
              <w:pPr>
                <w:pStyle w:val="Header"/>
                <w:rPr>
                  <w:rFonts w:ascii="Segoe UI" w:hAnsi="Segoe UI" w:cs="Segoe UI"/>
                  <w:sz w:val="16"/>
                  <w:szCs w:val="16"/>
                </w:rPr>
              </w:pPr>
              <w:r>
                <w:rPr>
                  <w:rFonts w:ascii="Segoe UI" w:hAnsi="Segoe UI" w:cs="Segoe UI"/>
                  <w:sz w:val="16"/>
                  <w:szCs w:val="16"/>
                </w:rPr>
                <w:t>Company Name</w:t>
              </w:r>
            </w:p>
          </w:sdtContent>
        </w:sdt>
      </w:tc>
      <w:tc>
        <w:tcPr>
          <w:tcW w:w="5811" w:type="dxa"/>
          <w:tcMar>
            <w:right w:w="0" w:type="dxa"/>
          </w:tcMar>
        </w:tcPr>
        <w:sdt>
          <w:sdtPr>
            <w:rPr>
              <w:rFonts w:ascii="Segoe UI" w:hAnsi="Segoe UI" w:cs="Segoe UI"/>
              <w:sz w:val="16"/>
              <w:szCs w:val="16"/>
            </w:rPr>
            <w:id w:val="-1773702631"/>
            <w:placeholder>
              <w:docPart w:val="DefaultPlaceholder_-1854013440"/>
            </w:placeholder>
            <w15:dataBinding w:prefixMappings="xmlns:ns0='urn:microsoft-dynamics-nav/reports/FS_YSC_SubcontractorDispatch/50030/' " w:xpath="/ns0:NavWordReportXmlPart[1]/ns0:Vendor[1]/ns0:TodayFormatted[1]" w:storeItemID="{82DB5597-D743-4477-94A7-CA4D34DB2A23}" w16sdtdh:storeItemChecksum="N7ePWA=="/>
          </w:sdtPr>
          <w:sdtContent>
            <w:p w:rsidR="006A105B" w:rsidP="006A105B" w:rsidRDefault="00FE22C5" w14:paraId="128DA296" w14:textId="45DA9B23">
              <w:pPr>
                <w:pStyle w:val="Header"/>
                <w:spacing w:line="276" w:lineRule="auto"/>
                <w:jc w:val="right"/>
                <w:rPr>
                  <w:rFonts w:ascii="Segoe UI" w:hAnsi="Segoe UI" w:cs="Segoe UI"/>
                  <w:sz w:val="16"/>
                  <w:szCs w:val="16"/>
                </w:rPr>
              </w:pPr>
              <w:proofErr w:type="spellStart"/>
              <w:r>
                <w:rPr>
                  <w:rFonts w:ascii="Segoe UI" w:hAnsi="Segoe UI" w:cs="Segoe UI"/>
                  <w:sz w:val="16"/>
                  <w:szCs w:val="16"/>
                </w:rPr>
                <w:t>TodayFormatted</w:t>
              </w:r>
              <w:proofErr w:type="spellEnd"/>
            </w:p>
          </w:sdtContent>
        </w:sdt>
        <w:p w:rsidR="006A105B" w:rsidP="006A105B" w:rsidRDefault="002B7281" w14:paraId="5EA306FE" w14:textId="63D2AE85">
          <w:pPr>
            <w:pStyle w:val="Header"/>
            <w:spacing w:line="276" w:lineRule="auto"/>
            <w:jc w:val="right"/>
            <w:rPr>
              <w:rFonts w:ascii="Segoe UI" w:hAnsi="Segoe UI" w:cs="Segoe UI"/>
              <w:noProof/>
              <w:sz w:val="16"/>
              <w:szCs w:val="16"/>
            </w:rPr>
          </w:pPr>
          <w:r>
            <w:rPr>
              <w:rFonts w:ascii="Segoe UI" w:hAnsi="Segoe UI" w:cs="Segoe UI"/>
              <w:sz w:val="16"/>
              <w:szCs w:val="16"/>
            </w:rPr>
            <w:t xml:space="preserve"> </w:t>
          </w:r>
          <w:sdt>
            <w:sdtPr>
              <w:rPr>
                <w:rFonts w:ascii="Segoe UI" w:hAnsi="Segoe UI" w:cs="Segoe UI"/>
                <w:sz w:val="16"/>
                <w:szCs w:val="16"/>
              </w:rPr>
              <w:id w:val="-2137332983"/>
              <w:placeholder>
                <w:docPart w:val="DefaultPlaceholder_-1854013440"/>
              </w:placeholder>
              <w15:dataBinding w:prefixMappings="xmlns:ns0='urn:microsoft-dynamics-nav/reports/FS_YSC_SubcontractorDispatch/50030/' " w:xpath="/ns0:NavWordReportXmlPart[1]/ns0:Vendor[1]/ns0:CurrReportPageNoCaption[1]" w:storeItemID="{82DB5597-D743-4477-94A7-CA4D34DB2A23}" w16sdtdh:storeItemChecksum="N7ePWA=="/>
            </w:sdtPr>
            <w:sdtContent>
              <w:proofErr w:type="spellStart"/>
              <w:r w:rsidR="00FE22C5">
                <w:rPr>
                  <w:rFonts w:ascii="Segoe UI" w:hAnsi="Segoe UI" w:cs="Segoe UI"/>
                  <w:sz w:val="16"/>
                  <w:szCs w:val="16"/>
                </w:rPr>
                <w:t>CurrReportPageNoCaption</w:t>
              </w:r>
              <w:proofErr w:type="spellEnd"/>
            </w:sdtContent>
          </w:sdt>
          <w:r w:rsidR="00457B5D">
            <w:rPr>
              <w:rFonts w:ascii="Segoe UI" w:hAnsi="Segoe UI" w:cs="Segoe UI"/>
              <w:sz w:val="16"/>
              <w:szCs w:val="16"/>
            </w:rPr>
            <w:t xml:space="preserve"> </w:t>
          </w:r>
          <w:r w:rsidRPr="009E4852" w:rsidR="009E4852">
            <w:rPr>
              <w:rStyle w:val="PageNumber"/>
              <w:rFonts w:ascii="Segoe UI" w:hAnsi="Segoe UI" w:cs="Segoe UI"/>
              <w:sz w:val="16"/>
              <w:szCs w:val="16"/>
            </w:rPr>
            <w:fldChar w:fldCharType="begin"/>
          </w:r>
          <w:r w:rsidRPr="009E4852" w:rsidR="009E4852">
            <w:rPr>
              <w:rStyle w:val="PageNumber"/>
              <w:rFonts w:ascii="Segoe UI" w:hAnsi="Segoe UI" w:cs="Segoe UI"/>
              <w:sz w:val="16"/>
              <w:szCs w:val="16"/>
            </w:rPr>
            <w:instrText xml:space="preserve"> PAGE </w:instrText>
          </w:r>
          <w:r w:rsidRPr="009E4852" w:rsidR="009E4852">
            <w:rPr>
              <w:rStyle w:val="PageNumber"/>
              <w:rFonts w:ascii="Segoe UI" w:hAnsi="Segoe UI" w:cs="Segoe UI"/>
              <w:sz w:val="16"/>
              <w:szCs w:val="16"/>
            </w:rPr>
            <w:fldChar w:fldCharType="separate"/>
          </w:r>
          <w:r w:rsidRPr="009E4852" w:rsidR="009E4852">
            <w:rPr>
              <w:rStyle w:val="PageNumber"/>
              <w:rFonts w:ascii="Segoe UI" w:hAnsi="Segoe UI" w:cs="Segoe UI"/>
              <w:noProof/>
              <w:sz w:val="16"/>
              <w:szCs w:val="16"/>
            </w:rPr>
            <w:t>1</w:t>
          </w:r>
          <w:r w:rsidRPr="009E4852" w:rsidR="009E4852">
            <w:rPr>
              <w:rStyle w:val="PageNumber"/>
              <w:rFonts w:ascii="Segoe UI" w:hAnsi="Segoe UI" w:cs="Segoe UI"/>
              <w:sz w:val="16"/>
              <w:szCs w:val="16"/>
            </w:rPr>
            <w:fldChar w:fldCharType="end"/>
          </w:r>
          <w:r>
            <w:rPr>
              <w:rFonts w:ascii="Segoe UI" w:hAnsi="Segoe UI" w:cs="Segoe UI"/>
              <w:sz w:val="16"/>
              <w:szCs w:val="16"/>
            </w:rPr>
            <w:t xml:space="preserve"> </w:t>
          </w:r>
          <w:r w:rsidR="009D7B53">
            <w:rPr>
              <w:rFonts w:ascii="Segoe UI" w:hAnsi="Segoe UI" w:cs="Segoe UI"/>
              <w:sz w:val="16"/>
              <w:szCs w:val="16"/>
            </w:rPr>
            <w:t xml:space="preserve"> </w:t>
          </w:r>
          <w:r>
            <w:rPr>
              <w:rFonts w:ascii="Segoe UI" w:hAnsi="Segoe UI" w:cs="Segoe UI"/>
              <w:sz w:val="16"/>
              <w:szCs w:val="16"/>
            </w:rPr>
            <w:t xml:space="preserve"> </w:t>
          </w:r>
        </w:p>
        <w:sdt>
          <w:sdtPr>
            <w:rPr>
              <w:rFonts w:ascii="Segoe UI" w:hAnsi="Segoe UI" w:cs="Segoe UI"/>
              <w:sz w:val="16"/>
              <w:szCs w:val="16"/>
            </w:rPr>
            <w:id w:val="-154693576"/>
            <w:placeholder>
              <w:docPart w:val="21E4B09BAFF34402B7C97A8CA5441C3F"/>
            </w:placeholder>
            <w15:dataBinding w:prefixMappings="xmlns:ns0='urn:microsoft-dynamics-nav/reports/Quantity_Explosion_of_BOM/50010/' " w:xpath="/ns0:NavWordReportXmlPart[1]/ns0:BCReportInformation[1]/ns0:ReportRequest[1]/ns0:UserName[1]" w:storeItemID="{BC10159A-9A1B-4BA8-8116-0C71EF7BAEBF}"/>
          </w:sdtPr>
          <w:sdtContent>
            <w:p w:rsidRPr="00156D91" w:rsidR="006A105B" w:rsidP="006A105B" w:rsidRDefault="006A105B" w14:paraId="2F502873" w14:textId="77777777">
              <w:pPr>
                <w:pStyle w:val="Header"/>
                <w:spacing w:line="276" w:lineRule="auto"/>
                <w:jc w:val="right"/>
                <w:rPr>
                  <w:rFonts w:ascii="Segoe UI" w:hAnsi="Segoe UI" w:cs="Segoe UI"/>
                  <w:sz w:val="16"/>
                  <w:szCs w:val="16"/>
                </w:rPr>
              </w:pPr>
              <w:proofErr w:type="gramStart"/>
              <w:r>
                <w:rPr>
                  <w:rFonts w:ascii="Segoe UI" w:hAnsi="Segoe UI" w:cs="Segoe UI"/>
                  <w:sz w:val="16"/>
                  <w:szCs w:val="16"/>
                </w:rPr>
                <w:t>User Name</w:t>
              </w:r>
              <w:proofErr w:type="gramEnd"/>
            </w:p>
          </w:sdtContent>
        </w:sdt>
      </w:tc>
    </w:tr>
  </w:tbl>
  <w:p w:rsidR="006A105B" w:rsidP="006A105B" w:rsidRDefault="006A105B" w14:paraId="019DD32B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E4852" w:rsidRDefault="009E4852" w14:paraId="7A5A5A5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A4A"/>
    <w:rsid w:val="0008581F"/>
    <w:rsid w:val="00095156"/>
    <w:rsid w:val="000D2280"/>
    <w:rsid w:val="000D3AB2"/>
    <w:rsid w:val="00140191"/>
    <w:rsid w:val="0014416A"/>
    <w:rsid w:val="001B2C5E"/>
    <w:rsid w:val="001D72A9"/>
    <w:rsid w:val="001E4EB1"/>
    <w:rsid w:val="002375A1"/>
    <w:rsid w:val="00240A64"/>
    <w:rsid w:val="00270F57"/>
    <w:rsid w:val="00274350"/>
    <w:rsid w:val="00284C78"/>
    <w:rsid w:val="002A7790"/>
    <w:rsid w:val="002B7281"/>
    <w:rsid w:val="002C5B0E"/>
    <w:rsid w:val="002E6CA9"/>
    <w:rsid w:val="002F1E08"/>
    <w:rsid w:val="00340701"/>
    <w:rsid w:val="0037394D"/>
    <w:rsid w:val="0037572E"/>
    <w:rsid w:val="00381D4A"/>
    <w:rsid w:val="003B1290"/>
    <w:rsid w:val="003B6AAB"/>
    <w:rsid w:val="003F45D6"/>
    <w:rsid w:val="00425059"/>
    <w:rsid w:val="00426DEF"/>
    <w:rsid w:val="00457B5D"/>
    <w:rsid w:val="00477890"/>
    <w:rsid w:val="00485FF2"/>
    <w:rsid w:val="00486039"/>
    <w:rsid w:val="004A7D0A"/>
    <w:rsid w:val="004F21F6"/>
    <w:rsid w:val="00587F4D"/>
    <w:rsid w:val="005A2328"/>
    <w:rsid w:val="005D7C27"/>
    <w:rsid w:val="00600080"/>
    <w:rsid w:val="00621C69"/>
    <w:rsid w:val="0062718B"/>
    <w:rsid w:val="00637C84"/>
    <w:rsid w:val="006524A4"/>
    <w:rsid w:val="00670B6C"/>
    <w:rsid w:val="006A105B"/>
    <w:rsid w:val="006B1913"/>
    <w:rsid w:val="006C1E0E"/>
    <w:rsid w:val="006D43CA"/>
    <w:rsid w:val="006D526B"/>
    <w:rsid w:val="006F7AB3"/>
    <w:rsid w:val="00742790"/>
    <w:rsid w:val="00751BFE"/>
    <w:rsid w:val="007748E8"/>
    <w:rsid w:val="00793FC8"/>
    <w:rsid w:val="007A1495"/>
    <w:rsid w:val="007C1AC1"/>
    <w:rsid w:val="007D3A34"/>
    <w:rsid w:val="007E6246"/>
    <w:rsid w:val="007F71A0"/>
    <w:rsid w:val="00826FBA"/>
    <w:rsid w:val="008344DA"/>
    <w:rsid w:val="00846F77"/>
    <w:rsid w:val="008728C0"/>
    <w:rsid w:val="00882987"/>
    <w:rsid w:val="008B2B47"/>
    <w:rsid w:val="00912D52"/>
    <w:rsid w:val="00920741"/>
    <w:rsid w:val="00935D5A"/>
    <w:rsid w:val="00967B89"/>
    <w:rsid w:val="00974F2B"/>
    <w:rsid w:val="009861F2"/>
    <w:rsid w:val="009D7B53"/>
    <w:rsid w:val="009D7D32"/>
    <w:rsid w:val="009E4852"/>
    <w:rsid w:val="009F0D7F"/>
    <w:rsid w:val="00A43204"/>
    <w:rsid w:val="00A61E2E"/>
    <w:rsid w:val="00A95E07"/>
    <w:rsid w:val="00AF529E"/>
    <w:rsid w:val="00B0237A"/>
    <w:rsid w:val="00B135D9"/>
    <w:rsid w:val="00B1610B"/>
    <w:rsid w:val="00B24EB9"/>
    <w:rsid w:val="00B569BB"/>
    <w:rsid w:val="00BA12E0"/>
    <w:rsid w:val="00BF02F4"/>
    <w:rsid w:val="00C102AD"/>
    <w:rsid w:val="00C57BA1"/>
    <w:rsid w:val="00C648E6"/>
    <w:rsid w:val="00C80FCC"/>
    <w:rsid w:val="00CC64F7"/>
    <w:rsid w:val="00CD2A4A"/>
    <w:rsid w:val="00CD75CF"/>
    <w:rsid w:val="00CF644B"/>
    <w:rsid w:val="00E24846"/>
    <w:rsid w:val="00E715D7"/>
    <w:rsid w:val="00E728BA"/>
    <w:rsid w:val="00E77323"/>
    <w:rsid w:val="00EA3DD9"/>
    <w:rsid w:val="00EC3582"/>
    <w:rsid w:val="00EC79CF"/>
    <w:rsid w:val="00EE5D97"/>
    <w:rsid w:val="00EE7B37"/>
    <w:rsid w:val="00F24CEB"/>
    <w:rsid w:val="00F513F3"/>
    <w:rsid w:val="00F84CB5"/>
    <w:rsid w:val="00F9518B"/>
    <w:rsid w:val="00FC0953"/>
    <w:rsid w:val="00FE22C5"/>
    <w:rsid w:val="00FE3CB3"/>
    <w:rsid w:val="00FF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BC309D"/>
  <w15:docId w15:val="{E9D52A49-1853-4F7C-9037-6D3F8EC9E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2A4A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1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05B"/>
  </w:style>
  <w:style w:type="paragraph" w:styleId="Footer">
    <w:name w:val="footer"/>
    <w:basedOn w:val="Normal"/>
    <w:link w:val="FooterChar"/>
    <w:uiPriority w:val="99"/>
    <w:unhideWhenUsed/>
    <w:rsid w:val="006A1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05B"/>
  </w:style>
  <w:style w:type="character" w:styleId="PlaceholderText">
    <w:name w:val="Placeholder Text"/>
    <w:basedOn w:val="DefaultParagraphFont"/>
    <w:uiPriority w:val="99"/>
    <w:semiHidden/>
    <w:rsid w:val="006A105B"/>
    <w:rPr>
      <w:color w:val="666666"/>
    </w:rPr>
  </w:style>
  <w:style w:type="character" w:styleId="PageNumber">
    <w:name w:val="page number"/>
    <w:basedOn w:val="DefaultParagraphFont"/>
    <w:uiPriority w:val="99"/>
    <w:semiHidden/>
    <w:unhideWhenUsed/>
    <w:rsid w:val="009E4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ecc1923af9e487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E636B81FDCD4F949C779CB8F68DD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9115A-4EBB-4F54-B408-E2AB66618AF9}"/>
      </w:docPartPr>
      <w:docPartBody>
        <w:p w:rsidR="005D572C" w:rsidRDefault="00152DA6" w:rsidP="00152DA6">
          <w:pPr>
            <w:pStyle w:val="7E636B81FDCD4F949C779CB8F68DDCC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57F3B858F74C21A81DB4D4C7AA2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C9E66-00C1-4997-8F7F-79A158FDE0B7}"/>
      </w:docPartPr>
      <w:docPartBody>
        <w:p w:rsidR="005D572C" w:rsidRDefault="00152DA6" w:rsidP="00152DA6">
          <w:pPr>
            <w:pStyle w:val="E857F3B858F74C21A81DB4D4C7AA2CB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5015EFC2FD4D728B00E3801EE7B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62F3B-9B9C-46F6-9452-67701E6646B9}"/>
      </w:docPartPr>
      <w:docPartBody>
        <w:p w:rsidR="005D572C" w:rsidRDefault="00152DA6" w:rsidP="00152DA6">
          <w:pPr>
            <w:pStyle w:val="4A5015EFC2FD4D728B00E3801EE7BA0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4DE176670943BAAF6A286AF5FD6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6592F-8FC4-4CE8-A120-63AB4CD9C95B}"/>
      </w:docPartPr>
      <w:docPartBody>
        <w:p w:rsidR="005D572C" w:rsidRDefault="00152DA6" w:rsidP="00152DA6">
          <w:pPr>
            <w:pStyle w:val="A14DE176670943BAAF6A286AF5FD67F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77B27C83B44022944C2B10273C3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77801-5851-471A-85FC-C22F293300FC}"/>
      </w:docPartPr>
      <w:docPartBody>
        <w:p w:rsidR="005D572C" w:rsidRDefault="00152DA6" w:rsidP="00152DA6">
          <w:pPr>
            <w:pStyle w:val="E877B27C83B44022944C2B10273C3D1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EB94CA40BD47979DDD891934233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53E85-292D-4084-AA2E-D541A9BAF647}"/>
      </w:docPartPr>
      <w:docPartBody>
        <w:p w:rsidR="005D572C" w:rsidRDefault="00152DA6" w:rsidP="00152DA6">
          <w:pPr>
            <w:pStyle w:val="12EB94CA40BD47979DDD891934233BD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9033384C3A497CA1EF5BAEE460E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11654-D402-4BD3-9057-4DC7D13AA160}"/>
      </w:docPartPr>
      <w:docPartBody>
        <w:p w:rsidR="005D572C" w:rsidRDefault="00152DA6" w:rsidP="00152DA6">
          <w:pPr>
            <w:pStyle w:val="209033384C3A497CA1EF5BAEE460E31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0641C11CD64486A70EE09AABCD1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9235F-2976-4E68-BB8E-1708D7EB5BB5}"/>
      </w:docPartPr>
      <w:docPartBody>
        <w:p w:rsidR="005D572C" w:rsidRDefault="00152DA6" w:rsidP="00152DA6">
          <w:pPr>
            <w:pStyle w:val="E80641C11CD64486A70EE09AABCD1ED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779F88CF89409EB6A0737A92B97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F9FAA-242E-4E50-92CD-09F5E0A66435}"/>
      </w:docPartPr>
      <w:docPartBody>
        <w:p w:rsidR="005D572C" w:rsidRDefault="00152DA6" w:rsidP="00152DA6">
          <w:pPr>
            <w:pStyle w:val="19779F88CF89409EB6A0737A92B9711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060CC120DB64C7087AA00F633C94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46522-3F62-4E31-A857-C71848FEA31D}"/>
      </w:docPartPr>
      <w:docPartBody>
        <w:p w:rsidR="00DC546B" w:rsidRDefault="005D572C" w:rsidP="005D572C">
          <w:pPr>
            <w:pStyle w:val="5060CC120DB64C7087AA00F633C947C9"/>
          </w:pPr>
          <w:r w:rsidRPr="0001251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E4B09BAFF34402B7C97A8CA5441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B8928-C257-463C-92C3-5C7076B370B0}"/>
      </w:docPartPr>
      <w:docPartBody>
        <w:p w:rsidR="00DC546B" w:rsidRDefault="005D572C" w:rsidP="005D572C">
          <w:pPr>
            <w:pStyle w:val="21E4B09BAFF34402B7C97A8CA5441C3F"/>
          </w:pPr>
          <w:r w:rsidRPr="0001251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DE4E1-8BCD-4E7B-B1DD-79F28666AB27}"/>
      </w:docPartPr>
      <w:docPartBody>
        <w:p w:rsidR="00DC546B" w:rsidRDefault="005D572C">
          <w:r w:rsidRPr="000958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74FEA-9A29-442B-8103-F36978D7631D}"/>
      </w:docPartPr>
      <w:docPartBody>
        <w:p w:rsidR="00DC40BD" w:rsidRDefault="00B40FDA">
          <w:r w:rsidRPr="00D00E5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9269849C7EA4FD3867091FF3DDE1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0E221-3C61-41BA-8DEE-4976FAC64D66}"/>
      </w:docPartPr>
      <w:docPartBody>
        <w:p w:rsidR="00073058" w:rsidRDefault="007866DA">
          <w:r w:rsidRPr="001D7577">
            <w:rPr>
              <w:rStyle w:val="PlaceholderText"/>
            </w:rPr>
            <w:t>Insert a table here. It will be hidden if empty.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A6"/>
    <w:rsid w:val="0000152C"/>
    <w:rsid w:val="00023574"/>
    <w:rsid w:val="00030D65"/>
    <w:rsid w:val="0005484E"/>
    <w:rsid w:val="00073058"/>
    <w:rsid w:val="00095156"/>
    <w:rsid w:val="000A3827"/>
    <w:rsid w:val="001303F4"/>
    <w:rsid w:val="00152DA6"/>
    <w:rsid w:val="001F5345"/>
    <w:rsid w:val="00270F57"/>
    <w:rsid w:val="002E4BAD"/>
    <w:rsid w:val="00327CA0"/>
    <w:rsid w:val="00381D4A"/>
    <w:rsid w:val="003B1290"/>
    <w:rsid w:val="003B6AAB"/>
    <w:rsid w:val="003D5B61"/>
    <w:rsid w:val="00427F24"/>
    <w:rsid w:val="00486039"/>
    <w:rsid w:val="00534D9B"/>
    <w:rsid w:val="005774FC"/>
    <w:rsid w:val="005B7169"/>
    <w:rsid w:val="005D572C"/>
    <w:rsid w:val="005D7C27"/>
    <w:rsid w:val="00670B6C"/>
    <w:rsid w:val="00677F6B"/>
    <w:rsid w:val="00742790"/>
    <w:rsid w:val="007866DA"/>
    <w:rsid w:val="007A1495"/>
    <w:rsid w:val="007D3A34"/>
    <w:rsid w:val="007F71A0"/>
    <w:rsid w:val="00844327"/>
    <w:rsid w:val="00846F77"/>
    <w:rsid w:val="00860E8A"/>
    <w:rsid w:val="008728C0"/>
    <w:rsid w:val="00882987"/>
    <w:rsid w:val="0088736A"/>
    <w:rsid w:val="008F0B6A"/>
    <w:rsid w:val="00935D5A"/>
    <w:rsid w:val="009B6203"/>
    <w:rsid w:val="00A95E07"/>
    <w:rsid w:val="00AF529E"/>
    <w:rsid w:val="00B40FDA"/>
    <w:rsid w:val="00C102AD"/>
    <w:rsid w:val="00C37605"/>
    <w:rsid w:val="00C57BA1"/>
    <w:rsid w:val="00C80FCC"/>
    <w:rsid w:val="00CD75CF"/>
    <w:rsid w:val="00D03033"/>
    <w:rsid w:val="00D7036C"/>
    <w:rsid w:val="00DC40BD"/>
    <w:rsid w:val="00DC546B"/>
    <w:rsid w:val="00EC3582"/>
    <w:rsid w:val="00F047C7"/>
    <w:rsid w:val="00F24CEB"/>
    <w:rsid w:val="00F41066"/>
    <w:rsid w:val="00F513F3"/>
    <w:rsid w:val="00F55E61"/>
    <w:rsid w:val="00FB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66DA"/>
    <w:rPr>
      <w:color w:val="666666"/>
    </w:rPr>
  </w:style>
  <w:style w:type="paragraph" w:customStyle="1" w:styleId="7E636B81FDCD4F949C779CB8F68DDCC5">
    <w:name w:val="7E636B81FDCD4F949C779CB8F68DDCC5"/>
    <w:rsid w:val="00152DA6"/>
  </w:style>
  <w:style w:type="paragraph" w:customStyle="1" w:styleId="E857F3B858F74C21A81DB4D4C7AA2CB9">
    <w:name w:val="E857F3B858F74C21A81DB4D4C7AA2CB9"/>
    <w:rsid w:val="00152DA6"/>
  </w:style>
  <w:style w:type="paragraph" w:customStyle="1" w:styleId="4A5015EFC2FD4D728B00E3801EE7BA00">
    <w:name w:val="4A5015EFC2FD4D728B00E3801EE7BA00"/>
    <w:rsid w:val="00152DA6"/>
  </w:style>
  <w:style w:type="paragraph" w:customStyle="1" w:styleId="A14DE176670943BAAF6A286AF5FD67FA">
    <w:name w:val="A14DE176670943BAAF6A286AF5FD67FA"/>
    <w:rsid w:val="00152DA6"/>
  </w:style>
  <w:style w:type="paragraph" w:customStyle="1" w:styleId="E877B27C83B44022944C2B10273C3D1C">
    <w:name w:val="E877B27C83B44022944C2B10273C3D1C"/>
    <w:rsid w:val="00152DA6"/>
  </w:style>
  <w:style w:type="paragraph" w:customStyle="1" w:styleId="12EB94CA40BD47979DDD891934233BDC">
    <w:name w:val="12EB94CA40BD47979DDD891934233BDC"/>
    <w:rsid w:val="00152DA6"/>
  </w:style>
  <w:style w:type="paragraph" w:customStyle="1" w:styleId="209033384C3A497CA1EF5BAEE460E310">
    <w:name w:val="209033384C3A497CA1EF5BAEE460E310"/>
    <w:rsid w:val="00152DA6"/>
  </w:style>
  <w:style w:type="paragraph" w:customStyle="1" w:styleId="E80641C11CD64486A70EE09AABCD1ED9">
    <w:name w:val="E80641C11CD64486A70EE09AABCD1ED9"/>
    <w:rsid w:val="00152DA6"/>
  </w:style>
  <w:style w:type="paragraph" w:customStyle="1" w:styleId="19779F88CF89409EB6A0737A92B97118">
    <w:name w:val="19779F88CF89409EB6A0737A92B97118"/>
    <w:rsid w:val="00152DA6"/>
  </w:style>
  <w:style w:type="paragraph" w:customStyle="1" w:styleId="5060CC120DB64C7087AA00F633C947C9">
    <w:name w:val="5060CC120DB64C7087AA00F633C947C9"/>
    <w:rsid w:val="005D572C"/>
  </w:style>
  <w:style w:type="paragraph" w:customStyle="1" w:styleId="21E4B09BAFF34402B7C97A8CA5441C3F">
    <w:name w:val="21E4B09BAFF34402B7C97A8CA5441C3F"/>
    <w:rsid w:val="005D57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E07D221-1EA8-4554-B5A5-4D5A12A2D46F}">
  <we:reference id="wa200007356" version="1.0.0.2" store="en-US" storeType="OMEX"/>
  <we:alternateReferences>
    <we:reference id="wa200007356" version="1.0.0.2" store="wa200007356" storeType="OMEX"/>
  </we:alternateReferences>
  <we:properties/>
  <we:bindings/>
  <we:snapshot xmlns:r="http://schemas.openxmlformats.org/officeDocument/2006/relationships"/>
</we:webextension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NavWordReportXmlPart xmlns="urn:microsoft-dynamics-nav/reports/Subcontractor_Dispatch_List/99000789/">
  <BCReportInformation>
    <ReportMetadata>
      <ExtensionId>Extension ID</ExtensionId>
      <ExtensionName>Extension Name</ExtensionName>
      <ExtensionPublisher>Extension Publisher</ExtensionPublisher>
      <ExtensionVersion>Extension Version</ExtensionVersion>
      <ReportId>Report ID</ReportId>
      <ReportName>Report Name</ReportName>
      <AboutThisReportTitle>About This Report Title</AboutThisReportTitle>
      <AboutThisReportText>About This Report Text</AboutThisReportText>
      <ReportHelpLink>Report Help Link</ReportHelpLink>
    </ReportMetadata>
    <ReportRequest>
      <TenantEntraId>Tenant Entra Id</TenantEntraId>
      <EnvironmentName>Environment Name</EnvironmentName>
      <EnvironmentType>Environment Type</EnvironmentType>
      <CompanyName>Company Name</CompanyName>
      <CompanyDisplayName>Company Display Name</CompanyDisplayName>
      <CompanyId>Company ID</CompanyId>
      <UserName>User Name</UserName>
      <DateAndTime>Date and Time</DateAndTime>
      <Language>Language</Language>
      <FormatRegion>Format Region</FormatRegion>
      <DateTimeValues>
        <Year>Year</Year>
        <MonthNumber>Month Number</MonthNumber>
        <DayNumber>Day Number</DayNumber>
        <Hour>Hour</Hour>
        <Minute>Minute</Minute>
      </DateTimeValues>
    </ReportRequest>
  </BCReportInformation>
  <Labels>
    <AboutTheReportLabel>AboutTheReportLabel</AboutTheReportLabel>
    <CompanyLabel>CompanyLabel</CompanyLabel>
    <DataRetrieved>DataRetrieved</DataRetrieved>
    <Desc_ProdOrderCompLbl>Desc_ProdOrderCompLbl</Desc_ProdOrderCompLbl>
    <Desc_ProdOrderLineLbl>Desc_ProdOrderLineLbl</Desc_ProdOrderLineLbl>
    <Desc_ProdOrderRtngLineLbl>Desc_ProdOrderRtngLineLbl</Desc_ProdOrderRtngLineLbl>
    <DocumentationLabel>DocumentationLabel</DocumentationLabel>
    <EndDate_ProdOrderRtngLineLbl>EndDate_ProdOrderRtngLineLbl</EndDate_ProdOrderRtngLineLbl>
    <EnvironmentLabel>EnvironmentLabel</EnvironmentLabel>
    <ItemNo_ProdOrderCompLbl>ItemNo_ProdOrderCompLbl</ItemNo_ProdOrderCompLbl>
    <ItemNo_ProdOrderLineLbl>ItemNo_ProdOrderLineLbl</ItemNo_ProdOrderLineLbl>
    <Name_VendorLbl>Name_VendorLbl</Name_VendorLbl>
    <Name_WorkCenterLbl>Name_WorkCenterLbl</Name_WorkCenterLbl>
    <No_VendorLbl>No_VendorLbl</No_VendorLbl>
    <No_WorkCenterLbl>No_WorkCenterLbl</No_WorkCenterLbl>
    <OprtnNo_ProdOrderRtngLineLbl>OprtnNo_ProdOrderRtngLineLbl</OprtnNo_ProdOrderRtngLineLbl>
    <PeriodLabel>PeriodLabel</PeriodLabel>
    <PONo_ProdOrderCompLbl>PONo_ProdOrderCompLbl</PONo_ProdOrderCompLbl>
    <PONo_ProdOrderRtngLineLbl>PONo_ProdOrderRtngLineLbl</PONo_ProdOrderRtngLineLbl>
    <PurchLineDocNoLbl>PurchLineDocNoLbl</PurchLineDocNoLbl>
    <PurchLineOutstandingQtyLbl>PurchLineOutstandingQtyLbl</PurchLineOutstandingQtyLbl>
    <RemaingQty_ProdOrderCompLbl>RemaingQty_ProdOrderCompLbl</RemaingQty_ProdOrderCompLbl>
    <RemaingQty_ProdOrderLineLbl>RemaingQty_ProdOrderLineLbl</RemaingQty_ProdOrderLineLbl>
    <ReportNameLabel>ReportNameLabel</ReportNameLabel>
    <RunOnLabel>RunOnLabel</RunOnLabel>
    <StrtDt_ProdOrderRtngLineLbl>StrtDt_ProdOrderRtngLineLbl</StrtDt_ProdOrderRtngLineLbl>
    <SubDispatchList>SubDispatchList</SubDispatchList>
    <SubDispatchListAnalysis>SubDispatchListAnalysis</SubDispatchListAnalysis>
    <SubDispatchListPrint>SubDispatchListPrint</SubDispatchListPrint>
    <UOMCode_ProdOrderCompLbl>UOMCode_ProdOrderCompLbl</UOMCode_ProdOrderCompLbl>
    <UOMCode_ProdOrderLineLbl>UOMCode_ProdOrderLineLbl</UOMCode_ProdOrderLineLbl>
    <UserLabel>UserLabel</UserLabel>
  </Labels>
  <Vendor>
    <CompanyName>CompanyName</CompanyName>
    <CurrReportPageNoCaption>CurrReportPageNoCaption</CurrReportPageNoCaption>
    <Desc_ProdOrderRtngLineCaption>Desc_ProdOrderRtngLineCaption</Desc_ProdOrderRtngLineCaption>
    <Name_Vendor>Name_Vendor</Name_Vendor>
    <Name_VendorCaption>Name_VendorCaption</Name_VendorCaption>
    <No_Vendor>No_Vendor</No_Vendor>
    <No_VendorCaption>No_VendorCaption</No_VendorCaption>
    <OprtnNo_ProdOrderRtngLineCaption>OprtnNo_ProdOrderRtngLineCaption</OprtnNo_ProdOrderRtngLineCaption>
    <PONo_ProdOrderRtngLineCaption>PONo_ProdOrderRtngLineCaption</PONo_ProdOrderRtngLineCaption>
    <ProdOrdRtngLnEndDtCapt>ProdOrdRtngLnEndDtCapt</ProdOrdRtngLnEndDtCapt>
    <ProdOrdRtngLnStrtDtCapt>ProdOrdRtngLnStrtDtCapt</ProdOrdRtngLnStrtDtCapt>
    <PurchLineDocNoCaption>PurchLineDocNoCaption</PurchLineDocNoCaption>
    <PurchLineOutstandgQtyCapt>PurchLineOutstandgQtyCapt</PurchLineOutstandgQtyCapt>
    <RemaingQty_ProdOrderLineCaption>RemaingQty_ProdOrderLineCaption</RemaingQty_ProdOrderLineCaption>
    <SubcntrctrDispatchistCapt>SubcntrctrDispatchistCapt</SubcntrctrDispatchistCapt>
    <TodayFormatted>TodayFormatted</TodayFormatted>
    <UOMCode_ProdOrderLineCaption>UOMCode_ProdOrderLineCaption</UOMCode_ProdOrderLineCaption>
    <Work_Center>
      <Name_WorkCenter>Name_WorkCenter</Name_WorkCenter>
      <Name_WorkCenterCaption>Name_WorkCenterCaption</Name_WorkCenterCaption>
      <No_WorkCenter>No_WorkCenter</No_WorkCenter>
      <No_WorkCenterCaption>No_WorkCenterCaption</No_WorkCenterCaption>
      <Prod_Order_Routing_Line>
        <Desc_ProdOrderRtngLine>Desc_ProdOrderRtngLine</Desc_ProdOrderRtngLine>
        <EndDate_ProdOrderRtngLine>EndDate_ProdOrderRtngLine</EndDate_ProdOrderRtngLine>
        <OprtnNo_ProdOrderRtngLine>OprtnNo_ProdOrderRtngLine</OprtnNo_ProdOrderRtngLine>
        <PONo_ProdOrderRtngLine>PONo_ProdOrderRtngLine</PONo_ProdOrderRtngLine>
        <StrtDt_ProdOrderRtngLine>StrtDt_ProdOrderRtngLine</StrtDt_ProdOrderRtngLine>
        <Prod_Order_Line>
          <Desc_ProdOrderLine>Desc_ProdOrderLine</Desc_ProdOrderLine>
          <ItemNo_ProdOrderLine>ItemNo_ProdOrderLine</ItemNo_ProdOrderLine>
          <PurchLineDocNo>PurchLineDocNo</PurchLineDocNo>
          <PurchLineOutstandingQty>PurchLineOutstandingQty</PurchLineOutstandingQty>
          <RemaingQty_ProdOrderLine>RemaingQty_ProdOrderLine</RemaingQty_ProdOrderLine>
          <UOMCode_ProdOrderLine>UOMCode_ProdOrderLine</UOMCode_ProdOrderLine>
          <Prod_Order_Component>
            <ComponentsneededCaption>ComponentsneededCaption</ComponentsneededCaption>
            <Desc_ProdOrderComp>Desc_ProdOrderComp</Desc_ProdOrderComp>
            <ItemNo_ProdOrderComp>ItemNo_ProdOrderComp</ItemNo_ProdOrderComp>
            <PONo_ProdOrderComp>PONo_ProdOrderComp</PONo_ProdOrderComp>
            <RemaingQty_ProdOrderComp>RemaingQty_ProdOrderComp</RemaingQty_ProdOrderComp>
            <UOMCode_ProdOrderComp>UOMCode_ProdOrderComp</UOMCode_ProdOrderComp>
          </Prod_Order_Component>
        </Prod_Order_Line>
      </Prod_Order_Routing_Line>
    </Work_Center>
  </Vendor>
</NavWordReportXmlPart>
</file>

<file path=customXml/itemProps2.xml><?xml version="1.0" encoding="utf-8"?>
<ds:datastoreItem xmlns:ds="http://schemas.openxmlformats.org/officeDocument/2006/customXml" ds:itemID="{8FC9C78B-FD4C-44F4-836B-16E9F6BD27B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5ca8af4-763a-45c2-80ae-a5ca1b80bddc}" enabled="1" method="Standard" siteId="{06cdaf09-14f0-4cd1-8ac0-7bfed707a82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Calvin Ciu</cp:lastModifiedBy>
  <cp:revision>36</cp:revision>
  <dcterms:created xsi:type="dcterms:W3CDTF">2025-02-21T02:06:00Z</dcterms:created>
  <dcterms:modified xsi:type="dcterms:W3CDTF">2025-02-21T05:43:00Z</dcterms:modified>
</cp:coreProperties>
</file>