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91DC3" w:rsidP="002A1293" w:rsidRDefault="00000000" w14:paraId="2E28783C" w14:textId="77777777">
      <w:pPr>
        <w:jc w:val="right"/>
      </w:pPr>
      <w:sdt>
        <w:sdtPr>
          <w:alias w:val="#Nav: /Job/CompanyPicture"/>
          <w:tag w:val="#Nav: Job_Quote/1016"/>
          <w:id w:val="-576585563"/>
          <w:dataBinding w:prefixMappings="xmlns:ns0='urn:microsoft-dynamics-nav/reports/Job_Quote/1016/'" w:xpath="/ns0:NavWordReportXmlPart[1]/ns0:Job[1]/ns0:CompanyPicture[1]" w:storeItemID="{066C1F47-B699-4C82-A6FD-7B5BDFDF4CBA}"/>
          <w:picture/>
        </w:sdtPr>
        <w:sdtContent>
          <w:r w:rsidR="008A6129">
            <w:rPr>
              <w:noProof/>
            </w:rPr>
            <w:drawing>
              <wp:inline distT="0" distB="0" distL="0" distR="0" wp14:anchorId="1A504343" wp14:editId="1431181E">
                <wp:extent cx="1129281" cy="1129281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9281" cy="11292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:rsidR="00EE501E" w:rsidP="00217344" w:rsidRDefault="00EE501E" w14:paraId="619964B2" w14:textId="77777777">
      <w:pPr>
        <w:jc w:val="right"/>
        <w:sectPr w:rsidR="00EE501E" w:rsidSect="00EB534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701" w:right="1134" w:bottom="1701" w:left="1134" w:header="708" w:footer="708" w:gutter="0"/>
          <w:cols w:space="708"/>
          <w:docGrid w:linePitch="360"/>
        </w:sectPr>
      </w:pPr>
    </w:p>
    <w:p w:rsidRPr="007917A8" w:rsidR="008A6129" w:rsidRDefault="006C6834" w14:paraId="54B8FBC5" w14:textId="77777777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</w:t>
      </w:r>
      <w:sdt>
        <w:sdtPr>
          <w:rPr>
            <w:rFonts w:ascii="Arial" w:hAnsi="Arial" w:cs="Arial"/>
            <w:sz w:val="40"/>
            <w:szCs w:val="40"/>
          </w:rPr>
          <w:alias w:val="#Nav: /Job/JobQuoteCaptLbl"/>
          <w:tag w:val="#Nav: Job_Quote/1016"/>
          <w:id w:val="-1537190308"/>
          <w:placeholder>
            <w:docPart w:val="DefaultPlaceholder_-1854013440"/>
          </w:placeholder>
          <w:dataBinding w:prefixMappings="xmlns:ns0='urn:microsoft-dynamics-nav/reports/Job_Quote/1016/'" w:xpath="/ns0:NavWordReportXmlPart[1]/ns0:Job[1]/ns0:JobQuoteCaptLbl[1]" w:storeItemID="{066C1F47-B699-4C82-A6FD-7B5BDFDF4CBA}"/>
          <w:text/>
        </w:sdtPr>
        <w:sdtContent>
          <w:proofErr w:type="spellStart"/>
          <w:r>
            <w:rPr>
              <w:rFonts w:ascii="Arial" w:hAnsi="Arial" w:cs="Arial"/>
              <w:sz w:val="40"/>
              <w:szCs w:val="40"/>
            </w:rPr>
            <w:t>JobQuoteCaptLbl</w:t>
          </w:r>
          <w:proofErr w:type="spellEnd"/>
        </w:sdtContent>
      </w:sdt>
    </w:p>
    <w:p w:rsidR="00092EFD" w:rsidRDefault="00092EFD" w14:paraId="579F9F1D" w14:textId="77777777">
      <w:pPr>
        <w:sectPr w:rsidR="00092EFD" w:rsidSect="00EB5340">
          <w:type w:val="continuous"/>
          <w:pgSz w:w="11906" w:h="16838"/>
          <w:pgMar w:top="1701" w:right="1134" w:bottom="1701" w:left="1134" w:header="708" w:footer="708" w:gutter="0"/>
          <w:cols w:space="708"/>
          <w:docGrid w:linePitch="360"/>
        </w:sect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465"/>
      </w:tblGrid>
      <w:tr w:rsidR="00092EFD" w:rsidTr="00F85D86" w14:paraId="452C6226" w14:textId="77777777">
        <w:trPr>
          <w:trHeight w:val="269"/>
        </w:trPr>
        <w:sdt>
          <w:sdtPr>
            <w:rPr>
              <w:rFonts w:ascii="Segoe UI" w:hAnsi="Segoe UI" w:cs="Segoe UI"/>
              <w:sz w:val="18"/>
              <w:szCs w:val="18"/>
            </w:rPr>
            <w:alias w:val="#Nav: /Job/BillToAddress1"/>
            <w:tag w:val="#Nav: Job_Quote/1016"/>
            <w:id w:val="805130668"/>
            <w:placeholder>
              <w:docPart w:val="DefaultPlaceholder_-1854013440"/>
            </w:placeholder>
            <w:dataBinding w:prefixMappings="xmlns:ns0='urn:microsoft-dynamics-nav/reports/Job_Quote/1016/'" w:xpath="/ns0:NavWordReportXmlPart[1]/ns0:Job[1]/ns0:BillToAddress1[1]" w:storeItemID="{066C1F47-B699-4C82-A6FD-7B5BDFDF4CBA}"/>
            <w:text/>
          </w:sdtPr>
          <w:sdtContent>
            <w:tc>
              <w:tcPr>
                <w:tcW w:w="4465" w:type="dxa"/>
              </w:tcPr>
              <w:p w:rsidRPr="00F41F9E" w:rsidR="00092EFD" w:rsidP="000C55E1" w:rsidRDefault="00092EFD" w14:paraId="21A8009E" w14:textId="77777777">
                <w:pPr>
                  <w:rPr>
                    <w:rFonts w:ascii="Segoe UI" w:hAnsi="Segoe UI" w:cs="Segoe UI"/>
                    <w:sz w:val="18"/>
                    <w:szCs w:val="18"/>
                  </w:rPr>
                </w:pPr>
                <w:r w:rsidRPr="00F41F9E">
                  <w:rPr>
                    <w:rFonts w:ascii="Segoe UI" w:hAnsi="Segoe UI" w:cs="Segoe UI"/>
                    <w:sz w:val="18"/>
                    <w:szCs w:val="18"/>
                  </w:rPr>
                  <w:t>BillToAddress1</w:t>
                </w:r>
              </w:p>
            </w:tc>
          </w:sdtContent>
        </w:sdt>
      </w:tr>
      <w:tr w:rsidR="00092EFD" w:rsidTr="00F85D86" w14:paraId="62FF04E3" w14:textId="77777777">
        <w:trPr>
          <w:trHeight w:val="269"/>
        </w:trPr>
        <w:sdt>
          <w:sdtPr>
            <w:rPr>
              <w:rFonts w:ascii="Segoe UI" w:hAnsi="Segoe UI" w:cs="Segoe UI"/>
              <w:sz w:val="18"/>
              <w:szCs w:val="18"/>
            </w:rPr>
            <w:alias w:val="#Nav: /Job/BillToAddress2"/>
            <w:tag w:val="#Nav: Job_Quote/1016"/>
            <w:id w:val="-1931424825"/>
            <w:placeholder>
              <w:docPart w:val="DefaultPlaceholder_-1854013440"/>
            </w:placeholder>
            <w:dataBinding w:prefixMappings="xmlns:ns0='urn:microsoft-dynamics-nav/reports/Job_Quote/1016/'" w:xpath="/ns0:NavWordReportXmlPart[1]/ns0:Job[1]/ns0:BillToAddress2[1]" w:storeItemID="{066C1F47-B699-4C82-A6FD-7B5BDFDF4CBA}"/>
            <w:text/>
          </w:sdtPr>
          <w:sdtContent>
            <w:tc>
              <w:tcPr>
                <w:tcW w:w="4465" w:type="dxa"/>
              </w:tcPr>
              <w:p w:rsidRPr="00F41F9E" w:rsidR="00092EFD" w:rsidP="000C55E1" w:rsidRDefault="00092EFD" w14:paraId="52BE20D9" w14:textId="77777777">
                <w:pPr>
                  <w:rPr>
                    <w:rFonts w:ascii="Segoe UI" w:hAnsi="Segoe UI" w:cs="Segoe UI"/>
                    <w:sz w:val="18"/>
                    <w:szCs w:val="18"/>
                  </w:rPr>
                </w:pPr>
                <w:r w:rsidRPr="00F41F9E">
                  <w:rPr>
                    <w:rFonts w:ascii="Segoe UI" w:hAnsi="Segoe UI" w:cs="Segoe UI"/>
                    <w:sz w:val="18"/>
                    <w:szCs w:val="18"/>
                  </w:rPr>
                  <w:t>BillToAddress2</w:t>
                </w:r>
              </w:p>
            </w:tc>
          </w:sdtContent>
        </w:sdt>
      </w:tr>
      <w:tr w:rsidR="00092EFD" w:rsidTr="00F85D86" w14:paraId="7137D2D8" w14:textId="77777777">
        <w:trPr>
          <w:trHeight w:val="269"/>
        </w:trPr>
        <w:sdt>
          <w:sdtPr>
            <w:rPr>
              <w:rFonts w:ascii="Segoe UI" w:hAnsi="Segoe UI" w:cs="Segoe UI"/>
              <w:sz w:val="18"/>
              <w:szCs w:val="18"/>
            </w:rPr>
            <w:alias w:val="#Nav: /Job/BillToAddress3"/>
            <w:tag w:val="#Nav: Job_Quote/1016"/>
            <w:id w:val="189959013"/>
            <w:placeholder>
              <w:docPart w:val="DefaultPlaceholder_-1854013440"/>
            </w:placeholder>
            <w:dataBinding w:prefixMappings="xmlns:ns0='urn:microsoft-dynamics-nav/reports/Job_Quote/1016/'" w:xpath="/ns0:NavWordReportXmlPart[1]/ns0:Job[1]/ns0:BillToAddress3[1]" w:storeItemID="{066C1F47-B699-4C82-A6FD-7B5BDFDF4CBA}"/>
            <w:text/>
          </w:sdtPr>
          <w:sdtContent>
            <w:tc>
              <w:tcPr>
                <w:tcW w:w="4465" w:type="dxa"/>
              </w:tcPr>
              <w:p w:rsidRPr="00F41F9E" w:rsidR="00092EFD" w:rsidP="000C55E1" w:rsidRDefault="00092EFD" w14:paraId="6C6B736B" w14:textId="77777777">
                <w:pPr>
                  <w:rPr>
                    <w:rFonts w:ascii="Segoe UI" w:hAnsi="Segoe UI" w:cs="Segoe UI"/>
                    <w:sz w:val="18"/>
                    <w:szCs w:val="18"/>
                  </w:rPr>
                </w:pPr>
                <w:r w:rsidRPr="00F41F9E">
                  <w:rPr>
                    <w:rFonts w:ascii="Segoe UI" w:hAnsi="Segoe UI" w:cs="Segoe UI"/>
                    <w:sz w:val="18"/>
                    <w:szCs w:val="18"/>
                  </w:rPr>
                  <w:t>BillToAddress3</w:t>
                </w:r>
              </w:p>
            </w:tc>
          </w:sdtContent>
        </w:sdt>
      </w:tr>
      <w:tr w:rsidR="00092EFD" w:rsidTr="00F85D86" w14:paraId="7C9F40D1" w14:textId="77777777">
        <w:trPr>
          <w:trHeight w:val="269"/>
        </w:trPr>
        <w:sdt>
          <w:sdtPr>
            <w:rPr>
              <w:rFonts w:ascii="Segoe UI" w:hAnsi="Segoe UI" w:cs="Segoe UI"/>
              <w:sz w:val="18"/>
              <w:szCs w:val="18"/>
            </w:rPr>
            <w:alias w:val="#Nav: /Job/BillToAddress4"/>
            <w:tag w:val="#Nav: Job_Quote/1016"/>
            <w:id w:val="-140111876"/>
            <w:placeholder>
              <w:docPart w:val="DefaultPlaceholder_-1854013440"/>
            </w:placeholder>
            <w:dataBinding w:prefixMappings="xmlns:ns0='urn:microsoft-dynamics-nav/reports/Job_Quote/1016/'" w:xpath="/ns0:NavWordReportXmlPart[1]/ns0:Job[1]/ns0:BillToAddress4[1]" w:storeItemID="{066C1F47-B699-4C82-A6FD-7B5BDFDF4CBA}"/>
            <w:text/>
          </w:sdtPr>
          <w:sdtContent>
            <w:tc>
              <w:tcPr>
                <w:tcW w:w="4465" w:type="dxa"/>
              </w:tcPr>
              <w:p w:rsidRPr="00F41F9E" w:rsidR="00092EFD" w:rsidP="000C55E1" w:rsidRDefault="00092EFD" w14:paraId="05A095CB" w14:textId="77777777">
                <w:pPr>
                  <w:rPr>
                    <w:rFonts w:ascii="Segoe UI" w:hAnsi="Segoe UI" w:cs="Segoe UI"/>
                    <w:sz w:val="18"/>
                    <w:szCs w:val="18"/>
                  </w:rPr>
                </w:pPr>
                <w:r w:rsidRPr="00F41F9E">
                  <w:rPr>
                    <w:rFonts w:ascii="Segoe UI" w:hAnsi="Segoe UI" w:cs="Segoe UI"/>
                    <w:sz w:val="18"/>
                    <w:szCs w:val="18"/>
                  </w:rPr>
                  <w:t>BillToAddress4</w:t>
                </w:r>
              </w:p>
            </w:tc>
          </w:sdtContent>
        </w:sdt>
      </w:tr>
      <w:tr w:rsidR="00092EFD" w:rsidTr="00F85D86" w14:paraId="3B025DE7" w14:textId="77777777">
        <w:trPr>
          <w:trHeight w:val="269"/>
        </w:trPr>
        <w:sdt>
          <w:sdtPr>
            <w:rPr>
              <w:rFonts w:ascii="Segoe UI" w:hAnsi="Segoe UI" w:cs="Segoe UI"/>
              <w:sz w:val="18"/>
              <w:szCs w:val="18"/>
            </w:rPr>
            <w:alias w:val="#Nav: /Job/BillToAddress5"/>
            <w:tag w:val="#Nav: Job_Quote/1016"/>
            <w:id w:val="-1881083398"/>
            <w:placeholder>
              <w:docPart w:val="DefaultPlaceholder_-1854013440"/>
            </w:placeholder>
            <w:dataBinding w:prefixMappings="xmlns:ns0='urn:microsoft-dynamics-nav/reports/Job_Quote/1016/'" w:xpath="/ns0:NavWordReportXmlPart[1]/ns0:Job[1]/ns0:BillToAddress5[1]" w:storeItemID="{066C1F47-B699-4C82-A6FD-7B5BDFDF4CBA}"/>
            <w:text/>
          </w:sdtPr>
          <w:sdtContent>
            <w:tc>
              <w:tcPr>
                <w:tcW w:w="4465" w:type="dxa"/>
              </w:tcPr>
              <w:p w:rsidRPr="00F41F9E" w:rsidR="00092EFD" w:rsidP="000C55E1" w:rsidRDefault="00092EFD" w14:paraId="04869B59" w14:textId="77777777">
                <w:pPr>
                  <w:rPr>
                    <w:rFonts w:ascii="Segoe UI" w:hAnsi="Segoe UI" w:cs="Segoe UI"/>
                    <w:sz w:val="18"/>
                    <w:szCs w:val="18"/>
                  </w:rPr>
                </w:pPr>
                <w:r w:rsidRPr="00F41F9E">
                  <w:rPr>
                    <w:rFonts w:ascii="Segoe UI" w:hAnsi="Segoe UI" w:cs="Segoe UI"/>
                    <w:sz w:val="18"/>
                    <w:szCs w:val="18"/>
                  </w:rPr>
                  <w:t>BillToAddress5</w:t>
                </w:r>
              </w:p>
            </w:tc>
          </w:sdtContent>
        </w:sdt>
      </w:tr>
      <w:tr w:rsidR="00092EFD" w:rsidTr="00F85D86" w14:paraId="7E623AF6" w14:textId="77777777">
        <w:trPr>
          <w:trHeight w:val="269"/>
        </w:trPr>
        <w:sdt>
          <w:sdtPr>
            <w:rPr>
              <w:rFonts w:ascii="Segoe UI" w:hAnsi="Segoe UI" w:cs="Segoe UI"/>
              <w:sz w:val="18"/>
              <w:szCs w:val="18"/>
            </w:rPr>
            <w:alias w:val="#Nav: /Job/BillToAddress6"/>
            <w:tag w:val="#Nav: Job_Quote/1016"/>
            <w:id w:val="2067678839"/>
            <w:placeholder>
              <w:docPart w:val="DefaultPlaceholder_-1854013440"/>
            </w:placeholder>
            <w:dataBinding w:prefixMappings="xmlns:ns0='urn:microsoft-dynamics-nav/reports/Job_Quote/1016/'" w:xpath="/ns0:NavWordReportXmlPart[1]/ns0:Job[1]/ns0:BillToAddress6[1]" w:storeItemID="{066C1F47-B699-4C82-A6FD-7B5BDFDF4CBA}"/>
            <w:text/>
          </w:sdtPr>
          <w:sdtContent>
            <w:tc>
              <w:tcPr>
                <w:tcW w:w="4465" w:type="dxa"/>
              </w:tcPr>
              <w:p w:rsidRPr="00F41F9E" w:rsidR="00092EFD" w:rsidP="000C55E1" w:rsidRDefault="00092EFD" w14:paraId="64D94613" w14:textId="77777777">
                <w:pPr>
                  <w:rPr>
                    <w:rFonts w:ascii="Segoe UI" w:hAnsi="Segoe UI" w:cs="Segoe UI"/>
                    <w:sz w:val="18"/>
                    <w:szCs w:val="18"/>
                  </w:rPr>
                </w:pPr>
                <w:r w:rsidRPr="00F41F9E">
                  <w:rPr>
                    <w:rFonts w:ascii="Segoe UI" w:hAnsi="Segoe UI" w:cs="Segoe UI"/>
                    <w:sz w:val="18"/>
                    <w:szCs w:val="18"/>
                  </w:rPr>
                  <w:t>BillToAddress6</w:t>
                </w:r>
              </w:p>
            </w:tc>
          </w:sdtContent>
        </w:sdt>
      </w:tr>
      <w:tr w:rsidR="00F85D86" w:rsidTr="00F85D86" w14:paraId="6B134DC9" w14:textId="77777777">
        <w:trPr>
          <w:trHeight w:val="269"/>
        </w:trPr>
        <w:sdt>
          <w:sdtPr>
            <w:rPr>
              <w:rFonts w:ascii="Segoe UI" w:hAnsi="Segoe UI" w:cs="Segoe UI"/>
              <w:sz w:val="24"/>
              <w:szCs w:val="24"/>
            </w:rPr>
            <w:alias w:val="#Nav: /Job/CompanyAddress1"/>
            <w:tag w:val="#Nav: Job_Quote/1016"/>
            <w:id w:val="-1340453912"/>
            <w:placeholder>
              <w:docPart w:val="EA11AA8C4D7243A2A498A89CDE048562"/>
            </w:placeholder>
            <w:dataBinding w:prefixMappings="xmlns:ns0='urn:microsoft-dynamics-nav/reports/Job_Quote/1016/'" w:xpath="/ns0:NavWordReportXmlPart[1]/ns0:Job[1]/ns0:CompanyAddress1[1]" w:storeItemID="{066C1F47-B699-4C82-A6FD-7B5BDFDF4CBA}"/>
            <w:text/>
          </w:sdtPr>
          <w:sdtContent>
            <w:tc>
              <w:tcPr>
                <w:tcW w:w="4465" w:type="dxa"/>
              </w:tcPr>
              <w:p w:rsidR="00F85D86" w:rsidP="000C55E1" w:rsidRDefault="00F85D86" w14:paraId="197CFD6F" w14:textId="77777777">
                <w:pPr>
                  <w:jc w:val="right"/>
                </w:pPr>
                <w:r w:rsidRPr="00F41F9E">
                  <w:rPr>
                    <w:rFonts w:ascii="Segoe UI" w:hAnsi="Segoe UI" w:cs="Segoe UI"/>
                    <w:sz w:val="24"/>
                    <w:szCs w:val="24"/>
                  </w:rPr>
                  <w:t>CompanyAddress1</w:t>
                </w:r>
              </w:p>
            </w:tc>
          </w:sdtContent>
        </w:sdt>
      </w:tr>
      <w:tr w:rsidR="00F85D86" w:rsidTr="00F85D86" w14:paraId="2043EF1E" w14:textId="77777777">
        <w:trPr>
          <w:trHeight w:val="269"/>
        </w:trPr>
        <w:sdt>
          <w:sdtPr>
            <w:rPr>
              <w:rFonts w:ascii="Segoe UI" w:hAnsi="Segoe UI" w:cs="Segoe UI"/>
              <w:sz w:val="18"/>
              <w:szCs w:val="18"/>
            </w:rPr>
            <w:alias w:val="#Nav: /Job/CompanyAddress2"/>
            <w:tag w:val="#Nav: Job_Quote/1016"/>
            <w:id w:val="1490205687"/>
            <w:placeholder>
              <w:docPart w:val="EA11AA8C4D7243A2A498A89CDE048562"/>
            </w:placeholder>
            <w:dataBinding w:prefixMappings="xmlns:ns0='urn:microsoft-dynamics-nav/reports/Job_Quote/1016/'" w:xpath="/ns0:NavWordReportXmlPart[1]/ns0:Job[1]/ns0:CompanyAddress2[1]" w:storeItemID="{066C1F47-B699-4C82-A6FD-7B5BDFDF4CBA}"/>
            <w:text/>
          </w:sdtPr>
          <w:sdtContent>
            <w:tc>
              <w:tcPr>
                <w:tcW w:w="4465" w:type="dxa"/>
              </w:tcPr>
              <w:p w:rsidRPr="00F41F9E" w:rsidR="00F85D86" w:rsidP="000C55E1" w:rsidRDefault="00F85D86" w14:paraId="5E9BF647" w14:textId="77777777">
                <w:pPr>
                  <w:jc w:val="right"/>
                  <w:rPr>
                    <w:rFonts w:ascii="Segoe UI" w:hAnsi="Segoe UI" w:cs="Segoe UI"/>
                    <w:sz w:val="18"/>
                    <w:szCs w:val="18"/>
                  </w:rPr>
                </w:pPr>
                <w:r w:rsidRPr="00F41F9E">
                  <w:rPr>
                    <w:rFonts w:ascii="Segoe UI" w:hAnsi="Segoe UI" w:cs="Segoe UI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F85D86" w:rsidTr="00F85D86" w14:paraId="4BA424A4" w14:textId="77777777">
        <w:trPr>
          <w:trHeight w:val="269"/>
        </w:trPr>
        <w:sdt>
          <w:sdtPr>
            <w:rPr>
              <w:rFonts w:ascii="Segoe UI" w:hAnsi="Segoe UI" w:cs="Segoe UI"/>
              <w:sz w:val="18"/>
              <w:szCs w:val="18"/>
            </w:rPr>
            <w:alias w:val="#Nav: /Job/CompanyAddress3"/>
            <w:tag w:val="#Nav: Job_Quote/1016"/>
            <w:id w:val="1293089654"/>
            <w:placeholder>
              <w:docPart w:val="EA11AA8C4D7243A2A498A89CDE048562"/>
            </w:placeholder>
            <w:dataBinding w:prefixMappings="xmlns:ns0='urn:microsoft-dynamics-nav/reports/Job_Quote/1016/'" w:xpath="/ns0:NavWordReportXmlPart[1]/ns0:Job[1]/ns0:CompanyAddress3[1]" w:storeItemID="{066C1F47-B699-4C82-A6FD-7B5BDFDF4CBA}"/>
            <w:text/>
          </w:sdtPr>
          <w:sdtContent>
            <w:tc>
              <w:tcPr>
                <w:tcW w:w="4465" w:type="dxa"/>
              </w:tcPr>
              <w:p w:rsidRPr="00F41F9E" w:rsidR="00F85D86" w:rsidP="000C55E1" w:rsidRDefault="00F85D86" w14:paraId="693905E6" w14:textId="77777777">
                <w:pPr>
                  <w:jc w:val="right"/>
                  <w:rPr>
                    <w:rFonts w:ascii="Segoe UI" w:hAnsi="Segoe UI" w:cs="Segoe UI"/>
                    <w:sz w:val="18"/>
                    <w:szCs w:val="18"/>
                  </w:rPr>
                </w:pPr>
                <w:r w:rsidRPr="00F41F9E">
                  <w:rPr>
                    <w:rFonts w:ascii="Segoe UI" w:hAnsi="Segoe UI" w:cs="Segoe UI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F85D86" w:rsidTr="00F85D86" w14:paraId="75B387E4" w14:textId="77777777">
        <w:trPr>
          <w:trHeight w:val="269"/>
        </w:trPr>
        <w:sdt>
          <w:sdtPr>
            <w:rPr>
              <w:rFonts w:ascii="Segoe UI" w:hAnsi="Segoe UI" w:cs="Segoe UI"/>
              <w:sz w:val="18"/>
              <w:szCs w:val="18"/>
            </w:rPr>
            <w:alias w:val="#Nav: /Job/CompanyAddress4"/>
            <w:tag w:val="#Nav: Job_Quote/1016"/>
            <w:id w:val="982119125"/>
            <w:placeholder>
              <w:docPart w:val="EA11AA8C4D7243A2A498A89CDE048562"/>
            </w:placeholder>
            <w:dataBinding w:prefixMappings="xmlns:ns0='urn:microsoft-dynamics-nav/reports/Job_Quote/1016/'" w:xpath="/ns0:NavWordReportXmlPart[1]/ns0:Job[1]/ns0:CompanyAddress4[1]" w:storeItemID="{066C1F47-B699-4C82-A6FD-7B5BDFDF4CBA}"/>
            <w:text/>
          </w:sdtPr>
          <w:sdtContent>
            <w:tc>
              <w:tcPr>
                <w:tcW w:w="4465" w:type="dxa"/>
              </w:tcPr>
              <w:p w:rsidRPr="00F41F9E" w:rsidR="00F85D86" w:rsidP="000C55E1" w:rsidRDefault="00F85D86" w14:paraId="731E8A7B" w14:textId="77777777">
                <w:pPr>
                  <w:jc w:val="right"/>
                  <w:rPr>
                    <w:rFonts w:ascii="Segoe UI" w:hAnsi="Segoe UI" w:cs="Segoe UI"/>
                    <w:sz w:val="18"/>
                    <w:szCs w:val="18"/>
                  </w:rPr>
                </w:pPr>
                <w:r w:rsidRPr="00F41F9E">
                  <w:rPr>
                    <w:rFonts w:ascii="Segoe UI" w:hAnsi="Segoe UI" w:cs="Segoe UI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F85D86" w:rsidTr="00F85D86" w14:paraId="2927232C" w14:textId="77777777">
        <w:trPr>
          <w:trHeight w:val="269"/>
        </w:trPr>
        <w:sdt>
          <w:sdtPr>
            <w:rPr>
              <w:rFonts w:ascii="Segoe UI" w:hAnsi="Segoe UI" w:cs="Segoe UI"/>
              <w:sz w:val="18"/>
              <w:szCs w:val="18"/>
            </w:rPr>
            <w:alias w:val="#Nav: /Job/CompanyAddress5"/>
            <w:tag w:val="#Nav: Job_Quote/1016"/>
            <w:id w:val="1094596227"/>
            <w:placeholder>
              <w:docPart w:val="EA11AA8C4D7243A2A498A89CDE048562"/>
            </w:placeholder>
            <w:dataBinding w:prefixMappings="xmlns:ns0='urn:microsoft-dynamics-nav/reports/Job_Quote/1016/'" w:xpath="/ns0:NavWordReportXmlPart[1]/ns0:Job[1]/ns0:CompanyAddress5[1]" w:storeItemID="{066C1F47-B699-4C82-A6FD-7B5BDFDF4CBA}"/>
            <w:text/>
          </w:sdtPr>
          <w:sdtContent>
            <w:tc>
              <w:tcPr>
                <w:tcW w:w="4465" w:type="dxa"/>
              </w:tcPr>
              <w:p w:rsidRPr="00F41F9E" w:rsidR="00F85D86" w:rsidP="000C55E1" w:rsidRDefault="00F85D86" w14:paraId="037135BC" w14:textId="77777777">
                <w:pPr>
                  <w:jc w:val="right"/>
                  <w:rPr>
                    <w:rFonts w:ascii="Segoe UI" w:hAnsi="Segoe UI" w:cs="Segoe UI"/>
                    <w:sz w:val="18"/>
                    <w:szCs w:val="18"/>
                  </w:rPr>
                </w:pPr>
                <w:r w:rsidRPr="00F41F9E">
                  <w:rPr>
                    <w:rFonts w:ascii="Segoe UI" w:hAnsi="Segoe UI" w:cs="Segoe UI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F85D86" w:rsidTr="00F85D86" w14:paraId="2346B2D7" w14:textId="77777777">
        <w:trPr>
          <w:trHeight w:val="269"/>
        </w:trPr>
        <w:sdt>
          <w:sdtPr>
            <w:rPr>
              <w:rFonts w:ascii="Segoe UI" w:hAnsi="Segoe UI" w:cs="Segoe UI"/>
              <w:sz w:val="18"/>
              <w:szCs w:val="18"/>
            </w:rPr>
            <w:alias w:val="#Nav: /Job/CompanyAddress6"/>
            <w:tag w:val="#Nav: Job_Quote/1016"/>
            <w:id w:val="-1688201588"/>
            <w:placeholder>
              <w:docPart w:val="EA11AA8C4D7243A2A498A89CDE048562"/>
            </w:placeholder>
            <w:dataBinding w:prefixMappings="xmlns:ns0='urn:microsoft-dynamics-nav/reports/Job_Quote/1016/'" w:xpath="/ns0:NavWordReportXmlPart[1]/ns0:Job[1]/ns0:CompanyAddress6[1]" w:storeItemID="{066C1F47-B699-4C82-A6FD-7B5BDFDF4CBA}"/>
            <w:text/>
          </w:sdtPr>
          <w:sdtContent>
            <w:tc>
              <w:tcPr>
                <w:tcW w:w="4465" w:type="dxa"/>
              </w:tcPr>
              <w:p w:rsidRPr="00F41F9E" w:rsidR="00F85D86" w:rsidP="000C55E1" w:rsidRDefault="00F85D86" w14:paraId="5D7D1976" w14:textId="77777777">
                <w:pPr>
                  <w:jc w:val="right"/>
                  <w:rPr>
                    <w:rFonts w:ascii="Segoe UI" w:hAnsi="Segoe UI" w:cs="Segoe UI"/>
                    <w:sz w:val="18"/>
                    <w:szCs w:val="18"/>
                  </w:rPr>
                </w:pPr>
                <w:r w:rsidRPr="00F41F9E">
                  <w:rPr>
                    <w:rFonts w:ascii="Segoe UI" w:hAnsi="Segoe UI" w:cs="Segoe UI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</w:tbl>
    <w:p w:rsidR="00F85D86" w:rsidRDefault="00F85D86" w14:paraId="6A4795F4" w14:textId="77777777">
      <w:pPr>
        <w:sectPr w:rsidR="00F85D86" w:rsidSect="00EB5340">
          <w:type w:val="continuous"/>
          <w:pgSz w:w="11906" w:h="16838"/>
          <w:pgMar w:top="1701" w:right="1134" w:bottom="1701" w:left="1134" w:header="708" w:footer="708" w:gutter="0"/>
          <w:cols w:space="708" w:num="2"/>
          <w:docGrid w:linePitch="360"/>
        </w:sect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245"/>
        <w:gridCol w:w="2880"/>
      </w:tblGrid>
      <w:tr w:rsidR="00677280" w:rsidTr="0060523A" w14:paraId="2CBC2087" w14:textId="77777777">
        <w:sdt>
          <w:sdtPr>
            <w:rPr>
              <w:rFonts w:ascii="Segoe UI" w:hAnsi="Segoe UI" w:cs="Segoe UI"/>
              <w:b/>
              <w:sz w:val="16"/>
              <w:szCs w:val="16"/>
              <w:u w:val="single"/>
            </w:rPr>
            <w:alias w:val="#Nav: /Labels/JobNoLbl"/>
            <w:tag w:val="#Nav: Job_Quote/1016"/>
            <w:id w:val="-1811469155"/>
            <w:placeholder>
              <w:docPart w:val="DefaultPlaceholder_-1854013440"/>
            </w:placeholder>
            <w:dataBinding w:prefixMappings="xmlns:ns0='urn:microsoft-dynamics-nav/reports/Job_Quote/1016/'" w:xpath="/ns0:NavWordReportXmlPart[1]/ns0:Labels[1]/ns0:JobNoLbl[1]" w:storeItemID="{066C1F47-B699-4C82-A6FD-7B5BDFDF4CBA}"/>
            <w:text/>
          </w:sdtPr>
          <w:sdtContent>
            <w:tc>
              <w:tcPr>
                <w:tcW w:w="2245" w:type="dxa"/>
              </w:tcPr>
              <w:p w:rsidRPr="0060523A" w:rsidR="00677280" w:rsidRDefault="00677280" w14:paraId="5750A627" w14:textId="77777777">
                <w:pPr>
                  <w:rPr>
                    <w:rFonts w:ascii="Segoe UI" w:hAnsi="Segoe UI" w:cs="Segoe UI"/>
                    <w:b/>
                    <w:sz w:val="16"/>
                    <w:szCs w:val="16"/>
                    <w:u w:val="single"/>
                  </w:rPr>
                </w:pPr>
                <w:proofErr w:type="spellStart"/>
                <w:r w:rsidRPr="0060523A">
                  <w:rPr>
                    <w:rFonts w:ascii="Segoe UI" w:hAnsi="Segoe UI" w:cs="Segoe UI"/>
                    <w:b/>
                    <w:sz w:val="16"/>
                    <w:szCs w:val="16"/>
                    <w:u w:val="single"/>
                  </w:rPr>
                  <w:t>JobNoLbl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sz w:val="16"/>
              <w:szCs w:val="16"/>
              <w:u w:val="single"/>
            </w:rPr>
            <w:alias w:val="#Nav: /Labels/JobDescriptionLbl"/>
            <w:tag w:val="#Nav: Job_Quote/1016"/>
            <w:id w:val="-747415829"/>
            <w:placeholder>
              <w:docPart w:val="DefaultPlaceholder_-1854013440"/>
            </w:placeholder>
            <w:dataBinding w:prefixMappings="xmlns:ns0='urn:microsoft-dynamics-nav/reports/Job_Quote/1016/'" w:xpath="/ns0:NavWordReportXmlPart[1]/ns0:Labels[1]/ns0:JobDescriptionLbl[1]" w:storeItemID="{066C1F47-B699-4C82-A6FD-7B5BDFDF4CBA}"/>
            <w:text/>
          </w:sdtPr>
          <w:sdtContent>
            <w:tc>
              <w:tcPr>
                <w:tcW w:w="2880" w:type="dxa"/>
              </w:tcPr>
              <w:p w:rsidRPr="0060523A" w:rsidR="00677280" w:rsidRDefault="00677280" w14:paraId="4C031151" w14:textId="77777777">
                <w:pPr>
                  <w:rPr>
                    <w:rFonts w:ascii="Segoe UI" w:hAnsi="Segoe UI" w:cs="Segoe UI"/>
                    <w:b/>
                    <w:sz w:val="16"/>
                    <w:szCs w:val="16"/>
                    <w:u w:val="single"/>
                  </w:rPr>
                </w:pPr>
                <w:proofErr w:type="spellStart"/>
                <w:r w:rsidRPr="0060523A">
                  <w:rPr>
                    <w:rFonts w:ascii="Segoe UI" w:hAnsi="Segoe UI" w:cs="Segoe UI"/>
                    <w:b/>
                    <w:sz w:val="16"/>
                    <w:szCs w:val="16"/>
                    <w:u w:val="single"/>
                  </w:rPr>
                  <w:t>JobDescriptionLbl</w:t>
                </w:r>
                <w:proofErr w:type="spellEnd"/>
              </w:p>
            </w:tc>
          </w:sdtContent>
        </w:sdt>
      </w:tr>
      <w:tr w:rsidR="00677280" w:rsidTr="0060523A" w14:paraId="102A7492" w14:textId="77777777">
        <w:sdt>
          <w:sdtPr>
            <w:rPr>
              <w:rFonts w:ascii="Segoe UI" w:hAnsi="Segoe UI" w:cs="Segoe UI"/>
              <w:sz w:val="16"/>
              <w:szCs w:val="16"/>
            </w:rPr>
            <w:alias w:val="#Nav: /Job/No_Job"/>
            <w:tag w:val="#Nav: Job_Quote/1016"/>
            <w:id w:val="-1012680481"/>
            <w:placeholder>
              <w:docPart w:val="DefaultPlaceholder_-1854013440"/>
            </w:placeholder>
            <w:dataBinding w:prefixMappings="xmlns:ns0='urn:microsoft-dynamics-nav/reports/Job_Quote/1016/'" w:xpath="/ns0:NavWordReportXmlPart[1]/ns0:Job[1]/ns0:No_Job[1]" w:storeItemID="{066C1F47-B699-4C82-A6FD-7B5BDFDF4CBA}"/>
            <w:text/>
          </w:sdtPr>
          <w:sdtContent>
            <w:tc>
              <w:tcPr>
                <w:tcW w:w="2245" w:type="dxa"/>
              </w:tcPr>
              <w:p w:rsidRPr="00F41F9E" w:rsidR="00677280" w:rsidRDefault="00677280" w14:paraId="48389530" w14:textId="77777777">
                <w:pPr>
                  <w:rPr>
                    <w:rFonts w:ascii="Segoe UI" w:hAnsi="Segoe UI" w:cs="Segoe UI"/>
                    <w:sz w:val="16"/>
                    <w:szCs w:val="16"/>
                  </w:rPr>
                </w:pPr>
                <w:proofErr w:type="spellStart"/>
                <w:r w:rsidRPr="00F41F9E">
                  <w:rPr>
                    <w:rFonts w:ascii="Segoe UI" w:hAnsi="Segoe UI" w:cs="Segoe UI"/>
                    <w:sz w:val="16"/>
                    <w:szCs w:val="16"/>
                  </w:rPr>
                  <w:t>No_Job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sz w:val="16"/>
              <w:szCs w:val="16"/>
            </w:rPr>
            <w:alias w:val="#Nav: /Job/Job_Task/Description_Job"/>
            <w:tag w:val="#Nav: Job_Quote/1016"/>
            <w:id w:val="-1359345696"/>
            <w:placeholder>
              <w:docPart w:val="DefaultPlaceholder_-1854013440"/>
            </w:placeholder>
            <w:dataBinding w:prefixMappings="xmlns:ns0='urn:microsoft-dynamics-nav/reports/Job_Quote/1016/'" w:xpath="/ns0:NavWordReportXmlPart[1]/ns0:Job[1]/ns0:Job_Task[1]/ns0:Description_Job[1]" w:storeItemID="{066C1F47-B699-4C82-A6FD-7B5BDFDF4CBA}"/>
            <w:text/>
          </w:sdtPr>
          <w:sdtContent>
            <w:tc>
              <w:tcPr>
                <w:tcW w:w="2880" w:type="dxa"/>
              </w:tcPr>
              <w:p w:rsidRPr="00F41F9E" w:rsidR="00677280" w:rsidRDefault="00677280" w14:paraId="3DC02A7B" w14:textId="77777777">
                <w:pPr>
                  <w:rPr>
                    <w:rFonts w:ascii="Segoe UI" w:hAnsi="Segoe UI" w:cs="Segoe UI"/>
                    <w:sz w:val="16"/>
                    <w:szCs w:val="16"/>
                  </w:rPr>
                </w:pPr>
                <w:proofErr w:type="spellStart"/>
                <w:r w:rsidRPr="00F41F9E">
                  <w:rPr>
                    <w:rFonts w:ascii="Segoe UI" w:hAnsi="Segoe UI" w:cs="Segoe UI"/>
                    <w:sz w:val="16"/>
                    <w:szCs w:val="16"/>
                  </w:rPr>
                  <w:t>Description_Job</w:t>
                </w:r>
                <w:proofErr w:type="spellEnd"/>
              </w:p>
            </w:tc>
          </w:sdtContent>
        </w:sdt>
      </w:tr>
    </w:tbl>
    <w:p w:rsidR="00B83833" w:rsidRDefault="00B83833" w14:paraId="47C6CE3E" w14:textId="77777777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50"/>
        <w:gridCol w:w="2880"/>
        <w:gridCol w:w="1350"/>
        <w:gridCol w:w="810"/>
        <w:gridCol w:w="900"/>
        <w:gridCol w:w="1036"/>
        <w:gridCol w:w="1312"/>
      </w:tblGrid>
      <w:tr w:rsidRPr="003C3FE8" w:rsidR="007917A8" w:rsidTr="000A404E" w14:paraId="7C20D102" w14:textId="77777777">
        <w:sdt>
          <w:sdtPr>
            <w:rPr>
              <w:rFonts w:ascii="Segoe UI" w:hAnsi="Segoe UI" w:cs="Segoe UI"/>
              <w:b/>
              <w:sz w:val="16"/>
              <w:szCs w:val="16"/>
              <w:u w:val="single"/>
            </w:rPr>
            <w:alias w:val="#Nav: /Job/Job_Task/JobTaskNoCapt"/>
            <w:tag w:val="#Nav: Job_Quote/1016"/>
            <w:id w:val="-2101557306"/>
            <w:placeholder>
              <w:docPart w:val="DefaultPlaceholder_-1854013440"/>
            </w:placeholder>
            <w:dataBinding w:prefixMappings="xmlns:ns0='urn:microsoft-dynamics-nav/reports/Job_Quote/1016/'" w:xpath="/ns0:NavWordReportXmlPart[1]/ns0:Job[1]/ns0:Job_Task[1]/ns0:JobTaskNoCapt[1]" w:storeItemID="{066C1F47-B699-4C82-A6FD-7B5BDFDF4CBA}"/>
            <w:text/>
          </w:sdtPr>
          <w:sdtContent>
            <w:tc>
              <w:tcPr>
                <w:tcW w:w="135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3C3FE8" w:rsidR="007917A8" w:rsidRDefault="007917A8" w14:paraId="30E30C1F" w14:textId="77777777">
                <w:pPr>
                  <w:rPr>
                    <w:rFonts w:ascii="Segoe UI" w:hAnsi="Segoe UI" w:cs="Segoe UI"/>
                    <w:b/>
                    <w:sz w:val="16"/>
                    <w:szCs w:val="16"/>
                    <w:u w:val="single"/>
                  </w:rPr>
                </w:pPr>
                <w:proofErr w:type="spellStart"/>
                <w:r w:rsidRPr="003C3FE8">
                  <w:rPr>
                    <w:rFonts w:ascii="Segoe UI" w:hAnsi="Segoe UI" w:cs="Segoe UI"/>
                    <w:b/>
                    <w:sz w:val="16"/>
                    <w:szCs w:val="16"/>
                    <w:u w:val="single"/>
                  </w:rPr>
                  <w:t>JobTaskNoCapt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sz w:val="16"/>
              <w:szCs w:val="16"/>
              <w:u w:val="single"/>
            </w:rPr>
            <w:alias w:val="#Nav: /Labels/JobDescriptionLbl"/>
            <w:tag w:val="#Nav: Job_Quote/1016"/>
            <w:id w:val="1534842779"/>
            <w:placeholder>
              <w:docPart w:val="DefaultPlaceholder_-1854013440"/>
            </w:placeholder>
            <w:dataBinding w:prefixMappings="xmlns:ns0='urn:microsoft-dynamics-nav/reports/Job_Quote/1016/'" w:xpath="/ns0:NavWordReportXmlPart[1]/ns0:Labels[1]/ns0:JobDescriptionLbl[1]" w:storeItemID="{066C1F47-B699-4C82-A6FD-7B5BDFDF4CBA}"/>
            <w:text/>
          </w:sdtPr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3C3FE8" w:rsidR="007917A8" w:rsidRDefault="007917A8" w14:paraId="1154D4CF" w14:textId="77777777">
                <w:pPr>
                  <w:rPr>
                    <w:rFonts w:ascii="Segoe UI" w:hAnsi="Segoe UI" w:cs="Segoe UI"/>
                    <w:b/>
                    <w:sz w:val="16"/>
                    <w:szCs w:val="16"/>
                    <w:u w:val="single"/>
                  </w:rPr>
                </w:pPr>
                <w:proofErr w:type="spellStart"/>
                <w:r w:rsidRPr="003C3FE8">
                  <w:rPr>
                    <w:rFonts w:ascii="Segoe UI" w:hAnsi="Segoe UI" w:cs="Segoe UI"/>
                    <w:b/>
                    <w:sz w:val="16"/>
                    <w:szCs w:val="16"/>
                    <w:u w:val="single"/>
                  </w:rPr>
                  <w:t>JobDescriptionLbl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sz w:val="16"/>
              <w:szCs w:val="16"/>
              <w:u w:val="single"/>
            </w:rPr>
            <w:alias w:val="#Nav: /Job/Job_Task/JobTaskTypeCaption"/>
            <w:tag w:val="#Nav: Job_Quote/1016"/>
            <w:id w:val="-1117054027"/>
            <w:placeholder>
              <w:docPart w:val="DefaultPlaceholder_-1854013440"/>
            </w:placeholder>
            <w:dataBinding w:prefixMappings="xmlns:ns0='urn:microsoft-dynamics-nav/reports/Job_Quote/1016/'" w:xpath="/ns0:NavWordReportXmlPart[1]/ns0:Job[1]/ns0:Job_Task[1]/ns0:JobTaskTypeCaption[1]" w:storeItemID="{066C1F47-B699-4C82-A6FD-7B5BDFDF4CBA}"/>
            <w:text/>
          </w:sdtPr>
          <w:sdtContent>
            <w:tc>
              <w:tcPr>
                <w:tcW w:w="135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3C3FE8" w:rsidR="007917A8" w:rsidRDefault="007917A8" w14:paraId="7E74D0FA" w14:textId="77777777">
                <w:pPr>
                  <w:rPr>
                    <w:rFonts w:ascii="Segoe UI" w:hAnsi="Segoe UI" w:cs="Segoe UI"/>
                    <w:b/>
                    <w:sz w:val="16"/>
                    <w:szCs w:val="16"/>
                    <w:u w:val="single"/>
                  </w:rPr>
                </w:pPr>
                <w:proofErr w:type="spellStart"/>
                <w:r w:rsidRPr="003C3FE8">
                  <w:rPr>
                    <w:rFonts w:ascii="Segoe UI" w:hAnsi="Segoe UI" w:cs="Segoe UI"/>
                    <w:b/>
                    <w:sz w:val="16"/>
                    <w:szCs w:val="16"/>
                    <w:u w:val="single"/>
                  </w:rPr>
                  <w:t>JobTaskTypeCaption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sz w:val="16"/>
              <w:szCs w:val="16"/>
              <w:u w:val="single"/>
            </w:rPr>
            <w:alias w:val="#Nav: /Job/Job_Task/NoCaption"/>
            <w:tag w:val="#Nav: Job_Quote/1016"/>
            <w:id w:val="1073093100"/>
            <w:placeholder>
              <w:docPart w:val="DefaultPlaceholder_-1854013440"/>
            </w:placeholder>
            <w:dataBinding w:prefixMappings="xmlns:ns0='urn:microsoft-dynamics-nav/reports/Job_Quote/1016/'" w:xpath="/ns0:NavWordReportXmlPart[1]/ns0:Job[1]/ns0:Job_Task[1]/ns0:NoCaption[1]" w:storeItemID="{066C1F47-B699-4C82-A6FD-7B5BDFDF4CBA}"/>
            <w:text/>
          </w:sdtPr>
          <w:sdtContent>
            <w:tc>
              <w:tcPr>
                <w:tcW w:w="81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3C3FE8" w:rsidR="007917A8" w:rsidRDefault="007917A8" w14:paraId="62820778" w14:textId="77777777">
                <w:pPr>
                  <w:rPr>
                    <w:rFonts w:ascii="Segoe UI" w:hAnsi="Segoe UI" w:cs="Segoe UI"/>
                    <w:b/>
                    <w:sz w:val="16"/>
                    <w:szCs w:val="16"/>
                    <w:u w:val="single"/>
                  </w:rPr>
                </w:pPr>
                <w:proofErr w:type="spellStart"/>
                <w:r w:rsidRPr="003C3FE8">
                  <w:rPr>
                    <w:rFonts w:ascii="Segoe UI" w:hAnsi="Segoe UI" w:cs="Segoe UI"/>
                    <w:b/>
                    <w:sz w:val="16"/>
                    <w:szCs w:val="16"/>
                    <w:u w:val="single"/>
                  </w:rPr>
                  <w:t>NoCaption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sz w:val="16"/>
              <w:szCs w:val="16"/>
              <w:u w:val="single"/>
            </w:rPr>
            <w:alias w:val="#Nav: /Job/Job_Task/QuantityCaption"/>
            <w:tag w:val="#Nav: Job_Quote/1016"/>
            <w:id w:val="-1334216716"/>
            <w:placeholder>
              <w:docPart w:val="DefaultPlaceholder_-1854013440"/>
            </w:placeholder>
            <w:dataBinding w:prefixMappings="xmlns:ns0='urn:microsoft-dynamics-nav/reports/Job_Quote/1016/'" w:xpath="/ns0:NavWordReportXmlPart[1]/ns0:Job[1]/ns0:Job_Task[1]/ns0:QuantityCaption[1]" w:storeItemID="{066C1F47-B699-4C82-A6FD-7B5BDFDF4CBA}"/>
            <w:text/>
          </w:sdtPr>
          <w:sdtContent>
            <w:tc>
              <w:tcPr>
                <w:tcW w:w="90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3C3FE8" w:rsidR="007917A8" w:rsidP="009B5493" w:rsidRDefault="007917A8" w14:paraId="31658227" w14:textId="77777777">
                <w:pPr>
                  <w:jc w:val="right"/>
                  <w:rPr>
                    <w:rFonts w:ascii="Segoe UI" w:hAnsi="Segoe UI" w:cs="Segoe UI"/>
                    <w:b/>
                    <w:sz w:val="16"/>
                    <w:szCs w:val="16"/>
                    <w:u w:val="single"/>
                  </w:rPr>
                </w:pPr>
                <w:proofErr w:type="spellStart"/>
                <w:r w:rsidRPr="003C3FE8">
                  <w:rPr>
                    <w:rFonts w:ascii="Segoe UI" w:hAnsi="Segoe UI" w:cs="Segoe UI"/>
                    <w:b/>
                    <w:sz w:val="16"/>
                    <w:szCs w:val="16"/>
                    <w:u w:val="single"/>
                  </w:rPr>
                  <w:t>QuantityCaption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sz w:val="16"/>
              <w:szCs w:val="16"/>
              <w:u w:val="single"/>
            </w:rPr>
            <w:id w:val="-1459257479"/>
            <w:placeholder>
              <w:docPart w:val="DefaultPlaceholder_-1854013440"/>
            </w:placeholder>
            <w15:dataBinding w:prefixMappings="xmlns:ns0='urn:microsoft-dynamics-nav/reports/Job_Quote/1016/' " w:xpath="/ns0:NavWordReportXmlPart[1]/ns0:Job[1]/ns0:Job_Task[1]/ns0:UnitPriceCaption[1]" w:storeItemID="{066C1F47-B699-4C82-A6FD-7B5BDFDF4CBA}" w16sdtdh:storeItemChecksum="oz/J6w=="/>
          </w:sdtPr>
          <w:sdtContent>
            <w:tc>
              <w:tcPr>
                <w:tcW w:w="1036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3C3FE8" w:rsidR="007917A8" w:rsidP="009B5493" w:rsidRDefault="00F364A9" w14:paraId="1E3ED9CD" w14:textId="716B9B67">
                <w:pPr>
                  <w:jc w:val="right"/>
                  <w:rPr>
                    <w:rFonts w:ascii="Segoe UI" w:hAnsi="Segoe UI" w:cs="Segoe UI"/>
                    <w:b/>
                    <w:sz w:val="16"/>
                    <w:szCs w:val="16"/>
                    <w:u w:val="single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sz w:val="16"/>
                    <w:szCs w:val="16"/>
                    <w:u w:val="single"/>
                  </w:rPr>
                  <w:t>UnitPriceCaption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sz w:val="16"/>
              <w:szCs w:val="16"/>
              <w:u w:val="single"/>
            </w:rPr>
            <w:id w:val="-1177958786"/>
            <w:placeholder>
              <w:docPart w:val="DefaultPlaceholder_-1854013440"/>
            </w:placeholder>
            <w15:dataBinding w:prefixMappings="xmlns:ns0='urn:microsoft-dynamics-nav/reports/Job_Quote/1016/' " w:xpath="/ns0:NavWordReportXmlPart[1]/ns0:Job[1]/ns0:Job_Task[1]/ns0:TotalPriceCaption[1]" w:storeItemID="{066C1F47-B699-4C82-A6FD-7B5BDFDF4CBA}" w16sdtdh:storeItemChecksum="oz/J6w=="/>
          </w:sdtPr>
          <w:sdtContent>
            <w:tc>
              <w:tcPr>
                <w:tcW w:w="131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Pr="003C3FE8" w:rsidR="007917A8" w:rsidP="009B5493" w:rsidRDefault="00F364A9" w14:paraId="6C3659D2" w14:textId="757A3CB8">
                <w:pPr>
                  <w:jc w:val="right"/>
                  <w:rPr>
                    <w:rFonts w:ascii="Segoe UI" w:hAnsi="Segoe UI" w:cs="Segoe UI"/>
                    <w:b/>
                    <w:sz w:val="16"/>
                    <w:szCs w:val="16"/>
                    <w:u w:val="single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sz w:val="16"/>
                    <w:szCs w:val="16"/>
                    <w:u w:val="single"/>
                  </w:rPr>
                  <w:t>TotalPriceCaption</w:t>
                </w:r>
                <w:proofErr w:type="spellEnd"/>
              </w:p>
            </w:tc>
          </w:sdtContent>
        </w:sdt>
      </w:tr>
      <w:sdt>
        <w:sdtPr>
          <w:rPr>
            <w:rFonts w:ascii="Segoe UI" w:hAnsi="Segoe UI" w:cs="Segoe UI"/>
            <w:sz w:val="16"/>
            <w:szCs w:val="16"/>
          </w:rPr>
          <w:alias w:val="#Nav: /Job/Job_Task"/>
          <w:tag w:val="#Nav: Job_Quote/1016"/>
          <w:id w:val="2105230123"/>
          <w15:dataBinding w:prefixMappings="xmlns:ns0='urn:microsoft-dynamics-nav/reports/Job_Quote/1016/'" w:xpath="/ns0:NavWordReportXmlPart[1]/ns0:Job[1]/ns0:Job_Task" w:storeItemID="{066C1F47-B699-4C82-A6FD-7B5BDFDF4CBA}"/>
          <w15:repeatingSection/>
        </w:sdtPr>
        <w:sdtContent>
          <w:sdt>
            <w:sdtPr>
              <w:rPr>
                <w:rFonts w:ascii="Segoe UI" w:hAnsi="Segoe UI" w:cs="Segoe UI"/>
                <w:sz w:val="16"/>
                <w:szCs w:val="16"/>
              </w:rPr>
              <w:id w:val="-1448698163"/>
              <w:placeholder>
                <w:docPart w:val="DefaultPlaceholder_-1854013436"/>
              </w:placeholder>
              <w15:repeatingSectionItem/>
            </w:sdtPr>
            <w:sdtContent>
              <w:sdt>
                <w:sdtPr>
                  <w:rPr>
                    <w:rFonts w:ascii="Segoe UI" w:hAnsi="Segoe UI" w:cs="Segoe UI"/>
                    <w:sz w:val="16"/>
                    <w:szCs w:val="16"/>
                  </w:rPr>
                  <w:alias w:val="#Nav: /Job/Job_Task/Job_Planning_Line"/>
                  <w:tag w:val="#Nav: Job_Quote/1016"/>
                  <w:id w:val="1600987349"/>
                  <w15:dataBinding w:prefixMappings="xmlns:ns0='urn:microsoft-dynamics-nav/reports/Job_Quote/1016/'" w:xpath="/ns0:NavWordReportXmlPart[1]/ns0:Job[1]/ns0:Job_Task[1]/ns0:Job_Planning_Line" w:storeItemID="{066C1F47-B699-4C82-A6FD-7B5BDFDF4CBA}"/>
                  <w15:repeatingSection/>
                </w:sdtPr>
                <w:sdtContent>
                  <w:sdt>
                    <w:sdtPr>
                      <w:rPr>
                        <w:rFonts w:ascii="Segoe UI" w:hAnsi="Segoe UI" w:cs="Segoe UI"/>
                        <w:sz w:val="16"/>
                        <w:szCs w:val="16"/>
                      </w:rPr>
                      <w:id w:val="1887838605"/>
                      <w:placeholder>
                        <w:docPart w:val="DefaultPlaceholder_-1854013436"/>
                      </w:placeholder>
                      <w15:repeatingSectionItem/>
                    </w:sdtPr>
                    <w:sdtContent>
                      <w:tr w:rsidR="00615880" w:rsidTr="000A404E" w14:paraId="691E9B2A" w14:textId="77777777">
                        <w:sdt>
                          <w:sdt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alias w:val="#Nav: /Job/Job_Task/Job_Planning_Line/JobPlanningLine_JobTaskNo"/>
                            <w:tag w:val="#Nav: Job_Quote/1016"/>
                            <w:id w:val="-642731851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Job_Quote/1016/'" w:xpath="/ns0:NavWordReportXmlPart[1]/ns0:Job[1]/ns0:Job_Task[1]/ns0:Job_Planning_Line[1]/ns0:JobPlanningLine_JobTaskNo[1]" w:storeItemID="{066C1F47-B699-4C82-A6FD-7B5BDFDF4CBA}"/>
                            <w:text/>
                          </w:sdtPr>
                          <w:sdtContent>
                            <w:tc>
                              <w:tcPr>
                                <w:tcW w:w="135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Pr="00523ECA" w:rsidR="00615880" w:rsidP="00F364A9" w:rsidRDefault="00615880" w14:paraId="11FF4685" w14:textId="77777777">
                                <w:pP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r w:rsidRPr="00523ECA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JobPlanningLine_JobTaskNo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alias w:val="#Nav: /Job/Job_Task/Job_Planning_Line/Indentation_JobTask2"/>
                            <w:tag w:val="#Nav: Job_Quote/1016"/>
                            <w:id w:val="1878810138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Job_Quote/1016/'" w:xpath="/ns0:NavWordReportXmlPart[1]/ns0:Job[1]/ns0:Job_Task[1]/ns0:Job_Planning_Line[1]/ns0:Indentation_JobTask2[1]" w:storeItemID="{066C1F47-B699-4C82-A6FD-7B5BDFDF4CBA}"/>
                            <w:text/>
                          </w:sdtPr>
                          <w:sdtContent>
                            <w:tc>
                              <w:tcPr>
                                <w:tcW w:w="288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Pr="00523ECA" w:rsidR="00615880" w:rsidP="00F364A9" w:rsidRDefault="00615880" w14:paraId="09411B7C" w14:textId="77777777">
                                <w:pP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r w:rsidRPr="00523ECA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Indentation_JobTask2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alias w:val="#Nav: /Job/Job_Task/Job_Planning_Line/Type"/>
                            <w:tag w:val="#Nav: Job_Quote/1016"/>
                            <w:id w:val="1473632339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Job_Quote/1016/'" w:xpath="/ns0:NavWordReportXmlPart[1]/ns0:Job[1]/ns0:Job_Task[1]/ns0:Job_Planning_Line[1]/ns0:Type[1]" w:storeItemID="{066C1F47-B699-4C82-A6FD-7B5BDFDF4CBA}"/>
                            <w:text/>
                          </w:sdtPr>
                          <w:sdtContent>
                            <w:tc>
                              <w:tcPr>
                                <w:tcW w:w="135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Pr="00523ECA" w:rsidR="00615880" w:rsidP="00F364A9" w:rsidRDefault="00615880" w14:paraId="21C81C3F" w14:textId="77777777">
                                <w:pP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r w:rsidRPr="00523ECA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Type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alias w:val="#Nav: /Job/Job_Task/Job_Planning_Line/Number"/>
                            <w:tag w:val="#Nav: Job_Quote/1016"/>
                            <w:id w:val="1582099898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Job_Quote/1016/'" w:xpath="/ns0:NavWordReportXmlPart[1]/ns0:Job[1]/ns0:Job_Task[1]/ns0:Job_Planning_Line[1]/ns0:Number[1]" w:storeItemID="{066C1F47-B699-4C82-A6FD-7B5BDFDF4CBA}"/>
                            <w:text/>
                          </w:sdtPr>
                          <w:sdtContent>
                            <w:tc>
                              <w:tcPr>
                                <w:tcW w:w="81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Pr="00523ECA" w:rsidR="00615880" w:rsidP="00F364A9" w:rsidRDefault="00615880" w14:paraId="14F05935" w14:textId="77777777">
                                <w:pP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r w:rsidRPr="00523ECA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Number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alias w:val="#Nav: /Job/Job_Task/Job_Planning_Line/Quantity"/>
                            <w:tag w:val="#Nav: Job_Quote/1016"/>
                            <w:id w:val="1724403465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Job_Quote/1016/'" w:xpath="/ns0:NavWordReportXmlPart[1]/ns0:Job[1]/ns0:Job_Task[1]/ns0:Job_Planning_Line[1]/ns0:Quantity[1]" w:storeItemID="{066C1F47-B699-4C82-A6FD-7B5BDFDF4CBA}"/>
                            <w:text/>
                          </w:sdtPr>
                          <w:sdtContent>
                            <w:tc>
                              <w:tcPr>
                                <w:tcW w:w="90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Pr="00523ECA" w:rsidR="00615880" w:rsidP="00F364A9" w:rsidRDefault="00615880" w14:paraId="639B0232" w14:textId="77777777">
                                <w:pP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r w:rsidRPr="00523ECA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Quantity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id w:val="-457578188"/>
                            <w:placeholder>
                              <w:docPart w:val="DefaultPlaceholder_-1854013440"/>
                            </w:placeholder>
                            <w15:dataBinding w:prefixMappings="xmlns:ns0='urn:microsoft-dynamics-nav/reports/Job_Quote/1016/' " w:xpath="/ns0:NavWordReportXmlPart[1]/ns0:Job[1]/ns0:Job_Task[1]/ns0:Job_Planning_Line[1]/ns0:UnitPrice[1]" w:storeItemID="{066C1F47-B699-4C82-A6FD-7B5BDFDF4CBA}" w16sdtdh:storeItemChecksum="oz/J6w=="/>
                            <w:alias w:val="#Nav: /Job/Job_Task/Job_Planning_Line/UnitPrice"/>
                            <w:tag w:val="#Nav: Job_Quote/1016"/>
                          </w:sdtPr>
                          <w:sdtContent>
                            <w:tc>
                              <w:tcPr>
                                <w:tcW w:w="1036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Pr="00523ECA" w:rsidR="00615880" w:rsidP="00F364A9" w:rsidRDefault="00F364A9" w14:paraId="4CB01DFE" w14:textId="05BD61DB">
                                <w:pP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UnitPrice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id w:val="1729336752"/>
                            <w:placeholder>
                              <w:docPart w:val="DefaultPlaceholder_-1854013440"/>
                            </w:placeholder>
                            <w15:dataBinding w:prefixMappings="xmlns:ns0='urn:microsoft-dynamics-nav/reports/Job_Quote/1016/' " w:xpath="/ns0:NavWordReportXmlPart[1]/ns0:Job[1]/ns0:Job_Task[1]/ns0:Job_Planning_Line[1]/ns0:TotalPrice[1]" w:storeItemID="{066C1F47-B699-4C82-A6FD-7B5BDFDF4CBA}" w16sdtdh:storeItemChecksum="oz/J6w=="/>
                            <w:alias w:val="#Nav: /Job/Job_Task/Job_Planning_Line/TotalPrice"/>
                            <w:tag w:val="#Nav: Job_Quote/1016"/>
                          </w:sdtPr>
                          <w:sdtContent>
                            <w:tc>
                              <w:tcPr>
                                <w:tcW w:w="1312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Pr="00523ECA" w:rsidR="00615880" w:rsidP="00F364A9" w:rsidRDefault="00F364A9" w14:paraId="1B7B6D58" w14:textId="24B0CF08">
                                <w:pP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TotalPrice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</w:tr>
                    </w:sdtContent>
                  </w:sdt>
                </w:sdtContent>
              </w:sdt>
            </w:sdtContent>
          </w:sdt>
        </w:sdtContent>
      </w:sdt>
      <w:tr w:rsidR="00EF44F3" w:rsidTr="008E6746" w14:paraId="13F2833C" w14:textId="77777777">
        <w:trPr>
          <w:trHeight w:val="333"/>
        </w:trPr>
        <w:sdt>
          <w:sdtPr>
            <w:rPr>
              <w:rFonts w:ascii="Segoe UI" w:hAnsi="Segoe UI" w:cs="Segoe UI"/>
              <w:b/>
              <w:sz w:val="16"/>
              <w:szCs w:val="16"/>
            </w:rPr>
            <w:alias w:val="#Nav: /Job/Job_Task/TotalJob"/>
            <w:tag w:val="#Nav: Job_Quote/1016"/>
            <w:id w:val="-1618519109"/>
            <w:placeholder>
              <w:docPart w:val="AF0EBC50A6DE4AA79C8AF37DC6344B55"/>
            </w:placeholder>
            <w:dataBinding w:prefixMappings="xmlns:ns0='urn:microsoft-dynamics-nav/reports/Job_Quote/1016/'" w:xpath="/ns0:NavWordReportXmlPart[1]/ns0:Job[1]/ns0:Job_Task[1]/ns0:TotalJob[1]" w:storeItemID="{066C1F47-B699-4C82-A6FD-7B5BDFDF4CBA}"/>
            <w:text/>
          </w:sdtPr>
          <w:sdtContent>
            <w:tc>
              <w:tcPr>
                <w:tcW w:w="4230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EF44F3" w:rsidP="00FE145F" w:rsidRDefault="00EF44F3" w14:paraId="56337E10" w14:textId="77777777">
                <w:pPr>
                  <w:rPr>
                    <w:rFonts w:ascii="Segoe UI" w:hAnsi="Segoe UI" w:cs="Segoe UI"/>
                    <w:sz w:val="16"/>
                    <w:szCs w:val="16"/>
                  </w:rPr>
                </w:pPr>
                <w:proofErr w:type="spellStart"/>
                <w:r w:rsidRPr="00FE145F">
                  <w:rPr>
                    <w:rFonts w:ascii="Segoe UI" w:hAnsi="Segoe UI" w:cs="Segoe UI"/>
                    <w:b/>
                    <w:sz w:val="16"/>
                    <w:szCs w:val="16"/>
                  </w:rPr>
                  <w:t>TotalJob</w:t>
                </w:r>
                <w:proofErr w:type="spellEnd"/>
              </w:p>
            </w:tc>
          </w:sdtContent>
        </w:sdt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EF44F3" w:rsidP="00FE145F" w:rsidRDefault="00EF44F3" w14:paraId="1078038F" w14:textId="77777777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EF44F3" w:rsidP="00FE145F" w:rsidRDefault="00EF44F3" w14:paraId="672D2CF5" w14:textId="77777777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EF44F3" w:rsidP="00FE145F" w:rsidRDefault="00EF44F3" w14:paraId="4B22B30E" w14:textId="77777777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</w:tcPr>
          <w:p w:rsidR="00EF44F3" w:rsidP="00FE145F" w:rsidRDefault="00EF44F3" w14:paraId="0D3C0A30" w14:textId="77777777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sdt>
          <w:sdtPr>
            <w:rPr>
              <w:rFonts w:ascii="Segoe UI" w:hAnsi="Segoe UI" w:cs="Segoe UI"/>
              <w:b/>
              <w:sz w:val="16"/>
              <w:szCs w:val="16"/>
            </w:rPr>
            <w:alias w:val="#Nav: /Job/Totals/JobTotalValue"/>
            <w:tag w:val="#Nav: Job_Quote/1016"/>
            <w:id w:val="1608690877"/>
            <w:placeholder>
              <w:docPart w:val="DefaultPlaceholder_-1854013440"/>
            </w:placeholder>
            <w:dataBinding w:prefixMappings="xmlns:ns0='urn:microsoft-dynamics-nav/reports/Job_Quote/1016/'" w:xpath="/ns0:NavWordReportXmlPart[1]/ns0:Job[1]/ns0:Totals[1]/ns0:JobTotalValue[1]" w:storeItemID="{066C1F47-B699-4C82-A6FD-7B5BDFDF4CBA}"/>
            <w:text/>
          </w:sdtPr>
          <w:sdtContent>
            <w:tc>
              <w:tcPr>
                <w:tcW w:w="131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EF44F3" w:rsidP="008D75BB" w:rsidRDefault="000452F0" w14:paraId="535F8EB4" w14:textId="77777777">
                <w:pPr>
                  <w:jc w:val="right"/>
                  <w:rPr>
                    <w:rFonts w:ascii="Segoe UI" w:hAnsi="Segoe UI" w:cs="Segoe UI"/>
                    <w:sz w:val="16"/>
                    <w:szCs w:val="16"/>
                  </w:rPr>
                </w:pPr>
                <w:proofErr w:type="spellStart"/>
                <w:r w:rsidRPr="000452F0">
                  <w:rPr>
                    <w:rFonts w:ascii="Segoe UI" w:hAnsi="Segoe UI" w:cs="Segoe UI"/>
                    <w:b/>
                    <w:sz w:val="16"/>
                    <w:szCs w:val="16"/>
                  </w:rPr>
                  <w:t>JobTotalValue</w:t>
                </w:r>
                <w:proofErr w:type="spellEnd"/>
              </w:p>
            </w:tc>
          </w:sdtContent>
        </w:sdt>
      </w:tr>
    </w:tbl>
    <w:p w:rsidR="00B83833" w:rsidRDefault="00B83833" w14:paraId="59A1413A" w14:textId="77777777"/>
    <w:sectPr w:rsidR="00B83833" w:rsidSect="00EB5340"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B5340" w:rsidP="002A1293" w:rsidRDefault="00EB5340" w14:paraId="5DD38974" w14:textId="77777777">
      <w:pPr>
        <w:spacing w:after="0" w:line="240" w:lineRule="auto"/>
      </w:pPr>
      <w:r>
        <w:separator/>
      </w:r>
    </w:p>
  </w:endnote>
  <w:endnote w:type="continuationSeparator" w:id="0">
    <w:p w:rsidR="00EB5340" w:rsidP="002A1293" w:rsidRDefault="00EB5340" w14:paraId="04EE380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A1293" w:rsidRDefault="002A1293" w14:paraId="553B43B7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A1293" w:rsidRDefault="002A1293" w14:paraId="1B06510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A1293" w:rsidRDefault="002A1293" w14:paraId="0C7F77FF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B5340" w:rsidP="002A1293" w:rsidRDefault="00EB5340" w14:paraId="15E8C204" w14:textId="77777777">
      <w:pPr>
        <w:spacing w:after="0" w:line="240" w:lineRule="auto"/>
      </w:pPr>
      <w:r>
        <w:separator/>
      </w:r>
    </w:p>
  </w:footnote>
  <w:footnote w:type="continuationSeparator" w:id="0">
    <w:p w:rsidR="00EB5340" w:rsidP="002A1293" w:rsidRDefault="00EB5340" w14:paraId="348EC45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A1293" w:rsidRDefault="002A1293" w14:paraId="62F3BBB8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alias w:val="#Nav: /Job/TodayFormatted"/>
      <w:tag w:val="#Nav: Job_Quote/1016"/>
      <w:id w:val="1164044417"/>
      <w:placeholder>
        <w:docPart w:val="DefaultPlaceholder_-1854013440"/>
      </w:placeholder>
      <w:dataBinding w:prefixMappings="xmlns:ns0='urn:microsoft-dynamics-nav/reports/Job_Quote/1016/'" w:xpath="/ns0:NavWordReportXmlPart[1]/ns0:Job[1]/ns0:TodayFormatted[1]" w:storeItemID="{066C1F47-B699-4C82-A6FD-7B5BDFDF4CBA}"/>
      <w:text/>
    </w:sdtPr>
    <w:sdtContent>
      <w:p w:rsidR="002A1293" w:rsidRDefault="002A1293" w14:paraId="217EAC69" w14:textId="77777777">
        <w:pPr>
          <w:pStyle w:val="Header"/>
        </w:pPr>
        <w:proofErr w:type="spellStart"/>
        <w:r>
          <w:t>TodayFormatted</w:t>
        </w:r>
        <w:proofErr w:type="spellEnd"/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A1293" w:rsidRDefault="002A1293" w14:paraId="2FE8FA89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6129"/>
    <w:rsid w:val="000452F0"/>
    <w:rsid w:val="00063FB1"/>
    <w:rsid w:val="00072BB9"/>
    <w:rsid w:val="00092EFD"/>
    <w:rsid w:val="000A404E"/>
    <w:rsid w:val="000B1C80"/>
    <w:rsid w:val="000C55E1"/>
    <w:rsid w:val="001521DE"/>
    <w:rsid w:val="0015738D"/>
    <w:rsid w:val="00162E8D"/>
    <w:rsid w:val="00217344"/>
    <w:rsid w:val="002A1293"/>
    <w:rsid w:val="0039223F"/>
    <w:rsid w:val="003C3FE8"/>
    <w:rsid w:val="00422BD7"/>
    <w:rsid w:val="00425866"/>
    <w:rsid w:val="004C2242"/>
    <w:rsid w:val="004E7452"/>
    <w:rsid w:val="00523ECA"/>
    <w:rsid w:val="00554D4B"/>
    <w:rsid w:val="0060523A"/>
    <w:rsid w:val="0061032E"/>
    <w:rsid w:val="00615880"/>
    <w:rsid w:val="006401D4"/>
    <w:rsid w:val="00654569"/>
    <w:rsid w:val="0066701A"/>
    <w:rsid w:val="00677280"/>
    <w:rsid w:val="006C6834"/>
    <w:rsid w:val="006F772F"/>
    <w:rsid w:val="00740D40"/>
    <w:rsid w:val="00755494"/>
    <w:rsid w:val="0077246D"/>
    <w:rsid w:val="007917A8"/>
    <w:rsid w:val="00850BCF"/>
    <w:rsid w:val="0088191B"/>
    <w:rsid w:val="008A304C"/>
    <w:rsid w:val="008A6129"/>
    <w:rsid w:val="008D589B"/>
    <w:rsid w:val="008D75BB"/>
    <w:rsid w:val="008E6746"/>
    <w:rsid w:val="00914E71"/>
    <w:rsid w:val="009B5493"/>
    <w:rsid w:val="009B74F4"/>
    <w:rsid w:val="009E4C2C"/>
    <w:rsid w:val="00A01B77"/>
    <w:rsid w:val="00AB1D27"/>
    <w:rsid w:val="00B066CC"/>
    <w:rsid w:val="00B2254D"/>
    <w:rsid w:val="00B24514"/>
    <w:rsid w:val="00B52CA2"/>
    <w:rsid w:val="00B66A82"/>
    <w:rsid w:val="00B7264C"/>
    <w:rsid w:val="00B83833"/>
    <w:rsid w:val="00B91DC3"/>
    <w:rsid w:val="00BE5812"/>
    <w:rsid w:val="00BE72A8"/>
    <w:rsid w:val="00D3678C"/>
    <w:rsid w:val="00DD6832"/>
    <w:rsid w:val="00EB5340"/>
    <w:rsid w:val="00EE501E"/>
    <w:rsid w:val="00EF44F3"/>
    <w:rsid w:val="00F364A9"/>
    <w:rsid w:val="00F41F9E"/>
    <w:rsid w:val="00F85D86"/>
    <w:rsid w:val="00FE145F"/>
    <w:rsid w:val="00FE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2E5B9A"/>
  <w15:docId w15:val="{F90C740D-5478-41BE-9BD4-63A3A0F2C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6129"/>
    <w:rPr>
      <w:color w:val="808080"/>
    </w:rPr>
  </w:style>
  <w:style w:type="table" w:styleId="TableGrid">
    <w:name w:val="Table Grid"/>
    <w:basedOn w:val="TableNormal"/>
    <w:uiPriority w:val="39"/>
    <w:rsid w:val="00217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A1293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1293"/>
  </w:style>
  <w:style w:type="paragraph" w:styleId="Footer">
    <w:name w:val="footer"/>
    <w:basedOn w:val="Normal"/>
    <w:link w:val="FooterChar"/>
    <w:uiPriority w:val="99"/>
    <w:unhideWhenUsed/>
    <w:rsid w:val="002A1293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12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bin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95B0D5-DF55-4CFE-A33F-D22928C3682E}"/>
      </w:docPartPr>
      <w:docPartBody>
        <w:p w:rsidR="00631B02" w:rsidRDefault="00833E01">
          <w:r w:rsidRPr="00ED68D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057E51-0D06-4382-872E-C1391ABA77EB}"/>
      </w:docPartPr>
      <w:docPartBody>
        <w:p w:rsidR="006B517E" w:rsidRDefault="00F75D4F">
          <w:r w:rsidRPr="00B518A8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F0EBC50A6DE4AA79C8AF37DC6344B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FC32F2-9D3A-4F8F-B1C5-08A2B2C8E013}"/>
      </w:docPartPr>
      <w:docPartBody>
        <w:p w:rsidR="00CB4692" w:rsidRDefault="002E7013" w:rsidP="002E7013">
          <w:pPr>
            <w:pStyle w:val="AF0EBC50A6DE4AA79C8AF37DC6344B55"/>
          </w:pPr>
          <w:r w:rsidRPr="00ED68D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A11AA8C4D7243A2A498A89CDE0485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0B6401-FE06-4A4A-83C3-F1C676B9A515}"/>
      </w:docPartPr>
      <w:docPartBody>
        <w:p w:rsidR="000F160F" w:rsidRDefault="001A2FFC" w:rsidP="001A2FFC">
          <w:pPr>
            <w:pStyle w:val="EA11AA8C4D7243A2A498A89CDE048562"/>
          </w:pPr>
          <w:r w:rsidRPr="00ED68D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E01"/>
    <w:rsid w:val="00062DA5"/>
    <w:rsid w:val="000E3195"/>
    <w:rsid w:val="000F160F"/>
    <w:rsid w:val="00173443"/>
    <w:rsid w:val="001A2FFC"/>
    <w:rsid w:val="001E1239"/>
    <w:rsid w:val="002D285E"/>
    <w:rsid w:val="002E7013"/>
    <w:rsid w:val="002E7961"/>
    <w:rsid w:val="003025A0"/>
    <w:rsid w:val="00422C36"/>
    <w:rsid w:val="00454EA1"/>
    <w:rsid w:val="004D0925"/>
    <w:rsid w:val="004E4AD8"/>
    <w:rsid w:val="00501362"/>
    <w:rsid w:val="005400F3"/>
    <w:rsid w:val="005E29AA"/>
    <w:rsid w:val="00631B02"/>
    <w:rsid w:val="006B517E"/>
    <w:rsid w:val="00833E01"/>
    <w:rsid w:val="00862E57"/>
    <w:rsid w:val="00A05051"/>
    <w:rsid w:val="00A36DAD"/>
    <w:rsid w:val="00A66AB6"/>
    <w:rsid w:val="00B740DB"/>
    <w:rsid w:val="00B97AED"/>
    <w:rsid w:val="00BB79F8"/>
    <w:rsid w:val="00BC661D"/>
    <w:rsid w:val="00BE5C51"/>
    <w:rsid w:val="00CB4692"/>
    <w:rsid w:val="00CC1C87"/>
    <w:rsid w:val="00D335B9"/>
    <w:rsid w:val="00DC649A"/>
    <w:rsid w:val="00F41C30"/>
    <w:rsid w:val="00F75D4F"/>
    <w:rsid w:val="00F92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A2FFC"/>
    <w:rPr>
      <w:color w:val="808080"/>
    </w:rPr>
  </w:style>
  <w:style w:type="paragraph" w:customStyle="1" w:styleId="AF0EBC50A6DE4AA79C8AF37DC6344B55">
    <w:name w:val="AF0EBC50A6DE4AA79C8AF37DC6344B55"/>
    <w:rsid w:val="002E7013"/>
  </w:style>
  <w:style w:type="paragraph" w:customStyle="1" w:styleId="EA11AA8C4D7243A2A498A89CDE048562">
    <w:name w:val="EA11AA8C4D7243A2A498A89CDE048562"/>
    <w:rsid w:val="001A2F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J o b _ Q u o t e / 1 0 1 6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C a p t i o n > D e s c r i p t i o n C a p t i o n < / D e s c r i p t i o n C a p t i o n >  
             < D e s c r i p t i o n _ J o b > D e s c r i p t i o n _ J o b < / D e s c r i p t i o n _ J o b >  
             < I n d e n t a t i o n _ J o b T a s k > I n d e n t a t i o n _ J o b T a s k < / I n d e n t a t i o n _ J o b T a s k >  
             < J o b T a s k N o C a p t > J o b T a s k N o C a p t < / J o b T a s k N o C a p t >  
             < J o b T a s k N o _ J o b T a s k > J o b T a s k N o _ J o b T a s k < / J o b T a s k N o _ J o b T a s k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J o b > T o t a l J o b < / T o t a l J o b >  
             < T o t a l J o b T a s k > T o t a l J o b T a s k < / T o t a l J o b T a s k >  
             < T o t a l P r i c e C a p t i o n > T o t a l P r i c e C a p t i o n < / T o t a l P r i c e C a p t i o n >  
             < U n i t P r i c e C a p t i o n > U n i t P r i c e C a p t i o n < / U n i t P r i c e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P r i c e > T o t a l P r i c e < / T o t a l P r i c e >  
                 < T o t a l P r i c e L C Y > T o t a l P r i c e L C Y < / T o t a l P r i c e L C Y >  
                 < T y p e > T y p e < / T y p e >  
                 < U n i t P r i c e > U n i t P r i c e < / U n i t P r i c e >  
                 < U n i t P r i c e L C Y > U n i t P r i c e L C Y < / U n i t P r i c e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customXml/itemProps1.xml><?xml version="1.0" encoding="utf-8"?>
<ds:datastoreItem xmlns:ds="http://schemas.openxmlformats.org/officeDocument/2006/customXml" ds:itemID="{066C1F47-B699-4C82-A6FD-7B5BDFDF4CBA}">
  <ds:schemaRefs>
    <ds:schemaRef ds:uri="urn:microsoft-dynamics-nav/reports/Job_Quote/1016/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Vince Guzik</dc:creator>
  <cp:lastModifiedBy>Stefan Tomasevic</cp:lastModifiedBy>
  <cp:revision>5</cp:revision>
  <dcterms:created xsi:type="dcterms:W3CDTF">2016-07-15T14:17:00Z</dcterms:created>
  <dcterms:modified xsi:type="dcterms:W3CDTF">2024-03-06T10:42:00Z</dcterms:modified>
</cp:coreProperties>
</file>