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4c4eceff7684d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