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efa2f9cc6149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