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37ae5b6100d45d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