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1e04f182654c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