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52a013bcb44a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