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17593dcf4749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