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f32457eb724c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