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ccb2402aa249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