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edafd4358141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