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524b58a15f4a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