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ce8684874cc4d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