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dadef8ffd3b46c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B C R e p o r t I n f o r m a t i o n   x m l n s = " "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