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fb66a4462e48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