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48949a61cb43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