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a108e2cbbb42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