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6a96c235f743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