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ffa00c578d45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