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2d98ebbdd34d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