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014d395e8c747b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