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2ccb2402aa2497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