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52524b58a15f4a3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