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9700" w14:textId="5AD5AC89" w:rsidR="00F55B16" w:rsidRDefault="00F55B16" w:rsidP="00F55B16">
      <w:pPr>
        <w:pStyle w:val="Kop1"/>
        <w:numPr>
          <w:ilvl w:val="0"/>
          <w:numId w:val="2"/>
        </w:numPr>
      </w:pPr>
      <w:r>
        <w:t>Phaser</w:t>
      </w:r>
      <w:r w:rsidR="00A556AB">
        <w:t>3</w:t>
      </w:r>
    </w:p>
    <w:p w14:paraId="67B4A5B8" w14:textId="2906B858" w:rsidR="00F55B16" w:rsidRDefault="00F55B16" w:rsidP="00F55B16">
      <w:pPr>
        <w:pStyle w:val="Kop2"/>
        <w:ind w:left="360"/>
      </w:pPr>
      <w:r>
        <w:t>Voordelen</w:t>
      </w:r>
    </w:p>
    <w:p w14:paraId="01DAC650" w14:textId="094DC0C4" w:rsidR="00F55B16" w:rsidRDefault="00466732" w:rsidP="00F55B16">
      <w:pPr>
        <w:pStyle w:val="Lijstalinea"/>
        <w:numPr>
          <w:ilvl w:val="0"/>
          <w:numId w:val="3"/>
        </w:numPr>
        <w:ind w:left="1080"/>
      </w:pPr>
      <w:r>
        <w:t>Gratis</w:t>
      </w:r>
    </w:p>
    <w:p w14:paraId="06E8E617" w14:textId="436AC56E" w:rsidR="00466732" w:rsidRDefault="005C0C2D" w:rsidP="00F55B16">
      <w:pPr>
        <w:pStyle w:val="Lijstalinea"/>
        <w:numPr>
          <w:ilvl w:val="0"/>
          <w:numId w:val="3"/>
        </w:numPr>
        <w:ind w:left="1080"/>
      </w:pPr>
      <w:proofErr w:type="spellStart"/>
      <w:r>
        <w:t>Preloader</w:t>
      </w:r>
      <w:proofErr w:type="spellEnd"/>
      <w:r>
        <w:t xml:space="preserve"> voor JSON bestanden</w:t>
      </w:r>
    </w:p>
    <w:p w14:paraId="7224D2CB" w14:textId="5CFD9A82" w:rsidR="003174F1" w:rsidRDefault="003174F1" w:rsidP="00F55B16">
      <w:pPr>
        <w:pStyle w:val="Lijstalinea"/>
        <w:numPr>
          <w:ilvl w:val="0"/>
          <w:numId w:val="3"/>
        </w:numPr>
        <w:ind w:left="1080"/>
      </w:pPr>
      <w:r>
        <w:t>Veel over te vinden</w:t>
      </w:r>
    </w:p>
    <w:p w14:paraId="4CCCD537" w14:textId="07181F05" w:rsidR="00E91881" w:rsidRDefault="00E91881" w:rsidP="00F55B16">
      <w:pPr>
        <w:pStyle w:val="Lijstalinea"/>
        <w:numPr>
          <w:ilvl w:val="0"/>
          <w:numId w:val="3"/>
        </w:numPr>
        <w:ind w:left="1080"/>
      </w:pPr>
      <w:r>
        <w:t>OOP structuur</w:t>
      </w:r>
    </w:p>
    <w:p w14:paraId="663BA82C" w14:textId="725C91D8" w:rsidR="00F55B16" w:rsidRDefault="00F55B16" w:rsidP="00F55B16">
      <w:pPr>
        <w:pStyle w:val="Kop2"/>
        <w:ind w:left="360"/>
      </w:pPr>
      <w:r>
        <w:t>Nadelen</w:t>
      </w:r>
    </w:p>
    <w:p w14:paraId="78F30E75" w14:textId="2EE16E28" w:rsidR="00E91881" w:rsidRPr="00F55B16" w:rsidRDefault="00FB6350" w:rsidP="003174F1">
      <w:pPr>
        <w:pStyle w:val="Lijstalinea"/>
        <w:numPr>
          <w:ilvl w:val="0"/>
          <w:numId w:val="3"/>
        </w:numPr>
        <w:ind w:left="1080"/>
      </w:pPr>
      <w:r>
        <w:t>Kan met javascript &amp; typescript</w:t>
      </w:r>
      <w:r w:rsidR="00A5109C">
        <w:t>, we</w:t>
      </w:r>
      <w:r w:rsidR="00181522">
        <w:t xml:space="preserve">llicht dat daar miscommunicatie in </w:t>
      </w:r>
      <w:proofErr w:type="spellStart"/>
      <w:r w:rsidR="00181522">
        <w:t>onstaat</w:t>
      </w:r>
      <w:proofErr w:type="spellEnd"/>
    </w:p>
    <w:p w14:paraId="52F30749" w14:textId="62686ACA" w:rsidR="00F55B16" w:rsidRDefault="009C09B1" w:rsidP="00F55B16">
      <w:pPr>
        <w:pStyle w:val="Kop1"/>
        <w:numPr>
          <w:ilvl w:val="0"/>
          <w:numId w:val="2"/>
        </w:numPr>
      </w:pPr>
      <w:proofErr w:type="spellStart"/>
      <w:r>
        <w:t>Melon</w:t>
      </w:r>
      <w:r w:rsidR="00A556AB">
        <w:t>JS</w:t>
      </w:r>
      <w:proofErr w:type="spellEnd"/>
    </w:p>
    <w:p w14:paraId="662F949B" w14:textId="77777777" w:rsidR="00F55B16" w:rsidRDefault="00F55B16" w:rsidP="00F55B16">
      <w:pPr>
        <w:pStyle w:val="Kop2"/>
        <w:ind w:left="360"/>
      </w:pPr>
      <w:r>
        <w:t>Voordelen</w:t>
      </w:r>
    </w:p>
    <w:p w14:paraId="4A64E868" w14:textId="4E9334F3" w:rsidR="00F55B16" w:rsidRDefault="00A556AB" w:rsidP="00F55B16">
      <w:pPr>
        <w:pStyle w:val="Lijstalinea"/>
        <w:numPr>
          <w:ilvl w:val="0"/>
          <w:numId w:val="3"/>
        </w:numPr>
        <w:ind w:left="1080"/>
      </w:pPr>
      <w:r>
        <w:t>Op alle browsers beschikbaar</w:t>
      </w:r>
    </w:p>
    <w:p w14:paraId="006335AF" w14:textId="32FCAD5D" w:rsidR="00A556AB" w:rsidRDefault="00A556AB" w:rsidP="00F55B16">
      <w:pPr>
        <w:pStyle w:val="Lijstalinea"/>
        <w:numPr>
          <w:ilvl w:val="0"/>
          <w:numId w:val="3"/>
        </w:numPr>
        <w:ind w:left="1080"/>
      </w:pPr>
      <w:r>
        <w:t>Gratis</w:t>
      </w:r>
    </w:p>
    <w:p w14:paraId="1C34BF6A" w14:textId="77777777" w:rsidR="00F55B16" w:rsidRDefault="00F55B16" w:rsidP="00F55B16">
      <w:pPr>
        <w:pStyle w:val="Kop2"/>
        <w:ind w:left="360"/>
      </w:pPr>
      <w:r>
        <w:t>Nadelen</w:t>
      </w:r>
    </w:p>
    <w:p w14:paraId="5D24C1E7" w14:textId="31577D3C" w:rsidR="00F55B16" w:rsidRDefault="00C444E0" w:rsidP="00F55B16">
      <w:pPr>
        <w:pStyle w:val="Lijstalinea"/>
        <w:numPr>
          <w:ilvl w:val="0"/>
          <w:numId w:val="3"/>
        </w:numPr>
        <w:ind w:left="1080"/>
      </w:pPr>
      <w:r>
        <w:t>Grote, maar slecht gedocumenteerde documentatie</w:t>
      </w:r>
    </w:p>
    <w:p w14:paraId="046C3660" w14:textId="6E5017BB" w:rsidR="00A546AA" w:rsidRDefault="00A546AA" w:rsidP="00F55B16">
      <w:pPr>
        <w:pStyle w:val="Lijstalinea"/>
        <w:numPr>
          <w:ilvl w:val="0"/>
          <w:numId w:val="3"/>
        </w:numPr>
        <w:ind w:left="1080"/>
      </w:pPr>
      <w:r>
        <w:t>Weinig voorbeelden</w:t>
      </w:r>
    </w:p>
    <w:p w14:paraId="544276C1" w14:textId="2C29DA8D" w:rsidR="00F55B16" w:rsidRDefault="00EE675E" w:rsidP="00F55B16">
      <w:pPr>
        <w:pStyle w:val="Kop1"/>
        <w:numPr>
          <w:ilvl w:val="0"/>
          <w:numId w:val="2"/>
        </w:numPr>
      </w:pPr>
      <w:proofErr w:type="spellStart"/>
      <w:r>
        <w:t>ImpactJS</w:t>
      </w:r>
      <w:proofErr w:type="spellEnd"/>
    </w:p>
    <w:p w14:paraId="112A51EA" w14:textId="77777777" w:rsidR="00F55B16" w:rsidRDefault="00F55B16" w:rsidP="00F55B16">
      <w:pPr>
        <w:pStyle w:val="Kop2"/>
        <w:ind w:left="360"/>
      </w:pPr>
      <w:r>
        <w:t>Voordelen</w:t>
      </w:r>
    </w:p>
    <w:p w14:paraId="3AEEF235" w14:textId="5B8199CF" w:rsidR="00EE675E" w:rsidRDefault="00EE675E" w:rsidP="00EE675E">
      <w:pPr>
        <w:pStyle w:val="Lijstalinea"/>
        <w:numPr>
          <w:ilvl w:val="0"/>
          <w:numId w:val="3"/>
        </w:numPr>
        <w:ind w:left="1080"/>
      </w:pPr>
      <w:r>
        <w:t>Op alle</w:t>
      </w:r>
      <w:r w:rsidR="00634B84">
        <w:t xml:space="preserve"> HTML5</w:t>
      </w:r>
      <w:r>
        <w:t xml:space="preserve"> browsers beschikbaar</w:t>
      </w:r>
    </w:p>
    <w:p w14:paraId="1F953981" w14:textId="4AF5DE7F" w:rsidR="00F55B16" w:rsidRDefault="00BB1B05" w:rsidP="00F55B16">
      <w:pPr>
        <w:pStyle w:val="Lijstalinea"/>
        <w:numPr>
          <w:ilvl w:val="0"/>
          <w:numId w:val="3"/>
        </w:numPr>
        <w:ind w:left="1080"/>
      </w:pPr>
      <w:r>
        <w:t>Zelfs 3d mogelijk</w:t>
      </w:r>
    </w:p>
    <w:p w14:paraId="3ACBC5E2" w14:textId="77777777" w:rsidR="00F55B16" w:rsidRDefault="00F55B16" w:rsidP="00F55B16">
      <w:pPr>
        <w:pStyle w:val="Kop2"/>
        <w:ind w:left="360"/>
      </w:pPr>
      <w:r>
        <w:t>Nadelen</w:t>
      </w:r>
    </w:p>
    <w:p w14:paraId="0410BCDE" w14:textId="562B0A70" w:rsidR="00F55B16" w:rsidRDefault="00634B84" w:rsidP="00F55B16">
      <w:pPr>
        <w:pStyle w:val="Lijstalinea"/>
        <w:numPr>
          <w:ilvl w:val="0"/>
          <w:numId w:val="3"/>
        </w:numPr>
        <w:ind w:left="1080"/>
      </w:pPr>
      <w:r>
        <w:t>Verouderd</w:t>
      </w:r>
    </w:p>
    <w:p w14:paraId="1B0D5F88" w14:textId="53B4D263" w:rsidR="00D95C83" w:rsidRDefault="00D95C83" w:rsidP="008E5670">
      <w:pPr>
        <w:pStyle w:val="Lijstalinea"/>
        <w:numPr>
          <w:ilvl w:val="0"/>
          <w:numId w:val="3"/>
        </w:numPr>
        <w:ind w:left="1080"/>
      </w:pPr>
      <w:r>
        <w:t>Zwaar</w:t>
      </w:r>
    </w:p>
    <w:p w14:paraId="5D497A91" w14:textId="1FC5E197" w:rsidR="00F55B16" w:rsidRDefault="00E529DC" w:rsidP="00F55B16">
      <w:pPr>
        <w:pStyle w:val="Kop1"/>
        <w:numPr>
          <w:ilvl w:val="0"/>
          <w:numId w:val="2"/>
        </w:numPr>
      </w:pPr>
      <w:proofErr w:type="spellStart"/>
      <w:r>
        <w:t>ExcaliburJS</w:t>
      </w:r>
      <w:proofErr w:type="spellEnd"/>
    </w:p>
    <w:p w14:paraId="69E8FBBB" w14:textId="77777777" w:rsidR="00F55B16" w:rsidRDefault="00F55B16" w:rsidP="00F55B16">
      <w:pPr>
        <w:pStyle w:val="Kop2"/>
        <w:ind w:left="360"/>
      </w:pPr>
      <w:r>
        <w:t>Voordelen</w:t>
      </w:r>
    </w:p>
    <w:p w14:paraId="2A0E1D4F" w14:textId="3401D4B6" w:rsidR="00F55B16" w:rsidRDefault="00997CF6" w:rsidP="00F55B16">
      <w:pPr>
        <w:pStyle w:val="Lijstalinea"/>
        <w:numPr>
          <w:ilvl w:val="0"/>
          <w:numId w:val="3"/>
        </w:numPr>
        <w:ind w:left="1080"/>
      </w:pPr>
      <w:r>
        <w:t>Goede documentatie</w:t>
      </w:r>
      <w:r w:rsidR="0029086D">
        <w:br/>
        <w:t>OOP</w:t>
      </w:r>
    </w:p>
    <w:p w14:paraId="454A1379" w14:textId="4B599DFC" w:rsidR="00146AD5" w:rsidRDefault="00146AD5" w:rsidP="00F55B16">
      <w:pPr>
        <w:pStyle w:val="Lijstalinea"/>
        <w:numPr>
          <w:ilvl w:val="0"/>
          <w:numId w:val="3"/>
        </w:numPr>
        <w:ind w:left="1080"/>
      </w:pPr>
      <w:r>
        <w:t>gratis</w:t>
      </w:r>
    </w:p>
    <w:p w14:paraId="7A873A82" w14:textId="77777777" w:rsidR="00F55B16" w:rsidRDefault="00F55B16" w:rsidP="00F55B16">
      <w:pPr>
        <w:pStyle w:val="Kop2"/>
        <w:ind w:left="360"/>
      </w:pPr>
      <w:r>
        <w:t>Nadelen</w:t>
      </w:r>
    </w:p>
    <w:p w14:paraId="55F66E0E" w14:textId="18900F32" w:rsidR="00F55B16" w:rsidRDefault="000358EE" w:rsidP="00F55B16">
      <w:pPr>
        <w:pStyle w:val="Lijstalinea"/>
        <w:numPr>
          <w:ilvl w:val="0"/>
          <w:numId w:val="3"/>
        </w:numPr>
        <w:ind w:left="1080"/>
      </w:pPr>
      <w:r>
        <w:t>Alleen in typescript</w:t>
      </w:r>
    </w:p>
    <w:p w14:paraId="3251D7B1" w14:textId="1E732C82" w:rsidR="00F55B16" w:rsidRDefault="003174F1" w:rsidP="00F55B16">
      <w:pPr>
        <w:pStyle w:val="Kop1"/>
        <w:numPr>
          <w:ilvl w:val="0"/>
          <w:numId w:val="2"/>
        </w:numPr>
      </w:pPr>
      <w:proofErr w:type="spellStart"/>
      <w:r>
        <w:t>KaboomJS</w:t>
      </w:r>
      <w:proofErr w:type="spellEnd"/>
    </w:p>
    <w:p w14:paraId="28069039" w14:textId="77777777" w:rsidR="00F55B16" w:rsidRDefault="00F55B16" w:rsidP="00F55B16">
      <w:pPr>
        <w:pStyle w:val="Kop2"/>
        <w:ind w:left="360"/>
      </w:pPr>
      <w:r>
        <w:t>Voordelen</w:t>
      </w:r>
    </w:p>
    <w:p w14:paraId="1ED7B00D" w14:textId="5F8E9EC8" w:rsidR="00F55B16" w:rsidRDefault="00C24DD2" w:rsidP="00F55B16">
      <w:pPr>
        <w:pStyle w:val="Lijstalinea"/>
        <w:numPr>
          <w:ilvl w:val="0"/>
          <w:numId w:val="3"/>
        </w:numPr>
        <w:ind w:left="1080"/>
      </w:pPr>
      <w:r>
        <w:t>Veel documentatie</w:t>
      </w:r>
    </w:p>
    <w:p w14:paraId="7D6E5A6F" w14:textId="59396C8A" w:rsidR="00C24DD2" w:rsidRDefault="00C24DD2" w:rsidP="00F55B16">
      <w:pPr>
        <w:pStyle w:val="Lijstalinea"/>
        <w:numPr>
          <w:ilvl w:val="0"/>
          <w:numId w:val="3"/>
        </w:numPr>
        <w:ind w:left="1080"/>
      </w:pPr>
      <w:r>
        <w:t>Veel over te vinden</w:t>
      </w:r>
    </w:p>
    <w:p w14:paraId="0B05C2B4" w14:textId="63E30EA8" w:rsidR="00CC16B2" w:rsidRDefault="00CC16B2" w:rsidP="00F55B16">
      <w:pPr>
        <w:pStyle w:val="Lijstalinea"/>
        <w:numPr>
          <w:ilvl w:val="0"/>
          <w:numId w:val="3"/>
        </w:numPr>
        <w:ind w:left="1080"/>
      </w:pPr>
      <w:r>
        <w:t>gratis</w:t>
      </w:r>
    </w:p>
    <w:p w14:paraId="5389B84A" w14:textId="77777777" w:rsidR="00F55B16" w:rsidRDefault="00F55B16" w:rsidP="00F55B16">
      <w:pPr>
        <w:pStyle w:val="Kop2"/>
        <w:ind w:left="360"/>
      </w:pPr>
      <w:r>
        <w:lastRenderedPageBreak/>
        <w:t>Nadelen</w:t>
      </w:r>
    </w:p>
    <w:p w14:paraId="43CBD6FE" w14:textId="07157E4A" w:rsidR="00F55B16" w:rsidRDefault="003174F1" w:rsidP="00F55B16">
      <w:pPr>
        <w:pStyle w:val="Lijstalinea"/>
        <w:numPr>
          <w:ilvl w:val="0"/>
          <w:numId w:val="3"/>
        </w:numPr>
        <w:ind w:left="1080"/>
      </w:pPr>
      <w:r>
        <w:t>Niet OOP</w:t>
      </w:r>
    </w:p>
    <w:p w14:paraId="25A54CAE" w14:textId="77777777" w:rsidR="00251A4C" w:rsidRDefault="00251A4C" w:rsidP="00DD7C0D"/>
    <w:p w14:paraId="0FE6BA99" w14:textId="7E049DF2" w:rsidR="00F26B35" w:rsidRDefault="00251A4C" w:rsidP="00DD7C0D">
      <w:pPr>
        <w:rPr>
          <w:rStyle w:val="Kop1Char"/>
        </w:rPr>
      </w:pPr>
      <w:r w:rsidRPr="00251A4C">
        <w:rPr>
          <w:rStyle w:val="Kop1Char"/>
        </w:rPr>
        <w:t>Ide</w:t>
      </w:r>
      <w:r>
        <w:rPr>
          <w:rStyle w:val="Kop1Char"/>
        </w:rPr>
        <w:t>e</w:t>
      </w:r>
      <w:r w:rsidR="009A2265">
        <w:rPr>
          <w:rStyle w:val="Kop1Char"/>
        </w:rPr>
        <w:t xml:space="preserve"> </w:t>
      </w:r>
      <w:r w:rsidR="00C37BB7">
        <w:rPr>
          <w:rStyle w:val="Kop1Char"/>
        </w:rPr>
        <w:t>s</w:t>
      </w:r>
      <w:r w:rsidR="009A2265">
        <w:rPr>
          <w:rStyle w:val="Kop1Char"/>
        </w:rPr>
        <w:t>pel</w:t>
      </w:r>
      <w:r w:rsidR="002E4D6C">
        <w:rPr>
          <w:rStyle w:val="Kop1Char"/>
        </w:rPr>
        <w:t xml:space="preserve"> - Accuraatheidtester</w:t>
      </w:r>
    </w:p>
    <w:p w14:paraId="21912E31" w14:textId="629A9F80" w:rsidR="00F26B35" w:rsidRDefault="00F26B35" w:rsidP="00F26B35">
      <w:r>
        <w:t>Een spel waar je</w:t>
      </w:r>
      <w:r w:rsidR="00776DB4">
        <w:t>,</w:t>
      </w:r>
      <w:r>
        <w:t xml:space="preserve"> je reactievermogen en accuraatheid kan testen doormiddel van schieten</w:t>
      </w:r>
      <w:r w:rsidR="008D4E25">
        <w:t>(klikken)</w:t>
      </w:r>
      <w:r>
        <w:t xml:space="preserve"> op bewegende figuren.</w:t>
      </w:r>
    </w:p>
    <w:p w14:paraId="43CCB2E1" w14:textId="51576EB1" w:rsidR="005A2666" w:rsidRDefault="005A2666" w:rsidP="005A2666">
      <w:pPr>
        <w:pStyle w:val="Lijstalinea"/>
        <w:numPr>
          <w:ilvl w:val="0"/>
          <w:numId w:val="3"/>
        </w:numPr>
      </w:pPr>
      <w:r>
        <w:t>Je kan schieten op de figuren door er op te klikken;</w:t>
      </w:r>
    </w:p>
    <w:p w14:paraId="59A5C087" w14:textId="55B60AE4" w:rsidR="00F26B35" w:rsidRDefault="00F26B35" w:rsidP="00F26B35">
      <w:pPr>
        <w:pStyle w:val="Lijstalinea"/>
        <w:numPr>
          <w:ilvl w:val="0"/>
          <w:numId w:val="3"/>
        </w:numPr>
      </w:pPr>
      <w:r>
        <w:t>Voor elk figuur dat je beschiet krijg je 10 punten bij jouw totaalscore opgeteld;</w:t>
      </w:r>
    </w:p>
    <w:p w14:paraId="0F60E79F" w14:textId="430EC13B" w:rsidR="00502896" w:rsidRDefault="00502896" w:rsidP="00F26B35">
      <w:pPr>
        <w:pStyle w:val="Lijstalinea"/>
        <w:numPr>
          <w:ilvl w:val="0"/>
          <w:numId w:val="3"/>
        </w:numPr>
      </w:pPr>
      <w:r>
        <w:t xml:space="preserve">Voor elke mis-klik krijg je </w:t>
      </w:r>
      <w:r w:rsidR="00AD47EC">
        <w:t>5</w:t>
      </w:r>
      <w:r>
        <w:t xml:space="preserve"> punt</w:t>
      </w:r>
      <w:r w:rsidR="00AD47EC">
        <w:t>en</w:t>
      </w:r>
      <w:r>
        <w:t xml:space="preserve"> eraf;</w:t>
      </w:r>
    </w:p>
    <w:p w14:paraId="2817C762" w14:textId="1F9E809A" w:rsidR="00090037" w:rsidRDefault="00090037" w:rsidP="00090037">
      <w:pPr>
        <w:pStyle w:val="Lijstalinea"/>
        <w:numPr>
          <w:ilvl w:val="1"/>
          <w:numId w:val="3"/>
        </w:numPr>
      </w:pPr>
      <w:r>
        <w:t xml:space="preserve">Je kan niet lager dan 0 </w:t>
      </w:r>
      <w:r w:rsidR="003D3AE8">
        <w:t>punten</w:t>
      </w:r>
      <w:r>
        <w:t xml:space="preserve"> hebben</w:t>
      </w:r>
      <w:r w:rsidR="005069DF">
        <w:t>;</w:t>
      </w:r>
    </w:p>
    <w:p w14:paraId="54102050" w14:textId="3EED7DA5" w:rsidR="00090037" w:rsidRDefault="00A03D15" w:rsidP="00090037">
      <w:pPr>
        <w:pStyle w:val="Lijstalinea"/>
        <w:numPr>
          <w:ilvl w:val="0"/>
          <w:numId w:val="3"/>
        </w:numPr>
      </w:pPr>
      <w:r>
        <w:t xml:space="preserve">De </w:t>
      </w:r>
      <w:r w:rsidR="00F26B35">
        <w:t>karakter</w:t>
      </w:r>
      <w:r>
        <w:t xml:space="preserve"> van de speler</w:t>
      </w:r>
      <w:r w:rsidR="00F26B35">
        <w:t xml:space="preserve"> kan naar links en naar rechts bewegen met A en D;</w:t>
      </w:r>
    </w:p>
    <w:p w14:paraId="1D6B56E0" w14:textId="7735503C" w:rsidR="00090037" w:rsidRDefault="00090037" w:rsidP="00090037">
      <w:pPr>
        <w:pStyle w:val="Lijstalinea"/>
        <w:numPr>
          <w:ilvl w:val="1"/>
          <w:numId w:val="3"/>
        </w:numPr>
      </w:pPr>
      <w:r>
        <w:t>Er zullen verschillende ‘Sprites’ worden gebruikt als animatie</w:t>
      </w:r>
      <w:r w:rsidR="005069DF">
        <w:t>;</w:t>
      </w:r>
    </w:p>
    <w:p w14:paraId="60E395B6" w14:textId="28168B7F" w:rsidR="00F26B35" w:rsidRDefault="00AA3F98" w:rsidP="005A2666">
      <w:pPr>
        <w:pStyle w:val="Lijstalinea"/>
        <w:numPr>
          <w:ilvl w:val="1"/>
          <w:numId w:val="3"/>
        </w:numPr>
      </w:pPr>
      <w:r>
        <w:t xml:space="preserve">Mocht een van de figuren de </w:t>
      </w:r>
      <w:r w:rsidR="00D066A0">
        <w:t>S</w:t>
      </w:r>
      <w:r>
        <w:t>prite raken</w:t>
      </w:r>
      <w:r w:rsidR="00D066A0">
        <w:t>, dan krijgt de speler 10 punten aftrek;</w:t>
      </w:r>
    </w:p>
    <w:p w14:paraId="15F357F6" w14:textId="0B8E5918" w:rsidR="00F26B35" w:rsidRDefault="00F26B35" w:rsidP="00F26B35">
      <w:pPr>
        <w:pStyle w:val="Lijstalinea"/>
        <w:numPr>
          <w:ilvl w:val="0"/>
          <w:numId w:val="3"/>
        </w:numPr>
      </w:pPr>
      <w:r>
        <w:t>Een ronde duurt 60 seconden, binnen deze tijd moet je zoveel mogelijk figuren beschieten;</w:t>
      </w:r>
    </w:p>
    <w:p w14:paraId="3BC79A94" w14:textId="7CE9A384" w:rsidR="005431E6" w:rsidRDefault="005431E6" w:rsidP="00F26B35">
      <w:pPr>
        <w:pStyle w:val="Lijstalinea"/>
        <w:numPr>
          <w:ilvl w:val="0"/>
          <w:numId w:val="3"/>
        </w:numPr>
      </w:pPr>
      <w:r>
        <w:t xml:space="preserve">Er komt een </w:t>
      </w:r>
      <w:r w:rsidR="00E631E9">
        <w:t xml:space="preserve">welkomstscherm met </w:t>
      </w:r>
      <w:r w:rsidR="001832B6">
        <w:t xml:space="preserve">knoppen naar de verschillende beelden: Spel </w:t>
      </w:r>
      <w:proofErr w:type="spellStart"/>
      <w:r w:rsidR="001832B6">
        <w:t>starte</w:t>
      </w:r>
      <w:proofErr w:type="spellEnd"/>
      <w:r w:rsidR="001A2A65">
        <w:t xml:space="preserve"> en</w:t>
      </w:r>
      <w:r w:rsidR="001832B6">
        <w:t xml:space="preserve"> </w:t>
      </w:r>
      <w:r w:rsidR="001832B6" w:rsidRPr="0044023D">
        <w:t>scorebord</w:t>
      </w:r>
      <w:r w:rsidR="005069DF">
        <w:t>;</w:t>
      </w:r>
    </w:p>
    <w:p w14:paraId="2A330CF2" w14:textId="654941E6" w:rsidR="00F92E1C" w:rsidRPr="0044023D" w:rsidRDefault="00F92E1C" w:rsidP="00F92E1C">
      <w:pPr>
        <w:pStyle w:val="Lijstalinea"/>
        <w:numPr>
          <w:ilvl w:val="1"/>
          <w:numId w:val="3"/>
        </w:numPr>
      </w:pPr>
      <w:r>
        <w:t>Ook zal er een veld zijn waar je een naam in moet vullen;</w:t>
      </w:r>
    </w:p>
    <w:p w14:paraId="351861C5" w14:textId="77777777" w:rsidR="0044023D" w:rsidRPr="0044023D" w:rsidRDefault="0044023D" w:rsidP="0044023D">
      <w:pPr>
        <w:pStyle w:val="Lijstalinea"/>
        <w:numPr>
          <w:ilvl w:val="0"/>
          <w:numId w:val="3"/>
        </w:numPr>
      </w:pPr>
      <w:r w:rsidRPr="0044023D">
        <w:t>Op het scorebord komen alle highscores van alle spelers te staan, gesorteerd van hoog naar laag;</w:t>
      </w:r>
    </w:p>
    <w:p w14:paraId="01E54AE0" w14:textId="6659AE38" w:rsidR="00AE7BAD" w:rsidRDefault="0044023D" w:rsidP="0044023D">
      <w:pPr>
        <w:pStyle w:val="Lijstalinea"/>
        <w:numPr>
          <w:ilvl w:val="0"/>
          <w:numId w:val="3"/>
        </w:numPr>
      </w:pPr>
      <w:r w:rsidRPr="0044023D">
        <w:t xml:space="preserve">Na het </w:t>
      </w:r>
      <w:r w:rsidR="00AB1004">
        <w:t>beëindigen</w:t>
      </w:r>
      <w:r>
        <w:t xml:space="preserve"> van een </w:t>
      </w:r>
      <w:r w:rsidR="00AB1004">
        <w:t>spelronde kom je op een overzicht waar jouw score groot in beeld staat met een knop: ‘Ga verder’</w:t>
      </w:r>
      <w:r w:rsidR="00AE7BAD">
        <w:t>;</w:t>
      </w:r>
    </w:p>
    <w:p w14:paraId="74AF5E40" w14:textId="38B5FAE3" w:rsidR="00356CA4" w:rsidRPr="00C51A43" w:rsidRDefault="001E7851" w:rsidP="0044023D">
      <w:pPr>
        <w:pStyle w:val="Lijstalinea"/>
        <w:numPr>
          <w:ilvl w:val="1"/>
          <w:numId w:val="3"/>
        </w:numPr>
      </w:pPr>
      <w:r>
        <w:t>De knop ‘Ga verder’</w:t>
      </w:r>
      <w:r w:rsidR="00AE7BAD">
        <w:t xml:space="preserve"> verwijst de speler weer door naar het scorebord</w:t>
      </w:r>
      <w:r w:rsidR="00AB1004">
        <w:t>;</w:t>
      </w:r>
      <w:r w:rsidR="00FE015F" w:rsidRPr="00D2386B">
        <w:rPr>
          <w:color w:val="FF0000"/>
        </w:rPr>
        <w:t xml:space="preserve"> </w:t>
      </w:r>
    </w:p>
    <w:p w14:paraId="3866A84A" w14:textId="6BF34F55" w:rsidR="00C51A43" w:rsidRDefault="00C51A43" w:rsidP="00C51A43"/>
    <w:p w14:paraId="70376F08" w14:textId="48881763" w:rsidR="00C51A43" w:rsidRDefault="007465FA" w:rsidP="00C51A43">
      <w:r>
        <w:t>Vragen</w:t>
      </w:r>
    </w:p>
    <w:p w14:paraId="5FEF23D6" w14:textId="5FBC6E35" w:rsidR="00C51A43" w:rsidRDefault="007465FA" w:rsidP="007465FA">
      <w:pPr>
        <w:pStyle w:val="Lijstalinea"/>
      </w:pPr>
      <w:r>
        <w:t>Is het erg als de opdracht niet helemaal af is</w:t>
      </w:r>
      <w:r w:rsidR="00601D1A">
        <w:t>?</w:t>
      </w:r>
      <w:r w:rsidR="00112CE5">
        <w:br/>
      </w:r>
      <w:r w:rsidR="00DC1E87">
        <w:t>Nee, tijdig aangeven</w:t>
      </w:r>
    </w:p>
    <w:p w14:paraId="27A9F43F" w14:textId="3EC2CB1E" w:rsidR="007465FA" w:rsidRDefault="000718C3" w:rsidP="007465FA">
      <w:pPr>
        <w:pStyle w:val="Lijstalinea"/>
      </w:pPr>
      <w:r>
        <w:br/>
      </w:r>
      <w:r w:rsidR="00AC314B">
        <w:t>Moet de code OOP zijn</w:t>
      </w:r>
      <w:r w:rsidR="00601D1A">
        <w:t>?</w:t>
      </w:r>
      <w:r w:rsidR="00112CE5">
        <w:br/>
      </w:r>
      <w:r w:rsidR="009F3177">
        <w:t>Niet helemaal, maar niet klakkeloos lelijk alles neerzetten, wel functies gebruiken</w:t>
      </w:r>
    </w:p>
    <w:p w14:paraId="2F2F9323" w14:textId="28938B95" w:rsidR="00AC314B" w:rsidRDefault="000718C3" w:rsidP="007465FA">
      <w:pPr>
        <w:pStyle w:val="Lijstalinea"/>
      </w:pPr>
      <w:r>
        <w:br/>
      </w:r>
      <w:r w:rsidR="00AC314B">
        <w:t xml:space="preserve">Wat wordt er nou verwacht </w:t>
      </w:r>
      <w:r w:rsidR="00275457">
        <w:t>van het technisch ontwerp, gewoon hetzelfde als die bij project</w:t>
      </w:r>
      <w:r w:rsidR="00601D1A">
        <w:t>?</w:t>
      </w:r>
      <w:r w:rsidR="00112CE5">
        <w:br/>
      </w:r>
      <w:r w:rsidR="00FD111B">
        <w:t xml:space="preserve">Dat ze het zelf kunnen installeren </w:t>
      </w:r>
      <w:proofErr w:type="spellStart"/>
      <w:r w:rsidR="00FD111B">
        <w:t>instalatiehandleing</w:t>
      </w:r>
      <w:proofErr w:type="spellEnd"/>
      <w:r w:rsidR="00FD111B">
        <w:t>, info over het project en een klassendiagram</w:t>
      </w:r>
      <w:r w:rsidR="002449C4">
        <w:t>.</w:t>
      </w:r>
    </w:p>
    <w:p w14:paraId="68E97EF0" w14:textId="0710D687" w:rsidR="007465FA" w:rsidRPr="00D2386B" w:rsidRDefault="000718C3" w:rsidP="007465FA">
      <w:pPr>
        <w:pStyle w:val="Lijstalinea"/>
      </w:pPr>
      <w:r>
        <w:br/>
      </w:r>
      <w:r w:rsidR="00112CE5">
        <w:t>Moet de video alleen voor het spel zijn, of ook voor de code?</w:t>
      </w:r>
      <w:r w:rsidR="00112CE5">
        <w:br/>
      </w:r>
      <w:r w:rsidR="00BB22B6">
        <w:t>mag ik zelf weten, sowieso van het spel</w:t>
      </w:r>
    </w:p>
    <w:sectPr w:rsidR="007465FA" w:rsidRPr="00D23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25EA"/>
    <w:multiLevelType w:val="hybridMultilevel"/>
    <w:tmpl w:val="F28A3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24BEA"/>
    <w:multiLevelType w:val="hybridMultilevel"/>
    <w:tmpl w:val="17B610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789C"/>
    <w:multiLevelType w:val="hybridMultilevel"/>
    <w:tmpl w:val="892A8378"/>
    <w:lvl w:ilvl="0" w:tplc="3A6E0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B4BA6"/>
    <w:multiLevelType w:val="hybridMultilevel"/>
    <w:tmpl w:val="BF8CF542"/>
    <w:lvl w:ilvl="0" w:tplc="3A6E0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19DD"/>
    <w:multiLevelType w:val="hybridMultilevel"/>
    <w:tmpl w:val="F284632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5858999">
    <w:abstractNumId w:val="1"/>
  </w:num>
  <w:num w:numId="2" w16cid:durableId="1085803723">
    <w:abstractNumId w:val="4"/>
  </w:num>
  <w:num w:numId="3" w16cid:durableId="1691682970">
    <w:abstractNumId w:val="0"/>
  </w:num>
  <w:num w:numId="4" w16cid:durableId="2123110168">
    <w:abstractNumId w:val="3"/>
  </w:num>
  <w:num w:numId="5" w16cid:durableId="2133941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16"/>
    <w:rsid w:val="000358EE"/>
    <w:rsid w:val="000718C3"/>
    <w:rsid w:val="00090037"/>
    <w:rsid w:val="000E4351"/>
    <w:rsid w:val="000F5912"/>
    <w:rsid w:val="00112CE5"/>
    <w:rsid w:val="00146AD5"/>
    <w:rsid w:val="00181522"/>
    <w:rsid w:val="001832B6"/>
    <w:rsid w:val="001A2A65"/>
    <w:rsid w:val="001E7851"/>
    <w:rsid w:val="00216595"/>
    <w:rsid w:val="002449C4"/>
    <w:rsid w:val="00251A4C"/>
    <w:rsid w:val="00275457"/>
    <w:rsid w:val="0029086D"/>
    <w:rsid w:val="002E4D6C"/>
    <w:rsid w:val="003174F1"/>
    <w:rsid w:val="00356CA4"/>
    <w:rsid w:val="003C1634"/>
    <w:rsid w:val="003D3AE8"/>
    <w:rsid w:val="0044023D"/>
    <w:rsid w:val="00466732"/>
    <w:rsid w:val="00502896"/>
    <w:rsid w:val="005069DF"/>
    <w:rsid w:val="005431E6"/>
    <w:rsid w:val="005A2666"/>
    <w:rsid w:val="005B3840"/>
    <w:rsid w:val="005C0C2D"/>
    <w:rsid w:val="005F6D70"/>
    <w:rsid w:val="00601D1A"/>
    <w:rsid w:val="00634B84"/>
    <w:rsid w:val="00682C38"/>
    <w:rsid w:val="007241EB"/>
    <w:rsid w:val="007465FA"/>
    <w:rsid w:val="007616D7"/>
    <w:rsid w:val="00776DB4"/>
    <w:rsid w:val="007D5E63"/>
    <w:rsid w:val="0080092D"/>
    <w:rsid w:val="008D4E25"/>
    <w:rsid w:val="008E5670"/>
    <w:rsid w:val="00983560"/>
    <w:rsid w:val="00997394"/>
    <w:rsid w:val="00997CF6"/>
    <w:rsid w:val="009A2265"/>
    <w:rsid w:val="009C09B1"/>
    <w:rsid w:val="009F3177"/>
    <w:rsid w:val="00A03D15"/>
    <w:rsid w:val="00A5109C"/>
    <w:rsid w:val="00A546AA"/>
    <w:rsid w:val="00A556AB"/>
    <w:rsid w:val="00A71849"/>
    <w:rsid w:val="00AA3F98"/>
    <w:rsid w:val="00AB1004"/>
    <w:rsid w:val="00AC2C17"/>
    <w:rsid w:val="00AC314B"/>
    <w:rsid w:val="00AD47EC"/>
    <w:rsid w:val="00AE7BAD"/>
    <w:rsid w:val="00B37659"/>
    <w:rsid w:val="00BA1C92"/>
    <w:rsid w:val="00BB1B05"/>
    <w:rsid w:val="00BB22B6"/>
    <w:rsid w:val="00C24DD2"/>
    <w:rsid w:val="00C37BB7"/>
    <w:rsid w:val="00C444E0"/>
    <w:rsid w:val="00C51A43"/>
    <w:rsid w:val="00C755EC"/>
    <w:rsid w:val="00C9422B"/>
    <w:rsid w:val="00CA41A3"/>
    <w:rsid w:val="00CC16B2"/>
    <w:rsid w:val="00D066A0"/>
    <w:rsid w:val="00D2386B"/>
    <w:rsid w:val="00D95C83"/>
    <w:rsid w:val="00DA248F"/>
    <w:rsid w:val="00DC1E87"/>
    <w:rsid w:val="00DD7C0D"/>
    <w:rsid w:val="00E07034"/>
    <w:rsid w:val="00E07702"/>
    <w:rsid w:val="00E529DC"/>
    <w:rsid w:val="00E631E9"/>
    <w:rsid w:val="00E91881"/>
    <w:rsid w:val="00EB0A49"/>
    <w:rsid w:val="00EE675E"/>
    <w:rsid w:val="00EF1650"/>
    <w:rsid w:val="00EF64AB"/>
    <w:rsid w:val="00F000E6"/>
    <w:rsid w:val="00F26B35"/>
    <w:rsid w:val="00F55B16"/>
    <w:rsid w:val="00F92E1C"/>
    <w:rsid w:val="00FB6350"/>
    <w:rsid w:val="00FD111B"/>
    <w:rsid w:val="00FD6654"/>
    <w:rsid w:val="00FE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5DF7"/>
  <w15:chartTrackingRefBased/>
  <w15:docId w15:val="{CB4AFF23-8534-40C0-AA1B-A8A317FA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5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5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5B1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55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55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5747</TotalTime>
  <Pages>2</Pages>
  <Words>333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Meijer</dc:creator>
  <cp:keywords/>
  <dc:description/>
  <cp:lastModifiedBy>Stefan Meijer</cp:lastModifiedBy>
  <cp:revision>93</cp:revision>
  <dcterms:created xsi:type="dcterms:W3CDTF">2022-10-03T08:12:00Z</dcterms:created>
  <dcterms:modified xsi:type="dcterms:W3CDTF">2022-10-10T20:49:00Z</dcterms:modified>
</cp:coreProperties>
</file>