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A4E" w14:textId="26F927C0" w:rsidR="002D4203" w:rsidRDefault="002D4203" w:rsidP="002D4203">
      <w:pPr>
        <w:pStyle w:val="Lijstalinea"/>
        <w:numPr>
          <w:ilvl w:val="0"/>
          <w:numId w:val="3"/>
        </w:numPr>
      </w:pPr>
      <w:r>
        <w:t>Dode code verwijderen?</w:t>
      </w:r>
    </w:p>
    <w:p w14:paraId="09C8C78F" w14:textId="10D6BFAB" w:rsidR="002D4203" w:rsidRDefault="002D4203" w:rsidP="002D4203">
      <w:pPr>
        <w:pStyle w:val="Lijstalinea"/>
        <w:numPr>
          <w:ilvl w:val="0"/>
          <w:numId w:val="3"/>
        </w:numPr>
      </w:pPr>
      <w:r>
        <w:t xml:space="preserve">Code netjes neerzetten, voor betere leesbaarheid, nu staat alles door </w:t>
      </w:r>
      <w:proofErr w:type="spellStart"/>
      <w:r>
        <w:t>elkaarheen</w:t>
      </w:r>
      <w:proofErr w:type="spellEnd"/>
    </w:p>
    <w:p w14:paraId="49558AE7" w14:textId="636BC0D7" w:rsidR="002D4203" w:rsidRDefault="002D4203" w:rsidP="002D4203">
      <w:pPr>
        <w:pStyle w:val="Lijstalinea"/>
        <w:numPr>
          <w:ilvl w:val="0"/>
          <w:numId w:val="3"/>
        </w:numPr>
      </w:pPr>
      <w:proofErr w:type="spellStart"/>
      <w:r>
        <w:t>Getters</w:t>
      </w:r>
      <w:proofErr w:type="spellEnd"/>
      <w:r>
        <w:t xml:space="preserve"> en setters maken</w:t>
      </w:r>
    </w:p>
    <w:p w14:paraId="1BC0A7C5" w14:textId="505162E3" w:rsidR="001A0C61" w:rsidRDefault="001A0C61" w:rsidP="002D4203">
      <w:pPr>
        <w:pStyle w:val="Lijstalinea"/>
        <w:numPr>
          <w:ilvl w:val="0"/>
          <w:numId w:val="3"/>
        </w:numPr>
      </w:pPr>
      <w:r>
        <w:t xml:space="preserve">Alle niet </w:t>
      </w:r>
      <w:proofErr w:type="spellStart"/>
      <w:r>
        <w:t>static</w:t>
      </w:r>
      <w:proofErr w:type="spellEnd"/>
      <w:r>
        <w:t>/</w:t>
      </w:r>
      <w:proofErr w:type="spellStart"/>
      <w:r>
        <w:t>final</w:t>
      </w:r>
      <w:proofErr w:type="spellEnd"/>
      <w:r>
        <w:t xml:space="preserve"> waarden in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defineren</w:t>
      </w:r>
      <w:proofErr w:type="spellEnd"/>
    </w:p>
    <w:p w14:paraId="7697FBA8" w14:textId="40CA55FF" w:rsidR="006C56DB" w:rsidRDefault="00DF56F1" w:rsidP="002D4203">
      <w:pPr>
        <w:pStyle w:val="Lijstalinea"/>
        <w:numPr>
          <w:ilvl w:val="0"/>
          <w:numId w:val="3"/>
        </w:numPr>
      </w:pPr>
      <w:proofErr w:type="spellStart"/>
      <w:r>
        <w:t>c</w:t>
      </w:r>
      <w:r w:rsidR="006C56DB">
        <w:t>amelCase</w:t>
      </w:r>
      <w:proofErr w:type="spellEnd"/>
      <w:r w:rsidR="006C56DB">
        <w:t xml:space="preserve"> toepassen overal</w:t>
      </w:r>
    </w:p>
    <w:p w14:paraId="49496FF3" w14:textId="77777777" w:rsidR="006D464C" w:rsidRDefault="006D464C"/>
    <w:p w14:paraId="01C64859" w14:textId="50E70220" w:rsidR="00CA41A3" w:rsidRDefault="00824F94">
      <w:r>
        <w:t>Style klasse</w:t>
      </w:r>
    </w:p>
    <w:p w14:paraId="20C818EA" w14:textId="01208FAA" w:rsidR="00824F94" w:rsidRDefault="00824F94" w:rsidP="00411A28">
      <w:pPr>
        <w:pStyle w:val="Lijstalinea"/>
        <w:numPr>
          <w:ilvl w:val="0"/>
          <w:numId w:val="1"/>
        </w:numPr>
      </w:pPr>
      <w:r>
        <w:t>Alles heeft geen private/public</w:t>
      </w:r>
    </w:p>
    <w:p w14:paraId="704D7805" w14:textId="0F7401DA" w:rsidR="00B81966" w:rsidRDefault="00B81966" w:rsidP="00411A28">
      <w:pPr>
        <w:pStyle w:val="Lijstalinea"/>
        <w:numPr>
          <w:ilvl w:val="0"/>
          <w:numId w:val="1"/>
        </w:numPr>
      </w:pPr>
      <w:r>
        <w:t xml:space="preserve">Alles heeft geen </w:t>
      </w:r>
      <w:proofErr w:type="spellStart"/>
      <w:r>
        <w:t>getter</w:t>
      </w:r>
      <w:proofErr w:type="spellEnd"/>
      <w:r>
        <w:t>/setters</w:t>
      </w:r>
    </w:p>
    <w:p w14:paraId="10806592" w14:textId="57DD1D58" w:rsidR="005C6E59" w:rsidRDefault="00411A28" w:rsidP="005C6E59">
      <w:pPr>
        <w:pStyle w:val="Lijstalinea"/>
        <w:numPr>
          <w:ilvl w:val="0"/>
          <w:numId w:val="1"/>
        </w:numPr>
      </w:pPr>
      <w:r>
        <w:t xml:space="preserve">Style </w:t>
      </w:r>
      <w:r w:rsidR="005C6E59">
        <w:t xml:space="preserve">klasse maakt </w:t>
      </w:r>
      <w:proofErr w:type="spellStart"/>
      <w:r w:rsidR="005C6E59">
        <w:t>styles</w:t>
      </w:r>
      <w:proofErr w:type="spellEnd"/>
      <w:r w:rsidR="005C6E59">
        <w:t xml:space="preserve"> aan?</w:t>
      </w:r>
      <w:r w:rsidR="00206402">
        <w:t xml:space="preserve"> Hiervoor een </w:t>
      </w:r>
      <w:proofErr w:type="spellStart"/>
      <w:r w:rsidR="00206402">
        <w:t>factory</w:t>
      </w:r>
      <w:proofErr w:type="spellEnd"/>
    </w:p>
    <w:p w14:paraId="1511BABB" w14:textId="15562E8A" w:rsidR="005C6E59" w:rsidRDefault="00206402" w:rsidP="005C6E59">
      <w:pPr>
        <w:pStyle w:val="Lijstalinea"/>
        <w:numPr>
          <w:ilvl w:val="0"/>
          <w:numId w:val="1"/>
        </w:numPr>
      </w:pPr>
      <w:r>
        <w:t xml:space="preserve">Moet een </w:t>
      </w:r>
      <w:proofErr w:type="spellStart"/>
      <w:r>
        <w:t>constructor</w:t>
      </w:r>
      <w:proofErr w:type="spellEnd"/>
      <w:r>
        <w:t xml:space="preserve"> komen</w:t>
      </w:r>
    </w:p>
    <w:p w14:paraId="1C563857" w14:textId="77777777" w:rsidR="00206402" w:rsidRDefault="00206402" w:rsidP="005C6E59">
      <w:pPr>
        <w:pStyle w:val="Lijstalinea"/>
        <w:numPr>
          <w:ilvl w:val="0"/>
          <w:numId w:val="1"/>
        </w:numPr>
      </w:pPr>
    </w:p>
    <w:p w14:paraId="40272B13" w14:textId="5C699375" w:rsidR="00824F94" w:rsidRDefault="00636FCF">
      <w:r>
        <w:t>Slideviewercomponent</w:t>
      </w:r>
    </w:p>
    <w:p w14:paraId="24910CDA" w14:textId="19EFEE8B" w:rsidR="00636FCF" w:rsidRDefault="00636FCF" w:rsidP="00636FCF">
      <w:pPr>
        <w:pStyle w:val="Lijstalinea"/>
        <w:numPr>
          <w:ilvl w:val="0"/>
          <w:numId w:val="2"/>
        </w:numPr>
      </w:pPr>
      <w:proofErr w:type="spellStart"/>
      <w:r>
        <w:t>Fontstyle</w:t>
      </w:r>
      <w:proofErr w:type="spellEnd"/>
      <w:r>
        <w:t xml:space="preserve"> is int, maar er wordt </w:t>
      </w:r>
      <w:proofErr w:type="spellStart"/>
      <w:r>
        <w:t>font.bold</w:t>
      </w:r>
      <w:proofErr w:type="spellEnd"/>
      <w:r>
        <w:t xml:space="preserve"> gezet</w:t>
      </w:r>
    </w:p>
    <w:p w14:paraId="01F81157" w14:textId="77777777" w:rsidR="00636FCF" w:rsidRDefault="00636FCF" w:rsidP="009F7EF6"/>
    <w:p w14:paraId="11599767" w14:textId="08DF8441" w:rsidR="009F7EF6" w:rsidRDefault="009F7EF6" w:rsidP="009F7EF6">
      <w:proofErr w:type="spellStart"/>
      <w:r>
        <w:t>Demopresentation</w:t>
      </w:r>
      <w:proofErr w:type="spellEnd"/>
    </w:p>
    <w:p w14:paraId="6F0C3AE0" w14:textId="5DBAFEBA" w:rsidR="00D70038" w:rsidRDefault="00D70038" w:rsidP="00D70038">
      <w:pPr>
        <w:pStyle w:val="Lijstalinea"/>
        <w:numPr>
          <w:ilvl w:val="0"/>
          <w:numId w:val="2"/>
        </w:numPr>
      </w:pPr>
      <w:r>
        <w:t xml:space="preserve">Maakt slide aan in </w:t>
      </w:r>
      <w:proofErr w:type="spellStart"/>
      <w:r>
        <w:t>function</w:t>
      </w:r>
      <w:proofErr w:type="spellEnd"/>
      <w:r>
        <w:t xml:space="preserve">, gebruik hiervoor </w:t>
      </w:r>
      <w:proofErr w:type="spellStart"/>
      <w:r>
        <w:t>factory</w:t>
      </w:r>
      <w:proofErr w:type="spellEnd"/>
    </w:p>
    <w:p w14:paraId="4C61F049" w14:textId="7A465C42" w:rsidR="004E325C" w:rsidRDefault="004E325C">
      <w:r>
        <w:br w:type="page"/>
      </w:r>
    </w:p>
    <w:p w14:paraId="01B28518" w14:textId="56292773" w:rsidR="00E85E9A" w:rsidRDefault="00F7240E" w:rsidP="00F7240E">
      <w:pPr>
        <w:pStyle w:val="Kop1"/>
      </w:pPr>
      <w:r>
        <w:lastRenderedPageBreak/>
        <w:t>OGO</w:t>
      </w:r>
    </w:p>
    <w:p w14:paraId="5452A630" w14:textId="3672A406" w:rsidR="00E85E9A" w:rsidRDefault="004E325C" w:rsidP="00E85E9A">
      <w:r>
        <w:t xml:space="preserve">Na het maken van de </w:t>
      </w:r>
      <w:r w:rsidR="0098341A">
        <w:t xml:space="preserve">klassen diagram, ben ik begonnen met het opruimen van de code en het </w:t>
      </w:r>
      <w:r w:rsidR="00644C99">
        <w:t>verbeteren</w:t>
      </w:r>
      <w:r w:rsidR="0098341A">
        <w:t xml:space="preserve"> van de c</w:t>
      </w:r>
      <w:r w:rsidR="00530ADE">
        <w:t>ode.</w:t>
      </w:r>
    </w:p>
    <w:p w14:paraId="10195EBE" w14:textId="3E21B0C9" w:rsidR="00F7240E" w:rsidRDefault="001F67D6" w:rsidP="00F7240E">
      <w:pPr>
        <w:pStyle w:val="Kop1"/>
      </w:pPr>
      <w:r>
        <w:t>Verbetere</w:t>
      </w:r>
      <w:r w:rsidR="0065537D">
        <w:t>n</w:t>
      </w:r>
      <w:r>
        <w:t xml:space="preserve"> </w:t>
      </w:r>
      <w:r w:rsidR="00766A6B">
        <w:t xml:space="preserve">code, zonder </w:t>
      </w:r>
      <w:proofErr w:type="spellStart"/>
      <w:r w:rsidR="00A93A7B">
        <w:t>klasses</w:t>
      </w:r>
      <w:proofErr w:type="spellEnd"/>
      <w:r w:rsidR="00766A6B">
        <w:t xml:space="preserve"> te veranderen.</w:t>
      </w:r>
    </w:p>
    <w:p w14:paraId="1AEFAA15" w14:textId="6EF4ECCF" w:rsidR="00632F5C" w:rsidRDefault="0065537D" w:rsidP="0065537D">
      <w:r>
        <w:t xml:space="preserve">Bij het maken van </w:t>
      </w:r>
      <w:r w:rsidR="00530ADE">
        <w:t>het</w:t>
      </w:r>
      <w:r>
        <w:t xml:space="preserve"> klassendiagram, merkte ik dat er in </w:t>
      </w:r>
      <w:proofErr w:type="spellStart"/>
      <w:r>
        <w:t>Jabberpoint</w:t>
      </w:r>
      <w:proofErr w:type="spellEnd"/>
      <w:r>
        <w:t xml:space="preserve"> </w:t>
      </w:r>
      <w:r w:rsidR="007C1147">
        <w:t xml:space="preserve">code </w:t>
      </w:r>
      <w:r>
        <w:t>zit d</w:t>
      </w:r>
      <w:r w:rsidR="007C1147">
        <w:t>at</w:t>
      </w:r>
      <w:r>
        <w:t xml:space="preserve"> niet </w:t>
      </w:r>
      <w:r w:rsidR="007C1147">
        <w:t>wordt</w:t>
      </w:r>
      <w:r>
        <w:t xml:space="preserve"> </w:t>
      </w:r>
      <w:r w:rsidR="00530ADE">
        <w:t>gebruikt</w:t>
      </w:r>
      <w:r w:rsidR="006C2BD0">
        <w:t>(overbodige code)</w:t>
      </w:r>
      <w:r w:rsidR="007C1147">
        <w:t>, variabelen</w:t>
      </w:r>
      <w:r w:rsidR="00E85BBA">
        <w:t>/methode</w:t>
      </w:r>
      <w:r w:rsidR="007C1147">
        <w:t xml:space="preserve"> die op de verkeerde zichtbaarheid staan</w:t>
      </w:r>
      <w:r w:rsidR="00632F5C">
        <w:t xml:space="preserve"> en</w:t>
      </w:r>
      <w:r w:rsidR="007C1147">
        <w:t xml:space="preserve"> </w:t>
      </w:r>
      <w:r w:rsidR="005F3248">
        <w:t>verkeerde casting</w:t>
      </w:r>
      <w:r w:rsidR="00632F5C">
        <w:t>.</w:t>
      </w:r>
    </w:p>
    <w:p w14:paraId="24F85C21" w14:textId="68877ED8" w:rsidR="00C30834" w:rsidRDefault="005173E1" w:rsidP="00C30834">
      <w:pPr>
        <w:pStyle w:val="Lijstalinea"/>
        <w:numPr>
          <w:ilvl w:val="0"/>
          <w:numId w:val="2"/>
        </w:numPr>
      </w:pPr>
      <w:r>
        <w:t xml:space="preserve">Ik heb op alle klassen </w:t>
      </w:r>
      <w:proofErr w:type="spellStart"/>
      <w:r>
        <w:t>getters</w:t>
      </w:r>
      <w:proofErr w:type="spellEnd"/>
      <w:r>
        <w:t xml:space="preserve"> &amp; Setters toegepast</w:t>
      </w:r>
      <w:r w:rsidR="0009223E">
        <w:t>.</w:t>
      </w:r>
    </w:p>
    <w:p w14:paraId="006EDCFF" w14:textId="5A7F8112" w:rsidR="00E1293A" w:rsidRDefault="00E1293A" w:rsidP="00C30834">
      <w:pPr>
        <w:pStyle w:val="Lijstalinea"/>
        <w:numPr>
          <w:ilvl w:val="0"/>
          <w:numId w:val="2"/>
        </w:numPr>
      </w:pPr>
      <w:r>
        <w:t xml:space="preserve">Alle waarden die direct toegewezen werden aan een variabele en die niet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waren</w:t>
      </w:r>
      <w:r w:rsidR="009A3ED5">
        <w:t>, heb ik</w:t>
      </w:r>
      <w:r>
        <w:t xml:space="preserve"> naar de </w:t>
      </w:r>
      <w:proofErr w:type="spellStart"/>
      <w:r>
        <w:t>constructor</w:t>
      </w:r>
      <w:proofErr w:type="spellEnd"/>
      <w:r>
        <w:t xml:space="preserve"> verplaatst</w:t>
      </w:r>
      <w:r w:rsidR="0009223E">
        <w:t>.</w:t>
      </w:r>
    </w:p>
    <w:p w14:paraId="17213DE2" w14:textId="063D5845" w:rsidR="00B66E93" w:rsidRDefault="00B66E93" w:rsidP="00C30834">
      <w:pPr>
        <w:pStyle w:val="Lijstalinea"/>
        <w:numPr>
          <w:ilvl w:val="0"/>
          <w:numId w:val="2"/>
        </w:numPr>
      </w:pPr>
      <w:r>
        <w:t xml:space="preserve">Ik heb de zichtbaarheid </w:t>
      </w:r>
      <w:r w:rsidR="004E173F">
        <w:t>goed gezet voor variabelen</w:t>
      </w:r>
      <w:r w:rsidR="00C54620">
        <w:t>/methoden</w:t>
      </w:r>
      <w:r w:rsidR="004E173F">
        <w:t>.</w:t>
      </w:r>
    </w:p>
    <w:p w14:paraId="37FCBA61" w14:textId="311A0AD2" w:rsidR="00CE3817" w:rsidRDefault="00CE3817" w:rsidP="00C30834">
      <w:pPr>
        <w:pStyle w:val="Lijstalinea"/>
        <w:numPr>
          <w:ilvl w:val="0"/>
          <w:numId w:val="2"/>
        </w:numPr>
      </w:pPr>
      <w:r>
        <w:t>Ik heb ongebruikte code verwijderd</w:t>
      </w:r>
      <w:r w:rsidR="0009223E">
        <w:t>.</w:t>
      </w:r>
    </w:p>
    <w:p w14:paraId="493B45F6" w14:textId="3D7CBF45" w:rsidR="00CE3817" w:rsidRDefault="00CE3817" w:rsidP="00C30834">
      <w:pPr>
        <w:pStyle w:val="Lijstalinea"/>
        <w:numPr>
          <w:ilvl w:val="0"/>
          <w:numId w:val="2"/>
        </w:numPr>
      </w:pPr>
      <w:r>
        <w:t>Code logischer neergezet (</w:t>
      </w:r>
      <w:proofErr w:type="spellStart"/>
      <w:r>
        <w:t>constructor</w:t>
      </w:r>
      <w:proofErr w:type="spellEnd"/>
      <w:r>
        <w:t xml:space="preserve"> bovenaan, daarna de methoden en dan de </w:t>
      </w:r>
      <w:proofErr w:type="spellStart"/>
      <w:r>
        <w:t>getters&amp;setters</w:t>
      </w:r>
      <w:proofErr w:type="spellEnd"/>
      <w:r>
        <w:t>)</w:t>
      </w:r>
      <w:r w:rsidR="00A93A7B">
        <w:t>. Dit zorgt voor meer overzicht.</w:t>
      </w:r>
    </w:p>
    <w:p w14:paraId="467A0864" w14:textId="4E417809" w:rsidR="00A93A7B" w:rsidRDefault="0009223E" w:rsidP="00C30834">
      <w:pPr>
        <w:pStyle w:val="Lijstalinea"/>
        <w:numPr>
          <w:ilvl w:val="0"/>
          <w:numId w:val="2"/>
        </w:numPr>
      </w:pPr>
      <w:r>
        <w:t xml:space="preserve">Op advies van </w:t>
      </w:r>
      <w:proofErr w:type="spellStart"/>
      <w:r>
        <w:t>Intelij</w:t>
      </w:r>
      <w:proofErr w:type="spellEnd"/>
      <w:r>
        <w:t xml:space="preserve"> heb ik code, wat op een slimmere manier geschreven kan worden, automatisch laten </w:t>
      </w:r>
      <w:proofErr w:type="spellStart"/>
      <w:r>
        <w:t>refactoren</w:t>
      </w:r>
      <w:proofErr w:type="spellEnd"/>
      <w:r>
        <w:t>.</w:t>
      </w:r>
    </w:p>
    <w:p w14:paraId="06C79136" w14:textId="1D75120B" w:rsidR="00644C99" w:rsidRDefault="00706493" w:rsidP="00644C99">
      <w:r>
        <w:t>Dit zou al voor iets meer snelheid kunnen zorgen.</w:t>
      </w:r>
    </w:p>
    <w:p w14:paraId="11248393" w14:textId="77777777" w:rsidR="00706493" w:rsidRDefault="00706493" w:rsidP="00644C99"/>
    <w:p w14:paraId="727243CB" w14:textId="3A28A913" w:rsidR="00644C99" w:rsidRPr="0065537D" w:rsidRDefault="00644C99" w:rsidP="00644C99">
      <w:r>
        <w:t>Presentation heeft SLIDES die kunnen in een aparte klasse</w:t>
      </w:r>
    </w:p>
    <w:sectPr w:rsidR="00644C99" w:rsidRPr="0065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3DF9"/>
    <w:multiLevelType w:val="hybridMultilevel"/>
    <w:tmpl w:val="8E7A85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E608C"/>
    <w:multiLevelType w:val="hybridMultilevel"/>
    <w:tmpl w:val="954032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D11B1"/>
    <w:multiLevelType w:val="hybridMultilevel"/>
    <w:tmpl w:val="A97C87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27137">
    <w:abstractNumId w:val="2"/>
  </w:num>
  <w:num w:numId="2" w16cid:durableId="1983582744">
    <w:abstractNumId w:val="1"/>
  </w:num>
  <w:num w:numId="3" w16cid:durableId="107964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4"/>
    <w:rsid w:val="0009223E"/>
    <w:rsid w:val="001567A5"/>
    <w:rsid w:val="001A0C61"/>
    <w:rsid w:val="001A1BCE"/>
    <w:rsid w:val="001F67D6"/>
    <w:rsid w:val="00206402"/>
    <w:rsid w:val="002815A5"/>
    <w:rsid w:val="002D4203"/>
    <w:rsid w:val="00411A28"/>
    <w:rsid w:val="004E173F"/>
    <w:rsid w:val="004E325C"/>
    <w:rsid w:val="005173E1"/>
    <w:rsid w:val="00530ADE"/>
    <w:rsid w:val="005C6E59"/>
    <w:rsid w:val="005F3248"/>
    <w:rsid w:val="00632F5C"/>
    <w:rsid w:val="00636FCF"/>
    <w:rsid w:val="00644C99"/>
    <w:rsid w:val="0065537D"/>
    <w:rsid w:val="006C2BD0"/>
    <w:rsid w:val="006C56DB"/>
    <w:rsid w:val="006C6DEA"/>
    <w:rsid w:val="006D464C"/>
    <w:rsid w:val="00706493"/>
    <w:rsid w:val="007241EB"/>
    <w:rsid w:val="00766A6B"/>
    <w:rsid w:val="007C1147"/>
    <w:rsid w:val="00824F94"/>
    <w:rsid w:val="008B68F9"/>
    <w:rsid w:val="008C760D"/>
    <w:rsid w:val="0098341A"/>
    <w:rsid w:val="009A3ED5"/>
    <w:rsid w:val="009D7A7B"/>
    <w:rsid w:val="009F7EF6"/>
    <w:rsid w:val="00A93A7B"/>
    <w:rsid w:val="00B66E93"/>
    <w:rsid w:val="00B81966"/>
    <w:rsid w:val="00C30834"/>
    <w:rsid w:val="00C54620"/>
    <w:rsid w:val="00CA41A3"/>
    <w:rsid w:val="00CE3817"/>
    <w:rsid w:val="00D70038"/>
    <w:rsid w:val="00DF56F1"/>
    <w:rsid w:val="00E1293A"/>
    <w:rsid w:val="00E85BBA"/>
    <w:rsid w:val="00E85E9A"/>
    <w:rsid w:val="00F7240E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B67B"/>
  <w15:chartTrackingRefBased/>
  <w15:docId w15:val="{A8786191-97DD-4E03-8C8D-BBC3E066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1A2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7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2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Meijer</dc:creator>
  <cp:keywords/>
  <dc:description/>
  <cp:lastModifiedBy>Stefan Meijer</cp:lastModifiedBy>
  <cp:revision>46</cp:revision>
  <dcterms:created xsi:type="dcterms:W3CDTF">2023-12-11T19:50:00Z</dcterms:created>
  <dcterms:modified xsi:type="dcterms:W3CDTF">2024-01-29T08:39:00Z</dcterms:modified>
</cp:coreProperties>
</file>