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C8D6" w14:textId="77777777" w:rsidR="007729DB" w:rsidRPr="00BE087B" w:rsidRDefault="007729DB" w:rsidP="00D00E7F">
      <w:pPr>
        <w:pStyle w:val="BodyText"/>
      </w:pPr>
      <w:r w:rsidRPr="00BE087B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E3A516F" wp14:editId="7E52FDFD">
                <wp:simplePos x="0" y="0"/>
                <wp:positionH relativeFrom="page">
                  <wp:posOffset>340220</wp:posOffset>
                </wp:positionH>
                <wp:positionV relativeFrom="page">
                  <wp:posOffset>486397</wp:posOffset>
                </wp:positionV>
                <wp:extent cx="215900" cy="93345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933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" h="9334500">
                              <a:moveTo>
                                <a:pt x="215900" y="0"/>
                              </a:moveTo>
                              <a:lnTo>
                                <a:pt x="0" y="0"/>
                              </a:lnTo>
                              <a:lnTo>
                                <a:pt x="0" y="9333992"/>
                              </a:lnTo>
                              <a:lnTo>
                                <a:pt x="215900" y="9333992"/>
                              </a:lnTo>
                              <a:lnTo>
                                <a:pt x="215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22AC3" id="Graphic 1" o:spid="_x0000_s1026" style="position:absolute;margin-left:26.8pt;margin-top:38.3pt;width:17pt;height:73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5900,933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" path="m215900,l,,,9333992r215900,l215900,xe" fillcolor="#e97031" stroked="f">
                <v:path arrowok="t"/>
                <w10:wrap anchorx="page" anchory="page"/>
              </v:shape>
            </w:pict>
          </mc:Fallback>
        </mc:AlternateContent>
      </w:r>
    </w:p>
    <w:p w14:paraId="36AB892B" w14:textId="116CB030" w:rsidR="007729DB" w:rsidRPr="00BE087B" w:rsidRDefault="0028475B" w:rsidP="0028475B">
      <w:pPr>
        <w:pStyle w:val="BodyText"/>
        <w:jc w:val="right"/>
      </w:pPr>
      <w:r w:rsidRPr="00BE087B">
        <w:rPr>
          <w:noProof/>
        </w:rPr>
        <w:drawing>
          <wp:inline distT="0" distB="0" distL="0" distR="0" wp14:anchorId="11AFE746" wp14:editId="244826FF">
            <wp:extent cx="2010056" cy="533474"/>
            <wp:effectExtent l="0" t="0" r="9525" b="0"/>
            <wp:docPr id="1030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FEC6" w14:textId="77777777" w:rsidR="007729DB" w:rsidRPr="00BE087B" w:rsidRDefault="007729DB" w:rsidP="00D00E7F">
      <w:pPr>
        <w:pStyle w:val="BodyText"/>
      </w:pPr>
    </w:p>
    <w:p w14:paraId="136FEF10" w14:textId="77777777" w:rsidR="007729DB" w:rsidRPr="00BE087B" w:rsidRDefault="007729DB" w:rsidP="00D00E7F">
      <w:pPr>
        <w:pStyle w:val="BodyText"/>
      </w:pPr>
    </w:p>
    <w:p w14:paraId="4832F97A" w14:textId="77777777" w:rsidR="007729DB" w:rsidRPr="00BE087B" w:rsidRDefault="007729DB" w:rsidP="00D00E7F">
      <w:pPr>
        <w:pStyle w:val="BodyText"/>
      </w:pPr>
    </w:p>
    <w:p w14:paraId="66998DCB" w14:textId="77777777" w:rsidR="007729DB" w:rsidRPr="00BE087B" w:rsidRDefault="007729DB" w:rsidP="00D00E7F">
      <w:pPr>
        <w:pStyle w:val="BodyText"/>
      </w:pPr>
    </w:p>
    <w:p w14:paraId="2BE181BC" w14:textId="77777777" w:rsidR="007729DB" w:rsidRPr="00BE087B" w:rsidRDefault="007729DB" w:rsidP="00D00E7F">
      <w:pPr>
        <w:pStyle w:val="BodyText"/>
      </w:pPr>
    </w:p>
    <w:p w14:paraId="053ACCBC" w14:textId="77777777" w:rsidR="007729DB" w:rsidRPr="00BE087B" w:rsidRDefault="007729DB" w:rsidP="00D00E7F">
      <w:pPr>
        <w:pStyle w:val="BodyText"/>
      </w:pPr>
    </w:p>
    <w:p w14:paraId="3BCD0E0E" w14:textId="77777777" w:rsidR="007729DB" w:rsidRPr="00BE087B" w:rsidRDefault="007729DB" w:rsidP="00D00E7F">
      <w:pPr>
        <w:pStyle w:val="BodyText"/>
      </w:pPr>
    </w:p>
    <w:p w14:paraId="44A10D0C" w14:textId="77777777" w:rsidR="007729DB" w:rsidRPr="00BE087B" w:rsidRDefault="007729DB" w:rsidP="00D00E7F">
      <w:pPr>
        <w:pStyle w:val="BodyText"/>
      </w:pPr>
    </w:p>
    <w:p w14:paraId="717E56A7" w14:textId="77777777" w:rsidR="007729DB" w:rsidRPr="00BE087B" w:rsidRDefault="007729DB" w:rsidP="00D00E7F">
      <w:pPr>
        <w:pStyle w:val="BodyText"/>
      </w:pPr>
    </w:p>
    <w:p w14:paraId="16CF47F2" w14:textId="77777777" w:rsidR="007729DB" w:rsidRPr="00BE087B" w:rsidRDefault="007729DB" w:rsidP="00D00E7F">
      <w:pPr>
        <w:pStyle w:val="BodyText"/>
      </w:pPr>
    </w:p>
    <w:p w14:paraId="2907CB62" w14:textId="77777777" w:rsidR="007729DB" w:rsidRPr="00BE087B" w:rsidRDefault="007729DB" w:rsidP="00D00E7F">
      <w:pPr>
        <w:pStyle w:val="BodyText"/>
      </w:pPr>
    </w:p>
    <w:p w14:paraId="2B12387C" w14:textId="77777777" w:rsidR="007729DB" w:rsidRPr="00BE087B" w:rsidRDefault="007729DB" w:rsidP="00D00E7F">
      <w:pPr>
        <w:pStyle w:val="BodyText"/>
      </w:pPr>
    </w:p>
    <w:p w14:paraId="750DA444" w14:textId="77777777" w:rsidR="007729DB" w:rsidRPr="00BE087B" w:rsidRDefault="007729DB" w:rsidP="00D00E7F">
      <w:pPr>
        <w:pStyle w:val="BodyText"/>
      </w:pPr>
    </w:p>
    <w:p w14:paraId="2763BFE3" w14:textId="77777777" w:rsidR="007729DB" w:rsidRPr="00BE087B" w:rsidRDefault="007729DB" w:rsidP="00D00E7F">
      <w:pPr>
        <w:pStyle w:val="BodyText"/>
      </w:pPr>
    </w:p>
    <w:p w14:paraId="38C5329E" w14:textId="77777777" w:rsidR="007729DB" w:rsidRPr="00BE087B" w:rsidRDefault="007729DB" w:rsidP="00D00E7F">
      <w:pPr>
        <w:pStyle w:val="BodyText"/>
      </w:pPr>
    </w:p>
    <w:p w14:paraId="0033B85C" w14:textId="77777777" w:rsidR="007729DB" w:rsidRPr="00BE087B" w:rsidRDefault="007729DB" w:rsidP="00D00E7F">
      <w:pPr>
        <w:pStyle w:val="BodyText"/>
      </w:pPr>
    </w:p>
    <w:p w14:paraId="5B34568B" w14:textId="77777777" w:rsidR="007729DB" w:rsidRPr="00BE087B" w:rsidRDefault="007729DB" w:rsidP="00D00E7F">
      <w:pPr>
        <w:pStyle w:val="BodyText"/>
      </w:pPr>
    </w:p>
    <w:p w14:paraId="01E90A63" w14:textId="77777777" w:rsidR="007729DB" w:rsidRPr="00BE087B" w:rsidRDefault="007729DB" w:rsidP="00D00E7F">
      <w:pPr>
        <w:pStyle w:val="BodyText"/>
      </w:pPr>
    </w:p>
    <w:p w14:paraId="64402B70" w14:textId="77777777" w:rsidR="007729DB" w:rsidRPr="00BE087B" w:rsidRDefault="007729DB" w:rsidP="007729DB">
      <w:pPr>
        <w:pStyle w:val="Title"/>
        <w:ind w:left="720" w:right="144" w:firstLine="708"/>
        <w:rPr>
          <w:color w:val="E97132"/>
        </w:rPr>
      </w:pPr>
      <w:r w:rsidRPr="00BE087B">
        <w:rPr>
          <w:color w:val="E97132"/>
        </w:rPr>
        <w:t>IDA</w:t>
      </w:r>
    </w:p>
    <w:p w14:paraId="0CCF5FBA" w14:textId="77777777" w:rsidR="007729DB" w:rsidRPr="00BE087B" w:rsidRDefault="007729DB" w:rsidP="007729DB">
      <w:pPr>
        <w:spacing w:before="65"/>
        <w:ind w:left="720" w:right="144" w:firstLine="684"/>
        <w:rPr>
          <w:sz w:val="29"/>
        </w:rPr>
      </w:pPr>
      <w:r w:rsidRPr="00BE087B">
        <w:rPr>
          <w:color w:val="0D2841"/>
          <w:sz w:val="29"/>
        </w:rPr>
        <w:t>KORISNIČKO</w:t>
      </w:r>
      <w:r w:rsidRPr="00BE087B">
        <w:rPr>
          <w:color w:val="0D2841"/>
          <w:spacing w:val="-7"/>
          <w:sz w:val="29"/>
        </w:rPr>
        <w:t xml:space="preserve"> </w:t>
      </w:r>
      <w:r w:rsidRPr="00BE087B">
        <w:rPr>
          <w:color w:val="0D2841"/>
          <w:spacing w:val="-2"/>
          <w:sz w:val="29"/>
        </w:rPr>
        <w:t>UPUTSTVO</w:t>
      </w:r>
    </w:p>
    <w:p w14:paraId="0A982C9A" w14:textId="77777777" w:rsidR="007729DB" w:rsidRPr="00BE087B" w:rsidRDefault="007729DB" w:rsidP="00D00E7F">
      <w:pPr>
        <w:pStyle w:val="BodyText"/>
      </w:pPr>
    </w:p>
    <w:p w14:paraId="0AF3D51C" w14:textId="77777777" w:rsidR="007729DB" w:rsidRPr="00BE087B" w:rsidRDefault="007729DB" w:rsidP="00D00E7F">
      <w:pPr>
        <w:pStyle w:val="BodyText"/>
      </w:pPr>
    </w:p>
    <w:p w14:paraId="47433963" w14:textId="77777777" w:rsidR="007729DB" w:rsidRPr="00BE087B" w:rsidRDefault="007729DB" w:rsidP="00D00E7F">
      <w:pPr>
        <w:pStyle w:val="BodyText"/>
      </w:pPr>
    </w:p>
    <w:p w14:paraId="78FD56DD" w14:textId="77777777" w:rsidR="007729DB" w:rsidRPr="00BE087B" w:rsidRDefault="007729DB" w:rsidP="00D00E7F">
      <w:pPr>
        <w:pStyle w:val="BodyText"/>
      </w:pPr>
    </w:p>
    <w:p w14:paraId="29FA5C90" w14:textId="77777777" w:rsidR="007729DB" w:rsidRPr="00BE087B" w:rsidRDefault="007729DB" w:rsidP="00D00E7F">
      <w:pPr>
        <w:pStyle w:val="BodyText"/>
      </w:pPr>
    </w:p>
    <w:p w14:paraId="04BDD8F5" w14:textId="77777777" w:rsidR="007729DB" w:rsidRPr="00BE087B" w:rsidRDefault="007729DB" w:rsidP="007729DB">
      <w:pPr>
        <w:ind w:left="720" w:right="144"/>
        <w:jc w:val="right"/>
        <w:rPr>
          <w:sz w:val="20"/>
        </w:rPr>
      </w:pPr>
      <w:r w:rsidRPr="00BE087B">
        <w:rPr>
          <w:color w:val="252525"/>
          <w:sz w:val="20"/>
        </w:rPr>
        <w:t>PROGRAM</w:t>
      </w:r>
      <w:r w:rsidRPr="00BE087B">
        <w:rPr>
          <w:color w:val="252525"/>
          <w:spacing w:val="-3"/>
          <w:sz w:val="20"/>
        </w:rPr>
        <w:t xml:space="preserve"> </w:t>
      </w:r>
      <w:r w:rsidRPr="00BE087B">
        <w:rPr>
          <w:color w:val="252525"/>
          <w:sz w:val="20"/>
        </w:rPr>
        <w:t>DOO</w:t>
      </w:r>
      <w:r w:rsidRPr="00BE087B">
        <w:rPr>
          <w:color w:val="252525"/>
          <w:spacing w:val="-5"/>
          <w:sz w:val="20"/>
        </w:rPr>
        <w:t xml:space="preserve"> </w:t>
      </w:r>
      <w:r w:rsidRPr="00BE087B">
        <w:rPr>
          <w:color w:val="252525"/>
          <w:spacing w:val="-2"/>
          <w:sz w:val="20"/>
        </w:rPr>
        <w:t>BEOGRAD</w:t>
      </w:r>
    </w:p>
    <w:p w14:paraId="0238DDEA" w14:textId="77777777" w:rsidR="007729DB" w:rsidRPr="00BE087B" w:rsidRDefault="007729DB" w:rsidP="007729DB">
      <w:pPr>
        <w:spacing w:before="4"/>
        <w:ind w:left="720" w:right="144"/>
        <w:jc w:val="right"/>
        <w:rPr>
          <w:color w:val="252525"/>
          <w:spacing w:val="60"/>
          <w:sz w:val="20"/>
        </w:rPr>
      </w:pPr>
      <w:r w:rsidRPr="00BE087B"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0E6DDFA" wp14:editId="43DE9E74">
                <wp:simplePos x="0" y="0"/>
                <wp:positionH relativeFrom="page">
                  <wp:posOffset>340220</wp:posOffset>
                </wp:positionH>
                <wp:positionV relativeFrom="paragraph">
                  <wp:posOffset>35991</wp:posOffset>
                </wp:positionV>
                <wp:extent cx="215900" cy="24320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2432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" h="243204">
                              <a:moveTo>
                                <a:pt x="215900" y="0"/>
                              </a:moveTo>
                              <a:lnTo>
                                <a:pt x="0" y="0"/>
                              </a:lnTo>
                              <a:lnTo>
                                <a:pt x="0" y="242963"/>
                              </a:lnTo>
                              <a:lnTo>
                                <a:pt x="215900" y="242963"/>
                              </a:lnTo>
                              <a:lnTo>
                                <a:pt x="215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A5CC" id="Graphic 2" o:spid="_x0000_s1026" style="position:absolute;margin-left:26.8pt;margin-top:2.85pt;width:17pt;height:19.1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900,24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" path="m215900,l,,,242963r215900,l215900,xe" fillcolor="#155f82" stroked="f">
                <v:path arrowok="t"/>
                <w10:wrap anchorx="page"/>
              </v:shape>
            </w:pict>
          </mc:Fallback>
        </mc:AlternateContent>
      </w:r>
      <w:r w:rsidRPr="00BE087B">
        <w:rPr>
          <w:color w:val="252525"/>
          <w:sz w:val="20"/>
        </w:rPr>
        <w:t>V1</w:t>
      </w:r>
      <w:r w:rsidRPr="00BE087B">
        <w:rPr>
          <w:color w:val="252525"/>
          <w:spacing w:val="60"/>
          <w:sz w:val="20"/>
        </w:rPr>
        <w:t xml:space="preserve"> </w:t>
      </w:r>
    </w:p>
    <w:p w14:paraId="5AA6023E" w14:textId="32B8DAEC" w:rsidR="007729DB" w:rsidRPr="00BE087B" w:rsidRDefault="007729DB" w:rsidP="007729DB">
      <w:pPr>
        <w:spacing w:before="4"/>
        <w:ind w:left="720" w:right="144"/>
        <w:jc w:val="right"/>
        <w:rPr>
          <w:sz w:val="20"/>
        </w:rPr>
      </w:pPr>
      <w:r w:rsidRPr="00BE087B">
        <w:rPr>
          <w:color w:val="252525"/>
          <w:spacing w:val="-2"/>
          <w:sz w:val="20"/>
        </w:rPr>
        <w:t>1</w:t>
      </w:r>
      <w:r w:rsidR="00BE087B" w:rsidRPr="00BE087B">
        <w:rPr>
          <w:color w:val="252525"/>
          <w:spacing w:val="-2"/>
          <w:sz w:val="20"/>
        </w:rPr>
        <w:t>9</w:t>
      </w:r>
      <w:r w:rsidRPr="00BE087B">
        <w:rPr>
          <w:color w:val="252525"/>
          <w:spacing w:val="-2"/>
          <w:sz w:val="20"/>
        </w:rPr>
        <w:t>.04.2026</w:t>
      </w:r>
    </w:p>
    <w:p w14:paraId="2DB0F31F" w14:textId="77777777" w:rsidR="007729DB" w:rsidRPr="00BE087B" w:rsidRDefault="007729DB" w:rsidP="007729DB">
      <w:pPr>
        <w:ind w:left="720" w:right="144"/>
        <w:jc w:val="right"/>
        <w:rPr>
          <w:sz w:val="20"/>
        </w:rPr>
        <w:sectPr w:rsidR="007729DB" w:rsidRPr="00BE087B" w:rsidSect="007729DB">
          <w:pgSz w:w="11910" w:h="16840"/>
          <w:pgMar w:top="740" w:right="992" w:bottom="280" w:left="425" w:header="720" w:footer="720" w:gutter="0"/>
          <w:cols w:space="720"/>
        </w:sectPr>
      </w:pPr>
    </w:p>
    <w:bookmarkStart w:id="0" w:name="1._Zaposleni" w:displacedByCustomXml="next"/>
    <w:bookmarkEnd w:id="0" w:displacedByCustomXml="next"/>
    <w:sdt>
      <w:sdtPr>
        <w:rPr>
          <w:rFonts w:ascii="Microsoft Sans Serif" w:eastAsia="Microsoft Sans Serif" w:hAnsi="Microsoft Sans Serif" w:cs="Microsoft Sans Serif"/>
          <w:color w:val="auto"/>
          <w:sz w:val="22"/>
          <w:szCs w:val="22"/>
          <w:lang w:val="sr-Latn-RS"/>
        </w:rPr>
        <w:id w:val="-18456275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7F8087" w14:textId="0D595075" w:rsidR="0028475B" w:rsidRPr="00BE087B" w:rsidRDefault="0028475B">
          <w:pPr>
            <w:pStyle w:val="TOCHeading"/>
            <w:rPr>
              <w:color w:val="E97132" w:themeColor="accent2"/>
              <w:lang w:val="sr-Latn-RS"/>
            </w:rPr>
          </w:pPr>
          <w:r w:rsidRPr="00BE087B">
            <w:rPr>
              <w:color w:val="E97132" w:themeColor="accent2"/>
              <w:lang w:val="sr-Latn-RS"/>
            </w:rPr>
            <w:t>Sadržaj</w:t>
          </w:r>
        </w:p>
        <w:p w14:paraId="42040E0E" w14:textId="7248AAE9" w:rsidR="00BE087B" w:rsidRPr="00BE087B" w:rsidRDefault="0028475B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r w:rsidRPr="00BE087B">
            <w:fldChar w:fldCharType="begin"/>
          </w:r>
          <w:r w:rsidRPr="00BE087B">
            <w:instrText xml:space="preserve"> TOC \o "1-3" \h \z \u </w:instrText>
          </w:r>
          <w:r w:rsidRPr="00BE087B">
            <w:fldChar w:fldCharType="separate"/>
          </w:r>
          <w:hyperlink w:anchor="_Toc227506300" w:history="1">
            <w:r w:rsidR="00BE087B" w:rsidRPr="00BE087B">
              <w:rPr>
                <w:rStyle w:val="Hyperlink"/>
                <w:noProof/>
              </w:rPr>
              <w:t>Uvod</w:t>
            </w:r>
            <w:r w:rsidR="00BE087B" w:rsidRPr="00BE087B">
              <w:rPr>
                <w:noProof/>
                <w:webHidden/>
              </w:rPr>
              <w:tab/>
            </w:r>
            <w:r w:rsidR="00BE087B" w:rsidRPr="00BE087B">
              <w:rPr>
                <w:noProof/>
                <w:webHidden/>
              </w:rPr>
              <w:fldChar w:fldCharType="begin"/>
            </w:r>
            <w:r w:rsidR="00BE087B" w:rsidRPr="00BE087B">
              <w:rPr>
                <w:noProof/>
                <w:webHidden/>
              </w:rPr>
              <w:instrText xml:space="preserve"> PAGEREF _Toc227506300 \h </w:instrText>
            </w:r>
            <w:r w:rsidR="00BE087B" w:rsidRPr="00BE087B">
              <w:rPr>
                <w:noProof/>
                <w:webHidden/>
              </w:rPr>
            </w:r>
            <w:r w:rsidR="00BE087B" w:rsidRPr="00BE087B">
              <w:rPr>
                <w:noProof/>
                <w:webHidden/>
              </w:rPr>
              <w:fldChar w:fldCharType="separate"/>
            </w:r>
            <w:r w:rsidR="00BE087B" w:rsidRPr="00BE087B">
              <w:rPr>
                <w:noProof/>
                <w:webHidden/>
              </w:rPr>
              <w:t>3</w:t>
            </w:r>
            <w:r w:rsidR="00BE087B" w:rsidRPr="00BE087B">
              <w:rPr>
                <w:noProof/>
                <w:webHidden/>
              </w:rPr>
              <w:fldChar w:fldCharType="end"/>
            </w:r>
          </w:hyperlink>
        </w:p>
        <w:p w14:paraId="309C191C" w14:textId="4C79AE41" w:rsidR="00BE087B" w:rsidRPr="00BE087B" w:rsidRDefault="00BE087B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1" w:history="1">
            <w:r w:rsidRPr="00BE087B">
              <w:rPr>
                <w:rStyle w:val="Hyperlink"/>
                <w:noProof/>
              </w:rPr>
              <w:t>Početna strana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_Toc227506301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4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6F7C21D5" w14:textId="00A58257" w:rsidR="00BE087B" w:rsidRPr="00BE087B" w:rsidRDefault="00BE087B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2" w:history="1">
            <w:r w:rsidRPr="00BE087B">
              <w:rPr>
                <w:rStyle w:val="Hyperlink"/>
                <w:noProof/>
              </w:rPr>
              <w:t>Glavni meni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_Toc227506302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5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082AE058" w14:textId="780E1F29" w:rsidR="00BE087B" w:rsidRPr="00BE087B" w:rsidRDefault="00BE087B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3" w:history="1">
            <w:r w:rsidRPr="00BE087B">
              <w:rPr>
                <w:rStyle w:val="Hyperlink"/>
                <w:noProof/>
              </w:rPr>
              <w:t>Matični podaci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_Toc227506303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6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6FED3C19" w14:textId="15F8A163" w:rsidR="00BE087B" w:rsidRPr="00BE087B" w:rsidRDefault="00BE087B">
          <w:pPr>
            <w:pStyle w:val="TOC2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4" w:history="1">
            <w:r w:rsidRPr="00BE087B">
              <w:rPr>
                <w:rStyle w:val="Hyperlink"/>
                <w:noProof/>
              </w:rPr>
              <w:t>Pregled IDA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_Toc227506304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6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7B278AC2" w14:textId="78629067" w:rsidR="00BE087B" w:rsidRPr="00BE087B" w:rsidRDefault="00BE087B">
          <w:pPr>
            <w:pStyle w:val="TOC2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5" w:history="1">
            <w:r w:rsidRPr="00BE087B">
              <w:rPr>
                <w:rStyle w:val="Hyperlink"/>
                <w:noProof/>
              </w:rPr>
              <w:t>IDA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_Toc227506305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6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37032219" w14:textId="631F711D" w:rsidR="00BE087B" w:rsidRPr="00BE087B" w:rsidRDefault="00BE087B">
          <w:pPr>
            <w:pStyle w:val="TOC2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6" w:history="1">
            <w:r w:rsidRPr="00BE087B">
              <w:rPr>
                <w:rStyle w:val="Hyperlink"/>
                <w:noProof/>
              </w:rPr>
              <w:t>Statistika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_Toc227506306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12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0E3FE909" w14:textId="5C131BCC" w:rsidR="00BE087B" w:rsidRPr="00BE087B" w:rsidRDefault="00BE087B">
          <w:pPr>
            <w:pStyle w:val="TOC2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7" w:history="1">
            <w:r w:rsidRPr="00BE087B">
              <w:rPr>
                <w:rStyle w:val="Hyperlink"/>
                <w:noProof/>
              </w:rPr>
              <w:t>Projekti i zadaci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_Toc227506307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13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44DBAA7A" w14:textId="78D93626" w:rsidR="00BE087B" w:rsidRPr="00BE087B" w:rsidRDefault="00BE087B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8" w:history="1">
            <w:r w:rsidRPr="00BE087B">
              <w:rPr>
                <w:rStyle w:val="Hyperlink"/>
                <w:noProof/>
              </w:rPr>
              <w:t>Administracija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_Toc227506308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13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3A27EA9B" w14:textId="41F4DFBB" w:rsidR="00BE087B" w:rsidRPr="00BE087B" w:rsidRDefault="00BE087B">
          <w:pPr>
            <w:pStyle w:val="TOC2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09" w:history="1">
            <w:r w:rsidRPr="00BE087B">
              <w:rPr>
                <w:rStyle w:val="Hyperlink"/>
                <w:noProof/>
              </w:rPr>
              <w:t>Administracija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_Toc227506309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13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285FFF72" w14:textId="7C937CA4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0" w:history="1">
            <w:r w:rsidRPr="00BE087B">
              <w:rPr>
                <w:rStyle w:val="Hyperlink"/>
                <w:noProof/>
              </w:rPr>
              <w:t>Obaveštenja korisnicima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_Toc227506310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14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05D788AB" w14:textId="430121B6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1" w:history="1">
            <w:r w:rsidRPr="00BE087B">
              <w:rPr>
                <w:rStyle w:val="Hyperlink"/>
                <w:noProof/>
              </w:rPr>
              <w:t>Podešavanje pregleda IDA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_Toc227506311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14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38A2A9D7" w14:textId="7B2EF0BC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2" w:history="1">
            <w:r w:rsidRPr="00BE087B">
              <w:rPr>
                <w:rStyle w:val="Hyperlink"/>
                <w:noProof/>
              </w:rPr>
              <w:t>Ciljevi zaposlenih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_Toc227506312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15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535A6CE7" w14:textId="065F3864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3" w:history="1">
            <w:r w:rsidRPr="00BE087B">
              <w:rPr>
                <w:rStyle w:val="Hyperlink"/>
                <w:noProof/>
              </w:rPr>
              <w:t>Praćenje pregleda IDA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_Toc227506313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16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4F10C4EA" w14:textId="22BCF920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4" w:history="1">
            <w:r w:rsidRPr="00BE087B">
              <w:rPr>
                <w:rStyle w:val="Hyperlink"/>
                <w:noProof/>
              </w:rPr>
              <w:t>Odsustva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_Toc227506314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17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515F2D88" w14:textId="1DDB9431" w:rsidR="00BE087B" w:rsidRPr="00BE087B" w:rsidRDefault="00BE087B">
          <w:pPr>
            <w:pStyle w:val="TOC2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5" w:history="1">
            <w:r w:rsidRPr="00BE087B">
              <w:rPr>
                <w:rStyle w:val="Hyperlink"/>
                <w:noProof/>
              </w:rPr>
              <w:t>Zaposleni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_Toc227506315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18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4B62A328" w14:textId="686F9D23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6" w:history="1">
            <w:r w:rsidRPr="00BE087B">
              <w:rPr>
                <w:rStyle w:val="Hyperlink"/>
                <w:noProof/>
              </w:rPr>
              <w:t>Unos</w:t>
            </w:r>
            <w:r w:rsidRPr="00BE087B">
              <w:rPr>
                <w:rStyle w:val="Hyperlink"/>
                <w:noProof/>
                <w:spacing w:val="3"/>
              </w:rPr>
              <w:t xml:space="preserve"> </w:t>
            </w:r>
            <w:r w:rsidRPr="00BE087B">
              <w:rPr>
                <w:rStyle w:val="Hyperlink"/>
                <w:noProof/>
              </w:rPr>
              <w:t>zaposlenih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_Toc227506316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18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221A0CD3" w14:textId="2F92B3EA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7" w:history="1">
            <w:r w:rsidRPr="00BE087B">
              <w:rPr>
                <w:rStyle w:val="Hyperlink"/>
                <w:noProof/>
              </w:rPr>
              <w:t>Pretraga zaposlenih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_Toc227506317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20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5C6AC594" w14:textId="4CF78B64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8" w:history="1">
            <w:r w:rsidRPr="00BE087B">
              <w:rPr>
                <w:rStyle w:val="Hyperlink"/>
                <w:noProof/>
              </w:rPr>
              <w:t>Brisanje zaposlenog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_Toc227506318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21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072AB12F" w14:textId="7E0B6077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19" w:history="1">
            <w:r w:rsidRPr="00BE087B">
              <w:rPr>
                <w:rStyle w:val="Hyperlink"/>
                <w:noProof/>
              </w:rPr>
              <w:t>Unos</w:t>
            </w:r>
            <w:r w:rsidRPr="00BE087B">
              <w:rPr>
                <w:rStyle w:val="Hyperlink"/>
                <w:noProof/>
                <w:spacing w:val="-2"/>
              </w:rPr>
              <w:t xml:space="preserve"> </w:t>
            </w:r>
            <w:r w:rsidRPr="00BE087B">
              <w:rPr>
                <w:rStyle w:val="Hyperlink"/>
                <w:noProof/>
              </w:rPr>
              <w:t>dodatnih podataka o zaposlenom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_Toc227506319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22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0BDC1991" w14:textId="071345C3" w:rsidR="00BE087B" w:rsidRPr="00BE087B" w:rsidRDefault="00BE087B">
          <w:pPr>
            <w:pStyle w:val="TOC2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0" w:history="1">
            <w:r w:rsidRPr="00BE087B">
              <w:rPr>
                <w:rStyle w:val="Hyperlink"/>
                <w:noProof/>
              </w:rPr>
              <w:t>Šifarnici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_Toc227506320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24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15CD79B7" w14:textId="72F29AAD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1" w:history="1">
            <w:r w:rsidRPr="00BE087B">
              <w:rPr>
                <w:rStyle w:val="Hyperlink"/>
                <w:noProof/>
              </w:rPr>
              <w:t>Grupe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_Toc227506321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24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06C31124" w14:textId="7FFE395E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2" w:history="1">
            <w:r w:rsidRPr="00BE087B">
              <w:rPr>
                <w:rStyle w:val="Hyperlink"/>
                <w:noProof/>
              </w:rPr>
              <w:t>Vrste aktivnosti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_Toc227506322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24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04753346" w14:textId="2E6F32D2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3" w:history="1">
            <w:r w:rsidRPr="00BE087B">
              <w:rPr>
                <w:rStyle w:val="Hyperlink"/>
                <w:noProof/>
              </w:rPr>
              <w:t>Projekti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_Toc227506323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25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1F3CC9D1" w14:textId="68287FD3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4" w:history="1">
            <w:r w:rsidRPr="00BE087B">
              <w:rPr>
                <w:rStyle w:val="Hyperlink"/>
                <w:noProof/>
              </w:rPr>
              <w:t>Zadaci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_Toc227506324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25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7A17120A" w14:textId="050D26C6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5" w:history="1">
            <w:r w:rsidRPr="00BE087B">
              <w:rPr>
                <w:rStyle w:val="Hyperlink"/>
                <w:noProof/>
              </w:rPr>
              <w:t>Statusi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_Toc227506325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25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621C15E6" w14:textId="49FBC074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6" w:history="1">
            <w:r w:rsidRPr="00BE087B">
              <w:rPr>
                <w:rStyle w:val="Hyperlink"/>
                <w:noProof/>
              </w:rPr>
              <w:t>Redovne aktivnosti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_Toc227506326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25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6A80F397" w14:textId="25485EA2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7" w:history="1">
            <w:r w:rsidRPr="00BE087B">
              <w:rPr>
                <w:rStyle w:val="Hyperlink"/>
                <w:noProof/>
              </w:rPr>
              <w:t>Vrsta odsustva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_Toc227506327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25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700DDC4B" w14:textId="4D7F5E49" w:rsidR="00BE087B" w:rsidRPr="00BE087B" w:rsidRDefault="00BE087B">
          <w:pPr>
            <w:pStyle w:val="TOC3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8" w:history="1">
            <w:r w:rsidRPr="00BE087B">
              <w:rPr>
                <w:rStyle w:val="Hyperlink"/>
                <w:noProof/>
              </w:rPr>
              <w:t>Godine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_Toc227506328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26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5EC90D6C" w14:textId="7F2FFEEF" w:rsidR="00BE087B" w:rsidRPr="00BE087B" w:rsidRDefault="00BE087B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sr-Latn-RS"/>
              <w14:ligatures w14:val="standardContextual"/>
            </w:rPr>
          </w:pPr>
          <w:hyperlink w:anchor="_Toc227506329" w:history="1">
            <w:r w:rsidRPr="00BE087B">
              <w:rPr>
                <w:rStyle w:val="Hyperlink"/>
                <w:noProof/>
              </w:rPr>
              <w:t>Upotreba aplikacije na mobilnom telefonu</w:t>
            </w:r>
            <w:r w:rsidRPr="00BE087B">
              <w:rPr>
                <w:noProof/>
                <w:webHidden/>
              </w:rPr>
              <w:tab/>
            </w:r>
            <w:r w:rsidRPr="00BE087B">
              <w:rPr>
                <w:noProof/>
                <w:webHidden/>
              </w:rPr>
              <w:fldChar w:fldCharType="begin"/>
            </w:r>
            <w:r w:rsidRPr="00BE087B">
              <w:rPr>
                <w:noProof/>
                <w:webHidden/>
              </w:rPr>
              <w:instrText xml:space="preserve"> PAGEREF _Toc227506329 \h </w:instrText>
            </w:r>
            <w:r w:rsidRPr="00BE087B">
              <w:rPr>
                <w:noProof/>
                <w:webHidden/>
              </w:rPr>
            </w:r>
            <w:r w:rsidRPr="00BE087B">
              <w:rPr>
                <w:noProof/>
                <w:webHidden/>
              </w:rPr>
              <w:fldChar w:fldCharType="separate"/>
            </w:r>
            <w:r w:rsidRPr="00BE087B">
              <w:rPr>
                <w:noProof/>
                <w:webHidden/>
              </w:rPr>
              <w:t>26</w:t>
            </w:r>
            <w:r w:rsidRPr="00BE087B">
              <w:rPr>
                <w:noProof/>
                <w:webHidden/>
              </w:rPr>
              <w:fldChar w:fldCharType="end"/>
            </w:r>
          </w:hyperlink>
        </w:p>
        <w:p w14:paraId="6772A03B" w14:textId="6214E2E4" w:rsidR="0028475B" w:rsidRPr="00BE087B" w:rsidRDefault="0028475B">
          <w:r w:rsidRPr="00BE087B">
            <w:rPr>
              <w:b/>
              <w:bCs/>
            </w:rPr>
            <w:fldChar w:fldCharType="end"/>
          </w:r>
        </w:p>
      </w:sdtContent>
    </w:sdt>
    <w:p w14:paraId="5ABC6742" w14:textId="77777777" w:rsidR="0028475B" w:rsidRPr="00BE087B" w:rsidRDefault="0028475B">
      <w:pPr>
        <w:widowControl/>
        <w:autoSpaceDE/>
        <w:autoSpaceDN/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E087B">
        <w:br w:type="page"/>
      </w:r>
    </w:p>
    <w:p w14:paraId="786BBAA2" w14:textId="004B1049" w:rsidR="007729DB" w:rsidRPr="00BE087B" w:rsidRDefault="007729DB" w:rsidP="00D00E7F">
      <w:pPr>
        <w:pStyle w:val="Heading1"/>
      </w:pPr>
      <w:bookmarkStart w:id="1" w:name="_Toc227506300"/>
      <w:r w:rsidRPr="00BE087B">
        <w:lastRenderedPageBreak/>
        <w:t>Uvod</w:t>
      </w:r>
      <w:bookmarkEnd w:id="1"/>
    </w:p>
    <w:p w14:paraId="57E3D8E7" w14:textId="77777777" w:rsidR="007729DB" w:rsidRPr="00BE087B" w:rsidRDefault="007729DB" w:rsidP="00D00E7F">
      <w:pPr>
        <w:pStyle w:val="BodyText"/>
      </w:pPr>
    </w:p>
    <w:p w14:paraId="69E15AF4" w14:textId="75593166" w:rsidR="007729DB" w:rsidRPr="00BE087B" w:rsidRDefault="007729DB" w:rsidP="0028475B">
      <w:pPr>
        <w:pStyle w:val="BodyText"/>
      </w:pPr>
      <w:r w:rsidRPr="00BE087B">
        <w:t>Prilikom logovanja na aplikaciju kako bi se mogla raditi sinhronizacija podataka sa Google kalendara nepohodno je da se ulogujete, popunite email adresu i potvrditi na next:</w:t>
      </w:r>
    </w:p>
    <w:p w14:paraId="7C77C697" w14:textId="79C90FE3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4E71B1CA" wp14:editId="7ABE7090">
            <wp:extent cx="4830948" cy="1645920"/>
            <wp:effectExtent l="0" t="0" r="8255" b="0"/>
            <wp:docPr id="17935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07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7321" cy="164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8086" w14:textId="77777777" w:rsidR="007729DB" w:rsidRPr="00BE087B" w:rsidRDefault="007729DB" w:rsidP="00D00E7F">
      <w:pPr>
        <w:pStyle w:val="BodyText"/>
      </w:pPr>
      <w:r w:rsidRPr="00BE087B">
        <w:t xml:space="preserve">U narednom koraku pojaviće se prozor za logovanje gde je potrebno popuniti polja </w:t>
      </w:r>
      <w:r w:rsidRPr="00BE087B">
        <w:rPr>
          <w:b/>
          <w:bCs/>
          <w:color w:val="E97132"/>
        </w:rPr>
        <w:t>Korisničko ime</w:t>
      </w:r>
      <w:r w:rsidRPr="00BE087B">
        <w:rPr>
          <w:color w:val="E97132"/>
        </w:rPr>
        <w:t xml:space="preserve"> </w:t>
      </w:r>
      <w:r w:rsidRPr="00BE087B">
        <w:t xml:space="preserve">i </w:t>
      </w:r>
      <w:r w:rsidRPr="00BE087B">
        <w:rPr>
          <w:b/>
          <w:bCs/>
          <w:color w:val="E97132"/>
        </w:rPr>
        <w:t>Šifra</w:t>
      </w:r>
      <w:r w:rsidRPr="00BE087B">
        <w:t xml:space="preserve"> a zatim potvrditi na </w:t>
      </w:r>
      <w:r w:rsidRPr="00BE087B">
        <w:rPr>
          <w:b/>
          <w:bCs/>
          <w:color w:val="E97132"/>
        </w:rPr>
        <w:t>Uloguj me:</w:t>
      </w:r>
    </w:p>
    <w:p w14:paraId="1FF15D4A" w14:textId="77777777" w:rsidR="007729DB" w:rsidRPr="00BE087B" w:rsidRDefault="007729DB" w:rsidP="00D00E7F">
      <w:pPr>
        <w:pStyle w:val="BodyText"/>
      </w:pPr>
    </w:p>
    <w:p w14:paraId="099493BD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76F150E0" wp14:editId="22B8984A">
            <wp:extent cx="2245506" cy="2425147"/>
            <wp:effectExtent l="0" t="0" r="2540" b="0"/>
            <wp:docPr id="124722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25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658" cy="242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6173" w14:textId="77777777" w:rsidR="007729DB" w:rsidRPr="00BE087B" w:rsidRDefault="007729DB" w:rsidP="00D00E7F">
      <w:pPr>
        <w:pStyle w:val="BodyText"/>
      </w:pPr>
    </w:p>
    <w:p w14:paraId="714B3D8F" w14:textId="77777777" w:rsidR="007729DB" w:rsidRPr="00BE087B" w:rsidRDefault="007729DB" w:rsidP="00D00E7F">
      <w:pPr>
        <w:pStyle w:val="BodyText"/>
      </w:pPr>
    </w:p>
    <w:p w14:paraId="6E858D69" w14:textId="77777777" w:rsidR="007729DB" w:rsidRPr="00BE087B" w:rsidRDefault="007729DB" w:rsidP="00D00E7F">
      <w:pPr>
        <w:pStyle w:val="BodyText"/>
      </w:pPr>
    </w:p>
    <w:p w14:paraId="148ED5BB" w14:textId="77777777" w:rsidR="007729DB" w:rsidRPr="00BE087B" w:rsidRDefault="007729DB" w:rsidP="00D00E7F">
      <w:pPr>
        <w:pStyle w:val="BodyText"/>
      </w:pPr>
    </w:p>
    <w:p w14:paraId="46AA1FA7" w14:textId="77777777" w:rsidR="007729DB" w:rsidRPr="00BE087B" w:rsidRDefault="007729DB" w:rsidP="00D00E7F">
      <w:pPr>
        <w:pStyle w:val="BodyText"/>
      </w:pPr>
    </w:p>
    <w:p w14:paraId="078D36C4" w14:textId="77777777" w:rsidR="007729DB" w:rsidRPr="00BE087B" w:rsidRDefault="007729DB" w:rsidP="00D00E7F">
      <w:pPr>
        <w:pStyle w:val="BodyText"/>
      </w:pPr>
    </w:p>
    <w:p w14:paraId="4F7AC2A9" w14:textId="77777777" w:rsidR="007729DB" w:rsidRPr="00BE087B" w:rsidRDefault="007729DB" w:rsidP="00D00E7F">
      <w:pPr>
        <w:pStyle w:val="BodyText"/>
      </w:pPr>
    </w:p>
    <w:p w14:paraId="4BF79BBC" w14:textId="77777777" w:rsidR="007729DB" w:rsidRPr="00BE087B" w:rsidRDefault="007729DB" w:rsidP="0028475B">
      <w:pPr>
        <w:pStyle w:val="BodyText"/>
        <w:ind w:left="0"/>
      </w:pPr>
    </w:p>
    <w:p w14:paraId="751E5DAD" w14:textId="77777777" w:rsidR="007729DB" w:rsidRPr="00BE087B" w:rsidRDefault="007729DB" w:rsidP="00D00E7F">
      <w:pPr>
        <w:pStyle w:val="Heading1"/>
      </w:pPr>
      <w:bookmarkStart w:id="2" w:name="_Toc227506301"/>
      <w:r w:rsidRPr="00BE087B">
        <w:lastRenderedPageBreak/>
        <w:t>Početna strana</w:t>
      </w:r>
      <w:bookmarkEnd w:id="2"/>
    </w:p>
    <w:p w14:paraId="28FCA2A5" w14:textId="77777777" w:rsidR="007729DB" w:rsidRPr="00BE087B" w:rsidRDefault="007729DB" w:rsidP="00D00E7F">
      <w:pPr>
        <w:pStyle w:val="BodyText"/>
      </w:pPr>
    </w:p>
    <w:p w14:paraId="7EF863E3" w14:textId="77777777" w:rsidR="007729DB" w:rsidRPr="00BE087B" w:rsidRDefault="007729DB" w:rsidP="00D00E7F">
      <w:pPr>
        <w:pStyle w:val="BodyText"/>
      </w:pPr>
      <w:r w:rsidRPr="00BE087B">
        <w:t xml:space="preserve">Nakon logovanja otvoriće se aplikacija sa početnom stranom. </w:t>
      </w:r>
    </w:p>
    <w:p w14:paraId="63D8CD7C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EB70C8D" wp14:editId="6F694381">
            <wp:extent cx="4874150" cy="3350543"/>
            <wp:effectExtent l="0" t="0" r="3175" b="2540"/>
            <wp:docPr id="18873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64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2412" cy="335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2E0E" w14:textId="77777777" w:rsidR="007729DB" w:rsidRPr="00BE087B" w:rsidRDefault="007729DB" w:rsidP="00D00E7F">
      <w:pPr>
        <w:pStyle w:val="BodyText"/>
      </w:pPr>
      <w:r w:rsidRPr="00BE087B">
        <w:t>Na početnoj strani nalaze se osnovne informacije o vama kao korisniku:</w:t>
      </w:r>
    </w:p>
    <w:p w14:paraId="71C697EA" w14:textId="77777777" w:rsidR="007729DB" w:rsidRPr="00BE087B" w:rsidRDefault="007729DB" w:rsidP="00D00E7F">
      <w:pPr>
        <w:pStyle w:val="BodyText"/>
      </w:pPr>
    </w:p>
    <w:p w14:paraId="6ABEDB20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344F943D" wp14:editId="6BF6C30C">
            <wp:extent cx="1024295" cy="1677725"/>
            <wp:effectExtent l="0" t="0" r="4445" b="0"/>
            <wp:docPr id="19710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6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5567" cy="16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42DA" w14:textId="77777777" w:rsidR="007729DB" w:rsidRPr="00BE087B" w:rsidRDefault="007729DB" w:rsidP="00D00E7F">
      <w:pPr>
        <w:pStyle w:val="BodyText"/>
      </w:pPr>
      <w:r w:rsidRPr="00BE087B">
        <w:t>Za definisanje i promenu podataka koristite opcije:</w:t>
      </w:r>
    </w:p>
    <w:p w14:paraId="2DB67213" w14:textId="77777777" w:rsidR="007729DB" w:rsidRPr="00BE087B" w:rsidRDefault="007729DB" w:rsidP="00D00E7F">
      <w:pPr>
        <w:pStyle w:val="BodyText"/>
        <w:numPr>
          <w:ilvl w:val="0"/>
          <w:numId w:val="2"/>
        </w:numPr>
      </w:pPr>
      <w:r w:rsidRPr="00BE087B">
        <w:t>Izlogujte se</w:t>
      </w:r>
    </w:p>
    <w:p w14:paraId="4B430450" w14:textId="77777777" w:rsidR="007729DB" w:rsidRPr="00BE087B" w:rsidRDefault="007729DB" w:rsidP="00D00E7F">
      <w:pPr>
        <w:pStyle w:val="BodyText"/>
        <w:numPr>
          <w:ilvl w:val="0"/>
          <w:numId w:val="2"/>
        </w:numPr>
      </w:pPr>
      <w:r w:rsidRPr="00BE087B">
        <w:t>Preuzmi uputstvo</w:t>
      </w:r>
    </w:p>
    <w:p w14:paraId="650960DB" w14:textId="77777777" w:rsidR="007729DB" w:rsidRPr="00BE087B" w:rsidRDefault="007729DB" w:rsidP="00D00E7F">
      <w:pPr>
        <w:pStyle w:val="BodyText"/>
        <w:numPr>
          <w:ilvl w:val="0"/>
          <w:numId w:val="2"/>
        </w:numPr>
      </w:pPr>
      <w:r w:rsidRPr="00BE087B">
        <w:t>Dodaj sliku</w:t>
      </w:r>
    </w:p>
    <w:p w14:paraId="33D58BB3" w14:textId="77777777" w:rsidR="007729DB" w:rsidRPr="00BE087B" w:rsidRDefault="007729DB" w:rsidP="00D00E7F">
      <w:pPr>
        <w:pStyle w:val="BodyText"/>
      </w:pPr>
      <w:r w:rsidRPr="00BE087B">
        <w:t>Pored toga vidljivi su i obaveštenja koja su uneta za sve korisnike ili za grupu korisnika kojoj pripadate:</w:t>
      </w:r>
    </w:p>
    <w:p w14:paraId="225D1936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lastRenderedPageBreak/>
        <w:drawing>
          <wp:inline distT="0" distB="0" distL="0" distR="0" wp14:anchorId="74A589DC" wp14:editId="0DA6A959">
            <wp:extent cx="4885322" cy="1319917"/>
            <wp:effectExtent l="0" t="0" r="0" b="0"/>
            <wp:docPr id="140364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48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1820" cy="132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E567" w14:textId="31735ECB" w:rsidR="007729DB" w:rsidRPr="00BE087B" w:rsidRDefault="007729DB" w:rsidP="0028475B">
      <w:pPr>
        <w:pStyle w:val="BodyText"/>
      </w:pPr>
      <w:r w:rsidRPr="00BE087B">
        <w:t>Detaljnije u načinu unosa u posebnom delu uputstva.</w:t>
      </w:r>
    </w:p>
    <w:p w14:paraId="768561F0" w14:textId="58EAEE8B" w:rsidR="00535E43" w:rsidRPr="00BE087B" w:rsidRDefault="00535E43" w:rsidP="0028475B">
      <w:pPr>
        <w:pStyle w:val="BodyText"/>
      </w:pPr>
      <w:r w:rsidRPr="00BE087B">
        <w:t>Na početnoj stranici se mogu videti i komentari na plan i komentari realizacije :</w:t>
      </w:r>
    </w:p>
    <w:p w14:paraId="66F8E123" w14:textId="437C2B1E" w:rsidR="00535E43" w:rsidRPr="00BE087B" w:rsidRDefault="00535E43" w:rsidP="00535E43">
      <w:pPr>
        <w:pStyle w:val="BodyText"/>
        <w:jc w:val="center"/>
      </w:pPr>
      <w:r w:rsidRPr="00BE087B">
        <w:drawing>
          <wp:inline distT="0" distB="0" distL="0" distR="0" wp14:anchorId="0D8F08F9" wp14:editId="07C2561D">
            <wp:extent cx="5677319" cy="1998126"/>
            <wp:effectExtent l="0" t="0" r="0" b="2540"/>
            <wp:docPr id="10379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04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8436" cy="199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8473" w14:textId="77777777" w:rsidR="007729DB" w:rsidRPr="00BE087B" w:rsidRDefault="007729DB" w:rsidP="00D00E7F">
      <w:pPr>
        <w:pStyle w:val="Heading1"/>
      </w:pPr>
      <w:bookmarkStart w:id="3" w:name="_Toc227506302"/>
      <w:r w:rsidRPr="00BE087B">
        <w:t>Glavni meni</w:t>
      </w:r>
      <w:bookmarkEnd w:id="3"/>
      <w:r w:rsidRPr="00BE087B">
        <w:tab/>
      </w:r>
    </w:p>
    <w:p w14:paraId="7359F60F" w14:textId="77777777" w:rsidR="007729DB" w:rsidRPr="00BE087B" w:rsidRDefault="007729DB" w:rsidP="00D00E7F">
      <w:pPr>
        <w:pStyle w:val="BodyText"/>
      </w:pPr>
      <w:r w:rsidRPr="00BE087B">
        <w:t>Za kretanje u aplikaciji, unos i proveru evidencije koristi se glavni meni koji je grupisan po oblastima: Matični podaci i Administracija</w:t>
      </w:r>
    </w:p>
    <w:p w14:paraId="35B7CA8B" w14:textId="3ADA6FB6" w:rsidR="007729DB" w:rsidRPr="00BE087B" w:rsidRDefault="007729DB" w:rsidP="00E0465D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4DBB6883" wp14:editId="4845F571">
            <wp:extent cx="1238693" cy="3200400"/>
            <wp:effectExtent l="0" t="0" r="0" b="0"/>
            <wp:docPr id="42687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79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4173" cy="321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F6A2" w14:textId="77777777" w:rsidR="007729DB" w:rsidRPr="00BE087B" w:rsidRDefault="007729DB" w:rsidP="00D00E7F">
      <w:pPr>
        <w:pStyle w:val="Heading1"/>
      </w:pPr>
      <w:bookmarkStart w:id="4" w:name="_Toc227506303"/>
      <w:r w:rsidRPr="00BE087B">
        <w:lastRenderedPageBreak/>
        <w:t>Matični podaci</w:t>
      </w:r>
      <w:bookmarkEnd w:id="4"/>
    </w:p>
    <w:p w14:paraId="05BF9147" w14:textId="77777777" w:rsidR="007729DB" w:rsidRPr="00BE087B" w:rsidRDefault="007729DB" w:rsidP="00E21448">
      <w:pPr>
        <w:pStyle w:val="Heading2"/>
      </w:pPr>
      <w:bookmarkStart w:id="5" w:name="_Toc227506304"/>
      <w:r w:rsidRPr="00BE087B">
        <w:t>Pregled IDA</w:t>
      </w:r>
      <w:bookmarkEnd w:id="5"/>
    </w:p>
    <w:p w14:paraId="12596B25" w14:textId="3DB09895" w:rsidR="00E0465D" w:rsidRPr="00BE087B" w:rsidRDefault="00E0465D" w:rsidP="00E0465D">
      <w:pPr>
        <w:pStyle w:val="BodyText"/>
      </w:pPr>
      <w:r w:rsidRPr="00BE087B">
        <w:t>Na stranici pegled IDA vršite praćenje aktivnosti za zaposlene koje ste označili da pratite:</w:t>
      </w:r>
    </w:p>
    <w:p w14:paraId="05C8EA6A" w14:textId="43B5E06A" w:rsidR="00EB45C0" w:rsidRPr="00BE087B" w:rsidRDefault="00E0465D" w:rsidP="00E0465D">
      <w:pPr>
        <w:pStyle w:val="BodyText"/>
      </w:pPr>
      <w:r w:rsidRPr="00BE087B">
        <w:rPr>
          <w:noProof/>
        </w:rPr>
        <w:drawing>
          <wp:inline distT="0" distB="0" distL="0" distR="0" wp14:anchorId="336F0EC9" wp14:editId="1A213A67">
            <wp:extent cx="5666768" cy="2571729"/>
            <wp:effectExtent l="0" t="0" r="0" b="635"/>
            <wp:docPr id="204981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16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430" cy="257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B60F" w14:textId="77046CFB" w:rsidR="008B56FE" w:rsidRPr="00BE087B" w:rsidRDefault="008B56FE" w:rsidP="008B56FE">
      <w:pPr>
        <w:pStyle w:val="Heading2"/>
      </w:pPr>
      <w:bookmarkStart w:id="6" w:name="_Toc227506305"/>
      <w:r w:rsidRPr="00BE087B">
        <w:t>IDA</w:t>
      </w:r>
      <w:bookmarkEnd w:id="6"/>
    </w:p>
    <w:p w14:paraId="1EE88E6B" w14:textId="5F80DC27" w:rsidR="008B56FE" w:rsidRPr="00BE087B" w:rsidRDefault="008B56FE" w:rsidP="008B56FE">
      <w:pPr>
        <w:pStyle w:val="BodyText"/>
      </w:pPr>
      <w:r w:rsidRPr="00BE087B">
        <w:t xml:space="preserve">U delu aplikacije IDA korisnik može </w:t>
      </w:r>
      <w:r w:rsidR="003022AF" w:rsidRPr="00BE087B">
        <w:t>unositi i vršiti pregled postojeći aktivnosti:</w:t>
      </w:r>
    </w:p>
    <w:p w14:paraId="2134FDE7" w14:textId="64384A65" w:rsidR="007729DB" w:rsidRPr="00BE087B" w:rsidRDefault="008B56FE" w:rsidP="00E0465D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5E8AE5F2" wp14:editId="4F93B0D4">
            <wp:extent cx="5322509" cy="3691720"/>
            <wp:effectExtent l="0" t="0" r="0" b="4445"/>
            <wp:docPr id="6462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92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137" cy="369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BFD8" w14:textId="6BDBC6B8" w:rsidR="007D31A4" w:rsidRPr="00BE087B" w:rsidRDefault="007D31A4" w:rsidP="007D31A4">
      <w:pPr>
        <w:pStyle w:val="Heading4"/>
      </w:pPr>
      <w:r w:rsidRPr="00BE087B">
        <w:t>Planiranje za dan</w:t>
      </w:r>
    </w:p>
    <w:p w14:paraId="1FA394B9" w14:textId="75165DB4" w:rsidR="008B56FE" w:rsidRPr="00BE087B" w:rsidRDefault="003022AF" w:rsidP="00D00E7F">
      <w:pPr>
        <w:pStyle w:val="BodyText"/>
      </w:pPr>
      <w:r w:rsidRPr="00BE087B">
        <w:t xml:space="preserve">U prvom delu stranice vrši se planiranje aktivnosti za naredni dan. Kao prvi korak potrebno je </w:t>
      </w:r>
      <w:r w:rsidRPr="00BE087B">
        <w:lastRenderedPageBreak/>
        <w:t xml:space="preserve">izabrati vrstu aktivnosti. </w:t>
      </w:r>
    </w:p>
    <w:p w14:paraId="01F8CB16" w14:textId="196D2BE7" w:rsidR="008B56FE" w:rsidRPr="00BE087B" w:rsidRDefault="008B56FE" w:rsidP="00006EF5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0C39EA7A" wp14:editId="409F8000">
            <wp:extent cx="5656477" cy="3244132"/>
            <wp:effectExtent l="0" t="0" r="1905" b="0"/>
            <wp:docPr id="9816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2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0127" cy="32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9C34" w14:textId="107D0D9A" w:rsidR="003022AF" w:rsidRPr="00BE087B" w:rsidRDefault="003022AF" w:rsidP="00D00E7F">
      <w:pPr>
        <w:pStyle w:val="BodyText"/>
      </w:pPr>
      <w:r w:rsidRPr="00BE087B">
        <w:t xml:space="preserve">Ukoliko je u polju Vrsta aktivnosti izabrana opcija </w:t>
      </w:r>
      <w:r w:rsidRPr="00BE087B">
        <w:rPr>
          <w:b/>
          <w:bCs/>
          <w:color w:val="E97132" w:themeColor="accent2"/>
        </w:rPr>
        <w:t xml:space="preserve">Projekat </w:t>
      </w:r>
      <w:r w:rsidRPr="00BE087B">
        <w:t xml:space="preserve">prikazani redovi za unos, kliknite na dugme </w:t>
      </w:r>
      <w:r w:rsidRPr="00BE087B">
        <w:rPr>
          <w:b/>
          <w:bCs/>
          <w:color w:val="E97132" w:themeColor="accent2"/>
        </w:rPr>
        <w:t>Dodaj red</w:t>
      </w:r>
      <w:r w:rsidRPr="00BE087B">
        <w:rPr>
          <w:color w:val="E97132" w:themeColor="accent2"/>
        </w:rPr>
        <w:t xml:space="preserve"> </w:t>
      </w:r>
      <w:r w:rsidRPr="00BE087B">
        <w:t>kako bi polja za unos bila omogućena:</w:t>
      </w:r>
      <w:r w:rsidRPr="00BE087B">
        <w:rPr>
          <w:b/>
          <w:bCs/>
          <w:color w:val="E97132" w:themeColor="accent2"/>
        </w:rPr>
        <w:t xml:space="preserve"> </w:t>
      </w:r>
    </w:p>
    <w:p w14:paraId="10AA9E6A" w14:textId="3EC27B5C" w:rsidR="003022AF" w:rsidRPr="00BE087B" w:rsidRDefault="003022AF" w:rsidP="00D00E7F">
      <w:pPr>
        <w:pStyle w:val="BodyText"/>
      </w:pPr>
      <w:r w:rsidRPr="00BE087B">
        <w:rPr>
          <w:noProof/>
        </w:rPr>
        <w:drawing>
          <wp:inline distT="0" distB="0" distL="0" distR="0" wp14:anchorId="46033D48" wp14:editId="482A958C">
            <wp:extent cx="5829897" cy="2242268"/>
            <wp:effectExtent l="0" t="0" r="0" b="5715"/>
            <wp:docPr id="203632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0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4450" cy="22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5D02" w14:textId="230B2D3E" w:rsidR="003022AF" w:rsidRPr="00BE087B" w:rsidRDefault="003022AF" w:rsidP="00D00E7F">
      <w:pPr>
        <w:pStyle w:val="BodyText"/>
      </w:pPr>
      <w:r w:rsidRPr="00BE087B">
        <w:t>Popunite polja:</w:t>
      </w:r>
    </w:p>
    <w:p w14:paraId="1060C2C6" w14:textId="0775AF8D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t>Projekat – izaberite projekat sa liste za koji vršite unos aktivnosti</w:t>
      </w:r>
    </w:p>
    <w:p w14:paraId="324E43F2" w14:textId="377E7A15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t>Zadatak</w:t>
      </w:r>
      <w:r w:rsidR="00CA0F58" w:rsidRPr="00BE087B">
        <w:t xml:space="preserve"> – ukoliko projekat ima definisane zadatke moguće je izabrati zadatak za koji unosite aktivnosti</w:t>
      </w:r>
    </w:p>
    <w:p w14:paraId="31022878" w14:textId="00AE8385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t>Aktivnosti</w:t>
      </w:r>
      <w:r w:rsidR="00CA0F58" w:rsidRPr="00BE087B">
        <w:t xml:space="preserve"> – opisno polje gde unosite aktivnost koju obaveljate</w:t>
      </w:r>
    </w:p>
    <w:p w14:paraId="218E5A23" w14:textId="777C9F8E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t>Od</w:t>
      </w:r>
      <w:r w:rsidR="00CA0F58" w:rsidRPr="00BE087B">
        <w:t xml:space="preserve"> – unestite vreme početka aktivnosti</w:t>
      </w:r>
    </w:p>
    <w:p w14:paraId="79F2E203" w14:textId="425E93F3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t>Do</w:t>
      </w:r>
      <w:r w:rsidR="00CA0F58" w:rsidRPr="00BE087B">
        <w:t xml:space="preserve"> - unestite vreme početka aktivnosti</w:t>
      </w:r>
    </w:p>
    <w:p w14:paraId="56257EA5" w14:textId="1074B7A4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t>Trajanje</w:t>
      </w:r>
      <w:r w:rsidR="00CA0F58" w:rsidRPr="00BE087B">
        <w:t xml:space="preserve"> – sistem će automatski izračunati </w:t>
      </w:r>
    </w:p>
    <w:p w14:paraId="5EEB5AE5" w14:textId="1ED3315A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lastRenderedPageBreak/>
        <w:t>Redni broj</w:t>
      </w:r>
      <w:r w:rsidR="00CA0F58" w:rsidRPr="00BE087B">
        <w:t xml:space="preserve"> – sistem će automatski predložiti redni broj</w:t>
      </w:r>
    </w:p>
    <w:p w14:paraId="330AA21C" w14:textId="07F0EA74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t>Status</w:t>
      </w:r>
      <w:r w:rsidR="00CA0F58" w:rsidRPr="00BE087B">
        <w:t xml:space="preserve"> – u polju je primaran status Planiran</w:t>
      </w:r>
    </w:p>
    <w:p w14:paraId="3BB43214" w14:textId="0FBF0876" w:rsidR="003022AF" w:rsidRPr="00BE087B" w:rsidRDefault="003022AF" w:rsidP="003022AF">
      <w:pPr>
        <w:pStyle w:val="BodyText"/>
        <w:numPr>
          <w:ilvl w:val="0"/>
          <w:numId w:val="3"/>
        </w:numPr>
      </w:pPr>
      <w:r w:rsidRPr="00BE087B">
        <w:t>Akcije</w:t>
      </w:r>
      <w:r w:rsidR="00CA0F58" w:rsidRPr="00BE087B">
        <w:t xml:space="preserve"> – nakon što ste završili unos kliknite na dugme kako bi se unos sačuvao. </w:t>
      </w:r>
    </w:p>
    <w:p w14:paraId="55754510" w14:textId="0472F21A" w:rsidR="00CA0F58" w:rsidRPr="00BE087B" w:rsidRDefault="00CA0F58" w:rsidP="00CA0F58">
      <w:pPr>
        <w:pStyle w:val="BodyText"/>
      </w:pPr>
      <w:r w:rsidRPr="00BE087B">
        <w:t>Primer popunjenog reda:</w:t>
      </w:r>
    </w:p>
    <w:p w14:paraId="7D7FAD1C" w14:textId="305E916A" w:rsidR="003022AF" w:rsidRPr="00BE087B" w:rsidRDefault="003022AF" w:rsidP="00D00E7F">
      <w:pPr>
        <w:pStyle w:val="BodyText"/>
      </w:pPr>
      <w:r w:rsidRPr="00BE087B">
        <w:rPr>
          <w:noProof/>
        </w:rPr>
        <w:drawing>
          <wp:inline distT="0" distB="0" distL="0" distR="0" wp14:anchorId="36FD5F15" wp14:editId="17FF5113">
            <wp:extent cx="5931673" cy="2242685"/>
            <wp:effectExtent l="0" t="0" r="0" b="5715"/>
            <wp:docPr id="44268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5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8273" cy="224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667D" w14:textId="77777777" w:rsidR="00E54DDD" w:rsidRPr="00BE087B" w:rsidRDefault="00E54DDD" w:rsidP="00D00E7F">
      <w:pPr>
        <w:pStyle w:val="BodyText"/>
      </w:pPr>
    </w:p>
    <w:p w14:paraId="0A118BC6" w14:textId="1735E667" w:rsidR="00E54DDD" w:rsidRPr="00BE087B" w:rsidRDefault="00E54DDD" w:rsidP="00E54DDD">
      <w:pPr>
        <w:pStyle w:val="BodyText"/>
        <w:rPr>
          <w:b/>
          <w:bCs/>
          <w:color w:val="E97132" w:themeColor="accent2"/>
        </w:rPr>
      </w:pPr>
      <w:r w:rsidRPr="00BE087B">
        <w:t xml:space="preserve">Ukoliko je u polju Vrsta aktivnosti izabrana opcija </w:t>
      </w:r>
      <w:r w:rsidRPr="00BE087B">
        <w:rPr>
          <w:b/>
          <w:bCs/>
          <w:color w:val="E97132" w:themeColor="accent2"/>
        </w:rPr>
        <w:t xml:space="preserve">Zadatak </w:t>
      </w:r>
      <w:r w:rsidRPr="00BE087B">
        <w:t xml:space="preserve">prikazani redovi za unos, kliknite na dugme </w:t>
      </w:r>
      <w:r w:rsidRPr="00BE087B">
        <w:rPr>
          <w:b/>
          <w:bCs/>
          <w:color w:val="E97132" w:themeColor="accent2"/>
        </w:rPr>
        <w:t>Dodaj red</w:t>
      </w:r>
      <w:r w:rsidRPr="00BE087B">
        <w:rPr>
          <w:color w:val="E97132" w:themeColor="accent2"/>
        </w:rPr>
        <w:t xml:space="preserve"> </w:t>
      </w:r>
      <w:r w:rsidRPr="00BE087B">
        <w:t>kako bi polja za unos bila omogućena:</w:t>
      </w:r>
      <w:r w:rsidRPr="00BE087B">
        <w:rPr>
          <w:b/>
          <w:bCs/>
          <w:color w:val="E97132" w:themeColor="accent2"/>
        </w:rPr>
        <w:t xml:space="preserve"> </w:t>
      </w:r>
    </w:p>
    <w:p w14:paraId="16E68384" w14:textId="0CC960DB" w:rsidR="00E54DDD" w:rsidRPr="00BE087B" w:rsidRDefault="00E54DDD" w:rsidP="00E54DDD">
      <w:pPr>
        <w:pStyle w:val="BodyText"/>
      </w:pPr>
      <w:r w:rsidRPr="00BE087B">
        <w:rPr>
          <w:noProof/>
        </w:rPr>
        <w:drawing>
          <wp:inline distT="0" distB="0" distL="0" distR="0" wp14:anchorId="24957898" wp14:editId="379743F4">
            <wp:extent cx="6059156" cy="2414551"/>
            <wp:effectExtent l="0" t="0" r="0" b="5080"/>
            <wp:docPr id="2802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75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3488" cy="24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1822" w14:textId="0CE939B9" w:rsidR="00E54DDD" w:rsidRPr="00BE087B" w:rsidRDefault="00E54DDD" w:rsidP="00E54DDD">
      <w:pPr>
        <w:pStyle w:val="BodyText"/>
        <w:numPr>
          <w:ilvl w:val="0"/>
          <w:numId w:val="3"/>
        </w:numPr>
      </w:pPr>
      <w:r w:rsidRPr="00BE087B">
        <w:t>Zadatak –izabrat</w:t>
      </w:r>
      <w:r w:rsidR="00006EF5" w:rsidRPr="00BE087B">
        <w:t>e</w:t>
      </w:r>
      <w:r w:rsidRPr="00BE087B">
        <w:t xml:space="preserve"> zadatak za koji unosite aktivnosti</w:t>
      </w:r>
    </w:p>
    <w:p w14:paraId="5B5282A1" w14:textId="77777777" w:rsidR="00E54DDD" w:rsidRPr="00BE087B" w:rsidRDefault="00E54DDD" w:rsidP="00E54DDD">
      <w:pPr>
        <w:pStyle w:val="BodyText"/>
        <w:numPr>
          <w:ilvl w:val="0"/>
          <w:numId w:val="3"/>
        </w:numPr>
      </w:pPr>
      <w:r w:rsidRPr="00BE087B">
        <w:t>Aktivnosti – opisno polje gde unosite aktivnost koju obaveljate</w:t>
      </w:r>
    </w:p>
    <w:p w14:paraId="076A2FC3" w14:textId="77777777" w:rsidR="00E54DDD" w:rsidRPr="00BE087B" w:rsidRDefault="00E54DDD" w:rsidP="00E54DDD">
      <w:pPr>
        <w:pStyle w:val="BodyText"/>
        <w:numPr>
          <w:ilvl w:val="0"/>
          <w:numId w:val="3"/>
        </w:numPr>
      </w:pPr>
      <w:r w:rsidRPr="00BE087B">
        <w:t>Od – unestite vreme početka aktivnosti</w:t>
      </w:r>
    </w:p>
    <w:p w14:paraId="0FB6F414" w14:textId="77777777" w:rsidR="00E54DDD" w:rsidRPr="00BE087B" w:rsidRDefault="00E54DDD" w:rsidP="00E54DDD">
      <w:pPr>
        <w:pStyle w:val="BodyText"/>
        <w:numPr>
          <w:ilvl w:val="0"/>
          <w:numId w:val="3"/>
        </w:numPr>
      </w:pPr>
      <w:r w:rsidRPr="00BE087B">
        <w:t>Do - unestite vreme početka aktivnosti</w:t>
      </w:r>
    </w:p>
    <w:p w14:paraId="78BE6B7E" w14:textId="77777777" w:rsidR="00E54DDD" w:rsidRPr="00BE087B" w:rsidRDefault="00E54DDD" w:rsidP="00E54DDD">
      <w:pPr>
        <w:pStyle w:val="BodyText"/>
        <w:numPr>
          <w:ilvl w:val="0"/>
          <w:numId w:val="3"/>
        </w:numPr>
      </w:pPr>
      <w:r w:rsidRPr="00BE087B">
        <w:t xml:space="preserve">Trajanje – sistem će automatski izračunati </w:t>
      </w:r>
    </w:p>
    <w:p w14:paraId="3C2EC4DF" w14:textId="77777777" w:rsidR="00E54DDD" w:rsidRPr="00BE087B" w:rsidRDefault="00E54DDD" w:rsidP="00E54DDD">
      <w:pPr>
        <w:pStyle w:val="BodyText"/>
        <w:numPr>
          <w:ilvl w:val="0"/>
          <w:numId w:val="3"/>
        </w:numPr>
      </w:pPr>
      <w:r w:rsidRPr="00BE087B">
        <w:t>Redni broj – sistem će automatski predložiti redni broj</w:t>
      </w:r>
    </w:p>
    <w:p w14:paraId="694381D7" w14:textId="77777777" w:rsidR="00E54DDD" w:rsidRPr="00BE087B" w:rsidRDefault="00E54DDD" w:rsidP="00E54DDD">
      <w:pPr>
        <w:pStyle w:val="BodyText"/>
        <w:numPr>
          <w:ilvl w:val="0"/>
          <w:numId w:val="3"/>
        </w:numPr>
      </w:pPr>
      <w:r w:rsidRPr="00BE087B">
        <w:lastRenderedPageBreak/>
        <w:t>Status – u polju je primaran status Planiran</w:t>
      </w:r>
    </w:p>
    <w:p w14:paraId="5DD90559" w14:textId="77777777" w:rsidR="00E54DDD" w:rsidRPr="00BE087B" w:rsidRDefault="00E54DDD" w:rsidP="00E54DDD">
      <w:pPr>
        <w:pStyle w:val="BodyText"/>
        <w:numPr>
          <w:ilvl w:val="0"/>
          <w:numId w:val="3"/>
        </w:numPr>
      </w:pPr>
      <w:r w:rsidRPr="00BE087B">
        <w:t xml:space="preserve">Akcije – nakon što ste završili unos kliknite na dugme kako bi se unos sačuvao. </w:t>
      </w:r>
    </w:p>
    <w:p w14:paraId="283F05A3" w14:textId="77777777" w:rsidR="00E54DDD" w:rsidRPr="00BE087B" w:rsidRDefault="00E54DDD" w:rsidP="00E54DDD">
      <w:pPr>
        <w:pStyle w:val="BodyText"/>
      </w:pPr>
    </w:p>
    <w:p w14:paraId="0084F0FC" w14:textId="6D487A26" w:rsidR="00E54DDD" w:rsidRPr="00BE087B" w:rsidRDefault="00E54DDD" w:rsidP="00E54DDD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0830522" wp14:editId="4942A3D7">
            <wp:extent cx="2205814" cy="1280160"/>
            <wp:effectExtent l="0" t="0" r="4445" b="0"/>
            <wp:docPr id="13945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47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4250" cy="128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1B4C" w14:textId="77777777" w:rsidR="00E54DDD" w:rsidRPr="00BE087B" w:rsidRDefault="00E54DDD" w:rsidP="00D00E7F">
      <w:pPr>
        <w:pStyle w:val="BodyText"/>
      </w:pPr>
    </w:p>
    <w:p w14:paraId="26AAE53E" w14:textId="65216CCC" w:rsidR="00E54DDD" w:rsidRPr="00BE087B" w:rsidRDefault="00E54DDD" w:rsidP="00E54DDD">
      <w:pPr>
        <w:pStyle w:val="BodyText"/>
      </w:pPr>
      <w:r w:rsidRPr="00BE087B">
        <w:t xml:space="preserve">Ukoliko je u polju Vrsta aktivnosti izabrana opcija </w:t>
      </w:r>
      <w:r w:rsidRPr="00BE087B">
        <w:rPr>
          <w:b/>
          <w:bCs/>
          <w:color w:val="E97132" w:themeColor="accent2"/>
        </w:rPr>
        <w:t xml:space="preserve">Redovna aktivnost </w:t>
      </w:r>
      <w:r w:rsidRPr="00BE087B">
        <w:t xml:space="preserve">prikazani redovi za unos, kliknite na dugme </w:t>
      </w:r>
      <w:r w:rsidRPr="00BE087B">
        <w:rPr>
          <w:b/>
          <w:bCs/>
          <w:color w:val="E97132" w:themeColor="accent2"/>
        </w:rPr>
        <w:t>Dodaj red</w:t>
      </w:r>
      <w:r w:rsidRPr="00BE087B">
        <w:rPr>
          <w:color w:val="E97132" w:themeColor="accent2"/>
        </w:rPr>
        <w:t xml:space="preserve"> </w:t>
      </w:r>
      <w:r w:rsidRPr="00BE087B">
        <w:t>kako bi polja za unos bila omogućena:</w:t>
      </w:r>
      <w:r w:rsidRPr="00BE087B">
        <w:rPr>
          <w:b/>
          <w:bCs/>
          <w:color w:val="E97132" w:themeColor="accent2"/>
        </w:rPr>
        <w:t xml:space="preserve"> </w:t>
      </w:r>
    </w:p>
    <w:p w14:paraId="79FAD42E" w14:textId="77777777" w:rsidR="00E54DDD" w:rsidRPr="00BE087B" w:rsidRDefault="00E54DDD" w:rsidP="00D00E7F">
      <w:pPr>
        <w:pStyle w:val="BodyText"/>
      </w:pPr>
    </w:p>
    <w:p w14:paraId="3BD19059" w14:textId="4238B78A" w:rsidR="00E54DDD" w:rsidRPr="00BE087B" w:rsidRDefault="00006EF5" w:rsidP="00006EF5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4E5EEE5" wp14:editId="148E7676">
            <wp:extent cx="5025224" cy="2377202"/>
            <wp:effectExtent l="0" t="0" r="4445" b="4445"/>
            <wp:docPr id="17314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4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3717" cy="23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FF64" w14:textId="77777777" w:rsidR="007D31A4" w:rsidRPr="00BE087B" w:rsidRDefault="007D31A4" w:rsidP="00006EF5">
      <w:pPr>
        <w:pStyle w:val="BodyText"/>
        <w:jc w:val="center"/>
      </w:pPr>
    </w:p>
    <w:p w14:paraId="260A812F" w14:textId="351D9604" w:rsidR="007D31A4" w:rsidRPr="00BE087B" w:rsidRDefault="007D31A4" w:rsidP="007D31A4">
      <w:pPr>
        <w:pStyle w:val="Heading4"/>
      </w:pPr>
      <w:r w:rsidRPr="00BE087B">
        <w:t xml:space="preserve">Unos </w:t>
      </w:r>
      <w:r w:rsidR="00E52AE4" w:rsidRPr="00BE087B">
        <w:t>Aktivnosti</w:t>
      </w:r>
    </w:p>
    <w:p w14:paraId="690F92EA" w14:textId="6E672FDA" w:rsidR="007D31A4" w:rsidRPr="00BE087B" w:rsidRDefault="007D31A4" w:rsidP="007D31A4">
      <w:pPr>
        <w:pStyle w:val="BodyText"/>
      </w:pPr>
      <w:r w:rsidRPr="00BE087B">
        <w:t>Na ovo stranici takođe je moguće izvršiti unos određenih aktivnosti.</w:t>
      </w:r>
    </w:p>
    <w:p w14:paraId="02E0B506" w14:textId="3A612629" w:rsidR="007D31A4" w:rsidRPr="00BE087B" w:rsidRDefault="007D31A4" w:rsidP="007D31A4">
      <w:pPr>
        <w:pStyle w:val="BodyText"/>
      </w:pPr>
      <w:r w:rsidRPr="00BE087B">
        <w:rPr>
          <w:noProof/>
        </w:rPr>
        <w:drawing>
          <wp:inline distT="0" distB="0" distL="0" distR="0" wp14:anchorId="3C01D487" wp14:editId="6F5C6B77">
            <wp:extent cx="6178163" cy="843735"/>
            <wp:effectExtent l="0" t="0" r="0" b="0"/>
            <wp:docPr id="68607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0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1659" cy="84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0BC4" w14:textId="12D19E13" w:rsidR="00E52AE4" w:rsidRPr="00BE087B" w:rsidRDefault="00E52AE4" w:rsidP="00E52AE4">
      <w:pPr>
        <w:pStyle w:val="BodyText"/>
        <w:numPr>
          <w:ilvl w:val="0"/>
          <w:numId w:val="4"/>
        </w:numPr>
      </w:pPr>
      <w:r w:rsidRPr="00BE087B">
        <w:t>Unos odsustva</w:t>
      </w:r>
    </w:p>
    <w:p w14:paraId="5B9A0A32" w14:textId="4B10D591" w:rsidR="007D31A4" w:rsidRPr="00BE087B" w:rsidRDefault="007D31A4" w:rsidP="007D31A4">
      <w:pPr>
        <w:pStyle w:val="BodyText"/>
        <w:rPr>
          <w:b/>
          <w:bCs/>
          <w:color w:val="E97132" w:themeColor="accent2"/>
        </w:rPr>
      </w:pPr>
      <w:r w:rsidRPr="00BE087B">
        <w:t xml:space="preserve">Za unos odsustva potrebno je da kliknete na dugme </w:t>
      </w:r>
      <w:r w:rsidRPr="00BE087B">
        <w:rPr>
          <w:b/>
          <w:bCs/>
          <w:color w:val="E97132" w:themeColor="accent2"/>
        </w:rPr>
        <w:t>Unesite odsustvo :</w:t>
      </w:r>
    </w:p>
    <w:p w14:paraId="78DB63DA" w14:textId="412CCADF" w:rsidR="007D31A4" w:rsidRPr="00BE087B" w:rsidRDefault="007D31A4" w:rsidP="007D31A4">
      <w:pPr>
        <w:pStyle w:val="BodyText"/>
        <w:jc w:val="center"/>
      </w:pPr>
      <w:r w:rsidRPr="00BE087B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2688C4" wp14:editId="2D2BBE8C">
                <wp:simplePos x="0" y="0"/>
                <wp:positionH relativeFrom="column">
                  <wp:posOffset>1328337</wp:posOffset>
                </wp:positionH>
                <wp:positionV relativeFrom="paragraph">
                  <wp:posOffset>2071</wp:posOffset>
                </wp:positionV>
                <wp:extent cx="651924" cy="421170"/>
                <wp:effectExtent l="0" t="0" r="72390" b="55245"/>
                <wp:wrapNone/>
                <wp:docPr id="11547302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924" cy="421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8BC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04.6pt;margin-top:.15pt;width:51.35pt;height:3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" strokecolor="#e97132 [3205]" strokeweight="1pt">
                <v:stroke endarrow="block" joinstyle="miter"/>
              </v:shape>
            </w:pict>
          </mc:Fallback>
        </mc:AlternateContent>
      </w:r>
      <w:r w:rsidRPr="00BE087B">
        <w:rPr>
          <w:noProof/>
        </w:rPr>
        <w:drawing>
          <wp:inline distT="0" distB="0" distL="0" distR="0" wp14:anchorId="0EB61B33" wp14:editId="7BE16D4C">
            <wp:extent cx="3311635" cy="1674763"/>
            <wp:effectExtent l="0" t="0" r="3175" b="1905"/>
            <wp:docPr id="98996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6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5634" cy="167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3897" w14:textId="2B536D72" w:rsidR="007D31A4" w:rsidRPr="00BE087B" w:rsidRDefault="007D31A4" w:rsidP="007D31A4">
      <w:pPr>
        <w:pStyle w:val="BodyText"/>
      </w:pPr>
      <w:r w:rsidRPr="00BE087B">
        <w:t xml:space="preserve">Otvoriće se stranica za unos. Popunite polja </w:t>
      </w:r>
      <w:r w:rsidRPr="00BE087B">
        <w:rPr>
          <w:b/>
          <w:bCs/>
          <w:color w:val="E97132" w:themeColor="accent2"/>
        </w:rPr>
        <w:t>Vrsta odsustva</w:t>
      </w:r>
      <w:r w:rsidRPr="00BE087B">
        <w:rPr>
          <w:color w:val="E97132" w:themeColor="accent2"/>
        </w:rPr>
        <w:t xml:space="preserve"> </w:t>
      </w:r>
      <w:r w:rsidRPr="00BE087B">
        <w:t xml:space="preserve">izborom iz liste, Datum od , Datum do i Opis a zatim </w:t>
      </w:r>
      <w:r w:rsidRPr="00BE087B">
        <w:rPr>
          <w:b/>
          <w:bCs/>
          <w:color w:val="E97132" w:themeColor="accent2"/>
        </w:rPr>
        <w:t>Sačuvajte</w:t>
      </w:r>
    </w:p>
    <w:p w14:paraId="3C79F7C0" w14:textId="0EED0569" w:rsidR="007D31A4" w:rsidRPr="00BE087B" w:rsidRDefault="007D31A4" w:rsidP="007D31A4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35F54BA3" wp14:editId="39CEBB0D">
            <wp:extent cx="3156668" cy="3098309"/>
            <wp:effectExtent l="0" t="0" r="5715" b="6985"/>
            <wp:docPr id="82929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96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355" cy="310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07D7" w14:textId="40814F0A" w:rsidR="007D31A4" w:rsidRPr="00BE087B" w:rsidRDefault="007D31A4" w:rsidP="00E52AE4">
      <w:pPr>
        <w:pStyle w:val="BodyText"/>
        <w:numPr>
          <w:ilvl w:val="0"/>
          <w:numId w:val="4"/>
        </w:numPr>
      </w:pPr>
      <w:r w:rsidRPr="00BE087B">
        <w:t>Dodaj zadatak</w:t>
      </w:r>
    </w:p>
    <w:p w14:paraId="32716039" w14:textId="63435A8B" w:rsidR="00E52AE4" w:rsidRPr="00BE087B" w:rsidRDefault="00E52AE4" w:rsidP="007D31A4">
      <w:pPr>
        <w:pStyle w:val="BodyText"/>
      </w:pPr>
      <w:r w:rsidRPr="00BE087B">
        <w:rPr>
          <w:noProof/>
        </w:rPr>
        <w:drawing>
          <wp:inline distT="0" distB="0" distL="0" distR="0" wp14:anchorId="29F570F9" wp14:editId="47FBB834">
            <wp:extent cx="885949" cy="419158"/>
            <wp:effectExtent l="0" t="0" r="9525" b="0"/>
            <wp:docPr id="41414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45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9E0D" w14:textId="1CC74EB3" w:rsidR="00E52AE4" w:rsidRPr="00BE087B" w:rsidRDefault="00E52AE4" w:rsidP="00E52AE4">
      <w:pPr>
        <w:pStyle w:val="BodyText"/>
      </w:pPr>
      <w:r w:rsidRPr="00BE087B">
        <w:t xml:space="preserve">Otvoriće se stranica za unos. Popunite polja </w:t>
      </w:r>
      <w:r w:rsidRPr="00BE087B">
        <w:rPr>
          <w:b/>
          <w:bCs/>
          <w:color w:val="E97132" w:themeColor="accent2"/>
        </w:rPr>
        <w:t>Ime zadatka</w:t>
      </w:r>
      <w:r w:rsidRPr="00BE087B">
        <w:t xml:space="preserve">, </w:t>
      </w:r>
      <w:r w:rsidRPr="00BE087B">
        <w:rPr>
          <w:b/>
          <w:bCs/>
          <w:color w:val="E97132" w:themeColor="accent2"/>
        </w:rPr>
        <w:t>Rok zadatka</w:t>
      </w:r>
      <w:r w:rsidRPr="00BE087B">
        <w:rPr>
          <w:color w:val="E97132" w:themeColor="accent2"/>
        </w:rPr>
        <w:t xml:space="preserve"> </w:t>
      </w:r>
      <w:r w:rsidRPr="00BE087B">
        <w:t xml:space="preserve">a zatim </w:t>
      </w:r>
      <w:r w:rsidRPr="00BE087B">
        <w:rPr>
          <w:b/>
          <w:bCs/>
          <w:color w:val="E97132" w:themeColor="accent2"/>
        </w:rPr>
        <w:t>Sačuvajte:</w:t>
      </w:r>
    </w:p>
    <w:p w14:paraId="3DD3EF3C" w14:textId="77777777" w:rsidR="00E52AE4" w:rsidRPr="00BE087B" w:rsidRDefault="00E52AE4" w:rsidP="007D31A4">
      <w:pPr>
        <w:pStyle w:val="BodyText"/>
      </w:pPr>
    </w:p>
    <w:p w14:paraId="432ABB09" w14:textId="2F0474C6" w:rsidR="00E52AE4" w:rsidRPr="00BE087B" w:rsidRDefault="00E52AE4" w:rsidP="00E52AE4">
      <w:pPr>
        <w:pStyle w:val="BodyText"/>
        <w:jc w:val="center"/>
      </w:pPr>
      <w:r w:rsidRPr="00BE087B">
        <w:rPr>
          <w:noProof/>
        </w:rPr>
        <w:lastRenderedPageBreak/>
        <w:drawing>
          <wp:inline distT="0" distB="0" distL="0" distR="0" wp14:anchorId="5900AA5E" wp14:editId="77AC0A1F">
            <wp:extent cx="1930540" cy="2751151"/>
            <wp:effectExtent l="0" t="0" r="0" b="0"/>
            <wp:docPr id="8027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29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6394" cy="275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51B3" w14:textId="2CE35CF9" w:rsidR="007D31A4" w:rsidRPr="00BE087B" w:rsidRDefault="007D31A4" w:rsidP="00E52AE4">
      <w:pPr>
        <w:pStyle w:val="BodyText"/>
        <w:numPr>
          <w:ilvl w:val="0"/>
          <w:numId w:val="4"/>
        </w:numPr>
      </w:pPr>
      <w:r w:rsidRPr="00BE087B">
        <w:t>Dodaj projektni zadatak</w:t>
      </w:r>
    </w:p>
    <w:p w14:paraId="264ADA4C" w14:textId="7EAC52A2" w:rsidR="00E52AE4" w:rsidRPr="00BE087B" w:rsidRDefault="00E52AE4" w:rsidP="007D31A4">
      <w:pPr>
        <w:pStyle w:val="BodyText"/>
      </w:pPr>
      <w:r w:rsidRPr="00BE087B">
        <w:rPr>
          <w:noProof/>
        </w:rPr>
        <w:drawing>
          <wp:inline distT="0" distB="0" distL="0" distR="0" wp14:anchorId="33EB0571" wp14:editId="5A3C9757">
            <wp:extent cx="1276528" cy="362001"/>
            <wp:effectExtent l="0" t="0" r="0" b="0"/>
            <wp:docPr id="31476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664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2F8" w14:textId="062F6DC2" w:rsidR="00E52AE4" w:rsidRPr="00BE087B" w:rsidRDefault="00E52AE4" w:rsidP="00E52AE4">
      <w:pPr>
        <w:pStyle w:val="BodyText"/>
      </w:pPr>
      <w:r w:rsidRPr="00BE087B">
        <w:t xml:space="preserve">Otvoriće se stranica za unos. Popunite polja Projekat izaberom sa liste </w:t>
      </w:r>
      <w:r w:rsidRPr="00BE087B">
        <w:rPr>
          <w:b/>
          <w:bCs/>
          <w:color w:val="E97132" w:themeColor="accent2"/>
        </w:rPr>
        <w:t>Ime zadatka</w:t>
      </w:r>
      <w:r w:rsidRPr="00BE087B">
        <w:t xml:space="preserve">, </w:t>
      </w:r>
      <w:r w:rsidRPr="00BE087B">
        <w:rPr>
          <w:b/>
          <w:bCs/>
          <w:color w:val="E97132" w:themeColor="accent2"/>
        </w:rPr>
        <w:t>Rok zadatka</w:t>
      </w:r>
      <w:r w:rsidRPr="00BE087B">
        <w:rPr>
          <w:color w:val="E97132" w:themeColor="accent2"/>
        </w:rPr>
        <w:t xml:space="preserve"> </w:t>
      </w:r>
      <w:r w:rsidRPr="00BE087B">
        <w:t xml:space="preserve">a zatim </w:t>
      </w:r>
      <w:r w:rsidRPr="00BE087B">
        <w:rPr>
          <w:b/>
          <w:bCs/>
          <w:color w:val="E97132" w:themeColor="accent2"/>
        </w:rPr>
        <w:t>Sačuvajte:</w:t>
      </w:r>
    </w:p>
    <w:p w14:paraId="052CC4E6" w14:textId="77777777" w:rsidR="00E52AE4" w:rsidRPr="00BE087B" w:rsidRDefault="00E52AE4" w:rsidP="007D31A4">
      <w:pPr>
        <w:pStyle w:val="BodyText"/>
      </w:pPr>
    </w:p>
    <w:p w14:paraId="1A3C9B5F" w14:textId="53949F87" w:rsidR="00E52AE4" w:rsidRPr="00BE087B" w:rsidRDefault="00E52AE4" w:rsidP="00E52AE4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07B8DC62" wp14:editId="0ADFE2D5">
            <wp:extent cx="1698575" cy="2981739"/>
            <wp:effectExtent l="0" t="0" r="0" b="0"/>
            <wp:docPr id="15497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09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05375" cy="299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4249" w14:textId="66F4157A" w:rsidR="007D31A4" w:rsidRPr="00BE087B" w:rsidRDefault="007D31A4" w:rsidP="00E52AE4">
      <w:pPr>
        <w:pStyle w:val="BodyText"/>
        <w:numPr>
          <w:ilvl w:val="0"/>
          <w:numId w:val="4"/>
        </w:numPr>
      </w:pPr>
      <w:r w:rsidRPr="00BE087B">
        <w:t>Dodaj redovnu aktivnost</w:t>
      </w:r>
    </w:p>
    <w:p w14:paraId="0CC8A49C" w14:textId="0C22E304" w:rsidR="00E52AE4" w:rsidRPr="00BE087B" w:rsidRDefault="00E52AE4" w:rsidP="007D31A4">
      <w:pPr>
        <w:pStyle w:val="BodyText"/>
      </w:pPr>
      <w:r w:rsidRPr="00BE087B">
        <w:rPr>
          <w:noProof/>
        </w:rPr>
        <w:drawing>
          <wp:inline distT="0" distB="0" distL="0" distR="0" wp14:anchorId="316BDA69" wp14:editId="11A6AC57">
            <wp:extent cx="1343212" cy="314369"/>
            <wp:effectExtent l="0" t="0" r="0" b="9525"/>
            <wp:docPr id="14511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48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5943" w14:textId="490BDD33" w:rsidR="00E52AE4" w:rsidRPr="00BE087B" w:rsidRDefault="00E52AE4" w:rsidP="00E52AE4">
      <w:pPr>
        <w:pStyle w:val="BodyText"/>
      </w:pPr>
      <w:r w:rsidRPr="00BE087B">
        <w:t xml:space="preserve">Otvoriće se stranica za unos. Popunite polja </w:t>
      </w:r>
      <w:r w:rsidRPr="00BE087B">
        <w:rPr>
          <w:b/>
          <w:bCs/>
          <w:color w:val="E97132" w:themeColor="accent2"/>
        </w:rPr>
        <w:t>Ime</w:t>
      </w:r>
      <w:r w:rsidRPr="00BE087B">
        <w:t xml:space="preserve">, </w:t>
      </w:r>
      <w:r w:rsidRPr="00BE087B">
        <w:rPr>
          <w:b/>
          <w:bCs/>
          <w:color w:val="E97132" w:themeColor="accent2"/>
        </w:rPr>
        <w:t>Opis</w:t>
      </w:r>
      <w:r w:rsidRPr="00BE087B">
        <w:rPr>
          <w:color w:val="E97132" w:themeColor="accent2"/>
        </w:rPr>
        <w:t xml:space="preserve"> </w:t>
      </w:r>
      <w:r w:rsidRPr="00BE087B">
        <w:t xml:space="preserve">a zatim </w:t>
      </w:r>
      <w:r w:rsidRPr="00BE087B">
        <w:rPr>
          <w:b/>
          <w:bCs/>
          <w:color w:val="E97132" w:themeColor="accent2"/>
        </w:rPr>
        <w:t>Sačuvajte:</w:t>
      </w:r>
    </w:p>
    <w:p w14:paraId="17F11103" w14:textId="77777777" w:rsidR="00E52AE4" w:rsidRPr="00BE087B" w:rsidRDefault="00E52AE4" w:rsidP="007D31A4">
      <w:pPr>
        <w:pStyle w:val="BodyText"/>
      </w:pPr>
    </w:p>
    <w:p w14:paraId="0BA0AABA" w14:textId="27FAEB63" w:rsidR="00E52AE4" w:rsidRPr="00BE087B" w:rsidRDefault="00E52AE4" w:rsidP="00E52AE4">
      <w:pPr>
        <w:pStyle w:val="BodyText"/>
        <w:jc w:val="center"/>
      </w:pPr>
      <w:r w:rsidRPr="00BE087B">
        <w:rPr>
          <w:noProof/>
        </w:rPr>
        <w:lastRenderedPageBreak/>
        <w:drawing>
          <wp:inline distT="0" distB="0" distL="0" distR="0" wp14:anchorId="602501C4" wp14:editId="29CFB9CE">
            <wp:extent cx="1592856" cy="2509955"/>
            <wp:effectExtent l="0" t="0" r="7620" b="5080"/>
            <wp:docPr id="99677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97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7916" cy="25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67E7" w14:textId="6278BF2B" w:rsidR="007D31A4" w:rsidRPr="00BE087B" w:rsidRDefault="007D31A4" w:rsidP="00DD27FF">
      <w:pPr>
        <w:pStyle w:val="BodyText"/>
        <w:ind w:left="0"/>
      </w:pPr>
    </w:p>
    <w:p w14:paraId="37227074" w14:textId="2431A360" w:rsidR="007D31A4" w:rsidRPr="00BE087B" w:rsidRDefault="007D31A4" w:rsidP="007D31A4">
      <w:pPr>
        <w:pStyle w:val="Heading4"/>
        <w:ind w:firstLine="684"/>
      </w:pPr>
      <w:r w:rsidRPr="00BE087B">
        <w:t>Unos realizacije</w:t>
      </w:r>
    </w:p>
    <w:p w14:paraId="35FB5F61" w14:textId="16394FF4" w:rsidR="00335102" w:rsidRPr="00BE087B" w:rsidRDefault="00335102" w:rsidP="00335102">
      <w:pPr>
        <w:pStyle w:val="BodyText"/>
      </w:pPr>
      <w:r w:rsidRPr="00BE087B">
        <w:t>U ovom delu stanice moguće je videti realizaciju na radni dan, za dodavanje novog reda potrebno je da kliknete na dugme Dodaj red:</w:t>
      </w:r>
    </w:p>
    <w:p w14:paraId="46E281B8" w14:textId="77777777" w:rsidR="00E52AE4" w:rsidRPr="00BE087B" w:rsidRDefault="00E52AE4" w:rsidP="00E52AE4">
      <w:pPr>
        <w:pStyle w:val="BodyText"/>
      </w:pPr>
    </w:p>
    <w:p w14:paraId="5A0FE00A" w14:textId="21F6D502" w:rsidR="007D31A4" w:rsidRPr="00BE087B" w:rsidRDefault="007D31A4" w:rsidP="007D31A4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55669BF" wp14:editId="7E5463B6">
            <wp:extent cx="4346702" cy="2589048"/>
            <wp:effectExtent l="0" t="0" r="0" b="1905"/>
            <wp:docPr id="15006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7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3866" cy="25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8E38" w14:textId="2A7DA128" w:rsidR="00335102" w:rsidRPr="00BE087B" w:rsidRDefault="00335102" w:rsidP="00335102">
      <w:pPr>
        <w:pStyle w:val="BodyText"/>
        <w:jc w:val="left"/>
      </w:pPr>
      <w:r w:rsidRPr="00BE087B">
        <w:t>Popunite polja izborom odgovarajućih vrednosti i unosom perioda. Ukoliko je aktivnost zavšena imaće oznaku Završeno ( za vrstu aktivnosti Redovna aktivnost podrazumevana vrednost je Zavrčeno Da ).</w:t>
      </w:r>
    </w:p>
    <w:p w14:paraId="08FD47BC" w14:textId="77777777" w:rsidR="007729DB" w:rsidRPr="00BE087B" w:rsidRDefault="007729DB" w:rsidP="00E21448">
      <w:pPr>
        <w:pStyle w:val="Heading2"/>
      </w:pPr>
      <w:bookmarkStart w:id="7" w:name="_Toc227506306"/>
      <w:r w:rsidRPr="00BE087B">
        <w:t>Statistika</w:t>
      </w:r>
      <w:bookmarkEnd w:id="7"/>
    </w:p>
    <w:p w14:paraId="735F6A69" w14:textId="525E0F4B" w:rsidR="00335102" w:rsidRPr="00BE087B" w:rsidRDefault="00335102" w:rsidP="00335102">
      <w:pPr>
        <w:pStyle w:val="BodyText"/>
      </w:pPr>
      <w:r w:rsidRPr="00BE087B">
        <w:t>U delu statistika mouće je za konkretnog zaposlenog a prema grupi kojoj on pripada izvršiti uvid u statistiku aktivnosti:</w:t>
      </w:r>
    </w:p>
    <w:p w14:paraId="56B2A1AA" w14:textId="33129F4D" w:rsidR="00335102" w:rsidRPr="00BE087B" w:rsidRDefault="00335102" w:rsidP="00335102">
      <w:pPr>
        <w:pStyle w:val="BodyText"/>
        <w:jc w:val="center"/>
      </w:pPr>
      <w:r w:rsidRPr="00BE087B">
        <w:rPr>
          <w:noProof/>
        </w:rPr>
        <w:lastRenderedPageBreak/>
        <w:drawing>
          <wp:inline distT="0" distB="0" distL="0" distR="0" wp14:anchorId="6C761846" wp14:editId="06D0DDE2">
            <wp:extent cx="5923722" cy="1387076"/>
            <wp:effectExtent l="0" t="0" r="1270" b="3810"/>
            <wp:docPr id="8651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144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8126" cy="138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AF57" w14:textId="77777777" w:rsidR="007729DB" w:rsidRPr="00BE087B" w:rsidRDefault="007729DB" w:rsidP="00E21448">
      <w:pPr>
        <w:pStyle w:val="Heading2"/>
      </w:pPr>
      <w:bookmarkStart w:id="8" w:name="_Toc227506307"/>
      <w:r w:rsidRPr="00BE087B">
        <w:t>Projekti i zadaci</w:t>
      </w:r>
      <w:bookmarkEnd w:id="8"/>
    </w:p>
    <w:p w14:paraId="49C4E9EF" w14:textId="112FA276" w:rsidR="00DD27FF" w:rsidRPr="00BE087B" w:rsidRDefault="00DD27FF" w:rsidP="00DD27FF">
      <w:pPr>
        <w:pStyle w:val="BodyText"/>
      </w:pPr>
      <w:r w:rsidRPr="00BE087B">
        <w:t>Izborom opcije Prejekti i zadaci dobićete stranicu za pregled zaših zadataka, projektinih zadataka kao i mogućnost definisanja zaposlnih čije aktivnosti želite da pratite:</w:t>
      </w:r>
    </w:p>
    <w:p w14:paraId="101497B7" w14:textId="0A53A9BD" w:rsidR="007729DB" w:rsidRPr="00BE087B" w:rsidRDefault="00DD27FF" w:rsidP="00D00E7F">
      <w:pPr>
        <w:pStyle w:val="BodyText"/>
      </w:pPr>
      <w:r w:rsidRPr="00BE087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A37028" wp14:editId="524B198B">
                <wp:simplePos x="0" y="0"/>
                <wp:positionH relativeFrom="column">
                  <wp:posOffset>1201116</wp:posOffset>
                </wp:positionH>
                <wp:positionV relativeFrom="paragraph">
                  <wp:posOffset>1015310</wp:posOffset>
                </wp:positionV>
                <wp:extent cx="3132814" cy="914400"/>
                <wp:effectExtent l="38100" t="38100" r="29845" b="19050"/>
                <wp:wrapNone/>
                <wp:docPr id="35837215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2814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94728" id="Straight Arrow Connector 5" o:spid="_x0000_s1026" type="#_x0000_t32" style="position:absolute;margin-left:94.6pt;margin-top:79.95pt;width:246.7pt;height:1in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" strokecolor="#e97132 [3205]" strokeweight="1pt">
                <v:stroke endarrow="block" joinstyle="miter"/>
              </v:shape>
            </w:pict>
          </mc:Fallback>
        </mc:AlternateContent>
      </w:r>
      <w:r w:rsidRPr="00BE087B">
        <w:rPr>
          <w:noProof/>
        </w:rPr>
        <w:drawing>
          <wp:inline distT="0" distB="0" distL="0" distR="0" wp14:anchorId="5025B748" wp14:editId="05F9ACFA">
            <wp:extent cx="6257677" cy="1632852"/>
            <wp:effectExtent l="0" t="0" r="0" b="5715"/>
            <wp:docPr id="3012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720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2392" cy="16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4D2F" w14:textId="12BC5F61" w:rsidR="00DD27FF" w:rsidRPr="00BE087B" w:rsidRDefault="00DD27FF" w:rsidP="00D00E7F">
      <w:pPr>
        <w:pStyle w:val="BodyText"/>
      </w:pPr>
      <w:r w:rsidRPr="00BE087B">
        <w:t>Za praćenje određenog projekta izaberite željeni u polju Projekti ( moguće je izabrati više od jednog ).</w:t>
      </w:r>
      <w:r w:rsidRPr="00BE087B">
        <w:tab/>
      </w:r>
    </w:p>
    <w:p w14:paraId="0D0B1DCF" w14:textId="77777777" w:rsidR="00DD27FF" w:rsidRPr="00BE087B" w:rsidRDefault="00DD27FF" w:rsidP="00D00E7F">
      <w:pPr>
        <w:pStyle w:val="BodyText"/>
      </w:pPr>
    </w:p>
    <w:p w14:paraId="010D0BBF" w14:textId="77777777" w:rsidR="007729DB" w:rsidRPr="00BE087B" w:rsidRDefault="007729DB" w:rsidP="00ED2EAA">
      <w:pPr>
        <w:pStyle w:val="Heading1"/>
      </w:pPr>
      <w:bookmarkStart w:id="9" w:name="_Toc227506308"/>
      <w:r w:rsidRPr="00BE087B">
        <w:t>Administracija</w:t>
      </w:r>
      <w:bookmarkEnd w:id="9"/>
    </w:p>
    <w:p w14:paraId="4C67847F" w14:textId="5CB9023A" w:rsidR="00ED2EAA" w:rsidRPr="00BE087B" w:rsidRDefault="00ED2EAA" w:rsidP="00ED2EAA">
      <w:pPr>
        <w:pStyle w:val="Heading2"/>
      </w:pPr>
      <w:bookmarkStart w:id="10" w:name="_Toc227506309"/>
      <w:r w:rsidRPr="00BE087B">
        <w:t>Administracija</w:t>
      </w:r>
      <w:bookmarkEnd w:id="10"/>
    </w:p>
    <w:p w14:paraId="3E141616" w14:textId="4DE61500" w:rsidR="00ED2EAA" w:rsidRPr="00BE087B" w:rsidRDefault="00ED2EAA" w:rsidP="00ED2EAA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0EC0703D" wp14:editId="5D7C0B8B">
            <wp:extent cx="1566705" cy="2822713"/>
            <wp:effectExtent l="0" t="0" r="0" b="0"/>
            <wp:docPr id="164855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594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9442" cy="28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8274" w14:textId="3AC89839" w:rsidR="00ED2EAA" w:rsidRPr="00BE087B" w:rsidRDefault="00ED2EAA" w:rsidP="00ED2EAA">
      <w:pPr>
        <w:pStyle w:val="Heading3"/>
      </w:pPr>
      <w:bookmarkStart w:id="11" w:name="_Toc227506310"/>
      <w:r w:rsidRPr="00BE087B">
        <w:lastRenderedPageBreak/>
        <w:t>Obaveštenja korisnicima</w:t>
      </w:r>
      <w:bookmarkEnd w:id="11"/>
    </w:p>
    <w:p w14:paraId="61F82B19" w14:textId="38577253" w:rsidR="00E0465D" w:rsidRPr="00BE087B" w:rsidRDefault="00363E68" w:rsidP="00363E68">
      <w:pPr>
        <w:pStyle w:val="BodyText"/>
        <w:rPr>
          <w:b/>
          <w:bCs/>
          <w:color w:val="E97132" w:themeColor="accent2"/>
        </w:rPr>
      </w:pPr>
      <w:r w:rsidRPr="00BE087B">
        <w:t xml:space="preserve">Za unos obaveštenja korisnicima u meniju </w:t>
      </w:r>
      <w:r w:rsidR="0042702E" w:rsidRPr="00BE087B">
        <w:t xml:space="preserve">izaberite </w:t>
      </w:r>
      <w:r w:rsidR="0042702E" w:rsidRPr="00BE087B">
        <w:rPr>
          <w:b/>
          <w:bCs/>
          <w:color w:val="E97132" w:themeColor="accent2"/>
        </w:rPr>
        <w:t xml:space="preserve">Administracija </w:t>
      </w:r>
      <w:r w:rsidR="0042702E" w:rsidRPr="00BE087B">
        <w:rPr>
          <w:b/>
          <w:bCs/>
          <w:color w:val="E97132" w:themeColor="accent2"/>
        </w:rPr>
        <w:sym w:font="Wingdings" w:char="F0E0"/>
      </w:r>
      <w:r w:rsidR="0042702E" w:rsidRPr="00BE087B">
        <w:rPr>
          <w:b/>
          <w:bCs/>
          <w:color w:val="E97132" w:themeColor="accent2"/>
        </w:rPr>
        <w:t xml:space="preserve"> Obaveštenja korisnicima. </w:t>
      </w:r>
      <w:r w:rsidR="0042702E" w:rsidRPr="00BE087B">
        <w:t>Otvoriće se lista ranije kreiranih obaveštenja:</w:t>
      </w:r>
    </w:p>
    <w:p w14:paraId="76527AF1" w14:textId="599F3015" w:rsidR="0042702E" w:rsidRPr="00BE087B" w:rsidRDefault="0042702E" w:rsidP="0042702E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4B046E45" wp14:editId="72DB42CB">
            <wp:extent cx="5958784" cy="2532185"/>
            <wp:effectExtent l="0" t="0" r="4445" b="1905"/>
            <wp:docPr id="17332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66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60650" cy="25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462D" w14:textId="446E3EE2" w:rsidR="0042702E" w:rsidRPr="00BE087B" w:rsidRDefault="0042702E" w:rsidP="0042702E">
      <w:pPr>
        <w:pStyle w:val="BodyText"/>
      </w:pPr>
      <w:r w:rsidRPr="00BE087B">
        <w:t xml:space="preserve">Za unos novog obaveštenja kliknite na dugme </w:t>
      </w:r>
      <w:r w:rsidRPr="00BE087B">
        <w:rPr>
          <w:b/>
          <w:bCs/>
          <w:color w:val="E97132" w:themeColor="accent2"/>
        </w:rPr>
        <w:t>Dodaj</w:t>
      </w:r>
    </w:p>
    <w:p w14:paraId="493548E8" w14:textId="146145FE" w:rsidR="0042702E" w:rsidRPr="00BE087B" w:rsidRDefault="0042702E" w:rsidP="0042702E">
      <w:pPr>
        <w:pStyle w:val="BodyText"/>
      </w:pPr>
      <w:r w:rsidRPr="00BE087B">
        <w:rPr>
          <w:noProof/>
        </w:rPr>
        <w:drawing>
          <wp:inline distT="0" distB="0" distL="0" distR="0" wp14:anchorId="72C6D1E6" wp14:editId="2A4FC8C8">
            <wp:extent cx="5858189" cy="1768678"/>
            <wp:effectExtent l="0" t="0" r="0" b="3175"/>
            <wp:docPr id="123958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835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2237" cy="17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510E" w14:textId="0B8E535D" w:rsidR="0042702E" w:rsidRPr="00BE087B" w:rsidRDefault="0042702E" w:rsidP="0042702E">
      <w:pPr>
        <w:pStyle w:val="BodyText"/>
      </w:pPr>
      <w:r w:rsidRPr="00BE087B">
        <w:t>Popunite polja:</w:t>
      </w:r>
    </w:p>
    <w:p w14:paraId="790D17E6" w14:textId="0125E0AC" w:rsidR="0042702E" w:rsidRPr="00BE087B" w:rsidRDefault="0042702E" w:rsidP="0042702E">
      <w:pPr>
        <w:pStyle w:val="BodyText"/>
        <w:numPr>
          <w:ilvl w:val="0"/>
          <w:numId w:val="6"/>
        </w:numPr>
      </w:pPr>
      <w:r w:rsidRPr="00BE087B">
        <w:t>Datum od</w:t>
      </w:r>
    </w:p>
    <w:p w14:paraId="2AE5680D" w14:textId="34BA4C2A" w:rsidR="0042702E" w:rsidRPr="00BE087B" w:rsidRDefault="0042702E" w:rsidP="0042702E">
      <w:pPr>
        <w:pStyle w:val="BodyText"/>
        <w:numPr>
          <w:ilvl w:val="0"/>
          <w:numId w:val="6"/>
        </w:numPr>
      </w:pPr>
      <w:r w:rsidRPr="00BE087B">
        <w:t>Datum do</w:t>
      </w:r>
    </w:p>
    <w:p w14:paraId="6AF36420" w14:textId="3DC659C0" w:rsidR="0042702E" w:rsidRPr="00BE087B" w:rsidRDefault="0042702E" w:rsidP="0042702E">
      <w:pPr>
        <w:pStyle w:val="BodyText"/>
        <w:numPr>
          <w:ilvl w:val="0"/>
          <w:numId w:val="6"/>
        </w:numPr>
      </w:pPr>
      <w:r w:rsidRPr="00BE087B">
        <w:t>Opis</w:t>
      </w:r>
    </w:p>
    <w:p w14:paraId="7D41C28D" w14:textId="37BA0CAD" w:rsidR="0042702E" w:rsidRPr="00BE087B" w:rsidRDefault="0042702E" w:rsidP="0042702E">
      <w:pPr>
        <w:pStyle w:val="BodyText"/>
        <w:numPr>
          <w:ilvl w:val="0"/>
          <w:numId w:val="6"/>
        </w:numPr>
      </w:pPr>
      <w:r w:rsidRPr="00BE087B">
        <w:t>Za sve korisnike – ukoliko čekirate obaveštenje će biti prikazano svim korisnicima</w:t>
      </w:r>
    </w:p>
    <w:p w14:paraId="34FE21E8" w14:textId="34967835" w:rsidR="0042702E" w:rsidRPr="00BE087B" w:rsidRDefault="0042702E" w:rsidP="0042702E">
      <w:pPr>
        <w:pStyle w:val="BodyText"/>
        <w:numPr>
          <w:ilvl w:val="0"/>
          <w:numId w:val="6"/>
        </w:numPr>
      </w:pPr>
      <w:r w:rsidRPr="00BE087B">
        <w:t>Grupa – polje je vidljivo ukoliko nije čekirano u polju Za sve korisnike. Izaberite grupu korisnika na koje se obaveštenje odnosi.</w:t>
      </w:r>
    </w:p>
    <w:p w14:paraId="77F95F21" w14:textId="71B5AB0B" w:rsidR="007C33C4" w:rsidRPr="00BE087B" w:rsidRDefault="007C33C4" w:rsidP="007C33C4">
      <w:pPr>
        <w:pStyle w:val="BodyText"/>
      </w:pPr>
      <w:r w:rsidRPr="00BE087B">
        <w:t>Kliknite na dugme Sačuvaj kako bi se obaveštenje sačuvalo. Nakon toga biće vidljivo na listi ali i prvoj stranici odnosno glavnom meniju.</w:t>
      </w:r>
      <w:r w:rsidRPr="00BE087B">
        <w:tab/>
      </w:r>
    </w:p>
    <w:p w14:paraId="46F4F2D7" w14:textId="1024C610" w:rsidR="00ED2EAA" w:rsidRPr="00BE087B" w:rsidRDefault="00ED2EAA" w:rsidP="00ED2EAA">
      <w:pPr>
        <w:pStyle w:val="Heading3"/>
      </w:pPr>
      <w:bookmarkStart w:id="12" w:name="_Toc227506311"/>
      <w:r w:rsidRPr="00BE087B">
        <w:t>Podešavanje pregleda IDA</w:t>
      </w:r>
      <w:bookmarkEnd w:id="12"/>
    </w:p>
    <w:p w14:paraId="20F9768D" w14:textId="7DC909E2" w:rsidR="00D92AE4" w:rsidRPr="00BE087B" w:rsidRDefault="00D92AE4" w:rsidP="00D92AE4">
      <w:pPr>
        <w:pStyle w:val="BodyText"/>
        <w:rPr>
          <w:b/>
          <w:bCs/>
          <w:color w:val="E97132" w:themeColor="accent2"/>
        </w:rPr>
      </w:pPr>
      <w:r w:rsidRPr="00BE087B">
        <w:t xml:space="preserve">Za unos </w:t>
      </w:r>
      <w:r w:rsidRPr="00BE087B">
        <w:t>podešavanja pregleda IDA</w:t>
      </w:r>
      <w:r w:rsidRPr="00BE087B">
        <w:t xml:space="preserve"> u meniju izaberite </w:t>
      </w:r>
      <w:r w:rsidRPr="00BE087B">
        <w:rPr>
          <w:b/>
          <w:bCs/>
          <w:color w:val="E97132" w:themeColor="accent2"/>
        </w:rPr>
        <w:t xml:space="preserve">Administracija </w:t>
      </w:r>
      <w:r w:rsidRPr="00BE087B">
        <w:rPr>
          <w:b/>
          <w:bCs/>
          <w:color w:val="E97132" w:themeColor="accent2"/>
        </w:rPr>
        <w:sym w:font="Wingdings" w:char="F0E0"/>
      </w:r>
      <w:r w:rsidRPr="00BE087B">
        <w:rPr>
          <w:b/>
          <w:bCs/>
          <w:color w:val="E97132" w:themeColor="accent2"/>
        </w:rPr>
        <w:t xml:space="preserve"> </w:t>
      </w:r>
      <w:r w:rsidRPr="00BE087B">
        <w:rPr>
          <w:b/>
          <w:bCs/>
          <w:color w:val="E97132" w:themeColor="accent2"/>
        </w:rPr>
        <w:t>Podešavanje pregleda IDA</w:t>
      </w:r>
      <w:r w:rsidRPr="00BE087B">
        <w:rPr>
          <w:b/>
          <w:bCs/>
          <w:color w:val="E97132" w:themeColor="accent2"/>
        </w:rPr>
        <w:t xml:space="preserve">. </w:t>
      </w:r>
      <w:r w:rsidRPr="00BE087B">
        <w:t>Otvoriće se lista ranije evidentiranih:</w:t>
      </w:r>
    </w:p>
    <w:p w14:paraId="5CC8DDFF" w14:textId="77777777" w:rsidR="00D92AE4" w:rsidRPr="00BE087B" w:rsidRDefault="00D92AE4" w:rsidP="00D92AE4"/>
    <w:p w14:paraId="3C30B6F9" w14:textId="2B595572" w:rsidR="00031476" w:rsidRPr="00BE087B" w:rsidRDefault="00031476" w:rsidP="00031476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D2FD3A1" wp14:editId="295EFC8D">
            <wp:extent cx="5787851" cy="2584758"/>
            <wp:effectExtent l="0" t="0" r="3810" b="6350"/>
            <wp:docPr id="76424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7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4222" cy="258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7994" w14:textId="4116BC16" w:rsidR="00D92AE4" w:rsidRPr="00BE087B" w:rsidRDefault="00D92AE4" w:rsidP="00D92AE4">
      <w:pPr>
        <w:pStyle w:val="BodyText"/>
        <w:rPr>
          <w:b/>
          <w:bCs/>
          <w:color w:val="E97132" w:themeColor="accent2"/>
        </w:rPr>
      </w:pPr>
      <w:r w:rsidRPr="00BE087B">
        <w:t xml:space="preserve">Za unos novog </w:t>
      </w:r>
      <w:r w:rsidRPr="00BE087B">
        <w:t>radnika</w:t>
      </w:r>
      <w:r w:rsidRPr="00BE087B">
        <w:t xml:space="preserve"> kliknite na dugme </w:t>
      </w:r>
      <w:r w:rsidRPr="00BE087B">
        <w:rPr>
          <w:b/>
          <w:bCs/>
          <w:color w:val="E97132" w:themeColor="accent2"/>
        </w:rPr>
        <w:t>Dodaj</w:t>
      </w:r>
    </w:p>
    <w:p w14:paraId="25126390" w14:textId="22A79787" w:rsidR="00D92AE4" w:rsidRPr="00BE087B" w:rsidRDefault="00D92AE4" w:rsidP="00D92AE4">
      <w:pPr>
        <w:pStyle w:val="BodyText"/>
      </w:pPr>
      <w:r w:rsidRPr="00BE087B">
        <w:drawing>
          <wp:inline distT="0" distB="0" distL="0" distR="0" wp14:anchorId="126CD2AA" wp14:editId="40E2676C">
            <wp:extent cx="5704291" cy="1557495"/>
            <wp:effectExtent l="0" t="0" r="0" b="5080"/>
            <wp:docPr id="75668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894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2446" cy="15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AFF9" w14:textId="77777777" w:rsidR="00D92AE4" w:rsidRPr="00BE087B" w:rsidRDefault="00D92AE4" w:rsidP="00D92AE4">
      <w:pPr>
        <w:pStyle w:val="BodyText"/>
      </w:pPr>
      <w:r w:rsidRPr="00BE087B">
        <w:t>Popunite polja:</w:t>
      </w:r>
    </w:p>
    <w:p w14:paraId="77A639A0" w14:textId="77777777" w:rsidR="00D92AE4" w:rsidRPr="00BE087B" w:rsidRDefault="00D92AE4" w:rsidP="00D92AE4">
      <w:pPr>
        <w:pStyle w:val="BodyText"/>
        <w:numPr>
          <w:ilvl w:val="0"/>
          <w:numId w:val="7"/>
        </w:numPr>
      </w:pPr>
      <w:r w:rsidRPr="00BE087B">
        <w:t>Radnik</w:t>
      </w:r>
    </w:p>
    <w:p w14:paraId="3EFDA25D" w14:textId="598399CE" w:rsidR="00D92AE4" w:rsidRPr="00BE087B" w:rsidRDefault="00D92AE4" w:rsidP="00D92AE4">
      <w:pPr>
        <w:pStyle w:val="BodyText"/>
        <w:numPr>
          <w:ilvl w:val="0"/>
          <w:numId w:val="7"/>
        </w:numPr>
      </w:pPr>
      <w:r w:rsidRPr="00BE087B">
        <w:t>Grupa radnika</w:t>
      </w:r>
    </w:p>
    <w:p w14:paraId="2EF16D86" w14:textId="77777777" w:rsidR="00D92AE4" w:rsidRPr="00BE087B" w:rsidRDefault="00D92AE4" w:rsidP="00031476">
      <w:pPr>
        <w:pStyle w:val="BodyText"/>
        <w:jc w:val="center"/>
      </w:pPr>
    </w:p>
    <w:p w14:paraId="71ADFCFF" w14:textId="3BEE6AED" w:rsidR="00ED2EAA" w:rsidRPr="00BE087B" w:rsidRDefault="00ED2EAA" w:rsidP="00ED2EAA">
      <w:pPr>
        <w:pStyle w:val="Heading3"/>
      </w:pPr>
      <w:bookmarkStart w:id="13" w:name="_Toc227506312"/>
      <w:r w:rsidRPr="00BE087B">
        <w:t>Ciljevi zaposlenih</w:t>
      </w:r>
      <w:bookmarkEnd w:id="13"/>
    </w:p>
    <w:p w14:paraId="15832B9C" w14:textId="09B582A5" w:rsidR="00031476" w:rsidRPr="00BE087B" w:rsidRDefault="00031476" w:rsidP="00031476">
      <w:pPr>
        <w:pStyle w:val="BodyText"/>
        <w:rPr>
          <w:b/>
          <w:bCs/>
          <w:color w:val="E97132" w:themeColor="accent2"/>
        </w:rPr>
      </w:pPr>
      <w:r w:rsidRPr="00BE087B">
        <w:t xml:space="preserve">Za unos ciljeva zaposlenih u meniju izaberite </w:t>
      </w:r>
      <w:r w:rsidRPr="00BE087B">
        <w:rPr>
          <w:b/>
          <w:bCs/>
          <w:color w:val="E97132" w:themeColor="accent2"/>
        </w:rPr>
        <w:t xml:space="preserve">Administracija </w:t>
      </w:r>
      <w:r w:rsidRPr="00BE087B">
        <w:rPr>
          <w:b/>
          <w:bCs/>
          <w:color w:val="E97132" w:themeColor="accent2"/>
        </w:rPr>
        <w:sym w:font="Wingdings" w:char="F0E0"/>
      </w:r>
      <w:r w:rsidRPr="00BE087B">
        <w:rPr>
          <w:b/>
          <w:bCs/>
          <w:color w:val="E97132" w:themeColor="accent2"/>
        </w:rPr>
        <w:t xml:space="preserve"> Ciljevi zaposlenih. </w:t>
      </w:r>
      <w:r w:rsidRPr="00BE087B">
        <w:t>Otvoriće se lista ranije evidentiranih ciljeva:</w:t>
      </w:r>
    </w:p>
    <w:p w14:paraId="5BC0FBA7" w14:textId="77777777" w:rsidR="00031476" w:rsidRPr="00BE087B" w:rsidRDefault="00031476" w:rsidP="00031476"/>
    <w:p w14:paraId="07C36592" w14:textId="71667615" w:rsidR="00031476" w:rsidRPr="00BE087B" w:rsidRDefault="00031476" w:rsidP="00031476">
      <w:pPr>
        <w:pStyle w:val="BodyText"/>
        <w:jc w:val="center"/>
      </w:pPr>
      <w:r w:rsidRPr="00BE087B">
        <w:rPr>
          <w:noProof/>
        </w:rPr>
        <w:lastRenderedPageBreak/>
        <w:drawing>
          <wp:inline distT="0" distB="0" distL="0" distR="0" wp14:anchorId="02CD0A0E" wp14:editId="1AA1ADBD">
            <wp:extent cx="5797899" cy="2403590"/>
            <wp:effectExtent l="0" t="0" r="0" b="0"/>
            <wp:docPr id="73440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069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9112" cy="241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B2AF" w14:textId="449C0BE4" w:rsidR="00031476" w:rsidRPr="00BE087B" w:rsidRDefault="00031476" w:rsidP="00031476">
      <w:pPr>
        <w:pStyle w:val="BodyText"/>
      </w:pPr>
      <w:r w:rsidRPr="00BE087B">
        <w:t xml:space="preserve">Za unos novog cilja kliknite na dugme </w:t>
      </w:r>
      <w:r w:rsidRPr="00BE087B">
        <w:rPr>
          <w:b/>
          <w:bCs/>
          <w:color w:val="E97132" w:themeColor="accent2"/>
        </w:rPr>
        <w:t>Dodaj</w:t>
      </w:r>
    </w:p>
    <w:p w14:paraId="589A4B9D" w14:textId="57605CF7" w:rsidR="00031476" w:rsidRPr="00BE087B" w:rsidRDefault="00031476" w:rsidP="00031476">
      <w:pPr>
        <w:pStyle w:val="BodyText"/>
      </w:pPr>
      <w:r w:rsidRPr="00BE087B">
        <w:rPr>
          <w:noProof/>
        </w:rPr>
        <w:drawing>
          <wp:inline distT="0" distB="0" distL="0" distR="0" wp14:anchorId="26DB5E8D" wp14:editId="691C7103">
            <wp:extent cx="5767754" cy="1732580"/>
            <wp:effectExtent l="0" t="0" r="4445" b="1270"/>
            <wp:docPr id="7635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35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2675" cy="173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33B4" w14:textId="006269C0" w:rsidR="00031476" w:rsidRPr="00BE087B" w:rsidRDefault="00031476" w:rsidP="00031476">
      <w:pPr>
        <w:pStyle w:val="BodyText"/>
      </w:pPr>
      <w:r w:rsidRPr="00BE087B">
        <w:t>Popunite polja:</w:t>
      </w:r>
    </w:p>
    <w:p w14:paraId="00B4162D" w14:textId="2EEA9696" w:rsidR="00031476" w:rsidRPr="00BE087B" w:rsidRDefault="00031476" w:rsidP="00031476">
      <w:pPr>
        <w:pStyle w:val="BodyText"/>
        <w:numPr>
          <w:ilvl w:val="0"/>
          <w:numId w:val="7"/>
        </w:numPr>
      </w:pPr>
      <w:r w:rsidRPr="00BE087B">
        <w:t>Godina</w:t>
      </w:r>
    </w:p>
    <w:p w14:paraId="7A1792D8" w14:textId="38710306" w:rsidR="00031476" w:rsidRPr="00BE087B" w:rsidRDefault="00031476" w:rsidP="00031476">
      <w:pPr>
        <w:pStyle w:val="BodyText"/>
        <w:numPr>
          <w:ilvl w:val="0"/>
          <w:numId w:val="7"/>
        </w:numPr>
      </w:pPr>
      <w:r w:rsidRPr="00BE087B">
        <w:t>Radnik</w:t>
      </w:r>
    </w:p>
    <w:p w14:paraId="7628705D" w14:textId="1D5FD45B" w:rsidR="00031476" w:rsidRPr="00BE087B" w:rsidRDefault="00031476" w:rsidP="00031476">
      <w:pPr>
        <w:pStyle w:val="BodyText"/>
        <w:numPr>
          <w:ilvl w:val="0"/>
          <w:numId w:val="7"/>
        </w:numPr>
      </w:pPr>
      <w:r w:rsidRPr="00BE087B">
        <w:t>Cilj</w:t>
      </w:r>
    </w:p>
    <w:p w14:paraId="53513CDB" w14:textId="1C1E3ECD" w:rsidR="00ED2EAA" w:rsidRPr="00BE087B" w:rsidRDefault="00ED2EAA" w:rsidP="00ED2EAA">
      <w:pPr>
        <w:pStyle w:val="Heading3"/>
      </w:pPr>
      <w:bookmarkStart w:id="14" w:name="_Toc227506313"/>
      <w:r w:rsidRPr="00BE087B">
        <w:t>Praćenje pregleda IDA</w:t>
      </w:r>
      <w:bookmarkEnd w:id="14"/>
      <w:r w:rsidR="00031476" w:rsidRPr="00BE087B">
        <w:t xml:space="preserve"> </w:t>
      </w:r>
    </w:p>
    <w:p w14:paraId="25D9AE08" w14:textId="0C307A38" w:rsidR="00057E64" w:rsidRPr="00BE087B" w:rsidRDefault="00057E64" w:rsidP="00057E64">
      <w:pPr>
        <w:pStyle w:val="BodyText"/>
        <w:rPr>
          <w:b/>
          <w:bCs/>
          <w:color w:val="E97132" w:themeColor="accent2"/>
        </w:rPr>
      </w:pPr>
      <w:r w:rsidRPr="00BE087B">
        <w:t xml:space="preserve">Za praćenje pregleda </w:t>
      </w:r>
      <w:r w:rsidRPr="00BE087B">
        <w:t xml:space="preserve">u meniju izaberite </w:t>
      </w:r>
      <w:r w:rsidRPr="00BE087B">
        <w:rPr>
          <w:b/>
          <w:bCs/>
          <w:color w:val="E97132" w:themeColor="accent2"/>
        </w:rPr>
        <w:t xml:space="preserve">Administracija </w:t>
      </w:r>
      <w:r w:rsidRPr="00BE087B">
        <w:rPr>
          <w:b/>
          <w:bCs/>
          <w:color w:val="E97132" w:themeColor="accent2"/>
        </w:rPr>
        <w:sym w:font="Wingdings" w:char="F0E0"/>
      </w:r>
      <w:r w:rsidRPr="00BE087B">
        <w:rPr>
          <w:b/>
          <w:bCs/>
          <w:color w:val="E97132" w:themeColor="accent2"/>
        </w:rPr>
        <w:t xml:space="preserve"> Praćenje pregleda IDA </w:t>
      </w:r>
      <w:r w:rsidRPr="00BE087B">
        <w:t xml:space="preserve">Otvoriće se </w:t>
      </w:r>
      <w:r w:rsidRPr="00BE087B">
        <w:t>stranica na kojoj je potrebno izabrati radnika, datum i označeni Da odnosno Ne:</w:t>
      </w:r>
    </w:p>
    <w:p w14:paraId="1643BE9B" w14:textId="2AF63F9A" w:rsidR="00057E64" w:rsidRPr="00BE087B" w:rsidRDefault="00057E64" w:rsidP="00057E64">
      <w:pPr>
        <w:pStyle w:val="BodyText"/>
      </w:pPr>
    </w:p>
    <w:p w14:paraId="0E065C31" w14:textId="4CA5AACB" w:rsidR="00057E64" w:rsidRPr="00BE087B" w:rsidRDefault="00057E64" w:rsidP="00057E64">
      <w:pPr>
        <w:pStyle w:val="BodyText"/>
        <w:jc w:val="center"/>
      </w:pPr>
      <w:r w:rsidRPr="00BE087B">
        <w:drawing>
          <wp:inline distT="0" distB="0" distL="0" distR="0" wp14:anchorId="0A9605CA" wp14:editId="0EFB0B10">
            <wp:extent cx="5918479" cy="1772780"/>
            <wp:effectExtent l="0" t="0" r="6350" b="0"/>
            <wp:docPr id="1150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85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508" cy="17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4AAE" w14:textId="78907DC9" w:rsidR="00057E64" w:rsidRPr="00BE087B" w:rsidRDefault="00057E64" w:rsidP="00057E64">
      <w:pPr>
        <w:pStyle w:val="BodyText"/>
        <w:jc w:val="left"/>
      </w:pPr>
      <w:r w:rsidRPr="00BE087B">
        <w:lastRenderedPageBreak/>
        <w:t>Označeni zaposleni biće vidljvi na početnoj stranici</w:t>
      </w:r>
      <w:r w:rsidR="00535E43" w:rsidRPr="00BE087B">
        <w:t>:</w:t>
      </w:r>
    </w:p>
    <w:p w14:paraId="1B03E46D" w14:textId="03DC7E7D" w:rsidR="00057E64" w:rsidRPr="00BE087B" w:rsidRDefault="00535E43" w:rsidP="00057E64">
      <w:pPr>
        <w:pStyle w:val="BodyText"/>
        <w:jc w:val="left"/>
      </w:pPr>
      <w:r w:rsidRPr="00BE087B">
        <w:drawing>
          <wp:inline distT="0" distB="0" distL="0" distR="0" wp14:anchorId="3CED4598" wp14:editId="2C98AF79">
            <wp:extent cx="5838092" cy="1595697"/>
            <wp:effectExtent l="0" t="0" r="0" b="5080"/>
            <wp:docPr id="4133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67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0055" cy="16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27E2" w14:textId="5445A100" w:rsidR="00ED2EAA" w:rsidRPr="00BE087B" w:rsidRDefault="00ED2EAA" w:rsidP="00ED2EAA">
      <w:pPr>
        <w:pStyle w:val="Heading3"/>
      </w:pPr>
      <w:bookmarkStart w:id="15" w:name="_Toc227506314"/>
      <w:r w:rsidRPr="00BE087B">
        <w:t>Odsustva</w:t>
      </w:r>
      <w:bookmarkEnd w:id="15"/>
    </w:p>
    <w:p w14:paraId="64E74B57" w14:textId="233AFE68" w:rsidR="00C52605" w:rsidRPr="00BE087B" w:rsidRDefault="00C52605" w:rsidP="00C52605">
      <w:pPr>
        <w:pStyle w:val="BodyText"/>
        <w:rPr>
          <w:b/>
          <w:bCs/>
          <w:color w:val="E97132" w:themeColor="accent2"/>
        </w:rPr>
      </w:pPr>
      <w:r w:rsidRPr="00BE087B">
        <w:t xml:space="preserve">Za unos odsustva zaposlenih u meniju izaberite </w:t>
      </w:r>
      <w:r w:rsidRPr="00BE087B">
        <w:rPr>
          <w:b/>
          <w:bCs/>
          <w:color w:val="E97132" w:themeColor="accent2"/>
        </w:rPr>
        <w:t xml:space="preserve">Administracija </w:t>
      </w:r>
      <w:r w:rsidRPr="00BE087B">
        <w:rPr>
          <w:b/>
          <w:bCs/>
          <w:color w:val="E97132" w:themeColor="accent2"/>
        </w:rPr>
        <w:sym w:font="Wingdings" w:char="F0E0"/>
      </w:r>
      <w:r w:rsidRPr="00BE087B">
        <w:rPr>
          <w:b/>
          <w:bCs/>
          <w:color w:val="E97132" w:themeColor="accent2"/>
        </w:rPr>
        <w:t xml:space="preserve"> Odsustva. </w:t>
      </w:r>
      <w:r w:rsidRPr="00BE087B">
        <w:t>Otvoriće se lista ranije evidentiranih odsustva:</w:t>
      </w:r>
    </w:p>
    <w:p w14:paraId="1DBFDF54" w14:textId="77777777" w:rsidR="00C52605" w:rsidRPr="00BE087B" w:rsidRDefault="00C52605" w:rsidP="00C52605"/>
    <w:p w14:paraId="014ADC7A" w14:textId="197DFDB7" w:rsidR="00C52605" w:rsidRPr="00BE087B" w:rsidRDefault="00C52605" w:rsidP="00C52605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17B16F9" wp14:editId="058B5B51">
            <wp:extent cx="5944305" cy="3024554"/>
            <wp:effectExtent l="0" t="0" r="0" b="4445"/>
            <wp:docPr id="105809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87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8554" cy="302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EF9F" w14:textId="77777777" w:rsidR="00C52605" w:rsidRPr="00BE087B" w:rsidRDefault="00C52605" w:rsidP="000541C4">
      <w:pPr>
        <w:pStyle w:val="BodyText"/>
      </w:pPr>
      <w:r w:rsidRPr="00BE087B">
        <w:t xml:space="preserve">Kliknite na dugme Dodaj za unos novog. </w:t>
      </w:r>
      <w:r w:rsidR="000541C4" w:rsidRPr="00BE087B">
        <w:t>Otvoriće se stranica za unos.</w:t>
      </w:r>
    </w:p>
    <w:p w14:paraId="3C4CFFE4" w14:textId="36B26A80" w:rsidR="000541C4" w:rsidRPr="00BE087B" w:rsidRDefault="00C52605" w:rsidP="000541C4">
      <w:pPr>
        <w:pStyle w:val="BodyText"/>
      </w:pPr>
      <w:r w:rsidRPr="00BE087B">
        <w:rPr>
          <w:noProof/>
        </w:rPr>
        <w:drawing>
          <wp:inline distT="0" distB="0" distL="0" distR="0" wp14:anchorId="75AC871D" wp14:editId="0F2A4BF3">
            <wp:extent cx="5968721" cy="1850969"/>
            <wp:effectExtent l="0" t="0" r="0" b="0"/>
            <wp:docPr id="63400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091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5905" cy="185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1C4" w:rsidRPr="00BE087B">
        <w:t xml:space="preserve"> Popunite polja </w:t>
      </w:r>
      <w:r w:rsidR="000541C4" w:rsidRPr="00BE087B">
        <w:rPr>
          <w:b/>
          <w:bCs/>
          <w:color w:val="E97132" w:themeColor="accent2"/>
        </w:rPr>
        <w:t>Vrsta odsustva</w:t>
      </w:r>
      <w:r w:rsidR="000541C4" w:rsidRPr="00BE087B">
        <w:rPr>
          <w:color w:val="E97132" w:themeColor="accent2"/>
        </w:rPr>
        <w:t xml:space="preserve"> </w:t>
      </w:r>
      <w:r w:rsidR="000541C4" w:rsidRPr="00BE087B">
        <w:t xml:space="preserve">izborom iz liste, Datum od , Datum do i Opis a zatim </w:t>
      </w:r>
      <w:r w:rsidR="000541C4" w:rsidRPr="00BE087B">
        <w:rPr>
          <w:b/>
          <w:bCs/>
          <w:color w:val="E97132" w:themeColor="accent2"/>
        </w:rPr>
        <w:t>Sačuvajte</w:t>
      </w:r>
    </w:p>
    <w:p w14:paraId="71019C5A" w14:textId="1A23AB32" w:rsidR="000541C4" w:rsidRPr="00BE087B" w:rsidRDefault="000541C4" w:rsidP="000541C4">
      <w:pPr>
        <w:pStyle w:val="BodyText"/>
        <w:jc w:val="center"/>
      </w:pPr>
    </w:p>
    <w:p w14:paraId="16C91C3D" w14:textId="77777777" w:rsidR="000541C4" w:rsidRPr="00BE087B" w:rsidRDefault="000541C4" w:rsidP="000541C4"/>
    <w:p w14:paraId="6C883DB4" w14:textId="77777777" w:rsidR="007729DB" w:rsidRPr="00BE087B" w:rsidRDefault="007729DB" w:rsidP="00E21448">
      <w:pPr>
        <w:pStyle w:val="Heading2"/>
      </w:pPr>
      <w:bookmarkStart w:id="16" w:name="_Toc227506315"/>
      <w:r w:rsidRPr="00BE087B">
        <w:t>Zaposleni</w:t>
      </w:r>
      <w:bookmarkEnd w:id="16"/>
    </w:p>
    <w:p w14:paraId="41B41FBF" w14:textId="77777777" w:rsidR="007729DB" w:rsidRPr="00BE087B" w:rsidRDefault="007729DB" w:rsidP="00ED2EAA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4723A196" wp14:editId="3CFACC9C">
            <wp:extent cx="1533347" cy="1526651"/>
            <wp:effectExtent l="0" t="0" r="0" b="0"/>
            <wp:docPr id="111481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199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40141" cy="15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C36B" w14:textId="77777777" w:rsidR="007729DB" w:rsidRPr="00BE087B" w:rsidRDefault="007729DB" w:rsidP="00D00E7F">
      <w:pPr>
        <w:pStyle w:val="BodyText"/>
      </w:pPr>
      <w:r w:rsidRPr="00BE087B">
        <w:t>U ovom delu se vrši unos zaposlenih.</w:t>
      </w:r>
    </w:p>
    <w:p w14:paraId="547FC253" w14:textId="77777777" w:rsidR="007729DB" w:rsidRPr="00BE087B" w:rsidRDefault="007729DB" w:rsidP="00D00E7F">
      <w:pPr>
        <w:pStyle w:val="BodyText"/>
      </w:pPr>
      <w:r w:rsidRPr="00BE087B">
        <w:t>Uputstvo će obraditi funkcionalnosti koje postoje a za konkretne slučajeve će se one unositi i ažurirati. To znači da se nećemo baviti kada se šta treba unositi unutar procesa koji postoji u preduzeću već gde se i na koji način može evidentirati, ažurirati ili pronaći kada je to potrebno.</w:t>
      </w:r>
    </w:p>
    <w:p w14:paraId="444EDDEB" w14:textId="77777777" w:rsidR="007729DB" w:rsidRPr="00BE087B" w:rsidRDefault="007729DB" w:rsidP="00D00E7F">
      <w:pPr>
        <w:pStyle w:val="Heading3"/>
      </w:pPr>
      <w:bookmarkStart w:id="17" w:name="1.1_Unos_zaposlenih"/>
      <w:bookmarkStart w:id="18" w:name="_Toc227506316"/>
      <w:bookmarkEnd w:id="17"/>
      <w:r w:rsidRPr="00BE087B">
        <w:t>Unos</w:t>
      </w:r>
      <w:r w:rsidRPr="00BE087B">
        <w:rPr>
          <w:spacing w:val="3"/>
        </w:rPr>
        <w:t xml:space="preserve"> </w:t>
      </w:r>
      <w:r w:rsidRPr="00BE087B">
        <w:t>zaposlenih</w:t>
      </w:r>
      <w:bookmarkEnd w:id="18"/>
    </w:p>
    <w:p w14:paraId="5A0C1379" w14:textId="320857CE" w:rsidR="007729DB" w:rsidRPr="00BE087B" w:rsidRDefault="007729DB" w:rsidP="0028475B">
      <w:pPr>
        <w:pStyle w:val="BodyText"/>
      </w:pPr>
      <w:r w:rsidRPr="00BE087B">
        <w:t>Vrši</w:t>
      </w:r>
      <w:r w:rsidRPr="00BE087B">
        <w:rPr>
          <w:spacing w:val="-5"/>
        </w:rPr>
        <w:t xml:space="preserve"> </w:t>
      </w:r>
      <w:r w:rsidRPr="00BE087B">
        <w:t>se</w:t>
      </w:r>
      <w:r w:rsidRPr="00BE087B">
        <w:rPr>
          <w:spacing w:val="-3"/>
        </w:rPr>
        <w:t xml:space="preserve"> </w:t>
      </w:r>
      <w:r w:rsidRPr="00BE087B">
        <w:t>na</w:t>
      </w:r>
      <w:r w:rsidRPr="00BE087B">
        <w:rPr>
          <w:spacing w:val="-7"/>
        </w:rPr>
        <w:t xml:space="preserve"> </w:t>
      </w:r>
      <w:r w:rsidRPr="00BE087B">
        <w:t>putanji</w:t>
      </w:r>
      <w:r w:rsidRPr="00BE087B">
        <w:rPr>
          <w:spacing w:val="-6"/>
        </w:rPr>
        <w:t xml:space="preserve"> </w:t>
      </w:r>
      <w:r w:rsidRPr="00BE087B">
        <w:rPr>
          <w:b/>
          <w:bCs/>
          <w:color w:val="E97132" w:themeColor="accent2"/>
        </w:rPr>
        <w:t xml:space="preserve">Administracija </w:t>
      </w:r>
      <w:r w:rsidRPr="00BE087B">
        <w:rPr>
          <w:b/>
          <w:bCs/>
          <w:color w:val="E97132" w:themeColor="accent2"/>
        </w:rPr>
        <w:sym w:font="Wingdings" w:char="F0E0"/>
      </w:r>
      <w:r w:rsidRPr="00BE087B">
        <w:rPr>
          <w:b/>
          <w:bCs/>
          <w:color w:val="E97132" w:themeColor="accent2"/>
        </w:rPr>
        <w:t xml:space="preserve">Zaposleni </w:t>
      </w:r>
      <w:r w:rsidRPr="00BE087B">
        <w:rPr>
          <w:b/>
          <w:bCs/>
          <w:color w:val="E97132" w:themeColor="accent2"/>
        </w:rPr>
        <w:sym w:font="Wingdings" w:char="F0E0"/>
      </w:r>
      <w:r w:rsidRPr="00BE087B">
        <w:rPr>
          <w:b/>
          <w:bCs/>
          <w:color w:val="E97132" w:themeColor="accent2"/>
        </w:rPr>
        <w:t xml:space="preserve"> Dodaj</w:t>
      </w:r>
      <w:r w:rsidRPr="00BE087B">
        <w:t>:</w:t>
      </w:r>
    </w:p>
    <w:p w14:paraId="1C53E5B9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7C8863B2" wp14:editId="17659A81">
            <wp:extent cx="1573277" cy="1566407"/>
            <wp:effectExtent l="0" t="0" r="8255" b="0"/>
            <wp:docPr id="132583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314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76467" cy="15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98BC" w14:textId="77777777" w:rsidR="007729DB" w:rsidRPr="00BE087B" w:rsidRDefault="007729DB" w:rsidP="00D00E7F">
      <w:pPr>
        <w:pStyle w:val="BodyText"/>
      </w:pPr>
      <w:r w:rsidRPr="00BE087B">
        <w:t>Otvoriće se stranica za unos zaposlenih.</w:t>
      </w:r>
    </w:p>
    <w:p w14:paraId="01105CC9" w14:textId="77777777" w:rsidR="007729DB" w:rsidRPr="00BE087B" w:rsidRDefault="007729DB" w:rsidP="00D00E7F">
      <w:pPr>
        <w:pStyle w:val="BodyText"/>
      </w:pPr>
    </w:p>
    <w:p w14:paraId="6BC4417D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lastRenderedPageBreak/>
        <w:drawing>
          <wp:inline distT="0" distB="0" distL="0" distR="0" wp14:anchorId="2FE4FDA3" wp14:editId="7EE32795">
            <wp:extent cx="5634357" cy="2814762"/>
            <wp:effectExtent l="0" t="0" r="4445" b="5080"/>
            <wp:docPr id="173058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97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7921" cy="281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5AA3" w14:textId="77777777" w:rsidR="007729DB" w:rsidRPr="00BE087B" w:rsidRDefault="007729DB" w:rsidP="00D00E7F">
      <w:pPr>
        <w:pStyle w:val="BodyText"/>
      </w:pPr>
      <w:r w:rsidRPr="00BE087B">
        <w:t>Dostupni</w:t>
      </w:r>
      <w:r w:rsidRPr="00BE087B">
        <w:rPr>
          <w:spacing w:val="-5"/>
        </w:rPr>
        <w:t xml:space="preserve"> </w:t>
      </w:r>
      <w:r w:rsidRPr="00BE087B">
        <w:t>su</w:t>
      </w:r>
      <w:r w:rsidRPr="00BE087B">
        <w:rPr>
          <w:spacing w:val="-2"/>
        </w:rPr>
        <w:t xml:space="preserve"> </w:t>
      </w:r>
      <w:r w:rsidRPr="00BE087B">
        <w:t>sledeći</w:t>
      </w:r>
      <w:r w:rsidRPr="00BE087B">
        <w:rPr>
          <w:spacing w:val="-4"/>
        </w:rPr>
        <w:t xml:space="preserve"> </w:t>
      </w:r>
      <w:r w:rsidRPr="00BE087B">
        <w:t>podaci</w:t>
      </w:r>
      <w:r w:rsidRPr="00BE087B">
        <w:rPr>
          <w:spacing w:val="-5"/>
        </w:rPr>
        <w:t xml:space="preserve"> </w:t>
      </w:r>
      <w:r w:rsidRPr="00BE087B">
        <w:t>za</w:t>
      </w:r>
      <w:r w:rsidRPr="00BE087B">
        <w:rPr>
          <w:spacing w:val="-6"/>
        </w:rPr>
        <w:t xml:space="preserve"> </w:t>
      </w:r>
      <w:r w:rsidRPr="00BE087B">
        <w:rPr>
          <w:spacing w:val="-4"/>
        </w:rPr>
        <w:t>unos:</w:t>
      </w:r>
    </w:p>
    <w:p w14:paraId="2BCEF8C1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rPr>
          <w:rFonts w:ascii="Arial" w:hAnsi="Arial"/>
          <w:b/>
        </w:rPr>
        <w:t>Ime</w:t>
      </w:r>
      <w:r w:rsidRPr="00BE087B">
        <w:rPr>
          <w:rFonts w:ascii="Arial" w:hAnsi="Arial"/>
          <w:b/>
          <w:spacing w:val="13"/>
        </w:rPr>
        <w:t xml:space="preserve"> </w:t>
      </w:r>
      <w:r w:rsidRPr="00BE087B">
        <w:t>–</w:t>
      </w:r>
      <w:r w:rsidRPr="00BE087B">
        <w:rPr>
          <w:spacing w:val="17"/>
        </w:rPr>
        <w:t xml:space="preserve"> </w:t>
      </w:r>
      <w:r w:rsidRPr="00BE087B">
        <w:t>polje</w:t>
      </w:r>
      <w:r w:rsidRPr="00BE087B">
        <w:rPr>
          <w:spacing w:val="9"/>
        </w:rPr>
        <w:t xml:space="preserve"> </w:t>
      </w:r>
      <w:r w:rsidRPr="00BE087B">
        <w:t>je</w:t>
      </w:r>
      <w:r w:rsidRPr="00BE087B">
        <w:rPr>
          <w:spacing w:val="10"/>
        </w:rPr>
        <w:t xml:space="preserve"> </w:t>
      </w:r>
      <w:r w:rsidRPr="00BE087B">
        <w:rPr>
          <w:spacing w:val="-2"/>
        </w:rPr>
        <w:t>obavezno</w:t>
      </w:r>
    </w:p>
    <w:p w14:paraId="3E29E047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rPr>
          <w:rFonts w:ascii="Arial" w:hAnsi="Arial"/>
          <w:b/>
        </w:rPr>
        <w:t>Prezime</w:t>
      </w:r>
      <w:r w:rsidRPr="00BE087B">
        <w:rPr>
          <w:rFonts w:ascii="Arial" w:hAnsi="Arial"/>
          <w:b/>
          <w:spacing w:val="14"/>
        </w:rPr>
        <w:t xml:space="preserve"> </w:t>
      </w:r>
      <w:r w:rsidRPr="00BE087B">
        <w:t>–</w:t>
      </w:r>
      <w:r w:rsidRPr="00BE087B">
        <w:rPr>
          <w:spacing w:val="11"/>
        </w:rPr>
        <w:t xml:space="preserve"> </w:t>
      </w:r>
      <w:r w:rsidRPr="00BE087B">
        <w:t>polje</w:t>
      </w:r>
      <w:r w:rsidRPr="00BE087B">
        <w:rPr>
          <w:spacing w:val="10"/>
        </w:rPr>
        <w:t xml:space="preserve"> </w:t>
      </w:r>
      <w:r w:rsidRPr="00BE087B">
        <w:t>je</w:t>
      </w:r>
      <w:r w:rsidRPr="00BE087B">
        <w:rPr>
          <w:spacing w:val="13"/>
        </w:rPr>
        <w:t xml:space="preserve"> </w:t>
      </w:r>
      <w:r w:rsidRPr="00BE087B">
        <w:rPr>
          <w:spacing w:val="-2"/>
        </w:rPr>
        <w:t>obavezno</w:t>
      </w:r>
    </w:p>
    <w:p w14:paraId="678DC74D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rPr>
          <w:rFonts w:ascii="Arial" w:hAnsi="Arial"/>
          <w:b/>
        </w:rPr>
        <w:t xml:space="preserve">Grupa </w:t>
      </w:r>
      <w:r w:rsidRPr="00BE087B">
        <w:rPr>
          <w:rFonts w:ascii="Arial" w:hAnsi="Arial"/>
          <w:bCs/>
        </w:rPr>
        <w:t xml:space="preserve">– </w:t>
      </w:r>
      <w:r w:rsidRPr="00BE087B">
        <w:rPr>
          <w:spacing w:val="-2"/>
        </w:rPr>
        <w:t>izaberite grupu korisnika kojoj zaposleni pripada</w:t>
      </w:r>
    </w:p>
    <w:p w14:paraId="4523C810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rPr>
          <w:rFonts w:ascii="Arial" w:hAnsi="Arial"/>
          <w:b/>
          <w:w w:val="105"/>
        </w:rPr>
        <w:t>Vrsta</w:t>
      </w:r>
      <w:r w:rsidRPr="00BE087B">
        <w:rPr>
          <w:rFonts w:ascii="Arial" w:hAnsi="Arial"/>
          <w:b/>
          <w:spacing w:val="-2"/>
          <w:w w:val="105"/>
        </w:rPr>
        <w:t xml:space="preserve"> </w:t>
      </w:r>
      <w:r w:rsidRPr="00BE087B">
        <w:rPr>
          <w:rFonts w:ascii="Arial" w:hAnsi="Arial"/>
          <w:b/>
          <w:w w:val="105"/>
        </w:rPr>
        <w:t>posla</w:t>
      </w:r>
      <w:r w:rsidRPr="00BE087B">
        <w:rPr>
          <w:rFonts w:ascii="Arial" w:hAnsi="Arial"/>
          <w:b/>
          <w:spacing w:val="-33"/>
          <w:w w:val="160"/>
        </w:rPr>
        <w:t xml:space="preserve"> </w:t>
      </w:r>
      <w:r w:rsidRPr="00BE087B">
        <w:rPr>
          <w:w w:val="160"/>
        </w:rPr>
        <w:t>–</w:t>
      </w:r>
      <w:r w:rsidRPr="00BE087B">
        <w:rPr>
          <w:spacing w:val="-24"/>
          <w:w w:val="160"/>
        </w:rPr>
        <w:t xml:space="preserve"> </w:t>
      </w:r>
      <w:r w:rsidRPr="00BE087B">
        <w:rPr>
          <w:w w:val="105"/>
        </w:rPr>
        <w:t>izaberite</w:t>
      </w:r>
      <w:r w:rsidRPr="00BE087B">
        <w:rPr>
          <w:spacing w:val="2"/>
          <w:w w:val="105"/>
        </w:rPr>
        <w:t xml:space="preserve"> </w:t>
      </w:r>
      <w:r w:rsidRPr="00BE087B">
        <w:rPr>
          <w:w w:val="105"/>
        </w:rPr>
        <w:t>iz ponuđenih</w:t>
      </w:r>
    </w:p>
    <w:p w14:paraId="08BEE7A8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rPr>
          <w:b/>
          <w:bCs/>
          <w:w w:val="105"/>
        </w:rPr>
        <w:t>E</w:t>
      </w:r>
      <w:r w:rsidRPr="00BE087B">
        <w:rPr>
          <w:b/>
          <w:bCs/>
          <w:spacing w:val="-11"/>
          <w:w w:val="105"/>
        </w:rPr>
        <w:t>-mail</w:t>
      </w:r>
      <w:r w:rsidRPr="00BE087B">
        <w:rPr>
          <w:spacing w:val="-11"/>
          <w:w w:val="105"/>
        </w:rPr>
        <w:t xml:space="preserve"> </w:t>
      </w:r>
      <w:r w:rsidRPr="00BE087B">
        <w:rPr>
          <w:w w:val="120"/>
        </w:rPr>
        <w:t>–</w:t>
      </w:r>
      <w:r w:rsidRPr="00BE087B">
        <w:rPr>
          <w:spacing w:val="-16"/>
          <w:w w:val="120"/>
        </w:rPr>
        <w:t xml:space="preserve"> </w:t>
      </w:r>
      <w:r w:rsidRPr="00BE087B">
        <w:rPr>
          <w:w w:val="105"/>
        </w:rPr>
        <w:t>ukoliko</w:t>
      </w:r>
      <w:r w:rsidRPr="00BE087B">
        <w:rPr>
          <w:spacing w:val="-10"/>
          <w:w w:val="105"/>
        </w:rPr>
        <w:t xml:space="preserve"> </w:t>
      </w:r>
      <w:r w:rsidRPr="00BE087B">
        <w:rPr>
          <w:w w:val="105"/>
        </w:rPr>
        <w:t>se</w:t>
      </w:r>
      <w:r w:rsidRPr="00BE087B">
        <w:rPr>
          <w:spacing w:val="-11"/>
          <w:w w:val="105"/>
        </w:rPr>
        <w:t xml:space="preserve"> </w:t>
      </w:r>
      <w:r w:rsidRPr="00BE087B">
        <w:rPr>
          <w:w w:val="105"/>
        </w:rPr>
        <w:t>unese</w:t>
      </w:r>
      <w:r w:rsidRPr="00BE087B">
        <w:rPr>
          <w:spacing w:val="-11"/>
          <w:w w:val="105"/>
        </w:rPr>
        <w:t xml:space="preserve"> </w:t>
      </w:r>
      <w:r w:rsidRPr="00BE087B">
        <w:rPr>
          <w:w w:val="105"/>
        </w:rPr>
        <w:t>sistem</w:t>
      </w:r>
      <w:r w:rsidRPr="00BE087B">
        <w:rPr>
          <w:spacing w:val="-14"/>
          <w:w w:val="105"/>
        </w:rPr>
        <w:t xml:space="preserve"> </w:t>
      </w:r>
      <w:r w:rsidRPr="00BE087B">
        <w:rPr>
          <w:w w:val="105"/>
        </w:rPr>
        <w:t>će</w:t>
      </w:r>
      <w:r w:rsidRPr="00BE087B">
        <w:rPr>
          <w:spacing w:val="-10"/>
          <w:w w:val="105"/>
        </w:rPr>
        <w:t xml:space="preserve"> </w:t>
      </w:r>
      <w:r w:rsidRPr="00BE087B">
        <w:rPr>
          <w:w w:val="105"/>
        </w:rPr>
        <w:t>je</w:t>
      </w:r>
      <w:r w:rsidRPr="00BE087B">
        <w:rPr>
          <w:spacing w:val="-11"/>
          <w:w w:val="105"/>
        </w:rPr>
        <w:t xml:space="preserve"> </w:t>
      </w:r>
      <w:r w:rsidRPr="00BE087B">
        <w:rPr>
          <w:w w:val="105"/>
        </w:rPr>
        <w:t>koristiti</w:t>
      </w:r>
      <w:r w:rsidRPr="00BE087B">
        <w:rPr>
          <w:spacing w:val="-13"/>
          <w:w w:val="105"/>
        </w:rPr>
        <w:t xml:space="preserve"> </w:t>
      </w:r>
      <w:r w:rsidRPr="00BE087B">
        <w:rPr>
          <w:w w:val="105"/>
        </w:rPr>
        <w:t>za</w:t>
      </w:r>
      <w:r w:rsidRPr="00BE087B">
        <w:rPr>
          <w:spacing w:val="-5"/>
          <w:w w:val="105"/>
        </w:rPr>
        <w:t xml:space="preserve"> </w:t>
      </w:r>
      <w:r w:rsidRPr="00BE087B">
        <w:rPr>
          <w:w w:val="105"/>
        </w:rPr>
        <w:t>obaveštenja</w:t>
      </w:r>
    </w:p>
    <w:p w14:paraId="1EC9C358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t>Broj telefona</w:t>
      </w:r>
    </w:p>
    <w:p w14:paraId="3D57B9FF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t>Blokiran – Da ili Ne</w:t>
      </w:r>
    </w:p>
    <w:p w14:paraId="698739DC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t>Slika</w:t>
      </w:r>
    </w:p>
    <w:p w14:paraId="03C39F0B" w14:textId="77777777" w:rsidR="007729DB" w:rsidRPr="00BE087B" w:rsidRDefault="007729DB" w:rsidP="00D00E7F">
      <w:pPr>
        <w:pStyle w:val="BodyText"/>
      </w:pPr>
      <w:r w:rsidRPr="00BE087B">
        <w:t>Lični podaci</w:t>
      </w:r>
    </w:p>
    <w:p w14:paraId="02B90E9D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t>Kompanija</w:t>
      </w:r>
    </w:p>
    <w:p w14:paraId="1072578F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t>Organizaciona jedinica</w:t>
      </w:r>
    </w:p>
    <w:p w14:paraId="0D95B71C" w14:textId="77777777" w:rsidR="007729DB" w:rsidRPr="00BE087B" w:rsidRDefault="007729DB" w:rsidP="00D00E7F">
      <w:pPr>
        <w:pStyle w:val="BodyText"/>
      </w:pPr>
      <w:r w:rsidRPr="00BE087B">
        <w:t>Dodatni podaci</w:t>
      </w:r>
    </w:p>
    <w:p w14:paraId="439E7374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t>Datum rođenja</w:t>
      </w:r>
    </w:p>
    <w:p w14:paraId="30C01184" w14:textId="77777777" w:rsidR="007729DB" w:rsidRPr="00BE087B" w:rsidRDefault="007729DB" w:rsidP="007729DB">
      <w:pPr>
        <w:pStyle w:val="ListParagraph"/>
        <w:numPr>
          <w:ilvl w:val="0"/>
          <w:numId w:val="1"/>
        </w:numPr>
        <w:tabs>
          <w:tab w:val="left" w:pos="1735"/>
        </w:tabs>
        <w:spacing w:before="16"/>
        <w:ind w:left="2537" w:right="144"/>
        <w:contextualSpacing w:val="0"/>
      </w:pPr>
      <w:r w:rsidRPr="00BE087B">
        <w:t>Mesto rođenja</w:t>
      </w:r>
    </w:p>
    <w:p w14:paraId="536CCFC4" w14:textId="77777777" w:rsidR="007729DB" w:rsidRPr="00BE087B" w:rsidRDefault="007729DB" w:rsidP="00D00E7F">
      <w:pPr>
        <w:pStyle w:val="BodyText"/>
      </w:pPr>
    </w:p>
    <w:p w14:paraId="106B71BD" w14:textId="77777777" w:rsidR="007729DB" w:rsidRPr="00BE087B" w:rsidRDefault="007729DB" w:rsidP="00D00E7F">
      <w:pPr>
        <w:pStyle w:val="BodyText"/>
      </w:pPr>
      <w:r w:rsidRPr="00BE087B">
        <w:t>Prethodno</w:t>
      </w:r>
      <w:r w:rsidRPr="00BE087B">
        <w:rPr>
          <w:spacing w:val="-3"/>
        </w:rPr>
        <w:t xml:space="preserve"> </w:t>
      </w:r>
      <w:r w:rsidRPr="00BE087B">
        <w:t>uneti</w:t>
      </w:r>
      <w:r w:rsidRPr="00BE087B">
        <w:rPr>
          <w:spacing w:val="-10"/>
        </w:rPr>
        <w:t xml:space="preserve"> </w:t>
      </w:r>
      <w:r w:rsidRPr="00BE087B">
        <w:t>podaci</w:t>
      </w:r>
      <w:r w:rsidRPr="00BE087B">
        <w:rPr>
          <w:spacing w:val="-5"/>
        </w:rPr>
        <w:t xml:space="preserve"> </w:t>
      </w:r>
      <w:r w:rsidRPr="00BE087B">
        <w:t>nisu</w:t>
      </w:r>
      <w:r w:rsidRPr="00BE087B">
        <w:rPr>
          <w:spacing w:val="-3"/>
        </w:rPr>
        <w:t xml:space="preserve"> </w:t>
      </w:r>
      <w:r w:rsidRPr="00BE087B">
        <w:t>sačuvani</w:t>
      </w:r>
      <w:r w:rsidRPr="00BE087B">
        <w:rPr>
          <w:spacing w:val="-5"/>
        </w:rPr>
        <w:t xml:space="preserve"> </w:t>
      </w:r>
      <w:r w:rsidRPr="00BE087B">
        <w:t>u</w:t>
      </w:r>
      <w:r w:rsidRPr="00BE087B">
        <w:rPr>
          <w:spacing w:val="-7"/>
        </w:rPr>
        <w:t xml:space="preserve"> </w:t>
      </w:r>
      <w:r w:rsidRPr="00BE087B">
        <w:t>bazi.</w:t>
      </w:r>
      <w:r w:rsidRPr="00BE087B">
        <w:rPr>
          <w:spacing w:val="-3"/>
        </w:rPr>
        <w:t xml:space="preserve"> </w:t>
      </w:r>
      <w:r w:rsidRPr="00BE087B">
        <w:t>Potrebno</w:t>
      </w:r>
      <w:r w:rsidRPr="00BE087B">
        <w:rPr>
          <w:spacing w:val="-3"/>
        </w:rPr>
        <w:t xml:space="preserve"> </w:t>
      </w:r>
      <w:r w:rsidRPr="00BE087B">
        <w:t>je</w:t>
      </w:r>
      <w:r w:rsidRPr="00BE087B">
        <w:rPr>
          <w:spacing w:val="-7"/>
        </w:rPr>
        <w:t xml:space="preserve"> </w:t>
      </w:r>
      <w:r w:rsidRPr="00BE087B">
        <w:t>to</w:t>
      </w:r>
      <w:r w:rsidRPr="00BE087B">
        <w:rPr>
          <w:spacing w:val="-7"/>
        </w:rPr>
        <w:t xml:space="preserve"> </w:t>
      </w:r>
      <w:r w:rsidRPr="00BE087B">
        <w:t>učiniti</w:t>
      </w:r>
      <w:r w:rsidRPr="00BE087B">
        <w:rPr>
          <w:spacing w:val="-5"/>
        </w:rPr>
        <w:t xml:space="preserve"> </w:t>
      </w:r>
      <w:r w:rsidRPr="00BE087B">
        <w:t>na</w:t>
      </w:r>
      <w:r w:rsidRPr="00BE087B">
        <w:rPr>
          <w:spacing w:val="-3"/>
        </w:rPr>
        <w:t xml:space="preserve"> </w:t>
      </w:r>
      <w:r w:rsidRPr="00BE087B">
        <w:t xml:space="preserve">opciju </w:t>
      </w:r>
      <w:r w:rsidRPr="00BE087B">
        <w:rPr>
          <w:b/>
          <w:bCs/>
          <w:color w:val="E97132"/>
          <w:spacing w:val="-2"/>
        </w:rPr>
        <w:t>Sačuvaj</w:t>
      </w:r>
      <w:r w:rsidRPr="00BE087B">
        <w:rPr>
          <w:rFonts w:ascii="Arial" w:hAnsi="Arial"/>
          <w:b/>
          <w:spacing w:val="-5"/>
        </w:rPr>
        <w:t xml:space="preserve"> </w:t>
      </w:r>
      <w:r w:rsidRPr="00BE087B">
        <w:t>i</w:t>
      </w:r>
      <w:r w:rsidRPr="00BE087B">
        <w:rPr>
          <w:spacing w:val="-5"/>
        </w:rPr>
        <w:t xml:space="preserve"> </w:t>
      </w:r>
      <w:r w:rsidRPr="00BE087B">
        <w:t>podaci će biti snimljeni u bazi što će biti ispraćeno i porukom:</w:t>
      </w:r>
    </w:p>
    <w:p w14:paraId="04F729D8" w14:textId="77777777" w:rsidR="007729DB" w:rsidRPr="00BE087B" w:rsidRDefault="007729DB" w:rsidP="00D00E7F">
      <w:pPr>
        <w:pStyle w:val="BodyText"/>
      </w:pPr>
      <w:r w:rsidRPr="00BE087B">
        <w:rPr>
          <w:noProof/>
        </w:rPr>
        <w:drawing>
          <wp:anchor distT="0" distB="0" distL="0" distR="0" simplePos="0" relativeHeight="251661312" behindDoc="1" locked="0" layoutInCell="1" allowOverlap="1" wp14:anchorId="6B72895F" wp14:editId="240CE04C">
            <wp:simplePos x="0" y="0"/>
            <wp:positionH relativeFrom="page">
              <wp:posOffset>3122986</wp:posOffset>
            </wp:positionH>
            <wp:positionV relativeFrom="paragraph">
              <wp:posOffset>105463</wp:posOffset>
            </wp:positionV>
            <wp:extent cx="1303833" cy="694944"/>
            <wp:effectExtent l="0" t="0" r="0" b="0"/>
            <wp:wrapTopAndBottom/>
            <wp:docPr id="7" name="Image 7" descr="A screenshot of a phon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phone  Description automatically generated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833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CF034" w14:textId="77777777" w:rsidR="007729DB" w:rsidRPr="00BE087B" w:rsidRDefault="007729DB" w:rsidP="00D00E7F">
      <w:pPr>
        <w:pStyle w:val="BodyText"/>
        <w:rPr>
          <w:b/>
          <w:bCs/>
        </w:rPr>
      </w:pPr>
      <w:r w:rsidRPr="00BE087B">
        <w:t>Nakon</w:t>
      </w:r>
      <w:r w:rsidRPr="00BE087B">
        <w:rPr>
          <w:spacing w:val="-7"/>
        </w:rPr>
        <w:t xml:space="preserve"> </w:t>
      </w:r>
      <w:r w:rsidRPr="00BE087B">
        <w:t>što</w:t>
      </w:r>
      <w:r w:rsidRPr="00BE087B">
        <w:rPr>
          <w:spacing w:val="-12"/>
        </w:rPr>
        <w:t xml:space="preserve"> </w:t>
      </w:r>
      <w:r w:rsidRPr="00BE087B">
        <w:t>su</w:t>
      </w:r>
      <w:r w:rsidRPr="00BE087B">
        <w:rPr>
          <w:spacing w:val="-12"/>
        </w:rPr>
        <w:t xml:space="preserve"> </w:t>
      </w:r>
      <w:r w:rsidRPr="00BE087B">
        <w:t>podaci</w:t>
      </w:r>
      <w:r w:rsidRPr="00BE087B">
        <w:rPr>
          <w:spacing w:val="-10"/>
        </w:rPr>
        <w:t xml:space="preserve"> </w:t>
      </w:r>
      <w:r w:rsidRPr="00BE087B">
        <w:t>sačuvani</w:t>
      </w:r>
      <w:r w:rsidRPr="00BE087B">
        <w:rPr>
          <w:spacing w:val="-15"/>
        </w:rPr>
        <w:t xml:space="preserve"> </w:t>
      </w:r>
      <w:r w:rsidRPr="00BE087B">
        <w:t>novouneti</w:t>
      </w:r>
      <w:r w:rsidRPr="00BE087B">
        <w:rPr>
          <w:spacing w:val="-9"/>
        </w:rPr>
        <w:t xml:space="preserve"> </w:t>
      </w:r>
      <w:r w:rsidRPr="00BE087B">
        <w:t>zaposleni</w:t>
      </w:r>
      <w:r w:rsidRPr="00BE087B">
        <w:rPr>
          <w:spacing w:val="-15"/>
        </w:rPr>
        <w:t xml:space="preserve"> </w:t>
      </w:r>
      <w:r w:rsidRPr="00BE087B">
        <w:t>naćiće</w:t>
      </w:r>
      <w:r w:rsidRPr="00BE087B">
        <w:rPr>
          <w:spacing w:val="-7"/>
        </w:rPr>
        <w:t xml:space="preserve"> </w:t>
      </w:r>
      <w:r w:rsidRPr="00BE087B">
        <w:t>se</w:t>
      </w:r>
      <w:r w:rsidRPr="00BE087B">
        <w:rPr>
          <w:spacing w:val="-12"/>
        </w:rPr>
        <w:t xml:space="preserve"> </w:t>
      </w:r>
      <w:r w:rsidRPr="00BE087B">
        <w:t>u</w:t>
      </w:r>
      <w:r w:rsidRPr="00BE087B">
        <w:rPr>
          <w:spacing w:val="-7"/>
        </w:rPr>
        <w:t xml:space="preserve"> </w:t>
      </w:r>
      <w:r w:rsidRPr="00BE087B">
        <w:t>listi</w:t>
      </w:r>
      <w:r w:rsidRPr="00BE087B">
        <w:rPr>
          <w:spacing w:val="-10"/>
        </w:rPr>
        <w:t xml:space="preserve"> </w:t>
      </w:r>
      <w:r w:rsidRPr="00BE087B">
        <w:t>zaposlenih kojoj</w:t>
      </w:r>
      <w:r w:rsidRPr="00BE087B">
        <w:rPr>
          <w:spacing w:val="-15"/>
        </w:rPr>
        <w:t xml:space="preserve"> </w:t>
      </w:r>
      <w:r w:rsidRPr="00BE087B">
        <w:t xml:space="preserve">pristupate na putanji </w:t>
      </w:r>
      <w:r w:rsidRPr="00BE087B">
        <w:rPr>
          <w:b/>
          <w:bCs/>
          <w:color w:val="E97132"/>
        </w:rPr>
        <w:t xml:space="preserve">Administracija </w:t>
      </w:r>
      <w:r w:rsidRPr="00BE087B">
        <w:rPr>
          <w:b/>
          <w:bCs/>
          <w:color w:val="E97132"/>
        </w:rPr>
        <w:sym w:font="Wingdings" w:char="F0E0"/>
      </w:r>
      <w:r w:rsidRPr="00BE087B">
        <w:rPr>
          <w:b/>
          <w:bCs/>
          <w:color w:val="E97132"/>
        </w:rPr>
        <w:t xml:space="preserve">Zaposleni </w:t>
      </w:r>
      <w:r w:rsidRPr="00BE087B">
        <w:rPr>
          <w:b/>
          <w:bCs/>
          <w:color w:val="E97132"/>
        </w:rPr>
        <w:sym w:font="Wingdings" w:char="F0E0"/>
      </w:r>
      <w:r w:rsidRPr="00BE087B">
        <w:rPr>
          <w:b/>
          <w:bCs/>
          <w:color w:val="E97132"/>
        </w:rPr>
        <w:t xml:space="preserve"> Pretraži.</w:t>
      </w:r>
    </w:p>
    <w:p w14:paraId="2067BF3A" w14:textId="77777777" w:rsidR="007729DB" w:rsidRPr="00BE087B" w:rsidRDefault="007729DB" w:rsidP="007729DB">
      <w:pPr>
        <w:pStyle w:val="ListParagraph"/>
        <w:numPr>
          <w:ilvl w:val="3"/>
          <w:numId w:val="0"/>
        </w:numPr>
        <w:tabs>
          <w:tab w:val="left" w:pos="1735"/>
        </w:tabs>
        <w:spacing w:before="16"/>
        <w:ind w:left="720" w:right="144" w:hanging="360"/>
        <w:contextualSpacing w:val="0"/>
      </w:pPr>
    </w:p>
    <w:p w14:paraId="471FE0B9" w14:textId="77777777" w:rsidR="007729DB" w:rsidRPr="00BE087B" w:rsidRDefault="007729DB" w:rsidP="00D00E7F">
      <w:pPr>
        <w:pStyle w:val="Heading3"/>
      </w:pPr>
      <w:bookmarkStart w:id="19" w:name="_Toc227506317"/>
      <w:r w:rsidRPr="00BE087B">
        <w:lastRenderedPageBreak/>
        <w:t>Pretraga zaposlenih</w:t>
      </w:r>
      <w:bookmarkEnd w:id="19"/>
    </w:p>
    <w:p w14:paraId="2CFCEC14" w14:textId="77777777" w:rsidR="007729DB" w:rsidRPr="00BE087B" w:rsidRDefault="007729DB" w:rsidP="00D00E7F">
      <w:pPr>
        <w:pStyle w:val="BodyText"/>
        <w:rPr>
          <w:b/>
          <w:bCs/>
        </w:rPr>
      </w:pPr>
      <w:r w:rsidRPr="00BE087B">
        <w:t xml:space="preserve">Za pretragu već evidentiranih zaposlenih potrebno je izabrati </w:t>
      </w:r>
      <w:r w:rsidRPr="00BE087B">
        <w:rPr>
          <w:b/>
          <w:bCs/>
          <w:color w:val="E97132"/>
        </w:rPr>
        <w:t xml:space="preserve">Administracija </w:t>
      </w:r>
      <w:r w:rsidRPr="00BE087B">
        <w:rPr>
          <w:b/>
          <w:bCs/>
          <w:color w:val="E97132"/>
        </w:rPr>
        <w:sym w:font="Wingdings" w:char="F0E0"/>
      </w:r>
      <w:r w:rsidRPr="00BE087B">
        <w:rPr>
          <w:b/>
          <w:bCs/>
          <w:color w:val="E97132"/>
        </w:rPr>
        <w:t xml:space="preserve">Zaposleni </w:t>
      </w:r>
      <w:r w:rsidRPr="00BE087B">
        <w:rPr>
          <w:b/>
          <w:bCs/>
          <w:color w:val="E97132"/>
        </w:rPr>
        <w:sym w:font="Wingdings" w:char="F0E0"/>
      </w:r>
      <w:r w:rsidRPr="00BE087B">
        <w:rPr>
          <w:b/>
          <w:bCs/>
          <w:color w:val="E97132"/>
        </w:rPr>
        <w:t xml:space="preserve"> Pretraži:</w:t>
      </w:r>
    </w:p>
    <w:p w14:paraId="7DF9910E" w14:textId="77777777" w:rsidR="007729DB" w:rsidRPr="00BE087B" w:rsidRDefault="007729DB" w:rsidP="007729DB">
      <w:pPr>
        <w:pStyle w:val="ListParagraph"/>
        <w:numPr>
          <w:ilvl w:val="3"/>
          <w:numId w:val="0"/>
        </w:numPr>
        <w:tabs>
          <w:tab w:val="left" w:pos="1735"/>
        </w:tabs>
        <w:spacing w:before="16"/>
        <w:ind w:left="720" w:right="144" w:hanging="360"/>
        <w:contextualSpacing w:val="0"/>
      </w:pPr>
    </w:p>
    <w:p w14:paraId="6A3EC576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D0594E9" wp14:editId="7A2E6530">
            <wp:extent cx="1453485" cy="1447138"/>
            <wp:effectExtent l="0" t="0" r="0" b="1270"/>
            <wp:docPr id="17161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59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57090" cy="14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37FB" w14:textId="77777777" w:rsidR="007729DB" w:rsidRPr="00BE087B" w:rsidRDefault="007729DB" w:rsidP="00D00E7F">
      <w:pPr>
        <w:pStyle w:val="BodyText"/>
      </w:pPr>
    </w:p>
    <w:p w14:paraId="3FB2522E" w14:textId="77777777" w:rsidR="007729DB" w:rsidRPr="00BE087B" w:rsidRDefault="007729DB" w:rsidP="00D00E7F">
      <w:pPr>
        <w:pStyle w:val="BodyText"/>
      </w:pPr>
      <w:r w:rsidRPr="00BE087B">
        <w:t>Otvoriće se stranica liste korisnika koji su već otvoreni u aplikaciji:</w:t>
      </w:r>
    </w:p>
    <w:p w14:paraId="370778D1" w14:textId="77777777" w:rsidR="007729DB" w:rsidRPr="00BE087B" w:rsidRDefault="007729DB" w:rsidP="00D00E7F">
      <w:pPr>
        <w:pStyle w:val="BodyText"/>
      </w:pPr>
    </w:p>
    <w:p w14:paraId="34B2B60E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60ECEBA1" wp14:editId="7C186FCD">
            <wp:extent cx="4842206" cy="2569466"/>
            <wp:effectExtent l="0" t="0" r="0" b="2540"/>
            <wp:docPr id="6869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97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48122" cy="25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FF8B" w14:textId="77777777" w:rsidR="007729DB" w:rsidRPr="00BE087B" w:rsidRDefault="007729DB" w:rsidP="00D00E7F">
      <w:pPr>
        <w:pStyle w:val="BodyText"/>
      </w:pPr>
      <w:r w:rsidRPr="00BE087B">
        <w:t xml:space="preserve">Za filtriranje koristitie polje </w:t>
      </w:r>
      <w:r w:rsidRPr="00BE087B">
        <w:rPr>
          <w:b/>
          <w:bCs/>
          <w:color w:val="E97132"/>
          <w:spacing w:val="-2"/>
        </w:rPr>
        <w:t xml:space="preserve">Ključna reč </w:t>
      </w:r>
      <w:r w:rsidRPr="00BE087B">
        <w:rPr>
          <w:spacing w:val="-14"/>
        </w:rPr>
        <w:t xml:space="preserve">, </w:t>
      </w:r>
      <w:r w:rsidRPr="00BE087B">
        <w:t xml:space="preserve">unosom u ovo polje omogućena je pretraga na osnovu dela teksta unetog nakon što ste kliknuli na dugme </w:t>
      </w:r>
      <w:r w:rsidRPr="00BE087B">
        <w:rPr>
          <w:b/>
          <w:bCs/>
          <w:color w:val="E97132"/>
        </w:rPr>
        <w:t>Pretraži</w:t>
      </w:r>
      <w:r w:rsidRPr="00BE087B">
        <w:t>:</w:t>
      </w:r>
    </w:p>
    <w:p w14:paraId="3F9E43C6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50861664" wp14:editId="4315CB2D">
            <wp:extent cx="4980216" cy="2059388"/>
            <wp:effectExtent l="0" t="0" r="0" b="0"/>
            <wp:docPr id="13197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02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84447" cy="20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D953" w14:textId="77777777" w:rsidR="007729DB" w:rsidRPr="00BE087B" w:rsidRDefault="007729DB" w:rsidP="00D00E7F">
      <w:pPr>
        <w:pStyle w:val="BodyText"/>
      </w:pPr>
    </w:p>
    <w:p w14:paraId="10900931" w14:textId="77777777" w:rsidR="007729DB" w:rsidRPr="00BE087B" w:rsidRDefault="007729DB" w:rsidP="00D00E7F">
      <w:pPr>
        <w:pStyle w:val="BodyText"/>
      </w:pPr>
      <w:r w:rsidRPr="00BE087B">
        <w:t>Primer popunjene stranice:</w:t>
      </w:r>
    </w:p>
    <w:p w14:paraId="00BD4D95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362056D0" wp14:editId="11AF3EC2">
            <wp:extent cx="5031221" cy="2441051"/>
            <wp:effectExtent l="0" t="0" r="0" b="0"/>
            <wp:docPr id="16535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875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2737" cy="244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0A1E" w14:textId="77777777" w:rsidR="007729DB" w:rsidRPr="00BE087B" w:rsidRDefault="007729DB" w:rsidP="00D00E7F">
      <w:pPr>
        <w:pStyle w:val="BodyText"/>
      </w:pPr>
    </w:p>
    <w:p w14:paraId="74CF1B8E" w14:textId="77777777" w:rsidR="007729DB" w:rsidRPr="00BE087B" w:rsidRDefault="007729DB" w:rsidP="00D00E7F">
      <w:pPr>
        <w:pStyle w:val="Heading3"/>
      </w:pPr>
      <w:bookmarkStart w:id="20" w:name="_Toc227506318"/>
      <w:r w:rsidRPr="00BE087B">
        <w:t>Brisanje zaposlenog</w:t>
      </w:r>
      <w:bookmarkEnd w:id="20"/>
    </w:p>
    <w:p w14:paraId="4861094D" w14:textId="77777777" w:rsidR="007729DB" w:rsidRPr="00BE087B" w:rsidRDefault="007729DB" w:rsidP="00D00E7F">
      <w:pPr>
        <w:pStyle w:val="BodyText"/>
      </w:pPr>
    </w:p>
    <w:p w14:paraId="4DAEAC68" w14:textId="77777777" w:rsidR="007729DB" w:rsidRPr="00BE087B" w:rsidRDefault="007729DB" w:rsidP="00D00E7F">
      <w:pPr>
        <w:pStyle w:val="BodyText"/>
        <w:rPr>
          <w:color w:val="E97132"/>
        </w:rPr>
      </w:pPr>
      <w:r w:rsidRPr="00BE087B">
        <w:t>Brisanje</w:t>
      </w:r>
      <w:r w:rsidRPr="00BE087B">
        <w:rPr>
          <w:spacing w:val="-3"/>
        </w:rPr>
        <w:t xml:space="preserve"> </w:t>
      </w:r>
      <w:r w:rsidRPr="00BE087B">
        <w:t>zaposlenog</w:t>
      </w:r>
      <w:r w:rsidRPr="00BE087B">
        <w:rPr>
          <w:spacing w:val="-3"/>
        </w:rPr>
        <w:t xml:space="preserve"> </w:t>
      </w:r>
      <w:r w:rsidRPr="00BE087B">
        <w:t>ima smisla</w:t>
      </w:r>
      <w:r w:rsidRPr="00BE087B">
        <w:rPr>
          <w:spacing w:val="-3"/>
        </w:rPr>
        <w:t xml:space="preserve"> </w:t>
      </w:r>
      <w:r w:rsidRPr="00BE087B">
        <w:t>ako</w:t>
      </w:r>
      <w:r w:rsidRPr="00BE087B">
        <w:rPr>
          <w:spacing w:val="-3"/>
        </w:rPr>
        <w:t xml:space="preserve"> </w:t>
      </w:r>
      <w:r w:rsidRPr="00BE087B">
        <w:t>ste izvršili</w:t>
      </w:r>
      <w:r w:rsidRPr="00BE087B">
        <w:rPr>
          <w:spacing w:val="-1"/>
        </w:rPr>
        <w:t xml:space="preserve"> </w:t>
      </w:r>
      <w:r w:rsidRPr="00BE087B">
        <w:t>unos</w:t>
      </w:r>
      <w:r w:rsidRPr="00BE087B">
        <w:rPr>
          <w:spacing w:val="-1"/>
        </w:rPr>
        <w:t xml:space="preserve"> </w:t>
      </w:r>
      <w:r w:rsidRPr="00BE087B">
        <w:t>a</w:t>
      </w:r>
      <w:r w:rsidRPr="00BE087B">
        <w:rPr>
          <w:spacing w:val="-3"/>
        </w:rPr>
        <w:t xml:space="preserve"> </w:t>
      </w:r>
      <w:r w:rsidRPr="00BE087B">
        <w:t>onda ste videli</w:t>
      </w:r>
      <w:r w:rsidRPr="00BE087B">
        <w:rPr>
          <w:spacing w:val="-1"/>
        </w:rPr>
        <w:t xml:space="preserve"> </w:t>
      </w:r>
      <w:r w:rsidRPr="00BE087B">
        <w:t>da</w:t>
      </w:r>
      <w:r w:rsidRPr="00BE087B">
        <w:rPr>
          <w:spacing w:val="-3"/>
        </w:rPr>
        <w:t xml:space="preserve"> </w:t>
      </w:r>
      <w:r w:rsidRPr="00BE087B">
        <w:t>nije</w:t>
      </w:r>
      <w:r w:rsidRPr="00BE087B">
        <w:rPr>
          <w:spacing w:val="-3"/>
        </w:rPr>
        <w:t xml:space="preserve"> </w:t>
      </w:r>
      <w:r w:rsidRPr="00BE087B">
        <w:t xml:space="preserve">bilo potrebno. U takvim slučajevima brisanje možete uraditi tako što odete na putanju </w:t>
      </w:r>
      <w:r w:rsidRPr="00BE087B">
        <w:rPr>
          <w:b/>
          <w:bCs/>
          <w:color w:val="E97132"/>
          <w:spacing w:val="-2"/>
        </w:rPr>
        <w:t xml:space="preserve">Administracija </w:t>
      </w:r>
      <w:r w:rsidRPr="00BE087B">
        <w:rPr>
          <w:b/>
          <w:bCs/>
          <w:color w:val="E97132"/>
          <w:spacing w:val="-2"/>
        </w:rPr>
        <w:sym w:font="Wingdings" w:char="F0E0"/>
      </w:r>
      <w:r w:rsidRPr="00BE087B">
        <w:rPr>
          <w:b/>
          <w:bCs/>
          <w:color w:val="E97132"/>
          <w:spacing w:val="-2"/>
        </w:rPr>
        <w:t xml:space="preserve"> Zaposleni </w:t>
      </w:r>
      <w:r w:rsidRPr="00BE087B">
        <w:rPr>
          <w:b/>
          <w:bCs/>
          <w:color w:val="E97132"/>
          <w:spacing w:val="-2"/>
        </w:rPr>
        <w:sym w:font="Wingdings" w:char="F0E0"/>
      </w:r>
      <w:r w:rsidRPr="00BE087B">
        <w:rPr>
          <w:b/>
          <w:bCs/>
          <w:color w:val="E97132"/>
          <w:spacing w:val="-2"/>
        </w:rPr>
        <w:t xml:space="preserve"> Pretraži</w:t>
      </w:r>
      <w:r w:rsidRPr="00BE087B">
        <w:rPr>
          <w:color w:val="E97132"/>
          <w:spacing w:val="-2"/>
        </w:rPr>
        <w:t>:</w:t>
      </w:r>
    </w:p>
    <w:p w14:paraId="4118FF07" w14:textId="77777777" w:rsidR="007729DB" w:rsidRPr="00BE087B" w:rsidRDefault="007729DB" w:rsidP="0028475B">
      <w:pPr>
        <w:pStyle w:val="BodyText"/>
        <w:jc w:val="center"/>
        <w:rPr>
          <w:color w:val="E97132"/>
          <w:sz w:val="16"/>
        </w:rPr>
      </w:pPr>
      <w:r w:rsidRPr="00BE087B">
        <w:rPr>
          <w:noProof/>
        </w:rPr>
        <w:drawing>
          <wp:inline distT="0" distB="0" distL="0" distR="0" wp14:anchorId="0B07601D" wp14:editId="34FEDE86">
            <wp:extent cx="1095065" cy="1090283"/>
            <wp:effectExtent l="0" t="0" r="0" b="0"/>
            <wp:docPr id="5511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59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1742" cy="10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82EF" w14:textId="77777777" w:rsidR="007729DB" w:rsidRPr="00BE087B" w:rsidRDefault="007729DB" w:rsidP="00D00E7F">
      <w:pPr>
        <w:pStyle w:val="BodyText"/>
      </w:pPr>
      <w:r w:rsidRPr="00BE087B">
        <w:t>Otvoriće</w:t>
      </w:r>
      <w:r w:rsidRPr="00BE087B">
        <w:rPr>
          <w:spacing w:val="-7"/>
        </w:rPr>
        <w:t xml:space="preserve"> </w:t>
      </w:r>
      <w:r w:rsidRPr="00BE087B">
        <w:t>se</w:t>
      </w:r>
      <w:r w:rsidRPr="00BE087B">
        <w:rPr>
          <w:spacing w:val="-6"/>
        </w:rPr>
        <w:t xml:space="preserve"> </w:t>
      </w:r>
      <w:r w:rsidRPr="00BE087B">
        <w:t>prozor</w:t>
      </w:r>
      <w:r w:rsidRPr="00BE087B">
        <w:rPr>
          <w:spacing w:val="-6"/>
        </w:rPr>
        <w:t xml:space="preserve"> </w:t>
      </w:r>
      <w:r w:rsidRPr="00BE087B">
        <w:t>u</w:t>
      </w:r>
      <w:r w:rsidRPr="00BE087B">
        <w:rPr>
          <w:spacing w:val="-3"/>
        </w:rPr>
        <w:t xml:space="preserve"> </w:t>
      </w:r>
      <w:r w:rsidRPr="00BE087B">
        <w:t>kome</w:t>
      </w:r>
      <w:r w:rsidRPr="00BE087B">
        <w:rPr>
          <w:spacing w:val="-3"/>
        </w:rPr>
        <w:t xml:space="preserve"> </w:t>
      </w:r>
      <w:r w:rsidRPr="00BE087B">
        <w:t xml:space="preserve">je prikazana lista zaposlenih. </w:t>
      </w:r>
    </w:p>
    <w:p w14:paraId="50381165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30AB980B" wp14:editId="41F49DE9">
            <wp:extent cx="5581816" cy="2254430"/>
            <wp:effectExtent l="0" t="0" r="0" b="0"/>
            <wp:docPr id="113163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43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9148" cy="225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323A" w14:textId="77777777" w:rsidR="007729DB" w:rsidRPr="00BE087B" w:rsidRDefault="007729DB" w:rsidP="00D00E7F">
      <w:pPr>
        <w:pStyle w:val="BodyText"/>
      </w:pPr>
    </w:p>
    <w:p w14:paraId="2C938914" w14:textId="77777777" w:rsidR="007729DB" w:rsidRPr="00BE087B" w:rsidRDefault="007729DB" w:rsidP="00D00E7F">
      <w:pPr>
        <w:pStyle w:val="BodyText"/>
      </w:pPr>
      <w:r w:rsidRPr="00BE087B">
        <w:lastRenderedPageBreak/>
        <w:t>Pozicionirajte</w:t>
      </w:r>
      <w:r w:rsidRPr="00BE087B">
        <w:rPr>
          <w:spacing w:val="-15"/>
        </w:rPr>
        <w:t xml:space="preserve"> </w:t>
      </w:r>
      <w:r w:rsidRPr="00BE087B">
        <w:t>se</w:t>
      </w:r>
      <w:r w:rsidRPr="00BE087B">
        <w:rPr>
          <w:spacing w:val="-15"/>
        </w:rPr>
        <w:t xml:space="preserve"> </w:t>
      </w:r>
      <w:r w:rsidRPr="00BE087B">
        <w:t>na</w:t>
      </w:r>
      <w:r w:rsidRPr="00BE087B">
        <w:rPr>
          <w:spacing w:val="-12"/>
        </w:rPr>
        <w:t xml:space="preserve"> </w:t>
      </w:r>
      <w:r w:rsidRPr="00BE087B">
        <w:t>red</w:t>
      </w:r>
      <w:r w:rsidRPr="00BE087B">
        <w:rPr>
          <w:spacing w:val="-13"/>
        </w:rPr>
        <w:t xml:space="preserve"> </w:t>
      </w:r>
      <w:r w:rsidRPr="00BE087B">
        <w:t>koji</w:t>
      </w:r>
      <w:r w:rsidRPr="00BE087B">
        <w:rPr>
          <w:spacing w:val="-15"/>
        </w:rPr>
        <w:t xml:space="preserve"> </w:t>
      </w:r>
      <w:r w:rsidRPr="00BE087B">
        <w:t>će</w:t>
      </w:r>
      <w:r w:rsidRPr="00BE087B">
        <w:rPr>
          <w:spacing w:val="-12"/>
        </w:rPr>
        <w:t xml:space="preserve"> </w:t>
      </w:r>
      <w:r w:rsidRPr="00BE087B">
        <w:t>postati</w:t>
      </w:r>
      <w:r w:rsidRPr="00BE087B">
        <w:rPr>
          <w:spacing w:val="-15"/>
        </w:rPr>
        <w:t xml:space="preserve"> </w:t>
      </w:r>
      <w:r w:rsidRPr="00BE087B">
        <w:t>plav</w:t>
      </w:r>
      <w:r w:rsidRPr="00BE087B">
        <w:rPr>
          <w:spacing w:val="-15"/>
        </w:rPr>
        <w:t xml:space="preserve"> </w:t>
      </w:r>
      <w:r w:rsidRPr="00BE087B">
        <w:t>nakon</w:t>
      </w:r>
      <w:r w:rsidRPr="00BE087B">
        <w:rPr>
          <w:spacing w:val="-12"/>
        </w:rPr>
        <w:t xml:space="preserve"> </w:t>
      </w:r>
      <w:r w:rsidRPr="00BE087B">
        <w:t>toga.</w:t>
      </w:r>
      <w:r w:rsidRPr="00BE087B">
        <w:rPr>
          <w:spacing w:val="-14"/>
        </w:rPr>
        <w:t xml:space="preserve"> </w:t>
      </w:r>
      <w:r w:rsidRPr="00BE087B">
        <w:t>Time</w:t>
      </w:r>
      <w:r w:rsidRPr="00BE087B">
        <w:rPr>
          <w:spacing w:val="-13"/>
        </w:rPr>
        <w:t xml:space="preserve"> </w:t>
      </w:r>
      <w:r w:rsidRPr="00BE087B">
        <w:t>ste</w:t>
      </w:r>
      <w:r w:rsidRPr="00BE087B">
        <w:rPr>
          <w:spacing w:val="-13"/>
        </w:rPr>
        <w:t xml:space="preserve"> </w:t>
      </w:r>
      <w:r w:rsidRPr="00BE087B">
        <w:t>selektovali</w:t>
      </w:r>
      <w:r w:rsidRPr="00BE087B">
        <w:rPr>
          <w:spacing w:val="-15"/>
        </w:rPr>
        <w:t xml:space="preserve"> </w:t>
      </w:r>
      <w:r w:rsidRPr="00BE087B">
        <w:t>zaposlenog.</w:t>
      </w:r>
      <w:r w:rsidRPr="00BE087B">
        <w:rPr>
          <w:spacing w:val="-13"/>
        </w:rPr>
        <w:t xml:space="preserve"> </w:t>
      </w:r>
      <w:r w:rsidRPr="00BE087B">
        <w:t xml:space="preserve">Zatim kliknite na dugme </w:t>
      </w:r>
      <w:r w:rsidRPr="00BE087B">
        <w:rPr>
          <w:b/>
          <w:bCs/>
          <w:color w:val="E97132"/>
          <w:spacing w:val="-2"/>
        </w:rPr>
        <w:t>Obriši</w:t>
      </w:r>
      <w:r w:rsidRPr="00BE087B">
        <w:rPr>
          <w:rFonts w:ascii="Arial" w:hAnsi="Arial"/>
          <w:b/>
        </w:rPr>
        <w:t xml:space="preserve"> </w:t>
      </w:r>
      <w:r w:rsidRPr="00BE087B">
        <w:t>koje se nalazi gore levo.</w:t>
      </w:r>
    </w:p>
    <w:p w14:paraId="6A4CA2C6" w14:textId="77777777" w:rsidR="007729DB" w:rsidRPr="00BE087B" w:rsidRDefault="007729DB" w:rsidP="0028475B">
      <w:pPr>
        <w:pStyle w:val="BodyText"/>
        <w:ind w:left="0"/>
      </w:pPr>
    </w:p>
    <w:p w14:paraId="190D8589" w14:textId="77777777" w:rsidR="007729DB" w:rsidRPr="00BE087B" w:rsidRDefault="007729DB" w:rsidP="00D00E7F">
      <w:pPr>
        <w:pStyle w:val="Heading3"/>
      </w:pPr>
      <w:bookmarkStart w:id="21" w:name="_Toc227506319"/>
      <w:r w:rsidRPr="00BE087B">
        <w:t>Unos</w:t>
      </w:r>
      <w:r w:rsidRPr="00BE087B">
        <w:rPr>
          <w:spacing w:val="-2"/>
        </w:rPr>
        <w:t xml:space="preserve"> </w:t>
      </w:r>
      <w:r w:rsidRPr="00BE087B">
        <w:t>dodatnih podataka o zaposlenom</w:t>
      </w:r>
      <w:bookmarkEnd w:id="21"/>
    </w:p>
    <w:p w14:paraId="48A4A872" w14:textId="71760321" w:rsidR="007729DB" w:rsidRPr="00BE087B" w:rsidRDefault="007729DB" w:rsidP="0028475B">
      <w:pPr>
        <w:pStyle w:val="Heading4"/>
      </w:pPr>
      <w:r w:rsidRPr="00BE087B">
        <w:t>Adresa</w:t>
      </w:r>
    </w:p>
    <w:p w14:paraId="6FDEE8A4" w14:textId="77777777" w:rsidR="007729DB" w:rsidRPr="00BE087B" w:rsidRDefault="007729DB" w:rsidP="00D00E7F">
      <w:pPr>
        <w:pStyle w:val="BodyText"/>
      </w:pPr>
      <w:r w:rsidRPr="00BE087B">
        <w:t>U aplikaciju možete uneti i druge podatke o zaposlenom, trenutno je to podatak o adresi zaposlenog:</w:t>
      </w:r>
    </w:p>
    <w:p w14:paraId="074C034F" w14:textId="0713A146" w:rsidR="007729DB" w:rsidRPr="00BE087B" w:rsidRDefault="0028475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7DA6888A" wp14:editId="78D10E04">
            <wp:extent cx="5661733" cy="2321780"/>
            <wp:effectExtent l="0" t="0" r="0" b="2540"/>
            <wp:docPr id="148046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44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7481" cy="232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A034" w14:textId="72233EE3" w:rsidR="007729DB" w:rsidRPr="00BE087B" w:rsidRDefault="007729DB" w:rsidP="00D00E7F">
      <w:pPr>
        <w:pStyle w:val="BodyText"/>
      </w:pPr>
      <w:r w:rsidRPr="00BE087B">
        <w:t>Klikom na dugme Adresa</w:t>
      </w:r>
      <w:r w:rsidR="00DD27FF" w:rsidRPr="00BE087B">
        <w:t xml:space="preserve"> otvoriće se lista ( može biti prazna, a ukoliko je već ranije postojao unos videće se redovi ). Ukoliko vršite izmenu izaberite dugme </w:t>
      </w:r>
      <w:r w:rsidR="00DD27FF" w:rsidRPr="00BE087B">
        <w:rPr>
          <w:color w:val="E97132" w:themeColor="accent2"/>
        </w:rPr>
        <w:t>Izmeni</w:t>
      </w:r>
      <w:r w:rsidR="00DD27FF" w:rsidRPr="00BE087B">
        <w:t xml:space="preserve">, a ukoliko želite da dodate novu izaberite </w:t>
      </w:r>
      <w:r w:rsidR="00DD27FF" w:rsidRPr="00BE087B">
        <w:rPr>
          <w:color w:val="E97132" w:themeColor="accent2"/>
        </w:rPr>
        <w:t>Dodaj</w:t>
      </w:r>
      <w:r w:rsidR="00DD27FF" w:rsidRPr="00BE087B">
        <w:t>:</w:t>
      </w:r>
    </w:p>
    <w:p w14:paraId="2D39AEB4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67D19C9F" wp14:editId="6F7268BC">
            <wp:extent cx="3362794" cy="1381318"/>
            <wp:effectExtent l="0" t="0" r="0" b="9525"/>
            <wp:docPr id="200838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872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1251" w14:textId="10AA0969" w:rsidR="00DD27FF" w:rsidRPr="00BE087B" w:rsidRDefault="00DD27FF" w:rsidP="00DD27FF">
      <w:pPr>
        <w:pStyle w:val="BodyText"/>
      </w:pPr>
      <w:r w:rsidRPr="00BE087B">
        <w:t>Popunite polja za konkretnu adresu zaposlenog i kliknite na dugme Sačuvaj.</w:t>
      </w:r>
    </w:p>
    <w:p w14:paraId="7A7D0FA3" w14:textId="1FE24806" w:rsidR="007729DB" w:rsidRPr="00BE087B" w:rsidRDefault="00DD27FF" w:rsidP="00DD27FF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6D828A8" wp14:editId="68894886">
            <wp:extent cx="5756744" cy="994661"/>
            <wp:effectExtent l="0" t="0" r="0" b="0"/>
            <wp:docPr id="2445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58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5897" cy="9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D1E2" w14:textId="77777777" w:rsidR="007729DB" w:rsidRPr="00BE087B" w:rsidRDefault="007729DB" w:rsidP="00D00E7F">
      <w:pPr>
        <w:pStyle w:val="Heading4"/>
      </w:pPr>
      <w:r w:rsidRPr="00BE087B">
        <w:t>Dokumenti</w:t>
      </w:r>
    </w:p>
    <w:p w14:paraId="34F993B5" w14:textId="77777777" w:rsidR="007729DB" w:rsidRPr="00BE087B" w:rsidRDefault="007729DB" w:rsidP="007729DB"/>
    <w:p w14:paraId="65A460F7" w14:textId="77777777" w:rsidR="007729DB" w:rsidRPr="00BE087B" w:rsidRDefault="007729DB" w:rsidP="00D00E7F">
      <w:pPr>
        <w:pStyle w:val="BodyText"/>
      </w:pPr>
      <w:r w:rsidRPr="00BE087B">
        <w:rPr>
          <w:noProof/>
        </w:rPr>
        <w:lastRenderedPageBreak/>
        <w:drawing>
          <wp:inline distT="0" distB="0" distL="0" distR="0" wp14:anchorId="1328E07F" wp14:editId="223926B4">
            <wp:extent cx="2608028" cy="1411736"/>
            <wp:effectExtent l="0" t="0" r="1905" b="0"/>
            <wp:docPr id="19804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89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11989" cy="14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D83E" w14:textId="77777777" w:rsidR="007729DB" w:rsidRPr="00BE087B" w:rsidRDefault="007729DB" w:rsidP="00D00E7F">
      <w:pPr>
        <w:pStyle w:val="BodyText"/>
      </w:pPr>
      <w:r w:rsidRPr="00BE087B">
        <w:t>Ukoliko posedujete elektronske verzije dokumenata zaposlenih (skeniranu ličnu kartu, vozačku</w:t>
      </w:r>
      <w:r w:rsidRPr="00BE087B">
        <w:rPr>
          <w:spacing w:val="-12"/>
        </w:rPr>
        <w:t xml:space="preserve"> </w:t>
      </w:r>
      <w:r w:rsidRPr="00BE087B">
        <w:t>dozvolu,</w:t>
      </w:r>
      <w:r w:rsidRPr="00BE087B">
        <w:rPr>
          <w:spacing w:val="-8"/>
        </w:rPr>
        <w:t xml:space="preserve"> </w:t>
      </w:r>
      <w:r w:rsidRPr="00BE087B">
        <w:t>zapisnik</w:t>
      </w:r>
      <w:r w:rsidRPr="00BE087B">
        <w:rPr>
          <w:spacing w:val="-9"/>
        </w:rPr>
        <w:t xml:space="preserve"> </w:t>
      </w:r>
      <w:r w:rsidRPr="00BE087B">
        <w:t>i</w:t>
      </w:r>
      <w:r w:rsidRPr="00BE087B">
        <w:rPr>
          <w:spacing w:val="-10"/>
        </w:rPr>
        <w:t xml:space="preserve"> </w:t>
      </w:r>
      <w:r w:rsidRPr="00BE087B">
        <w:t>sl.)</w:t>
      </w:r>
      <w:r w:rsidRPr="00BE087B">
        <w:rPr>
          <w:spacing w:val="-15"/>
        </w:rPr>
        <w:t xml:space="preserve"> </w:t>
      </w:r>
      <w:r w:rsidRPr="00BE087B">
        <w:t>možete</w:t>
      </w:r>
      <w:r w:rsidRPr="00BE087B">
        <w:rPr>
          <w:spacing w:val="-11"/>
        </w:rPr>
        <w:t xml:space="preserve"> </w:t>
      </w:r>
      <w:r w:rsidRPr="00BE087B">
        <w:t>ih</w:t>
      </w:r>
      <w:r w:rsidRPr="00BE087B">
        <w:rPr>
          <w:spacing w:val="-12"/>
        </w:rPr>
        <w:t xml:space="preserve"> </w:t>
      </w:r>
      <w:r w:rsidRPr="00BE087B">
        <w:t>vezati</w:t>
      </w:r>
      <w:r w:rsidRPr="00BE087B">
        <w:rPr>
          <w:spacing w:val="-15"/>
        </w:rPr>
        <w:t xml:space="preserve"> </w:t>
      </w:r>
      <w:r w:rsidRPr="00BE087B">
        <w:t>za</w:t>
      </w:r>
      <w:r w:rsidRPr="00BE087B">
        <w:rPr>
          <w:spacing w:val="-11"/>
        </w:rPr>
        <w:t xml:space="preserve"> </w:t>
      </w:r>
      <w:r w:rsidRPr="00BE087B">
        <w:t>zaposlenog</w:t>
      </w:r>
      <w:r w:rsidRPr="00BE087B">
        <w:rPr>
          <w:spacing w:val="-12"/>
        </w:rPr>
        <w:t xml:space="preserve"> </w:t>
      </w:r>
      <w:r w:rsidRPr="00BE087B">
        <w:t>i</w:t>
      </w:r>
      <w:r w:rsidRPr="00BE087B">
        <w:rPr>
          <w:spacing w:val="-10"/>
        </w:rPr>
        <w:t xml:space="preserve"> </w:t>
      </w:r>
      <w:r w:rsidRPr="00BE087B">
        <w:t>tako</w:t>
      </w:r>
      <w:r w:rsidRPr="00BE087B">
        <w:rPr>
          <w:spacing w:val="-12"/>
        </w:rPr>
        <w:t xml:space="preserve"> </w:t>
      </w:r>
      <w:r w:rsidRPr="00BE087B">
        <w:t>obezbediti</w:t>
      </w:r>
      <w:r w:rsidRPr="00BE087B">
        <w:rPr>
          <w:spacing w:val="-15"/>
        </w:rPr>
        <w:t xml:space="preserve"> </w:t>
      </w:r>
      <w:r w:rsidRPr="00BE087B">
        <w:t>da</w:t>
      </w:r>
      <w:r w:rsidRPr="00BE087B">
        <w:rPr>
          <w:spacing w:val="-11"/>
        </w:rPr>
        <w:t xml:space="preserve"> </w:t>
      </w:r>
      <w:r w:rsidRPr="00BE087B">
        <w:t>na</w:t>
      </w:r>
      <w:r w:rsidRPr="00BE087B">
        <w:rPr>
          <w:spacing w:val="-7"/>
        </w:rPr>
        <w:t xml:space="preserve"> </w:t>
      </w:r>
      <w:r w:rsidRPr="00BE087B">
        <w:t>jednom mestu imate sva dokumenta ali i brz dolazak do njih (sa jedne tačke).</w:t>
      </w:r>
    </w:p>
    <w:p w14:paraId="2FFCADAC" w14:textId="77777777" w:rsidR="007729DB" w:rsidRPr="00BE087B" w:rsidRDefault="007729DB" w:rsidP="00D00E7F">
      <w:pPr>
        <w:pStyle w:val="BodyText"/>
      </w:pPr>
      <w:r w:rsidRPr="00BE087B">
        <w:t>Kada kliknete na prethodnu opciju dobićete prozor u kom ćete videti već postavljena dokumenta (ako je to već ranije urađeno) ili vršiti unos novih:</w:t>
      </w:r>
    </w:p>
    <w:p w14:paraId="0B9F6FBC" w14:textId="77777777" w:rsidR="007729DB" w:rsidRPr="00BE087B" w:rsidRDefault="007729DB" w:rsidP="0028475B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058E9492" wp14:editId="49E65BF6">
            <wp:extent cx="5287617" cy="1126258"/>
            <wp:effectExtent l="0" t="0" r="0" b="0"/>
            <wp:docPr id="14145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306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11781" cy="11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4760" w14:textId="77777777" w:rsidR="007729DB" w:rsidRPr="00BE087B" w:rsidRDefault="007729DB" w:rsidP="00D00E7F">
      <w:pPr>
        <w:pStyle w:val="BodyText"/>
      </w:pPr>
      <w:r w:rsidRPr="00BE087B">
        <w:t>Novi</w:t>
      </w:r>
      <w:r w:rsidRPr="00BE087B">
        <w:rPr>
          <w:spacing w:val="-15"/>
        </w:rPr>
        <w:t xml:space="preserve"> </w:t>
      </w:r>
      <w:r w:rsidRPr="00BE087B">
        <w:t>dokument</w:t>
      </w:r>
      <w:r w:rsidRPr="00BE087B">
        <w:rPr>
          <w:spacing w:val="-15"/>
        </w:rPr>
        <w:t xml:space="preserve"> </w:t>
      </w:r>
      <w:r w:rsidRPr="00BE087B">
        <w:t>unosite</w:t>
      </w:r>
      <w:r w:rsidRPr="00BE087B">
        <w:rPr>
          <w:spacing w:val="-14"/>
        </w:rPr>
        <w:t xml:space="preserve"> </w:t>
      </w:r>
      <w:r w:rsidRPr="00BE087B">
        <w:t>tako</w:t>
      </w:r>
      <w:r w:rsidRPr="00BE087B">
        <w:rPr>
          <w:spacing w:val="-15"/>
        </w:rPr>
        <w:t xml:space="preserve"> </w:t>
      </w:r>
      <w:r w:rsidRPr="00BE087B">
        <w:t>što</w:t>
      </w:r>
      <w:r w:rsidRPr="00BE087B">
        <w:rPr>
          <w:spacing w:val="-15"/>
        </w:rPr>
        <w:t xml:space="preserve"> </w:t>
      </w:r>
      <w:r w:rsidRPr="00BE087B">
        <w:t>ga</w:t>
      </w:r>
      <w:r w:rsidRPr="00BE087B">
        <w:rPr>
          <w:spacing w:val="-14"/>
        </w:rPr>
        <w:t xml:space="preserve"> </w:t>
      </w:r>
      <w:r w:rsidRPr="00BE087B">
        <w:t>levim</w:t>
      </w:r>
      <w:r w:rsidRPr="00BE087B">
        <w:rPr>
          <w:spacing w:val="-15"/>
        </w:rPr>
        <w:t xml:space="preserve"> </w:t>
      </w:r>
      <w:r w:rsidRPr="00BE087B">
        <w:t>tasterom</w:t>
      </w:r>
      <w:r w:rsidRPr="00BE087B">
        <w:rPr>
          <w:spacing w:val="-14"/>
        </w:rPr>
        <w:t xml:space="preserve"> </w:t>
      </w:r>
      <w:r w:rsidRPr="00BE087B">
        <w:t>miša</w:t>
      </w:r>
      <w:r w:rsidRPr="00BE087B">
        <w:rPr>
          <w:spacing w:val="-13"/>
        </w:rPr>
        <w:t xml:space="preserve"> </w:t>
      </w:r>
      <w:r w:rsidRPr="00BE087B">
        <w:t>prevučete</w:t>
      </w:r>
      <w:r w:rsidRPr="00BE087B">
        <w:rPr>
          <w:spacing w:val="-15"/>
        </w:rPr>
        <w:t xml:space="preserve"> </w:t>
      </w:r>
      <w:r w:rsidRPr="00BE087B">
        <w:t>u</w:t>
      </w:r>
      <w:r w:rsidRPr="00BE087B">
        <w:rPr>
          <w:spacing w:val="-5"/>
        </w:rPr>
        <w:t xml:space="preserve"> </w:t>
      </w:r>
      <w:r w:rsidRPr="00BE087B">
        <w:t>narandžasti</w:t>
      </w:r>
      <w:r w:rsidRPr="00BE087B">
        <w:rPr>
          <w:spacing w:val="-15"/>
        </w:rPr>
        <w:t xml:space="preserve"> </w:t>
      </w:r>
      <w:r w:rsidRPr="00BE087B">
        <w:t xml:space="preserve">pravougaonik gde piše </w:t>
      </w:r>
      <w:r w:rsidRPr="00BE087B">
        <w:rPr>
          <w:b/>
          <w:bCs/>
          <w:color w:val="E97132"/>
        </w:rPr>
        <w:t>Prevucite vaš fajl ovde</w:t>
      </w:r>
      <w:r w:rsidRPr="00BE087B">
        <w:t>.</w:t>
      </w:r>
    </w:p>
    <w:p w14:paraId="3355240A" w14:textId="77777777" w:rsidR="007729DB" w:rsidRPr="00BE087B" w:rsidRDefault="007729DB" w:rsidP="00D00E7F">
      <w:pPr>
        <w:pStyle w:val="BodyText"/>
      </w:pPr>
      <w:r w:rsidRPr="00BE087B">
        <w:t>Drugi</w:t>
      </w:r>
      <w:r w:rsidRPr="00BE087B">
        <w:rPr>
          <w:spacing w:val="-9"/>
        </w:rPr>
        <w:t xml:space="preserve"> </w:t>
      </w:r>
      <w:r w:rsidRPr="00BE087B">
        <w:t>način</w:t>
      </w:r>
      <w:r w:rsidRPr="00BE087B">
        <w:rPr>
          <w:spacing w:val="-6"/>
        </w:rPr>
        <w:t xml:space="preserve"> </w:t>
      </w:r>
      <w:r w:rsidRPr="00BE087B">
        <w:t>je</w:t>
      </w:r>
      <w:r w:rsidRPr="00BE087B">
        <w:rPr>
          <w:spacing w:val="-11"/>
        </w:rPr>
        <w:t xml:space="preserve"> </w:t>
      </w:r>
      <w:r w:rsidRPr="00BE087B">
        <w:t>da</w:t>
      </w:r>
      <w:r w:rsidRPr="00BE087B">
        <w:rPr>
          <w:spacing w:val="-6"/>
        </w:rPr>
        <w:t xml:space="preserve"> </w:t>
      </w:r>
      <w:r w:rsidRPr="00BE087B">
        <w:t>kliknete</w:t>
      </w:r>
      <w:r w:rsidRPr="00BE087B">
        <w:rPr>
          <w:spacing w:val="-11"/>
        </w:rPr>
        <w:t xml:space="preserve"> </w:t>
      </w:r>
      <w:r w:rsidRPr="00BE087B">
        <w:t>na</w:t>
      </w:r>
      <w:r w:rsidRPr="00BE087B">
        <w:rPr>
          <w:spacing w:val="-11"/>
        </w:rPr>
        <w:t xml:space="preserve"> </w:t>
      </w:r>
      <w:r w:rsidRPr="00BE087B">
        <w:t>narandžasti</w:t>
      </w:r>
      <w:r w:rsidRPr="00BE087B">
        <w:rPr>
          <w:spacing w:val="-9"/>
        </w:rPr>
        <w:t xml:space="preserve"> </w:t>
      </w:r>
      <w:r w:rsidRPr="00BE087B">
        <w:t>pravougaonik</w:t>
      </w:r>
      <w:r w:rsidRPr="00BE087B">
        <w:rPr>
          <w:spacing w:val="-13"/>
        </w:rPr>
        <w:t xml:space="preserve"> </w:t>
      </w:r>
      <w:r w:rsidRPr="00BE087B">
        <w:t>gde</w:t>
      </w:r>
      <w:r w:rsidRPr="00BE087B">
        <w:rPr>
          <w:spacing w:val="-11"/>
        </w:rPr>
        <w:t xml:space="preserve"> </w:t>
      </w:r>
      <w:r w:rsidRPr="00BE087B">
        <w:t>piše</w:t>
      </w:r>
      <w:r w:rsidRPr="00BE087B">
        <w:rPr>
          <w:spacing w:val="-11"/>
        </w:rPr>
        <w:t xml:space="preserve"> </w:t>
      </w:r>
      <w:r w:rsidRPr="00BE087B">
        <w:t>Prevucite</w:t>
      </w:r>
      <w:r w:rsidRPr="00BE087B">
        <w:rPr>
          <w:spacing w:val="-11"/>
        </w:rPr>
        <w:t xml:space="preserve"> </w:t>
      </w:r>
      <w:r w:rsidRPr="00BE087B">
        <w:t>vaš</w:t>
      </w:r>
      <w:r w:rsidRPr="00BE087B">
        <w:rPr>
          <w:spacing w:val="-13"/>
        </w:rPr>
        <w:t xml:space="preserve"> </w:t>
      </w:r>
      <w:r w:rsidRPr="00BE087B">
        <w:t>fajl</w:t>
      </w:r>
      <w:r w:rsidRPr="00BE087B">
        <w:rPr>
          <w:spacing w:val="-14"/>
        </w:rPr>
        <w:t xml:space="preserve"> </w:t>
      </w:r>
      <w:r w:rsidRPr="00BE087B">
        <w:t>ovde</w:t>
      </w:r>
      <w:r w:rsidRPr="00BE087B">
        <w:rPr>
          <w:spacing w:val="-6"/>
        </w:rPr>
        <w:t xml:space="preserve"> </w:t>
      </w:r>
      <w:r w:rsidRPr="00BE087B">
        <w:t>nakon čega će se otvoriti prozor preko koga treba pronaći lokaciju na kojoj se fajl nalazi i kliknuti tasterom miša na sam fajl:</w:t>
      </w:r>
    </w:p>
    <w:p w14:paraId="64545857" w14:textId="77777777" w:rsidR="007729DB" w:rsidRPr="00BE087B" w:rsidRDefault="007729DB" w:rsidP="00D00E7F">
      <w:pPr>
        <w:pStyle w:val="BodyText"/>
      </w:pPr>
      <w:r w:rsidRPr="00BE087B">
        <w:rPr>
          <w:noProof/>
        </w:rPr>
        <w:drawing>
          <wp:anchor distT="0" distB="0" distL="0" distR="0" simplePos="0" relativeHeight="251662336" behindDoc="1" locked="0" layoutInCell="1" allowOverlap="1" wp14:anchorId="2562CBAE" wp14:editId="5A2C877C">
            <wp:simplePos x="0" y="0"/>
            <wp:positionH relativeFrom="page">
              <wp:posOffset>3082035</wp:posOffset>
            </wp:positionH>
            <wp:positionV relativeFrom="paragraph">
              <wp:posOffset>101669</wp:posOffset>
            </wp:positionV>
            <wp:extent cx="1396365" cy="1065276"/>
            <wp:effectExtent l="0" t="0" r="0" b="0"/>
            <wp:wrapTopAndBottom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1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730B7" w14:textId="02D523E1" w:rsidR="007729DB" w:rsidRPr="00BE087B" w:rsidRDefault="007729DB" w:rsidP="0028475B">
      <w:pPr>
        <w:pStyle w:val="BodyText"/>
      </w:pPr>
      <w:r w:rsidRPr="00BE087B">
        <w:t>Potvrdite</w:t>
      </w:r>
      <w:r w:rsidRPr="00BE087B">
        <w:rPr>
          <w:spacing w:val="-7"/>
        </w:rPr>
        <w:t xml:space="preserve"> </w:t>
      </w:r>
      <w:r w:rsidRPr="00BE087B">
        <w:t>na</w:t>
      </w:r>
      <w:r w:rsidRPr="00BE087B">
        <w:rPr>
          <w:spacing w:val="-7"/>
        </w:rPr>
        <w:t xml:space="preserve"> </w:t>
      </w:r>
      <w:r w:rsidRPr="00BE087B">
        <w:t>dugme</w:t>
      </w:r>
      <w:r w:rsidRPr="00BE087B">
        <w:rPr>
          <w:spacing w:val="-7"/>
        </w:rPr>
        <w:t xml:space="preserve"> </w:t>
      </w:r>
      <w:r w:rsidRPr="00BE087B">
        <w:rPr>
          <w:b/>
          <w:bCs/>
          <w:color w:val="E97132"/>
        </w:rPr>
        <w:t>Open</w:t>
      </w:r>
      <w:r w:rsidRPr="00BE087B">
        <w:t>.</w:t>
      </w:r>
      <w:r w:rsidRPr="00BE087B">
        <w:rPr>
          <w:spacing w:val="-8"/>
        </w:rPr>
        <w:t xml:space="preserve"> </w:t>
      </w:r>
      <w:r w:rsidRPr="00BE087B">
        <w:t>Nakon</w:t>
      </w:r>
      <w:r w:rsidRPr="00BE087B">
        <w:rPr>
          <w:spacing w:val="-7"/>
        </w:rPr>
        <w:t xml:space="preserve"> </w:t>
      </w:r>
      <w:r w:rsidRPr="00BE087B">
        <w:t>toga</w:t>
      </w:r>
      <w:r w:rsidRPr="00BE087B">
        <w:rPr>
          <w:spacing w:val="-7"/>
        </w:rPr>
        <w:t xml:space="preserve"> </w:t>
      </w:r>
      <w:r w:rsidRPr="00BE087B">
        <w:t>bićete</w:t>
      </w:r>
      <w:r w:rsidRPr="00BE087B">
        <w:rPr>
          <w:spacing w:val="-7"/>
        </w:rPr>
        <w:t xml:space="preserve"> </w:t>
      </w:r>
      <w:r w:rsidRPr="00BE087B">
        <w:t>vraćeni</w:t>
      </w:r>
      <w:r w:rsidRPr="00BE087B">
        <w:rPr>
          <w:spacing w:val="-10"/>
        </w:rPr>
        <w:t xml:space="preserve"> </w:t>
      </w:r>
      <w:r w:rsidRPr="00BE087B">
        <w:t>na</w:t>
      </w:r>
      <w:r w:rsidRPr="00BE087B">
        <w:rPr>
          <w:spacing w:val="-7"/>
        </w:rPr>
        <w:t xml:space="preserve"> </w:t>
      </w:r>
      <w:r w:rsidRPr="00BE087B">
        <w:t>prvobitni</w:t>
      </w:r>
      <w:r w:rsidRPr="00BE087B">
        <w:rPr>
          <w:spacing w:val="-10"/>
        </w:rPr>
        <w:t xml:space="preserve"> </w:t>
      </w:r>
      <w:r w:rsidRPr="00BE087B">
        <w:t>prozor</w:t>
      </w:r>
      <w:r w:rsidRPr="00BE087B">
        <w:rPr>
          <w:spacing w:val="-11"/>
        </w:rPr>
        <w:t xml:space="preserve"> </w:t>
      </w:r>
      <w:r w:rsidRPr="00BE087B">
        <w:t>dokumenata</w:t>
      </w:r>
      <w:r w:rsidRPr="00BE087B">
        <w:rPr>
          <w:spacing w:val="-7"/>
        </w:rPr>
        <w:t xml:space="preserve"> </w:t>
      </w:r>
      <w:r w:rsidRPr="00BE087B">
        <w:t>u</w:t>
      </w:r>
      <w:r w:rsidRPr="00BE087B">
        <w:rPr>
          <w:spacing w:val="-7"/>
        </w:rPr>
        <w:t xml:space="preserve"> </w:t>
      </w:r>
      <w:r w:rsidRPr="00BE087B">
        <w:t>kome se sada nalazi izabrani fajl.</w:t>
      </w:r>
    </w:p>
    <w:p w14:paraId="06048DCA" w14:textId="77777777" w:rsidR="007729DB" w:rsidRPr="00BE087B" w:rsidRDefault="007729DB" w:rsidP="00D00E7F">
      <w:pPr>
        <w:pStyle w:val="BodyText"/>
      </w:pPr>
      <w:r w:rsidRPr="00BE087B">
        <w:t>Po</w:t>
      </w:r>
      <w:r w:rsidRPr="00BE087B">
        <w:rPr>
          <w:spacing w:val="-5"/>
        </w:rPr>
        <w:t xml:space="preserve"> </w:t>
      </w:r>
      <w:r w:rsidRPr="00BE087B">
        <w:t>prethodnom</w:t>
      </w:r>
      <w:r w:rsidRPr="00BE087B">
        <w:rPr>
          <w:spacing w:val="-2"/>
        </w:rPr>
        <w:t xml:space="preserve"> </w:t>
      </w:r>
      <w:r w:rsidRPr="00BE087B">
        <w:t>principu</w:t>
      </w:r>
      <w:r w:rsidRPr="00BE087B">
        <w:rPr>
          <w:spacing w:val="-4"/>
        </w:rPr>
        <w:t xml:space="preserve"> </w:t>
      </w:r>
      <w:r w:rsidRPr="00BE087B">
        <w:t>vršite</w:t>
      </w:r>
      <w:r w:rsidRPr="00BE087B">
        <w:rPr>
          <w:spacing w:val="-4"/>
        </w:rPr>
        <w:t xml:space="preserve"> </w:t>
      </w:r>
      <w:r w:rsidRPr="00BE087B">
        <w:t>unos</w:t>
      </w:r>
      <w:r w:rsidRPr="00BE087B">
        <w:rPr>
          <w:spacing w:val="-1"/>
        </w:rPr>
        <w:t xml:space="preserve"> </w:t>
      </w:r>
      <w:r w:rsidRPr="00BE087B">
        <w:t>i za</w:t>
      </w:r>
      <w:r w:rsidRPr="00BE087B">
        <w:rPr>
          <w:spacing w:val="-4"/>
        </w:rPr>
        <w:t xml:space="preserve"> </w:t>
      </w:r>
      <w:r w:rsidRPr="00BE087B">
        <w:t>ostale</w:t>
      </w:r>
      <w:r w:rsidRPr="00BE087B">
        <w:rPr>
          <w:spacing w:val="-4"/>
        </w:rPr>
        <w:t xml:space="preserve"> </w:t>
      </w:r>
      <w:r w:rsidRPr="00BE087B">
        <w:rPr>
          <w:spacing w:val="-2"/>
        </w:rPr>
        <w:t>fajlove.</w:t>
      </w:r>
    </w:p>
    <w:p w14:paraId="77C01F6D" w14:textId="77777777" w:rsidR="007729DB" w:rsidRPr="00BE087B" w:rsidRDefault="007729DB" w:rsidP="00D00E7F">
      <w:pPr>
        <w:pStyle w:val="BodyText"/>
      </w:pPr>
      <w:r w:rsidRPr="00BE087B">
        <w:t>Nakon prethodnog</w:t>
      </w:r>
      <w:r w:rsidRPr="00BE087B">
        <w:rPr>
          <w:spacing w:val="-2"/>
        </w:rPr>
        <w:t xml:space="preserve"> </w:t>
      </w:r>
      <w:r w:rsidRPr="00BE087B">
        <w:t>unosa</w:t>
      </w:r>
      <w:r w:rsidRPr="00BE087B">
        <w:rPr>
          <w:spacing w:val="-2"/>
        </w:rPr>
        <w:t xml:space="preserve"> </w:t>
      </w:r>
      <w:r w:rsidRPr="00BE087B">
        <w:t>moguće je</w:t>
      </w:r>
      <w:r w:rsidRPr="00BE087B">
        <w:rPr>
          <w:spacing w:val="-2"/>
        </w:rPr>
        <w:t xml:space="preserve"> </w:t>
      </w:r>
      <w:r w:rsidRPr="00BE087B">
        <w:t>direktno</w:t>
      </w:r>
      <w:r w:rsidRPr="00BE087B">
        <w:rPr>
          <w:spacing w:val="-2"/>
        </w:rPr>
        <w:t xml:space="preserve"> </w:t>
      </w:r>
      <w:r w:rsidRPr="00BE087B">
        <w:t>iz prethodnog</w:t>
      </w:r>
      <w:r w:rsidRPr="00BE087B">
        <w:rPr>
          <w:spacing w:val="-2"/>
        </w:rPr>
        <w:t xml:space="preserve"> </w:t>
      </w:r>
      <w:r w:rsidRPr="00BE087B">
        <w:t>prozora</w:t>
      </w:r>
      <w:r w:rsidRPr="00BE087B">
        <w:rPr>
          <w:spacing w:val="-2"/>
        </w:rPr>
        <w:t xml:space="preserve"> </w:t>
      </w:r>
      <w:r w:rsidRPr="00BE087B">
        <w:t>otvoriti</w:t>
      </w:r>
      <w:r w:rsidRPr="00BE087B">
        <w:rPr>
          <w:spacing w:val="-4"/>
        </w:rPr>
        <w:t xml:space="preserve"> </w:t>
      </w:r>
      <w:r w:rsidRPr="00BE087B">
        <w:t>fajl.</w:t>
      </w:r>
      <w:r w:rsidRPr="00BE087B">
        <w:rPr>
          <w:spacing w:val="-2"/>
        </w:rPr>
        <w:t xml:space="preserve"> </w:t>
      </w:r>
      <w:r w:rsidRPr="00BE087B">
        <w:t>Pozicionirate se na konkretnom redu na ime fajla u polju Naziv fajla za preuzimanje.</w:t>
      </w:r>
      <w:r w:rsidRPr="00BE087B">
        <w:rPr>
          <w:spacing w:val="14"/>
        </w:rPr>
        <w:t xml:space="preserve"> </w:t>
      </w:r>
      <w:r w:rsidRPr="00BE087B">
        <w:t>Promeniće se kursor u</w:t>
      </w:r>
      <w:r w:rsidRPr="00BE087B">
        <w:rPr>
          <w:spacing w:val="-8"/>
        </w:rPr>
        <w:t xml:space="preserve"> </w:t>
      </w:r>
      <w:r w:rsidRPr="00BE087B">
        <w:t>„ručicu“</w:t>
      </w:r>
      <w:r w:rsidRPr="00BE087B">
        <w:rPr>
          <w:spacing w:val="-15"/>
        </w:rPr>
        <w:t xml:space="preserve"> </w:t>
      </w:r>
      <w:r w:rsidRPr="00BE087B">
        <w:t>nakon</w:t>
      </w:r>
      <w:r w:rsidRPr="00BE087B">
        <w:rPr>
          <w:spacing w:val="-12"/>
        </w:rPr>
        <w:t xml:space="preserve"> </w:t>
      </w:r>
      <w:r w:rsidRPr="00BE087B">
        <w:t>čega</w:t>
      </w:r>
      <w:r w:rsidRPr="00BE087B">
        <w:rPr>
          <w:spacing w:val="-13"/>
        </w:rPr>
        <w:t xml:space="preserve"> </w:t>
      </w:r>
      <w:r w:rsidRPr="00BE087B">
        <w:t>treba</w:t>
      </w:r>
      <w:r w:rsidRPr="00BE087B">
        <w:rPr>
          <w:spacing w:val="-13"/>
        </w:rPr>
        <w:t xml:space="preserve"> </w:t>
      </w:r>
      <w:r w:rsidRPr="00BE087B">
        <w:t>da</w:t>
      </w:r>
      <w:r w:rsidRPr="00BE087B">
        <w:rPr>
          <w:spacing w:val="-8"/>
        </w:rPr>
        <w:t xml:space="preserve"> </w:t>
      </w:r>
      <w:r w:rsidRPr="00BE087B">
        <w:t>levim</w:t>
      </w:r>
      <w:r w:rsidRPr="00BE087B">
        <w:rPr>
          <w:spacing w:val="-12"/>
        </w:rPr>
        <w:t xml:space="preserve"> </w:t>
      </w:r>
      <w:r w:rsidRPr="00BE087B">
        <w:t>tasterom</w:t>
      </w:r>
      <w:r w:rsidRPr="00BE087B">
        <w:rPr>
          <w:spacing w:val="-12"/>
        </w:rPr>
        <w:t xml:space="preserve"> </w:t>
      </w:r>
      <w:r w:rsidRPr="00BE087B">
        <w:t>miša</w:t>
      </w:r>
      <w:r w:rsidRPr="00BE087B">
        <w:rPr>
          <w:spacing w:val="-8"/>
        </w:rPr>
        <w:t xml:space="preserve"> </w:t>
      </w:r>
      <w:r w:rsidRPr="00BE087B">
        <w:t>kliknete</w:t>
      </w:r>
      <w:r w:rsidRPr="00BE087B">
        <w:rPr>
          <w:spacing w:val="-13"/>
        </w:rPr>
        <w:t xml:space="preserve"> </w:t>
      </w:r>
      <w:r w:rsidRPr="00BE087B">
        <w:t>na</w:t>
      </w:r>
      <w:r w:rsidRPr="00BE087B">
        <w:rPr>
          <w:spacing w:val="-13"/>
        </w:rPr>
        <w:t xml:space="preserve"> </w:t>
      </w:r>
      <w:r w:rsidRPr="00BE087B">
        <w:t>njega</w:t>
      </w:r>
      <w:r w:rsidRPr="00BE087B">
        <w:rPr>
          <w:spacing w:val="-8"/>
        </w:rPr>
        <w:t xml:space="preserve"> </w:t>
      </w:r>
      <w:r w:rsidRPr="00BE087B">
        <w:t>i</w:t>
      </w:r>
      <w:r w:rsidRPr="00BE087B">
        <w:rPr>
          <w:spacing w:val="-15"/>
        </w:rPr>
        <w:t xml:space="preserve"> </w:t>
      </w:r>
      <w:r w:rsidRPr="00BE087B">
        <w:t>time</w:t>
      </w:r>
      <w:r w:rsidRPr="00BE087B">
        <w:rPr>
          <w:spacing w:val="-7"/>
        </w:rPr>
        <w:t xml:space="preserve"> </w:t>
      </w:r>
      <w:r w:rsidRPr="00BE087B">
        <w:t>otvorite</w:t>
      </w:r>
      <w:r w:rsidRPr="00BE087B">
        <w:rPr>
          <w:spacing w:val="-8"/>
        </w:rPr>
        <w:t xml:space="preserve"> </w:t>
      </w:r>
      <w:r w:rsidRPr="00BE087B">
        <w:t>dokument.</w:t>
      </w:r>
    </w:p>
    <w:p w14:paraId="208281E8" w14:textId="77777777" w:rsidR="007729DB" w:rsidRPr="00BE087B" w:rsidRDefault="007729DB" w:rsidP="00D00E7F">
      <w:pPr>
        <w:pStyle w:val="BodyText"/>
      </w:pPr>
      <w:r w:rsidRPr="00BE087B">
        <w:t>Preporuka je da ova dokumenta budu smeštena na određenoj lokaciji kojoj imaju pristup svi oni koji to mogu gledati. Ovo iz razloga što se u bazi ne čuvaju dokumenta već samo linkovi do njih.</w:t>
      </w:r>
    </w:p>
    <w:p w14:paraId="1B35A425" w14:textId="358BC5B0" w:rsidR="00D00E7F" w:rsidRPr="00BE087B" w:rsidRDefault="00D00E7F" w:rsidP="00E21448">
      <w:pPr>
        <w:pStyle w:val="Heading2"/>
      </w:pPr>
      <w:bookmarkStart w:id="22" w:name="_Toc227506320"/>
      <w:r w:rsidRPr="00BE087B">
        <w:lastRenderedPageBreak/>
        <w:t>Šifarnici</w:t>
      </w:r>
      <w:bookmarkEnd w:id="22"/>
    </w:p>
    <w:p w14:paraId="7BF34AF4" w14:textId="62C1A56D" w:rsidR="00E21448" w:rsidRPr="00BE087B" w:rsidRDefault="00E21448" w:rsidP="00E21448">
      <w:pPr>
        <w:pStyle w:val="BodyText"/>
      </w:pPr>
      <w:r w:rsidRPr="00BE087B">
        <w:t xml:space="preserve">U cilju evidencija u aplikaciji neophodno je definisanje određenih šifarnika. Oni su grupisani u delu menija </w:t>
      </w:r>
      <w:r w:rsidRPr="00BE087B">
        <w:rPr>
          <w:b/>
          <w:bCs/>
          <w:color w:val="E97132"/>
        </w:rPr>
        <w:t xml:space="preserve">Administracija </w:t>
      </w:r>
      <w:r w:rsidRPr="00BE087B">
        <w:rPr>
          <w:b/>
          <w:bCs/>
          <w:color w:val="E97132"/>
        </w:rPr>
        <w:sym w:font="Wingdings" w:char="F0E0"/>
      </w:r>
      <w:r w:rsidRPr="00BE087B">
        <w:rPr>
          <w:b/>
          <w:bCs/>
          <w:color w:val="E97132"/>
        </w:rPr>
        <w:t xml:space="preserve"> Šifarnici</w:t>
      </w:r>
    </w:p>
    <w:p w14:paraId="67052D7A" w14:textId="518F6D75" w:rsidR="00D00E7F" w:rsidRPr="00BE087B" w:rsidRDefault="00D00E7F" w:rsidP="00D00E7F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0666FDBF" wp14:editId="34792CFF">
            <wp:extent cx="1653871" cy="3212609"/>
            <wp:effectExtent l="0" t="0" r="3810" b="6985"/>
            <wp:docPr id="4385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08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64178" cy="32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716D" w14:textId="5232CD48" w:rsidR="002A6415" w:rsidRPr="00BE087B" w:rsidRDefault="002A6415" w:rsidP="002A6415">
      <w:pPr>
        <w:pStyle w:val="BodyText"/>
      </w:pPr>
      <w:r w:rsidRPr="00BE087B">
        <w:t>Napomena: većina navedenih podataka biće definisana na samo počektu kao osnovno podešavanje sistema i biće održavana od strane administratora korisnika ili implememntatora. U cilju objedinjenog uputstva u nastavku opis.</w:t>
      </w:r>
    </w:p>
    <w:p w14:paraId="0C7AC3B4" w14:textId="5481CFC9" w:rsidR="00D00E7F" w:rsidRPr="00BE087B" w:rsidRDefault="00D00E7F" w:rsidP="00D00E7F">
      <w:pPr>
        <w:pStyle w:val="Heading3"/>
      </w:pPr>
      <w:bookmarkStart w:id="23" w:name="_Toc227506321"/>
      <w:r w:rsidRPr="00BE087B">
        <w:t>Grupe</w:t>
      </w:r>
      <w:bookmarkEnd w:id="23"/>
    </w:p>
    <w:p w14:paraId="3545BF49" w14:textId="74121F56" w:rsidR="002A6415" w:rsidRPr="00BE087B" w:rsidRDefault="002A6415" w:rsidP="002A6415">
      <w:pPr>
        <w:pStyle w:val="BodyText"/>
      </w:pPr>
      <w:r w:rsidRPr="00BE087B">
        <w:t>Ukoliko izaberete grupe videćete već definisane:</w:t>
      </w:r>
    </w:p>
    <w:p w14:paraId="0C7482D9" w14:textId="5CB7FE43" w:rsidR="00D00E7F" w:rsidRPr="00BE087B" w:rsidRDefault="00D00E7F" w:rsidP="00D00E7F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19A2326C" wp14:editId="1102B6FF">
            <wp:extent cx="5692996" cy="948381"/>
            <wp:effectExtent l="0" t="0" r="3175" b="4445"/>
            <wp:docPr id="135404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40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06939" cy="9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BF81" w14:textId="467CAF2D" w:rsidR="002A6415" w:rsidRPr="00BE087B" w:rsidRDefault="002A6415" w:rsidP="002A6415">
      <w:pPr>
        <w:pStyle w:val="BodyText"/>
      </w:pPr>
      <w:r w:rsidRPr="00BE087B">
        <w:t>Da izvršili dodavanje novi potrebno je kliknuti na Add new item, a u slučaju da želite da izvršite izmenu postojeće koristite „olovčicu“ u produžetku na desnoj strani.</w:t>
      </w:r>
    </w:p>
    <w:p w14:paraId="7E4C6694" w14:textId="5FF7EEC9" w:rsidR="00D00E7F" w:rsidRPr="00BE087B" w:rsidRDefault="00D00E7F" w:rsidP="00D00E7F">
      <w:pPr>
        <w:pStyle w:val="Heading3"/>
      </w:pPr>
      <w:bookmarkStart w:id="24" w:name="_Toc227506322"/>
      <w:r w:rsidRPr="00BE087B">
        <w:t>Vrste aktivnosti</w:t>
      </w:r>
      <w:bookmarkEnd w:id="24"/>
    </w:p>
    <w:p w14:paraId="072B2E12" w14:textId="0DA63514" w:rsidR="002A6415" w:rsidRPr="00BE087B" w:rsidRDefault="002A6415" w:rsidP="002A6415">
      <w:pPr>
        <w:pStyle w:val="BodyText"/>
      </w:pPr>
      <w:r w:rsidRPr="00BE087B">
        <w:t>Ukoliko izaberete vrste aktivnosti videćete već definisane:</w:t>
      </w:r>
    </w:p>
    <w:p w14:paraId="29D262F6" w14:textId="77777777" w:rsidR="002A6415" w:rsidRPr="00BE087B" w:rsidRDefault="002A6415" w:rsidP="002A6415"/>
    <w:p w14:paraId="2C004381" w14:textId="25A06FF3" w:rsidR="00D00E7F" w:rsidRPr="00BE087B" w:rsidRDefault="00D00E7F" w:rsidP="00D00E7F">
      <w:pPr>
        <w:pStyle w:val="BodyText"/>
      </w:pPr>
      <w:r w:rsidRPr="00BE087B">
        <w:rPr>
          <w:noProof/>
        </w:rPr>
        <w:lastRenderedPageBreak/>
        <w:drawing>
          <wp:inline distT="0" distB="0" distL="0" distR="0" wp14:anchorId="16F37B65" wp14:editId="34E0BCC3">
            <wp:extent cx="5780598" cy="1108412"/>
            <wp:effectExtent l="0" t="0" r="0" b="0"/>
            <wp:docPr id="137829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943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7271" cy="111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AE4A" w14:textId="77777777" w:rsidR="002A6415" w:rsidRPr="00BE087B" w:rsidRDefault="002A6415" w:rsidP="002A6415">
      <w:pPr>
        <w:pStyle w:val="BodyText"/>
      </w:pPr>
      <w:r w:rsidRPr="00BE087B">
        <w:t>Da izvršili dodavanje novi potrebno je kliknuti na Add new item, a u slučaju da želite da izvršite izmenu postojeće koristite „olovčicu“ u produžetku na desnoj strani.</w:t>
      </w:r>
    </w:p>
    <w:p w14:paraId="02CC85B2" w14:textId="77777777" w:rsidR="002A6415" w:rsidRPr="00BE087B" w:rsidRDefault="002A6415" w:rsidP="00D00E7F">
      <w:pPr>
        <w:pStyle w:val="BodyText"/>
      </w:pPr>
    </w:p>
    <w:p w14:paraId="561B647E" w14:textId="17B15E45" w:rsidR="00D00E7F" w:rsidRPr="00BE087B" w:rsidRDefault="00D00E7F" w:rsidP="00D00E7F">
      <w:pPr>
        <w:pStyle w:val="Heading3"/>
      </w:pPr>
      <w:bookmarkStart w:id="25" w:name="_Toc227506323"/>
      <w:r w:rsidRPr="00BE087B">
        <w:t>Projekti</w:t>
      </w:r>
      <w:bookmarkEnd w:id="25"/>
    </w:p>
    <w:p w14:paraId="04796F20" w14:textId="3F5E7286" w:rsidR="002A6415" w:rsidRPr="00BE087B" w:rsidRDefault="002A6415" w:rsidP="002A6415">
      <w:pPr>
        <w:pStyle w:val="BodyText"/>
      </w:pPr>
      <w:r w:rsidRPr="00BE087B">
        <w:t>Ukoliko izaberete projekti videćete već definisane:</w:t>
      </w:r>
    </w:p>
    <w:p w14:paraId="70DF2DDD" w14:textId="77777777" w:rsidR="002A6415" w:rsidRPr="00BE087B" w:rsidRDefault="002A6415" w:rsidP="002A6415"/>
    <w:p w14:paraId="08FA2892" w14:textId="05E562A7" w:rsidR="002A6415" w:rsidRPr="00BE087B" w:rsidRDefault="002A6415" w:rsidP="002A6415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4C06562B" wp14:editId="1585149A">
            <wp:extent cx="5899730" cy="1112138"/>
            <wp:effectExtent l="0" t="0" r="6350" b="0"/>
            <wp:docPr id="78364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499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20705" cy="111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8E4" w14:textId="77777777" w:rsidR="002A6415" w:rsidRPr="00BE087B" w:rsidRDefault="002A6415" w:rsidP="002A6415">
      <w:pPr>
        <w:pStyle w:val="BodyText"/>
      </w:pPr>
      <w:r w:rsidRPr="00BE087B">
        <w:t>Da izvršili dodavanje novi potrebno je kliknuti na Add new item, a u slučaju da želite da izvršite izmenu postojeće koristite „olovčicu“ u produžetku na desnoj strani.</w:t>
      </w:r>
    </w:p>
    <w:p w14:paraId="3A4F226B" w14:textId="77777777" w:rsidR="002A6415" w:rsidRPr="00BE087B" w:rsidRDefault="002A6415" w:rsidP="002A6415">
      <w:pPr>
        <w:pStyle w:val="BodyText"/>
        <w:jc w:val="center"/>
      </w:pPr>
    </w:p>
    <w:p w14:paraId="0E378411" w14:textId="3E749B7A" w:rsidR="00D00E7F" w:rsidRPr="00BE087B" w:rsidRDefault="00D00E7F" w:rsidP="00D00E7F">
      <w:pPr>
        <w:pStyle w:val="Heading3"/>
      </w:pPr>
      <w:bookmarkStart w:id="26" w:name="_Toc227506324"/>
      <w:r w:rsidRPr="00BE087B">
        <w:t>Zadaci</w:t>
      </w:r>
      <w:bookmarkEnd w:id="26"/>
    </w:p>
    <w:p w14:paraId="0F4B495D" w14:textId="2181E255" w:rsidR="008E5C27" w:rsidRPr="00BE087B" w:rsidRDefault="008E5C27" w:rsidP="008E5C27"/>
    <w:p w14:paraId="58E9A963" w14:textId="7AEEC2B6" w:rsidR="00D00E7F" w:rsidRPr="00BE087B" w:rsidRDefault="00D00E7F" w:rsidP="00D00E7F">
      <w:pPr>
        <w:pStyle w:val="Heading3"/>
      </w:pPr>
      <w:bookmarkStart w:id="27" w:name="_Toc227506325"/>
      <w:r w:rsidRPr="00BE087B">
        <w:t>Statusi</w:t>
      </w:r>
      <w:bookmarkEnd w:id="27"/>
    </w:p>
    <w:p w14:paraId="0DA6B5E3" w14:textId="491EBAB8" w:rsidR="008E5C27" w:rsidRPr="00BE087B" w:rsidRDefault="008E5C27" w:rsidP="008E5C27">
      <w:pPr>
        <w:pStyle w:val="BodyText"/>
      </w:pPr>
      <w:r w:rsidRPr="00BE087B">
        <w:rPr>
          <w:noProof/>
        </w:rPr>
        <w:drawing>
          <wp:inline distT="0" distB="0" distL="0" distR="0" wp14:anchorId="3AEE1217" wp14:editId="47848532">
            <wp:extent cx="5724939" cy="890413"/>
            <wp:effectExtent l="0" t="0" r="0" b="5080"/>
            <wp:docPr id="7986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20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4990" cy="89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9C9F" w14:textId="7F08FDE5" w:rsidR="00D00E7F" w:rsidRPr="00BE087B" w:rsidRDefault="00D00E7F" w:rsidP="00D00E7F">
      <w:pPr>
        <w:pStyle w:val="Heading3"/>
      </w:pPr>
      <w:bookmarkStart w:id="28" w:name="_Toc227506326"/>
      <w:r w:rsidRPr="00BE087B">
        <w:t>Redovne aktivnosti</w:t>
      </w:r>
      <w:bookmarkEnd w:id="28"/>
    </w:p>
    <w:p w14:paraId="25F8FD21" w14:textId="65627BD8" w:rsidR="00D00E7F" w:rsidRPr="00BE087B" w:rsidRDefault="00D00E7F" w:rsidP="00D00E7F">
      <w:pPr>
        <w:pStyle w:val="Heading3"/>
      </w:pPr>
      <w:bookmarkStart w:id="29" w:name="_Toc227506327"/>
      <w:r w:rsidRPr="00BE087B">
        <w:t>Vrsta odsustva</w:t>
      </w:r>
      <w:bookmarkEnd w:id="29"/>
    </w:p>
    <w:p w14:paraId="23F6BD59" w14:textId="76740146" w:rsidR="008E5C27" w:rsidRPr="00BE087B" w:rsidRDefault="008E5C27" w:rsidP="008E5C27">
      <w:pPr>
        <w:pStyle w:val="BodyText"/>
      </w:pPr>
      <w:r w:rsidRPr="00BE087B">
        <w:rPr>
          <w:noProof/>
        </w:rPr>
        <w:drawing>
          <wp:inline distT="0" distB="0" distL="0" distR="0" wp14:anchorId="5B61CCFE" wp14:editId="6CE288A7">
            <wp:extent cx="5852160" cy="1531500"/>
            <wp:effectExtent l="0" t="0" r="0" b="0"/>
            <wp:docPr id="206615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142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63727" cy="153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03FA" w14:textId="77777777" w:rsidR="008E5C27" w:rsidRPr="00BE087B" w:rsidRDefault="008E5C27" w:rsidP="008E5C27">
      <w:pPr>
        <w:pStyle w:val="BodyText"/>
      </w:pPr>
      <w:r w:rsidRPr="00BE087B">
        <w:lastRenderedPageBreak/>
        <w:t>Da izvršili dodavanje novi potrebno je kliknuti na Add new item, a u slučaju da želite da izvršite izmenu postojeće koristite „olovčicu“ u produžetku na desnoj strani.</w:t>
      </w:r>
    </w:p>
    <w:p w14:paraId="4FD12213" w14:textId="77777777" w:rsidR="008E5C27" w:rsidRPr="00BE087B" w:rsidRDefault="008E5C27" w:rsidP="008E5C27">
      <w:pPr>
        <w:pStyle w:val="BodyText"/>
      </w:pPr>
    </w:p>
    <w:p w14:paraId="46E5FD20" w14:textId="4EB5836E" w:rsidR="00D00E7F" w:rsidRPr="00BE087B" w:rsidRDefault="00D00E7F" w:rsidP="00D00E7F">
      <w:pPr>
        <w:pStyle w:val="Heading3"/>
      </w:pPr>
      <w:bookmarkStart w:id="30" w:name="_Toc227506328"/>
      <w:r w:rsidRPr="00BE087B">
        <w:t>Godine</w:t>
      </w:r>
      <w:bookmarkEnd w:id="30"/>
    </w:p>
    <w:p w14:paraId="6B28BDFC" w14:textId="50A11192" w:rsidR="007729DB" w:rsidRPr="00BE087B" w:rsidRDefault="008E5C27" w:rsidP="008E5C27">
      <w:pPr>
        <w:pStyle w:val="BodyText"/>
      </w:pPr>
      <w:r w:rsidRPr="00BE087B">
        <w:rPr>
          <w:noProof/>
        </w:rPr>
        <w:drawing>
          <wp:inline distT="0" distB="0" distL="0" distR="0" wp14:anchorId="4E2BE9D3" wp14:editId="3B80F2EC">
            <wp:extent cx="5915770" cy="847365"/>
            <wp:effectExtent l="0" t="0" r="0" b="0"/>
            <wp:docPr id="141049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38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26141" cy="8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9798" w14:textId="77777777" w:rsidR="00EB45C0" w:rsidRPr="00BE087B" w:rsidRDefault="00EB45C0" w:rsidP="008E5C27">
      <w:pPr>
        <w:pStyle w:val="BodyText"/>
      </w:pPr>
    </w:p>
    <w:p w14:paraId="40F0E688" w14:textId="4621AAEB" w:rsidR="00EB45C0" w:rsidRPr="00BE087B" w:rsidRDefault="00EB45C0" w:rsidP="00EB45C0">
      <w:pPr>
        <w:pStyle w:val="Heading1"/>
      </w:pPr>
      <w:bookmarkStart w:id="31" w:name="_Toc227506329"/>
      <w:r w:rsidRPr="00BE087B">
        <w:t>Upotreba aplikacije na mobilnom telefonu</w:t>
      </w:r>
      <w:bookmarkEnd w:id="31"/>
    </w:p>
    <w:p w14:paraId="1F005A37" w14:textId="73996ED9" w:rsidR="00EB45C0" w:rsidRPr="00BE087B" w:rsidRDefault="00EB45C0" w:rsidP="00EB45C0">
      <w:pPr>
        <w:pStyle w:val="BodyText"/>
      </w:pPr>
      <w:r w:rsidRPr="00BE087B">
        <w:t>Aplikaciju je moguće koristiti i na mobilnom telefonu, mogućnosti su u osnovi iste uz prilagođavanja izgledu ekrana</w:t>
      </w:r>
      <w:r w:rsidR="00D31F9D" w:rsidRPr="00BE087B">
        <w:t>.</w:t>
      </w:r>
    </w:p>
    <w:p w14:paraId="559BB5B1" w14:textId="47938C1D" w:rsidR="00D31F9D" w:rsidRPr="00BE087B" w:rsidRDefault="00D31F9D" w:rsidP="00D31F9D">
      <w:pPr>
        <w:pStyle w:val="BodyText"/>
        <w:numPr>
          <w:ilvl w:val="0"/>
          <w:numId w:val="5"/>
        </w:numPr>
      </w:pPr>
      <w:r w:rsidRPr="00BE087B">
        <w:t>Izgled početnog ekrana pri logovanju</w:t>
      </w:r>
    </w:p>
    <w:p w14:paraId="105D88AF" w14:textId="7E973402" w:rsidR="00D31F9D" w:rsidRPr="00BE087B" w:rsidRDefault="00D31F9D" w:rsidP="00D31F9D">
      <w:pPr>
        <w:pStyle w:val="BodyText"/>
        <w:ind w:left="0"/>
        <w:jc w:val="center"/>
      </w:pPr>
      <w:r w:rsidRPr="00BE087B">
        <w:rPr>
          <w:noProof/>
        </w:rPr>
        <w:drawing>
          <wp:inline distT="0" distB="0" distL="0" distR="0" wp14:anchorId="09B32D7C" wp14:editId="66DCC3FD">
            <wp:extent cx="1697262" cy="3869140"/>
            <wp:effectExtent l="0" t="0" r="0" b="0"/>
            <wp:docPr id="5006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605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05153" cy="388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B77F" w14:textId="5DD2BD68" w:rsidR="00D31F9D" w:rsidRPr="00BE087B" w:rsidRDefault="00D31F9D" w:rsidP="00D31F9D">
      <w:pPr>
        <w:pStyle w:val="BodyText"/>
        <w:numPr>
          <w:ilvl w:val="0"/>
          <w:numId w:val="5"/>
        </w:numPr>
      </w:pPr>
      <w:r w:rsidRPr="00BE087B">
        <w:t>Pretraga po meniju</w:t>
      </w:r>
    </w:p>
    <w:p w14:paraId="275FD439" w14:textId="560E3804" w:rsidR="00D31F9D" w:rsidRPr="00BE087B" w:rsidRDefault="00D31F9D" w:rsidP="00D31F9D">
      <w:pPr>
        <w:pStyle w:val="BodyText"/>
        <w:jc w:val="center"/>
      </w:pPr>
      <w:r w:rsidRPr="00BE087B">
        <w:rPr>
          <w:noProof/>
        </w:rPr>
        <w:lastRenderedPageBreak/>
        <w:drawing>
          <wp:inline distT="0" distB="0" distL="0" distR="0" wp14:anchorId="7A87E43D" wp14:editId="592D1C68">
            <wp:extent cx="1501960" cy="3350525"/>
            <wp:effectExtent l="0" t="0" r="3175" b="2540"/>
            <wp:docPr id="13527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7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09086" cy="336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C8A5" w14:textId="27235F16" w:rsidR="00D31F9D" w:rsidRPr="00BE087B" w:rsidRDefault="00D31F9D" w:rsidP="00D31F9D">
      <w:pPr>
        <w:pStyle w:val="BodyText"/>
        <w:numPr>
          <w:ilvl w:val="0"/>
          <w:numId w:val="5"/>
        </w:numPr>
      </w:pPr>
      <w:r w:rsidRPr="00BE087B">
        <w:t>Opcija izbora aktivnosti</w:t>
      </w:r>
    </w:p>
    <w:p w14:paraId="5FD011CC" w14:textId="3868DDDE" w:rsidR="00D31F9D" w:rsidRPr="00BE087B" w:rsidRDefault="00D31F9D" w:rsidP="00D31F9D">
      <w:pPr>
        <w:pStyle w:val="BodyText"/>
        <w:jc w:val="center"/>
      </w:pPr>
      <w:r w:rsidRPr="00BE087B">
        <w:rPr>
          <w:noProof/>
        </w:rPr>
        <w:drawing>
          <wp:inline distT="0" distB="0" distL="0" distR="0" wp14:anchorId="2A145EF3" wp14:editId="4BABDE04">
            <wp:extent cx="1608324" cy="3555242"/>
            <wp:effectExtent l="0" t="0" r="0" b="7620"/>
            <wp:docPr id="4606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61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16597" cy="3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FA0E" w14:textId="09CC5FDB" w:rsidR="00EB45C0" w:rsidRPr="00BE087B" w:rsidRDefault="00EB45C0" w:rsidP="00EB45C0">
      <w:pPr>
        <w:pStyle w:val="BodyText"/>
      </w:pPr>
    </w:p>
    <w:p w14:paraId="49BE6BAF" w14:textId="0FA9B9D0" w:rsidR="00D00E7F" w:rsidRPr="00BE087B" w:rsidRDefault="00D00E7F" w:rsidP="00D46952">
      <w:pPr>
        <w:pStyle w:val="BodyText"/>
        <w:ind w:left="0"/>
        <w:sectPr w:rsidR="00D00E7F" w:rsidRPr="00BE087B" w:rsidSect="007729DB">
          <w:footerReference w:type="default" r:id="rId72"/>
          <w:pgSz w:w="11910" w:h="16840"/>
          <w:pgMar w:top="1360" w:right="992" w:bottom="1200" w:left="425" w:header="0" w:footer="1004" w:gutter="0"/>
          <w:cols w:space="720"/>
        </w:sectPr>
      </w:pPr>
    </w:p>
    <w:p w14:paraId="2912D67E" w14:textId="77777777" w:rsidR="003D04B4" w:rsidRPr="00BE087B" w:rsidRDefault="003D04B4" w:rsidP="00BE087B"/>
    <w:sectPr w:rsidR="003D04B4" w:rsidRPr="00BE087B" w:rsidSect="00772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D1CD1" w14:textId="77777777" w:rsidR="00F65C3A" w:rsidRPr="0028475B" w:rsidRDefault="00F65C3A">
      <w:r w:rsidRPr="0028475B">
        <w:separator/>
      </w:r>
    </w:p>
  </w:endnote>
  <w:endnote w:type="continuationSeparator" w:id="0">
    <w:p w14:paraId="1D57FCAC" w14:textId="77777777" w:rsidR="00F65C3A" w:rsidRPr="0028475B" w:rsidRDefault="00F65C3A">
      <w:r w:rsidRPr="002847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651630"/>
      <w:docPartObj>
        <w:docPartGallery w:val="Page Numbers (Bottom of Page)"/>
        <w:docPartUnique/>
      </w:docPartObj>
    </w:sdtPr>
    <w:sdtContent>
      <w:p w14:paraId="42860037" w14:textId="3F4EF535" w:rsidR="0028475B" w:rsidRPr="0028475B" w:rsidRDefault="0028475B">
        <w:pPr>
          <w:pStyle w:val="Footer"/>
          <w:jc w:val="center"/>
        </w:pPr>
        <w:r w:rsidRPr="0028475B">
          <w:fldChar w:fldCharType="begin"/>
        </w:r>
        <w:r w:rsidRPr="0028475B">
          <w:instrText xml:space="preserve"> PAGE   \* MERGEFORMAT </w:instrText>
        </w:r>
        <w:r w:rsidRPr="0028475B">
          <w:fldChar w:fldCharType="separate"/>
        </w:r>
        <w:r w:rsidRPr="0028475B">
          <w:t>2</w:t>
        </w:r>
        <w:r w:rsidRPr="0028475B">
          <w:fldChar w:fldCharType="end"/>
        </w:r>
      </w:p>
    </w:sdtContent>
  </w:sdt>
  <w:p w14:paraId="20B4DCFB" w14:textId="7136130E" w:rsidR="00D7051F" w:rsidRPr="0028475B" w:rsidRDefault="00D7051F" w:rsidP="00D00E7F">
    <w:pPr>
      <w:pStyle w:val="Body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96113" w14:textId="77777777" w:rsidR="00F65C3A" w:rsidRPr="0028475B" w:rsidRDefault="00F65C3A">
      <w:r w:rsidRPr="0028475B">
        <w:separator/>
      </w:r>
    </w:p>
  </w:footnote>
  <w:footnote w:type="continuationSeparator" w:id="0">
    <w:p w14:paraId="7BA59C24" w14:textId="77777777" w:rsidR="00F65C3A" w:rsidRPr="0028475B" w:rsidRDefault="00F65C3A">
      <w:r w:rsidRPr="0028475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BF7"/>
    <w:multiLevelType w:val="hybridMultilevel"/>
    <w:tmpl w:val="BF2CA21C"/>
    <w:lvl w:ilvl="0" w:tplc="BC3823BC">
      <w:start w:val="1"/>
      <w:numFmt w:val="bullet"/>
      <w:lvlText w:val=""/>
      <w:lvlJc w:val="left"/>
      <w:pPr>
        <w:ind w:left="1735" w:hanging="360"/>
      </w:pPr>
      <w:rPr>
        <w:rFonts w:ascii="Wingdings" w:hAnsi="Wingdings" w:hint="default"/>
        <w:b w:val="0"/>
        <w:bCs w:val="0"/>
        <w:i w:val="0"/>
        <w:iCs w:val="0"/>
        <w:color w:val="E97132"/>
        <w:spacing w:val="0"/>
        <w:w w:val="100"/>
        <w:sz w:val="22"/>
        <w:szCs w:val="22"/>
        <w:lang w:val="hr-HR" w:eastAsia="en-US" w:bidi="ar-SA"/>
      </w:rPr>
    </w:lvl>
    <w:lvl w:ilvl="1" w:tplc="241A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" w15:restartNumberingAfterBreak="0">
    <w:nsid w:val="21A748B7"/>
    <w:multiLevelType w:val="hybridMultilevel"/>
    <w:tmpl w:val="B01CC3A0"/>
    <w:lvl w:ilvl="0" w:tplc="BC3823BC">
      <w:start w:val="1"/>
      <w:numFmt w:val="bullet"/>
      <w:lvlText w:val=""/>
      <w:lvlJc w:val="left"/>
      <w:pPr>
        <w:ind w:left="1735" w:hanging="360"/>
      </w:pPr>
      <w:rPr>
        <w:rFonts w:ascii="Wingdings" w:hAnsi="Wingdings" w:hint="default"/>
        <w:b w:val="0"/>
        <w:bCs w:val="0"/>
        <w:i w:val="0"/>
        <w:iCs w:val="0"/>
        <w:color w:val="E97132"/>
        <w:spacing w:val="0"/>
        <w:w w:val="100"/>
        <w:sz w:val="22"/>
        <w:szCs w:val="22"/>
        <w:lang w:val="hr-HR" w:eastAsia="en-US" w:bidi="ar-SA"/>
      </w:rPr>
    </w:lvl>
    <w:lvl w:ilvl="1" w:tplc="241A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" w15:restartNumberingAfterBreak="0">
    <w:nsid w:val="31DC7BBB"/>
    <w:multiLevelType w:val="hybridMultilevel"/>
    <w:tmpl w:val="ED6C0A2A"/>
    <w:lvl w:ilvl="0" w:tplc="53066490">
      <w:numFmt w:val="bullet"/>
      <w:lvlText w:val="-"/>
      <w:lvlJc w:val="left"/>
      <w:pPr>
        <w:ind w:left="1735" w:hanging="360"/>
      </w:pPr>
      <w:rPr>
        <w:rFonts w:ascii="Aptos" w:hAnsi="Aptos" w:cstheme="minorBidi" w:hint="default"/>
        <w:color w:val="ED7D31"/>
      </w:rPr>
    </w:lvl>
    <w:lvl w:ilvl="1" w:tplc="241A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" w15:restartNumberingAfterBreak="0">
    <w:nsid w:val="342B0886"/>
    <w:multiLevelType w:val="hybridMultilevel"/>
    <w:tmpl w:val="D5EEA96A"/>
    <w:lvl w:ilvl="0" w:tplc="BC3823BC">
      <w:start w:val="1"/>
      <w:numFmt w:val="bullet"/>
      <w:lvlText w:val=""/>
      <w:lvlJc w:val="left"/>
      <w:pPr>
        <w:ind w:left="2081" w:hanging="360"/>
      </w:pPr>
      <w:rPr>
        <w:rFonts w:ascii="Wingdings" w:hAnsi="Wingdings" w:hint="default"/>
        <w:b w:val="0"/>
        <w:bCs w:val="0"/>
        <w:i w:val="0"/>
        <w:iCs w:val="0"/>
        <w:color w:val="E97132"/>
        <w:spacing w:val="0"/>
        <w:w w:val="100"/>
        <w:sz w:val="22"/>
        <w:szCs w:val="22"/>
        <w:lang w:val="hr-HR" w:eastAsia="en-US" w:bidi="ar-SA"/>
      </w:rPr>
    </w:lvl>
    <w:lvl w:ilvl="1" w:tplc="F586B608">
      <w:numFmt w:val="bullet"/>
      <w:lvlText w:val="•"/>
      <w:lvlJc w:val="left"/>
      <w:pPr>
        <w:ind w:left="2920" w:hanging="360"/>
      </w:pPr>
      <w:rPr>
        <w:rFonts w:hint="default"/>
        <w:lang w:val="hr-HR" w:eastAsia="en-US" w:bidi="ar-SA"/>
      </w:rPr>
    </w:lvl>
    <w:lvl w:ilvl="2" w:tplc="CA0826A2">
      <w:numFmt w:val="bullet"/>
      <w:lvlText w:val="•"/>
      <w:lvlJc w:val="left"/>
      <w:pPr>
        <w:ind w:left="3761" w:hanging="360"/>
      </w:pPr>
      <w:rPr>
        <w:rFonts w:hint="default"/>
        <w:lang w:val="hr-HR" w:eastAsia="en-US" w:bidi="ar-SA"/>
      </w:rPr>
    </w:lvl>
    <w:lvl w:ilvl="3" w:tplc="838E60BE">
      <w:numFmt w:val="bullet"/>
      <w:lvlText w:val="•"/>
      <w:lvlJc w:val="left"/>
      <w:pPr>
        <w:ind w:left="4602" w:hanging="360"/>
      </w:pPr>
      <w:rPr>
        <w:rFonts w:hint="default"/>
        <w:lang w:val="hr-HR" w:eastAsia="en-US" w:bidi="ar-SA"/>
      </w:rPr>
    </w:lvl>
    <w:lvl w:ilvl="4" w:tplc="F410BEB4">
      <w:numFmt w:val="bullet"/>
      <w:lvlText w:val="•"/>
      <w:lvlJc w:val="left"/>
      <w:pPr>
        <w:ind w:left="5442" w:hanging="360"/>
      </w:pPr>
      <w:rPr>
        <w:rFonts w:hint="default"/>
        <w:lang w:val="hr-HR" w:eastAsia="en-US" w:bidi="ar-SA"/>
      </w:rPr>
    </w:lvl>
    <w:lvl w:ilvl="5" w:tplc="7AA0A8FC">
      <w:numFmt w:val="bullet"/>
      <w:lvlText w:val="•"/>
      <w:lvlJc w:val="left"/>
      <w:pPr>
        <w:ind w:left="6283" w:hanging="360"/>
      </w:pPr>
      <w:rPr>
        <w:rFonts w:hint="default"/>
        <w:lang w:val="hr-HR" w:eastAsia="en-US" w:bidi="ar-SA"/>
      </w:rPr>
    </w:lvl>
    <w:lvl w:ilvl="6" w:tplc="47560B46">
      <w:numFmt w:val="bullet"/>
      <w:lvlText w:val="•"/>
      <w:lvlJc w:val="left"/>
      <w:pPr>
        <w:ind w:left="7124" w:hanging="360"/>
      </w:pPr>
      <w:rPr>
        <w:rFonts w:hint="default"/>
        <w:lang w:val="hr-HR" w:eastAsia="en-US" w:bidi="ar-SA"/>
      </w:rPr>
    </w:lvl>
    <w:lvl w:ilvl="7" w:tplc="BAE0D93C">
      <w:numFmt w:val="bullet"/>
      <w:lvlText w:val="•"/>
      <w:lvlJc w:val="left"/>
      <w:pPr>
        <w:ind w:left="7964" w:hanging="360"/>
      </w:pPr>
      <w:rPr>
        <w:rFonts w:hint="default"/>
        <w:lang w:val="hr-HR" w:eastAsia="en-US" w:bidi="ar-SA"/>
      </w:rPr>
    </w:lvl>
    <w:lvl w:ilvl="8" w:tplc="7272E84E">
      <w:numFmt w:val="bullet"/>
      <w:lvlText w:val="•"/>
      <w:lvlJc w:val="left"/>
      <w:pPr>
        <w:ind w:left="8805" w:hanging="360"/>
      </w:pPr>
      <w:rPr>
        <w:rFonts w:hint="default"/>
        <w:lang w:val="hr-HR" w:eastAsia="en-US" w:bidi="ar-SA"/>
      </w:rPr>
    </w:lvl>
  </w:abstractNum>
  <w:abstractNum w:abstractNumId="4" w15:restartNumberingAfterBreak="0">
    <w:nsid w:val="3F2F2FD4"/>
    <w:multiLevelType w:val="hybridMultilevel"/>
    <w:tmpl w:val="717C1FB6"/>
    <w:lvl w:ilvl="0" w:tplc="BC3823BC">
      <w:start w:val="1"/>
      <w:numFmt w:val="bullet"/>
      <w:lvlText w:val=""/>
      <w:lvlJc w:val="left"/>
      <w:pPr>
        <w:ind w:left="1735" w:hanging="360"/>
      </w:pPr>
      <w:rPr>
        <w:rFonts w:ascii="Wingdings" w:hAnsi="Wingdings" w:hint="default"/>
        <w:b w:val="0"/>
        <w:bCs w:val="0"/>
        <w:i w:val="0"/>
        <w:iCs w:val="0"/>
        <w:color w:val="E97132"/>
        <w:spacing w:val="0"/>
        <w:w w:val="100"/>
        <w:sz w:val="22"/>
        <w:szCs w:val="22"/>
        <w:lang w:val="hr-HR" w:eastAsia="en-US" w:bidi="ar-SA"/>
      </w:rPr>
    </w:lvl>
    <w:lvl w:ilvl="1" w:tplc="241A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5" w15:restartNumberingAfterBreak="0">
    <w:nsid w:val="5F3A7F8B"/>
    <w:multiLevelType w:val="hybridMultilevel"/>
    <w:tmpl w:val="8B9208CC"/>
    <w:lvl w:ilvl="0" w:tplc="53066490">
      <w:numFmt w:val="bullet"/>
      <w:lvlText w:val="-"/>
      <w:lvlJc w:val="left"/>
      <w:pPr>
        <w:ind w:left="1735" w:hanging="360"/>
      </w:pPr>
      <w:rPr>
        <w:rFonts w:ascii="Aptos" w:hAnsi="Aptos" w:cstheme="minorBidi" w:hint="default"/>
        <w:color w:val="ED7D31"/>
      </w:rPr>
    </w:lvl>
    <w:lvl w:ilvl="1" w:tplc="241A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6" w15:restartNumberingAfterBreak="0">
    <w:nsid w:val="6C0718E4"/>
    <w:multiLevelType w:val="hybridMultilevel"/>
    <w:tmpl w:val="37E81478"/>
    <w:lvl w:ilvl="0" w:tplc="BC3823BC">
      <w:start w:val="1"/>
      <w:numFmt w:val="bullet"/>
      <w:lvlText w:val=""/>
      <w:lvlJc w:val="left"/>
      <w:pPr>
        <w:ind w:left="1735" w:hanging="360"/>
      </w:pPr>
      <w:rPr>
        <w:rFonts w:ascii="Wingdings" w:hAnsi="Wingdings" w:hint="default"/>
        <w:b w:val="0"/>
        <w:bCs w:val="0"/>
        <w:i w:val="0"/>
        <w:iCs w:val="0"/>
        <w:color w:val="E97132"/>
        <w:spacing w:val="0"/>
        <w:w w:val="100"/>
        <w:sz w:val="22"/>
        <w:szCs w:val="22"/>
        <w:lang w:val="hr-HR" w:eastAsia="en-US" w:bidi="ar-SA"/>
      </w:rPr>
    </w:lvl>
    <w:lvl w:ilvl="1" w:tplc="241A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num w:numId="1" w16cid:durableId="1596815656">
    <w:abstractNumId w:val="3"/>
  </w:num>
  <w:num w:numId="2" w16cid:durableId="568544221">
    <w:abstractNumId w:val="0"/>
  </w:num>
  <w:num w:numId="3" w16cid:durableId="1936938942">
    <w:abstractNumId w:val="6"/>
  </w:num>
  <w:num w:numId="4" w16cid:durableId="1577667500">
    <w:abstractNumId w:val="4"/>
  </w:num>
  <w:num w:numId="5" w16cid:durableId="1370372767">
    <w:abstractNumId w:val="1"/>
  </w:num>
  <w:num w:numId="6" w16cid:durableId="1903254209">
    <w:abstractNumId w:val="5"/>
  </w:num>
  <w:num w:numId="7" w16cid:durableId="1715930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DB"/>
    <w:rsid w:val="00006EF5"/>
    <w:rsid w:val="00031476"/>
    <w:rsid w:val="000541C4"/>
    <w:rsid w:val="00057E64"/>
    <w:rsid w:val="000A01B5"/>
    <w:rsid w:val="000D581B"/>
    <w:rsid w:val="0028475B"/>
    <w:rsid w:val="002A6415"/>
    <w:rsid w:val="002F7301"/>
    <w:rsid w:val="003022AF"/>
    <w:rsid w:val="00335102"/>
    <w:rsid w:val="00363E68"/>
    <w:rsid w:val="00390D2F"/>
    <w:rsid w:val="003B7841"/>
    <w:rsid w:val="003D04B4"/>
    <w:rsid w:val="0042702E"/>
    <w:rsid w:val="004A36BE"/>
    <w:rsid w:val="00535E43"/>
    <w:rsid w:val="007729DB"/>
    <w:rsid w:val="007C33C4"/>
    <w:rsid w:val="007D31A4"/>
    <w:rsid w:val="007E7716"/>
    <w:rsid w:val="008B56FE"/>
    <w:rsid w:val="008E5C27"/>
    <w:rsid w:val="00921350"/>
    <w:rsid w:val="009A7E71"/>
    <w:rsid w:val="00BD2924"/>
    <w:rsid w:val="00BE087B"/>
    <w:rsid w:val="00C52605"/>
    <w:rsid w:val="00CA0F58"/>
    <w:rsid w:val="00D00E7F"/>
    <w:rsid w:val="00D31F9D"/>
    <w:rsid w:val="00D46952"/>
    <w:rsid w:val="00D7051F"/>
    <w:rsid w:val="00D92AE4"/>
    <w:rsid w:val="00DD27FF"/>
    <w:rsid w:val="00E0465D"/>
    <w:rsid w:val="00E21448"/>
    <w:rsid w:val="00E52AE4"/>
    <w:rsid w:val="00E54DDD"/>
    <w:rsid w:val="00EB45C0"/>
    <w:rsid w:val="00ED2EAA"/>
    <w:rsid w:val="00F4574B"/>
    <w:rsid w:val="00F65C3A"/>
    <w:rsid w:val="00FA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76C0"/>
  <w15:chartTrackingRefBased/>
  <w15:docId w15:val="{17E80B61-A84B-420C-9705-E1D3A30E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9D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7F"/>
    <w:pPr>
      <w:keepNext/>
      <w:keepLines/>
      <w:spacing w:before="360" w:after="80"/>
      <w:ind w:left="1008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448"/>
    <w:pPr>
      <w:keepNext/>
      <w:keepLines/>
      <w:spacing w:before="160" w:after="80"/>
      <w:ind w:left="1008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E7F"/>
    <w:pPr>
      <w:keepNext/>
      <w:keepLines/>
      <w:spacing w:before="160" w:after="80"/>
      <w:ind w:left="10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E7F"/>
    <w:pPr>
      <w:keepNext/>
      <w:keepLines/>
      <w:spacing w:before="80" w:after="40"/>
      <w:ind w:left="14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7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hr-H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144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0E7F"/>
    <w:rPr>
      <w:rFonts w:ascii="Microsoft Sans Serif" w:eastAsiaTheme="majorEastAsia" w:hAnsi="Microsoft Sans Serif" w:cstheme="majorBidi"/>
      <w:color w:val="0F4761" w:themeColor="accent1" w:themeShade="BF"/>
      <w:kern w:val="0"/>
      <w:sz w:val="28"/>
      <w:szCs w:val="28"/>
      <w:lang w:val="hr-H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00E7F"/>
    <w:rPr>
      <w:rFonts w:ascii="Microsoft Sans Serif" w:eastAsiaTheme="majorEastAsia" w:hAnsi="Microsoft Sans Serif" w:cstheme="majorBidi"/>
      <w:i/>
      <w:iCs/>
      <w:color w:val="0F4761" w:themeColor="accent1" w:themeShade="BF"/>
      <w:kern w:val="0"/>
      <w:sz w:val="22"/>
      <w:szCs w:val="22"/>
      <w:lang w:val="hr-H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72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D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00E7F"/>
    <w:pPr>
      <w:spacing w:before="183" w:line="264" w:lineRule="auto"/>
      <w:ind w:left="1015" w:right="438"/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D00E7F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47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475B"/>
    <w:rPr>
      <w:rFonts w:ascii="Microsoft Sans Serif" w:eastAsia="Microsoft Sans Serif" w:hAnsi="Microsoft Sans Serif" w:cs="Microsoft Sans Serif"/>
      <w:kern w:val="0"/>
      <w:sz w:val="22"/>
      <w:szCs w:val="22"/>
      <w:lang w:val="hr-H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47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475B"/>
    <w:rPr>
      <w:rFonts w:ascii="Microsoft Sans Serif" w:eastAsia="Microsoft Sans Serif" w:hAnsi="Microsoft Sans Serif" w:cs="Microsoft Sans Serif"/>
      <w:kern w:val="0"/>
      <w:sz w:val="22"/>
      <w:szCs w:val="22"/>
      <w:lang w:val="hr-H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475B"/>
    <w:pPr>
      <w:widowControl/>
      <w:autoSpaceDE/>
      <w:autoSpaceDN/>
      <w:spacing w:before="240" w:after="0" w:line="259" w:lineRule="auto"/>
      <w:ind w:left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847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75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8475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847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F7F59-4CC0-40D4-98DD-54A0CA277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28</Pages>
  <Words>2072</Words>
  <Characters>11812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2026-04-18T17:47:00Z</dcterms:created>
  <dcterms:modified xsi:type="dcterms:W3CDTF">2026-04-19T13:53:00Z</dcterms:modified>
</cp:coreProperties>
</file>