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2A61C" w14:textId="133B3658" w:rsidR="008A6BDB" w:rsidRDefault="00C6309F" w:rsidP="00C6309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Ideas for personal website</w:t>
      </w:r>
    </w:p>
    <w:p w14:paraId="61A07D19" w14:textId="64EC0B96" w:rsidR="00C6309F" w:rsidRDefault="00C6309F" w:rsidP="00C6309F">
      <w:pPr>
        <w:rPr>
          <w:b/>
          <w:bCs/>
          <w:u w:val="single"/>
        </w:rPr>
      </w:pPr>
    </w:p>
    <w:p w14:paraId="4E855BB9" w14:textId="455B4920" w:rsidR="00C6309F" w:rsidRDefault="00545334" w:rsidP="00C6309F">
      <w:r>
        <w:t xml:space="preserve">Animated slow moving </w:t>
      </w:r>
      <w:proofErr w:type="spellStart"/>
      <w:r>
        <w:t>svg</w:t>
      </w:r>
      <w:proofErr w:type="spellEnd"/>
      <w:r>
        <w:t xml:space="preserve"> in the background, that is like a circular kind of thing.</w:t>
      </w:r>
    </w:p>
    <w:p w14:paraId="39F73653" w14:textId="77777777" w:rsidR="00545334" w:rsidRDefault="00545334" w:rsidP="00C6309F">
      <w:r>
        <w:t>The hamburger needs to be position sticky.</w:t>
      </w:r>
    </w:p>
    <w:p w14:paraId="2B60F3D0" w14:textId="77777777" w:rsidR="00545334" w:rsidRDefault="00545334" w:rsidP="00C6309F">
      <w:r>
        <w:t>On the home page there will be an arrow that scrolls down to an about me portion.</w:t>
      </w:r>
    </w:p>
    <w:p w14:paraId="718EE666" w14:textId="77777777" w:rsidR="00545334" w:rsidRDefault="00545334" w:rsidP="00C6309F"/>
    <w:p w14:paraId="5A112B23" w14:textId="0FE7A741" w:rsidR="00545334" w:rsidRDefault="00545334" w:rsidP="00C6309F">
      <w:r>
        <w:t>Between pages change the base colour theme, and when going between them do a gradient animation.</w:t>
      </w:r>
    </w:p>
    <w:p w14:paraId="45082C93" w14:textId="65A2D393" w:rsidR="00AC3778" w:rsidRDefault="00AC3778" w:rsidP="00C6309F"/>
    <w:p w14:paraId="640CD994" w14:textId="1A6BFBA8" w:rsidR="00AC3778" w:rsidRPr="00C6309F" w:rsidRDefault="00AC3778" w:rsidP="00C6309F">
      <w:r>
        <w:t>Create a _</w:t>
      </w:r>
      <w:proofErr w:type="spellStart"/>
      <w:r>
        <w:t>master.scss</w:t>
      </w:r>
      <w:proofErr w:type="spellEnd"/>
      <w:r>
        <w:t xml:space="preserve"> file to store all of the variables.</w:t>
      </w:r>
    </w:p>
    <w:sectPr w:rsidR="00AC3778" w:rsidRPr="00C63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9F"/>
    <w:rsid w:val="00545334"/>
    <w:rsid w:val="00676E66"/>
    <w:rsid w:val="008A6BDB"/>
    <w:rsid w:val="00AC3778"/>
    <w:rsid w:val="00C6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B2A7E"/>
  <w15:chartTrackingRefBased/>
  <w15:docId w15:val="{E6CBFECC-1B94-B94E-B25E-D1DE222B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Nedelcu (B17)</dc:creator>
  <cp:keywords/>
  <dc:description/>
  <cp:lastModifiedBy>Stefan Nedelcu (B17)</cp:lastModifiedBy>
  <cp:revision>4</cp:revision>
  <dcterms:created xsi:type="dcterms:W3CDTF">2021-03-21T08:12:00Z</dcterms:created>
  <dcterms:modified xsi:type="dcterms:W3CDTF">2021-03-21T08:24:00Z</dcterms:modified>
</cp:coreProperties>
</file>