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9796E" w14:textId="77777777" w:rsidR="004A5013" w:rsidRPr="004A5013" w:rsidRDefault="004A5013" w:rsidP="004A501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</w:pPr>
      <w:proofErr w:type="spellStart"/>
      <w:r w:rsidRPr="004A501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  <w:t>TryHackMe</w:t>
      </w:r>
      <w:proofErr w:type="spellEnd"/>
      <w:r w:rsidRPr="004A501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  <w:t>: Pickle Rick Room Write-Up [No Answers]</w:t>
      </w:r>
    </w:p>
    <w:p w14:paraId="2C342A22" w14:textId="78E913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745C763" wp14:editId="1893CB40">
            <wp:extent cx="4876800" cy="4876800"/>
            <wp:effectExtent l="0" t="0" r="0" b="0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2488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TryHackMe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Pickle Rick Room Logo</w:t>
      </w:r>
    </w:p>
    <w:p w14:paraId="26235401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Room Description:</w:t>
      </w: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4A5013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“A Rick and Morty CTF. Help turn Rick back into a human!”</w:t>
      </w:r>
    </w:p>
    <w:p w14:paraId="345A7D63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Task 1</w:t>
      </w: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</w:t>
      </w:r>
      <w:r w:rsidRPr="004A50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Pickle Rick</w:t>
      </w:r>
    </w:p>
    <w:p w14:paraId="0E88FC56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Task Description: </w:t>
      </w: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This Rick and Morty themed challenge requires you to exploit a webserver to find 3 ingredients that will help Rick make his potion to transform himself back into a human from a pickle.</w:t>
      </w:r>
    </w:p>
    <w:p w14:paraId="384519A7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Deploy the virtual machine on this task and explore the web application: 10.10.120.246</w:t>
      </w:r>
    </w:p>
    <w:p w14:paraId="4DF5EE2A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You can also access the web app using the following link: </w:t>
      </w:r>
      <w:hyperlink r:id="rId5" w:tgtFrame="_blank" w:history="1">
        <w:r w:rsidRPr="004A50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GB"/>
          </w:rPr>
          <w:t>https://10-10-120-246.p.thmlabs.com</w:t>
        </w:r>
      </w:hyperlink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(this will update when the machine has fully started)</w:t>
      </w:r>
    </w:p>
    <w:p w14:paraId="6EBE9A92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CTF Start:</w:t>
      </w: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Now that the VM has started we can access the web app and have a look around.</w:t>
      </w:r>
    </w:p>
    <w:p w14:paraId="213CC0A9" w14:textId="1E52AD40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7AFF11A7" wp14:editId="66F69F85">
            <wp:extent cx="5731510" cy="2947035"/>
            <wp:effectExtent l="0" t="0" r="2540" b="5715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E358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Pickle Rick Web App (Rick is sup4r cool)</w:t>
      </w:r>
    </w:p>
    <w:p w14:paraId="5399798A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One thing that I always like to do with web apps is to have a look at the robots.txt (Robots.txt is a text file webmasters create to instruct web robots (typically search engine robots) how to crawl pages on their website).</w:t>
      </w:r>
    </w:p>
    <w:p w14:paraId="41D8836A" w14:textId="665E0FAF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6553B11" wp14:editId="20047736">
            <wp:extent cx="5731510" cy="720725"/>
            <wp:effectExtent l="0" t="0" r="2540" b="317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66302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robots.txt Contains Rick’s catchphrase “</w:t>
      </w:r>
      <w:proofErr w:type="spellStart"/>
      <w:r w:rsidRPr="004A50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Wubbalubbadubdub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”.</w:t>
      </w:r>
    </w:p>
    <w:p w14:paraId="038113FB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Now let’s have a look at the Source Code for the page, see if there is anything worth our time.</w:t>
      </w:r>
    </w:p>
    <w:p w14:paraId="09E825E8" w14:textId="522D6A04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EC7B758" wp14:editId="2E5A1D93">
            <wp:extent cx="4029075" cy="2133600"/>
            <wp:effectExtent l="0" t="0" r="9525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2DEB8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The Source Code has a Username</w:t>
      </w:r>
    </w:p>
    <w:p w14:paraId="4B26FD7A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Found a username (</w:t>
      </w:r>
      <w:r w:rsidRPr="004A50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R1ckRul3s</w:t>
      </w: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) in the Source Code.</w:t>
      </w:r>
    </w:p>
    <w:p w14:paraId="31D719D9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Now that we found a </w:t>
      </w:r>
      <w:proofErr w:type="gram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username</w:t>
      </w:r>
      <w:proofErr w:type="gram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we can start looking for a login page, and that starts with some </w:t>
      </w:r>
      <w:r w:rsidRPr="004A50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enumeration</w:t>
      </w: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on the website.</w:t>
      </w:r>
    </w:p>
    <w:p w14:paraId="24075C38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First choice is to run Nmap on the IP.</w:t>
      </w:r>
    </w:p>
    <w:p w14:paraId="4969A7A3" w14:textId="152C684B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ED17F57" wp14:editId="1FDA4F99">
            <wp:extent cx="5731510" cy="1385570"/>
            <wp:effectExtent l="0" t="0" r="254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E324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Running Nmap on the IP address</w:t>
      </w:r>
    </w:p>
    <w:p w14:paraId="3B26CE7F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Running </w:t>
      </w: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Nikto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(Web Server Scanner) on the VM</w:t>
      </w:r>
    </w:p>
    <w:p w14:paraId="5ACC9FB3" w14:textId="0F04137D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60EF451" wp14:editId="3A274162">
            <wp:extent cx="5731510" cy="3460115"/>
            <wp:effectExtent l="0" t="0" r="2540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6D64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Nikto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Scan</w:t>
      </w:r>
    </w:p>
    <w:p w14:paraId="58CC8D96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Nikto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was a lot faster than Nmap (but louder).</w:t>
      </w:r>
    </w:p>
    <w:p w14:paraId="3A60A1DD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We found that the VM is running Apache/2.4.18 (9 CVEs, it doesn’t look good).</w:t>
      </w:r>
    </w:p>
    <w:p w14:paraId="282E641E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Nikto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also found a login page, exactly what we were looking for (/</w:t>
      </w: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login.php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).</w:t>
      </w:r>
    </w:p>
    <w:p w14:paraId="16C39BA8" w14:textId="69381FF1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06BF7463" wp14:editId="55C7B358">
            <wp:extent cx="5731510" cy="2745740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73DD1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Pickle Rick Login Page</w:t>
      </w:r>
    </w:p>
    <w:p w14:paraId="074B6733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Now it would be a good idea to use </w:t>
      </w: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GoBuster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or </w:t>
      </w: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DirBuster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</w:t>
      </w: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bruteforce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any directories to find any files available on the web site. I will be using </w:t>
      </w: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GoBuster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with 2.3-medium.txt wordlist.</w:t>
      </w:r>
    </w:p>
    <w:p w14:paraId="72C2D50F" w14:textId="17217A74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9E0ACD7" wp14:editId="6E644113">
            <wp:extent cx="5731510" cy="377444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48FDE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GoBuster</w:t>
      </w:r>
      <w:proofErr w:type="spellEnd"/>
    </w:p>
    <w:p w14:paraId="0DC01563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GoBuster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found 2 directories (assets &amp; server-status).</w:t>
      </w:r>
    </w:p>
    <w:p w14:paraId="1D01335C" w14:textId="32DC289A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3B539AC2" wp14:editId="074D12F0">
            <wp:extent cx="5731510" cy="1729740"/>
            <wp:effectExtent l="0" t="0" r="2540" b="3810"/>
            <wp:docPr id="17" name="Picture 1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1355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403 Forbidden for server-status</w:t>
      </w:r>
    </w:p>
    <w:p w14:paraId="1A1E8597" w14:textId="794C82EE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164D8A0" wp14:editId="02B1C7D9">
            <wp:extent cx="5476875" cy="4162425"/>
            <wp:effectExtent l="0" t="0" r="9525" b="952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79FF0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Access to assets</w:t>
      </w:r>
    </w:p>
    <w:p w14:paraId="79BF88DC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Well, server-status requires perms but assets </w:t>
      </w:r>
      <w:proofErr w:type="gram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does</w:t>
      </w:r>
      <w:proofErr w:type="gram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not. Well, I’m going to try to go back to </w:t>
      </w: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GoBuster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run it again with different file extensions and see if anything will come up (-x </w:t>
      </w:r>
      <w:proofErr w:type="spellStart"/>
      <w:proofErr w:type="gram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php,html</w:t>
      </w:r>
      <w:proofErr w:type="gram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,htm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).</w:t>
      </w:r>
    </w:p>
    <w:p w14:paraId="43F2557C" w14:textId="4626CDDB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64D724ED" wp14:editId="5CB92755">
            <wp:extent cx="5731510" cy="377507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4FBC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Found a few more directories</w:t>
      </w:r>
    </w:p>
    <w:p w14:paraId="4CEDC965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Now I am a bit lost with this CTF so I am </w:t>
      </w: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gonna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try to see if I can do anything with the </w:t>
      </w: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login.php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page. Afterall, we found a username that might be working.</w:t>
      </w:r>
    </w:p>
    <w:p w14:paraId="59540952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And the Username alongside the text from robots.txt seem to be working and we’re in. Now the fun begins.</w:t>
      </w:r>
    </w:p>
    <w:p w14:paraId="07F682A2" w14:textId="7A60FA22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CB077C8" wp14:editId="22A3A0EA">
            <wp:extent cx="5731510" cy="1370965"/>
            <wp:effectExtent l="0" t="0" r="2540" b="63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2D49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portal.php</w:t>
      </w:r>
      <w:proofErr w:type="spellEnd"/>
    </w:p>
    <w:p w14:paraId="301C1858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There is a command Panel, let’s see what works inside here. ls maybe?</w:t>
      </w:r>
    </w:p>
    <w:p w14:paraId="40DEC51B" w14:textId="1CC3E481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8F00BC7" wp14:editId="5E63265F">
            <wp:extent cx="5731510" cy="1370965"/>
            <wp:effectExtent l="0" t="0" r="254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C6E2E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Command Panel</w:t>
      </w:r>
    </w:p>
    <w:p w14:paraId="525BBE97" w14:textId="07F76A14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7C0075C8" wp14:editId="55FDE2EC">
            <wp:extent cx="3152775" cy="3619500"/>
            <wp:effectExtent l="0" t="0" r="9525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B8591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ls Worked</w:t>
      </w:r>
    </w:p>
    <w:p w14:paraId="632FD5EE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So</w:t>
      </w:r>
      <w:proofErr w:type="gram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ls worked on the Command Panel and now we have a new text file (</w:t>
      </w:r>
      <w:r w:rsidRPr="004A50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Sup3rS3cretPickl3Ingred.txt</w:t>
      </w: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). Now I’m wondering if cat would work to see the file.</w:t>
      </w:r>
    </w:p>
    <w:p w14:paraId="3D2EE586" w14:textId="6409B919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8B3651B" wp14:editId="19A18220">
            <wp:extent cx="5010150" cy="37719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2C42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Sad, cat does not work.</w:t>
      </w:r>
    </w:p>
    <w:p w14:paraId="5F36AD00" w14:textId="142DB683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553A8291" wp14:editId="1A71A0AC">
            <wp:extent cx="5731510" cy="273240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CEB6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Source Code</w:t>
      </w:r>
    </w:p>
    <w:p w14:paraId="0DE203AC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Though the Source Code might contain something useful, </w:t>
      </w:r>
      <w:proofErr w:type="gram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This</w:t>
      </w:r>
      <w:proofErr w:type="gram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not Base64 Encoding.</w:t>
      </w:r>
    </w:p>
    <w:p w14:paraId="32B39203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Now let’s use different commands until we can get the first ingredient.</w:t>
      </w:r>
    </w:p>
    <w:p w14:paraId="2DF53D3B" w14:textId="624124E0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0AFD2A3" wp14:editId="044B9288">
            <wp:extent cx="2162175" cy="2371725"/>
            <wp:effectExtent l="0" t="0" r="9525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AC67E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tac for the win</w:t>
      </w:r>
    </w:p>
    <w:p w14:paraId="4DDDA33E" w14:textId="458428DC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4308883" wp14:editId="722D0E22">
            <wp:extent cx="5731510" cy="6051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68B3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First Ingredient done</w:t>
      </w:r>
    </w:p>
    <w:p w14:paraId="1ED97970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And we got the First Ingredient (Part 1/3 of this CTF).</w:t>
      </w:r>
    </w:p>
    <w:p w14:paraId="1814926F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Going back to the Command Panel we can have a look around the /home directory for anything interesting.</w:t>
      </w:r>
    </w:p>
    <w:p w14:paraId="68427082" w14:textId="07B2BBC3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44F1E680" wp14:editId="55A7213B">
            <wp:extent cx="2266950" cy="2476500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104E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ls</w:t>
      </w:r>
      <w:proofErr w:type="gram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..</w:t>
      </w:r>
      <w:proofErr w:type="gram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/../../home</w:t>
      </w:r>
    </w:p>
    <w:p w14:paraId="3CF55B73" w14:textId="1C48316A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F249F55" wp14:editId="10EAD709">
            <wp:extent cx="2190750" cy="243840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1FD3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ls</w:t>
      </w:r>
      <w:proofErr w:type="gram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..</w:t>
      </w:r>
      <w:proofErr w:type="gram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/../../home/rick</w:t>
      </w:r>
    </w:p>
    <w:p w14:paraId="514B9B59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And it seems that we found the second ingredient! Going to use tac again to get it just like the first one.</w:t>
      </w:r>
    </w:p>
    <w:p w14:paraId="5C9379ED" w14:textId="6B3D2431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B0149C3" wp14:editId="613FE4E6">
            <wp:extent cx="3209925" cy="2343150"/>
            <wp:effectExtent l="0" t="0" r="9525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955B6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tac for the win#2</w:t>
      </w:r>
    </w:p>
    <w:p w14:paraId="0119EE14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Now let’s have a look at the root directory and see if we have any access.</w:t>
      </w:r>
    </w:p>
    <w:p w14:paraId="5ACF2944" w14:textId="0E0C7B10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4B777510" wp14:editId="7A9054A7">
            <wp:extent cx="2286000" cy="2447925"/>
            <wp:effectExtent l="0" t="0" r="0" b="952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F1CA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sudo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ls</w:t>
      </w:r>
      <w:proofErr w:type="gram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..</w:t>
      </w:r>
      <w:proofErr w:type="gram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/../../root works</w:t>
      </w:r>
    </w:p>
    <w:p w14:paraId="333EC0C1" w14:textId="45317DC5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0D2BBA2" wp14:editId="31AFED5B">
            <wp:extent cx="2838450" cy="2381250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74F2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3rd Ingredient Secured</w:t>
      </w:r>
    </w:p>
    <w:p w14:paraId="7A1430AB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Well</w:t>
      </w:r>
      <w:proofErr w:type="gram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this was easy. And with that we have completed this CTF.</w:t>
      </w:r>
    </w:p>
    <w:p w14:paraId="739BF845" w14:textId="42EF22EE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F750101" wp14:editId="0C7A17C9">
            <wp:extent cx="5731510" cy="4540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05B7D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3/3 in Terms of Ingredients</w:t>
      </w:r>
    </w:p>
    <w:p w14:paraId="5A129DF4" w14:textId="7C00475B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76B46451" wp14:editId="2D6AF9DC">
            <wp:extent cx="5731510" cy="3400425"/>
            <wp:effectExtent l="0" t="0" r="254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87CA" w14:textId="77777777" w:rsidR="004A5013" w:rsidRPr="004A5013" w:rsidRDefault="004A5013" w:rsidP="004A50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100%!</w:t>
      </w:r>
    </w:p>
    <w:p w14:paraId="6E60044E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Thank you for reading my Pickle Rick Room Write-Up and if you want to try the room yourself the link is below. I have also attached my </w:t>
      </w: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LinkTree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if you want to get in contact with me. And thank you </w:t>
      </w:r>
      <w:hyperlink r:id="rId29" w:tgtFrame="_blank" w:history="1">
        <w:proofErr w:type="spellStart"/>
        <w:r w:rsidRPr="004A50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GB"/>
          </w:rPr>
          <w:t>tryhackme</w:t>
        </w:r>
        <w:proofErr w:type="spellEnd"/>
      </w:hyperlink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for this room.</w:t>
      </w:r>
    </w:p>
    <w:p w14:paraId="74921FD1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Pickle Rick Room Link: </w:t>
      </w:r>
      <w:hyperlink r:id="rId30" w:tgtFrame="_blank" w:history="1">
        <w:r w:rsidRPr="004A50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GB"/>
          </w:rPr>
          <w:t>https://tryhackme.com/room/picklerick</w:t>
        </w:r>
      </w:hyperlink>
    </w:p>
    <w:p w14:paraId="24DB7BF4" w14:textId="77777777" w:rsidR="004A5013" w:rsidRPr="004A5013" w:rsidRDefault="004A5013" w:rsidP="004A5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My </w:t>
      </w:r>
      <w:proofErr w:type="spellStart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>LinkTree</w:t>
      </w:r>
      <w:proofErr w:type="spellEnd"/>
      <w:r w:rsidRPr="004A50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— </w:t>
      </w:r>
      <w:hyperlink r:id="rId31" w:tgtFrame="_blank" w:history="1">
        <w:r w:rsidRPr="004A50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GB"/>
          </w:rPr>
          <w:t>https://linktr.ee/StefanPBargan</w:t>
        </w:r>
      </w:hyperlink>
    </w:p>
    <w:p w14:paraId="493A5457" w14:textId="77777777" w:rsidR="00C30213" w:rsidRDefault="00C30213"/>
    <w:sectPr w:rsidR="00C30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013"/>
    <w:rsid w:val="004A5013"/>
    <w:rsid w:val="00C3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F5A5E"/>
  <w15:chartTrackingRefBased/>
  <w15:docId w15:val="{8BC51E74-07C5-46DD-910A-C32667B13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A501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5013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customStyle="1" w:styleId="pw-post-body-paragraph">
    <w:name w:val="pw-post-body-paragraph"/>
    <w:basedOn w:val="Normal"/>
    <w:rsid w:val="004A50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4A5013"/>
    <w:rPr>
      <w:b/>
      <w:bCs/>
    </w:rPr>
  </w:style>
  <w:style w:type="character" w:styleId="Emphasis">
    <w:name w:val="Emphasis"/>
    <w:basedOn w:val="DefaultParagraphFont"/>
    <w:uiPriority w:val="20"/>
    <w:qFormat/>
    <w:rsid w:val="004A501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A50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61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2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658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622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67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098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3076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013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380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2704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357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965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10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394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398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364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567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12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7171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098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2706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44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626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5421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802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8167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70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671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3558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4668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438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7256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208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0185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2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5009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10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5851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9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24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467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15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7322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578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118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hyperlink" Target="https://tryhackme.com/p/tryhackme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hyperlink" Target="https://10-10-120-246.p.thmlabs.com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linktr.ee/StefanPBargan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tryhackme.com/room/picklerick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617</Words>
  <Characters>3521</Characters>
  <Application>Microsoft Office Word</Application>
  <DocSecurity>0</DocSecurity>
  <Lines>29</Lines>
  <Paragraphs>8</Paragraphs>
  <ScaleCrop>false</ScaleCrop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Stefan-Petru Bargan</dc:creator>
  <cp:keywords/>
  <dc:description/>
  <cp:lastModifiedBy>Stefan-Petru Bargan</cp:lastModifiedBy>
  <cp:revision>1</cp:revision>
  <dcterms:created xsi:type="dcterms:W3CDTF">2022-09-13T10:16:00Z</dcterms:created>
  <dcterms:modified xsi:type="dcterms:W3CDTF">2022-09-13T10:16:00Z</dcterms:modified>
</cp:coreProperties>
</file>