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18" w:rsidRPr="00534618" w:rsidRDefault="00534618">
      <w:pPr>
        <w:rPr>
          <w:b/>
        </w:rPr>
      </w:pPr>
      <w:r w:rsidRPr="00534618">
        <w:rPr>
          <w:b/>
        </w:rPr>
        <w:t>Brainstorming, nothing’s in a chronological order.</w:t>
      </w:r>
    </w:p>
    <w:p w:rsidR="00C67508" w:rsidRDefault="00534618">
      <w:r>
        <w:t>-Discounts based on percentage and amount spent by a specific customer.</w:t>
      </w:r>
    </w:p>
    <w:p w:rsidR="00534618" w:rsidRDefault="00534618">
      <w:r>
        <w:t xml:space="preserve">-Password </w:t>
      </w:r>
      <w:proofErr w:type="gramStart"/>
      <w:r>
        <w:t>protection(</w:t>
      </w:r>
      <w:proofErr w:type="gramEnd"/>
      <w:r>
        <w:t>no user levels needed as far as I know)</w:t>
      </w:r>
    </w:p>
    <w:p w:rsidR="00534618" w:rsidRDefault="00534618">
      <w:r>
        <w:t xml:space="preserve">-Should </w:t>
      </w:r>
      <w:r w:rsidR="007432B0">
        <w:t>show the stock of each product in the warehouse.</w:t>
      </w:r>
    </w:p>
    <w:p w:rsidR="00534618" w:rsidRDefault="00534618">
      <w:r>
        <w:t>-Data base with all the products. (We have a list of those)</w:t>
      </w:r>
    </w:p>
    <w:p w:rsidR="00534618" w:rsidRDefault="008B7092">
      <w:r>
        <w:t>-Data</w:t>
      </w:r>
      <w:bookmarkStart w:id="0" w:name="_GoBack"/>
      <w:bookmarkEnd w:id="0"/>
      <w:r w:rsidR="00534618">
        <w:t xml:space="preserve"> of incoming products from suppliers.</w:t>
      </w:r>
    </w:p>
    <w:p w:rsidR="00534618" w:rsidRDefault="00534618">
      <w:r>
        <w:t xml:space="preserve">-Data of </w:t>
      </w:r>
      <w:proofErr w:type="spellStart"/>
      <w:r>
        <w:t>outcoming</w:t>
      </w:r>
      <w:proofErr w:type="spellEnd"/>
      <w:r>
        <w:t xml:space="preserve"> products to customers.</w:t>
      </w:r>
    </w:p>
    <w:p w:rsidR="007432B0" w:rsidRDefault="007432B0">
      <w:r>
        <w:t>-For incoming products, when a sale is finished with the provider, should automatically update the stock when it’s marked as done.</w:t>
      </w:r>
    </w:p>
    <w:p w:rsidR="007432B0" w:rsidRDefault="007432B0"/>
    <w:p w:rsidR="007432B0" w:rsidRDefault="007432B0">
      <w:r>
        <w:t xml:space="preserve">I believe that these are the main points we should aim for and focus on. Let’s not go for insignificant features. </w:t>
      </w:r>
    </w:p>
    <w:p w:rsidR="007432B0" w:rsidRDefault="007432B0">
      <w:proofErr w:type="gramStart"/>
      <w:r>
        <w:t>Any other ideas?</w:t>
      </w:r>
      <w:proofErr w:type="gramEnd"/>
    </w:p>
    <w:p w:rsidR="00534618" w:rsidRDefault="00534618"/>
    <w:sectPr w:rsidR="0053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F2"/>
    <w:rsid w:val="002C738D"/>
    <w:rsid w:val="00534618"/>
    <w:rsid w:val="005746F2"/>
    <w:rsid w:val="007432B0"/>
    <w:rsid w:val="007C1813"/>
    <w:rsid w:val="008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3</cp:revision>
  <dcterms:created xsi:type="dcterms:W3CDTF">2015-04-15T10:51:00Z</dcterms:created>
  <dcterms:modified xsi:type="dcterms:W3CDTF">2015-04-15T11:05:00Z</dcterms:modified>
</cp:coreProperties>
</file>