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01B0" w14:paraId="72968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D12B877" w14:textId="77777777" w:rsidR="008001B0" w:rsidRPr="00F8119A" w:rsidRDefault="008001B0" w:rsidP="00F8119A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br w:type="page"/>
            </w:r>
            <w:proofErr w:type="gramStart"/>
            <w:r w:rsidRPr="00F8119A">
              <w:rPr>
                <w:sz w:val="24"/>
                <w:szCs w:val="24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23B5445" w14:textId="77777777" w:rsidR="008001B0" w:rsidRDefault="008001B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91CA6E5" w14:textId="77777777" w:rsidR="008001B0" w:rsidRDefault="008001B0">
            <w:pPr>
              <w:jc w:val="center"/>
              <w:rPr>
                <w:position w:val="6"/>
                <w:sz w:val="22"/>
              </w:rPr>
            </w:pPr>
          </w:p>
          <w:p w14:paraId="3B3B7223" w14:textId="77777777" w:rsidR="008001B0" w:rsidRDefault="008001B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8001B0" w14:paraId="5DA2B9DA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38B6E38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710062D" w14:textId="77777777" w:rsidR="008001B0" w:rsidRDefault="00F811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RECEPTOAR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CC9D026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5433FE9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FF79C18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92C2560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1A315906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6C0C234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0ED8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001B0" w14:paraId="519C1C12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2310C06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A74201" w14:textId="0DFFBD45" w:rsidR="008001B0" w:rsidRDefault="008001B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8900AC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F8119A">
              <w:rPr>
                <w:sz w:val="24"/>
              </w:rPr>
              <w:t>pdf</w:t>
            </w:r>
          </w:p>
        </w:tc>
      </w:tr>
      <w:tr w:rsidR="008001B0" w14:paraId="7CB0329D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CEDB41B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6235A47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4B5A57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D5A1E1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001B0" w14:paraId="1F162A4C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E92B73C" w14:textId="738760D4" w:rsidR="008001B0" w:rsidRPr="008900AC" w:rsidRDefault="008900AC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Stefan Mladenović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D8C3890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762B5E4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0E8D3E8" w14:textId="77777777" w:rsidR="008001B0" w:rsidRDefault="008001B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001B0" w14:paraId="1ACD2633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3061763C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601A05C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771A49E" w14:textId="77777777" w:rsidR="008001B0" w:rsidRDefault="008001B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DC507E8" w14:textId="77777777" w:rsidR="008001B0" w:rsidRDefault="008001B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8001B0" w14:paraId="7391C5F2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B3F40FA" w14:textId="77777777" w:rsidR="008001B0" w:rsidRDefault="00F8119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__</w:t>
            </w:r>
            <w:r w:rsidR="008001B0">
              <w:rPr>
                <w:sz w:val="28"/>
              </w:rPr>
              <w:t xml:space="preserve"> </w:t>
            </w:r>
            <w:r w:rsidR="008001B0">
              <w:rPr>
                <w:sz w:val="24"/>
              </w:rPr>
              <w:t>Moderator   __ Autor</w:t>
            </w:r>
            <w:r w:rsidR="008001B0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proofErr w:type="spellStart"/>
            <w:r w:rsidR="008001B0">
              <w:rPr>
                <w:sz w:val="24"/>
              </w:rPr>
              <w:t>Inspektor</w:t>
            </w:r>
            <w:proofErr w:type="spellEnd"/>
          </w:p>
          <w:p w14:paraId="54AC977A" w14:textId="526A5E7C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00AC">
              <w:rPr>
                <w:sz w:val="24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C3C094B" w14:textId="77777777" w:rsidR="008001B0" w:rsidRDefault="00F8119A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9F12EB">
              <w:rPr>
                <w:sz w:val="24"/>
              </w:rPr>
              <w:t>5</w:t>
            </w:r>
            <w:r>
              <w:rPr>
                <w:sz w:val="24"/>
              </w:rPr>
              <w:t>.04.</w:t>
            </w:r>
            <w:r w:rsidR="009F12EB">
              <w:rPr>
                <w:sz w:val="24"/>
              </w:rPr>
              <w:t>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63D8A9E" w14:textId="009AE5D6" w:rsidR="008001B0" w:rsidRDefault="009F12EB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8900AC">
              <w:rPr>
                <w:sz w:val="24"/>
              </w:rPr>
              <w:t>8</w:t>
            </w:r>
            <w:r>
              <w:rPr>
                <w:sz w:val="24"/>
              </w:rPr>
              <w:t>.04.2021.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1FB995B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C36F640" w14:textId="77777777" w:rsidR="008001B0" w:rsidRDefault="00800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001B0" w14:paraId="30625EA6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A63C6CE" w14:textId="77777777" w:rsidR="008001B0" w:rsidRDefault="008001B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0CEAA46" w14:textId="77777777" w:rsidR="008001B0" w:rsidRDefault="008001B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3670650" w14:textId="77777777" w:rsidR="008001B0" w:rsidRDefault="008001B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269FE76" w14:textId="4FFAABDE" w:rsidR="008001B0" w:rsidRDefault="008900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753AEB7" w14:textId="5EA0516B" w:rsidR="008001B0" w:rsidRDefault="009F1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01B0" w14:paraId="53689A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8D5DAAC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4F32E68E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EC3A8E7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333A585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F61C60B" w14:textId="77777777" w:rsidR="008001B0" w:rsidRDefault="008001B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4F76EF5" w14:textId="77777777" w:rsidR="008001B0" w:rsidRDefault="008001B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8001B0" w14:paraId="7640B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FAFC54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AF23B2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F91CD6" w14:textId="77777777" w:rsidR="008001B0" w:rsidRDefault="008001B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D407ED" w14:textId="77777777" w:rsidR="008001B0" w:rsidRDefault="008001B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001B0" w14:paraId="052A8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C729EB7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43F9F22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7C8AE39" w14:textId="759DF283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09680" w14:textId="476D92D6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01B0" w14:paraId="2A2237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50EAB3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A48B562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636111" w14:textId="3B07DAC7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BBBE" w14:textId="18790412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001B0" w14:paraId="75ADB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B5FEEE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A01ED97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704A0E2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9CCE94" w14:textId="77777777" w:rsidR="008001B0" w:rsidRDefault="008001B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8001B0" w14:paraId="0CAB2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4D451C4" w14:textId="77777777" w:rsidR="008001B0" w:rsidRDefault="008001B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5191F7" w14:textId="77777777" w:rsidR="008001B0" w:rsidRDefault="008001B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4596854" w14:textId="0C5EEFDB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042FD1" w14:textId="5D3D8151" w:rsidR="008001B0" w:rsidRDefault="008900A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001B0" w14:paraId="2F1E2145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71BAF6" w14:textId="77777777" w:rsidR="008001B0" w:rsidRDefault="008001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8001B0" w14:paraId="5CC5D229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EF2CDC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98B0C4" w14:textId="77777777" w:rsidR="008001B0" w:rsidRDefault="008001B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C2158F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C1FE4B" w14:textId="77777777" w:rsidR="008001B0" w:rsidRDefault="008001B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559F0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982C18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081BD" w14:textId="77777777" w:rsidR="008001B0" w:rsidRDefault="008001B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DE1484" w14:textId="77777777" w:rsidR="008001B0" w:rsidRDefault="008001B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8001B0" w14:paraId="27C699FD" w14:textId="77777777" w:rsidTr="00622F96">
        <w:tblPrEx>
          <w:tblCellMar>
            <w:top w:w="0" w:type="dxa"/>
            <w:bottom w:w="0" w:type="dxa"/>
          </w:tblCellMar>
        </w:tblPrEx>
        <w:trPr>
          <w:trHeight w:val="155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C504E" w14:textId="77777777" w:rsidR="008001B0" w:rsidRPr="00F8119A" w:rsidRDefault="008001B0" w:rsidP="00622F96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178E8" w14:textId="77777777" w:rsidR="008001B0" w:rsidRDefault="008001B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83B71" w14:textId="476053AE" w:rsidR="00622F96" w:rsidRPr="00622F96" w:rsidRDefault="00622F96" w:rsidP="00622F96">
            <w:pPr>
              <w:pStyle w:val="Default"/>
              <w:rPr>
                <w:sz w:val="22"/>
                <w:szCs w:val="22"/>
              </w:rPr>
            </w:pPr>
            <w:r w:rsidRPr="00622F96">
              <w:rPr>
                <w:sz w:val="22"/>
                <w:szCs w:val="22"/>
              </w:rPr>
              <w:t>SSU, 1.</w:t>
            </w:r>
          </w:p>
          <w:p w14:paraId="5B9D2BC0" w14:textId="410D2274" w:rsidR="008001B0" w:rsidRPr="00622F96" w:rsidRDefault="008900AC" w:rsidP="00622F9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Registracija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korisnika</w:t>
            </w:r>
            <w:proofErr w:type="spellEnd"/>
            <w:r w:rsidR="00622F96" w:rsidRPr="00622F96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A44C74" w14:textId="577DC3ED" w:rsidR="008001B0" w:rsidRPr="008900AC" w:rsidRDefault="008900AC">
            <w:pPr>
              <w:keepLines/>
              <w:spacing w:before="40" w:after="40"/>
              <w:rPr>
                <w:sz w:val="22"/>
                <w:szCs w:val="22"/>
                <w:lang w:val="en-CA"/>
              </w:rPr>
            </w:pPr>
            <w:proofErr w:type="spellStart"/>
            <w:r w:rsidRPr="008900AC">
              <w:rPr>
                <w:color w:val="000000"/>
                <w:sz w:val="22"/>
                <w:szCs w:val="22"/>
              </w:rPr>
              <w:t>tačka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2.1.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8900AC">
              <w:rPr>
                <w:color w:val="000000"/>
                <w:sz w:val="22"/>
                <w:szCs w:val="22"/>
              </w:rPr>
              <w:t xml:space="preserve">u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kratkom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opisu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postoje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neslaganja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izme</w:t>
            </w:r>
            <w:r>
              <w:rPr>
                <w:color w:val="000000"/>
                <w:sz w:val="22"/>
                <w:szCs w:val="22"/>
              </w:rPr>
              <w:t>đ</w:t>
            </w:r>
            <w:r w:rsidRPr="008900AC">
              <w:rPr>
                <w:color w:val="000000"/>
                <w:sz w:val="22"/>
                <w:szCs w:val="22"/>
              </w:rPr>
              <w:t>u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prototipa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opisa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Naime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, u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opisu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je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navedeno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polje za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potvrdu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lozinke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koje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ne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u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prototipu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15C09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AB23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E36210" w14:textId="77777777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F8119A">
              <w:rPr>
                <w:sz w:val="22"/>
                <w:szCs w:val="22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35CC3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9247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29B19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DDF91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C8963ED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E505C" w14:textId="77777777" w:rsidR="008001B0" w:rsidRPr="00F8119A" w:rsidRDefault="00F8119A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  <w:r w:rsidRPr="00F8119A">
              <w:rPr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D9DE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FA7DF" w14:textId="0770D4F1" w:rsidR="008001B0" w:rsidRPr="00F8119A" w:rsidRDefault="00F8119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SSU, </w:t>
            </w:r>
            <w:r w:rsidR="008900AC">
              <w:rPr>
                <w:sz w:val="22"/>
                <w:szCs w:val="22"/>
              </w:rPr>
              <w:t xml:space="preserve">4 </w:t>
            </w:r>
            <w:proofErr w:type="spellStart"/>
            <w:r w:rsidR="008900AC">
              <w:rPr>
                <w:sz w:val="22"/>
                <w:szCs w:val="22"/>
              </w:rPr>
              <w:t>Postavljanje</w:t>
            </w:r>
            <w:proofErr w:type="spellEnd"/>
            <w:r w:rsidR="008900AC">
              <w:rPr>
                <w:sz w:val="22"/>
                <w:szCs w:val="22"/>
              </w:rPr>
              <w:t xml:space="preserve"> </w:t>
            </w:r>
            <w:proofErr w:type="spellStart"/>
            <w:r w:rsidR="008900AC">
              <w:rPr>
                <w:sz w:val="22"/>
                <w:szCs w:val="22"/>
              </w:rPr>
              <w:t>recepta</w:t>
            </w:r>
            <w:proofErr w:type="spellEnd"/>
            <w:r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A7E0A3" w14:textId="5D0D34B3" w:rsidR="008001B0" w:rsidRPr="008900AC" w:rsidRDefault="008900AC">
            <w:pPr>
              <w:keepLines/>
              <w:spacing w:before="40" w:after="40"/>
              <w:rPr>
                <w:sz w:val="22"/>
                <w:szCs w:val="22"/>
                <w:lang w:val="sr-Latn-RS"/>
              </w:rPr>
            </w:pPr>
            <w:r w:rsidRPr="008900AC">
              <w:rPr>
                <w:color w:val="000000"/>
                <w:sz w:val="22"/>
                <w:szCs w:val="22"/>
              </w:rPr>
              <w:t xml:space="preserve">Ne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mogu</w:t>
            </w:r>
            <w:r>
              <w:rPr>
                <w:color w:val="000000"/>
                <w:sz w:val="22"/>
                <w:szCs w:val="22"/>
              </w:rPr>
              <w:t>ć</w:t>
            </w:r>
            <w:r w:rsidRPr="008900AC">
              <w:rPr>
                <w:color w:val="000000"/>
                <w:sz w:val="22"/>
                <w:szCs w:val="22"/>
              </w:rPr>
              <w:t>nost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biranja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opcije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“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Postavljanje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recepta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”,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stranica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uop</w:t>
            </w:r>
            <w:r>
              <w:rPr>
                <w:color w:val="000000"/>
                <w:sz w:val="22"/>
                <w:szCs w:val="22"/>
              </w:rPr>
              <w:t>š</w:t>
            </w:r>
            <w:r w:rsidRPr="008900AC">
              <w:rPr>
                <w:color w:val="000000"/>
                <w:sz w:val="22"/>
                <w:szCs w:val="22"/>
              </w:rPr>
              <w:t>te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 xml:space="preserve"> ne </w:t>
            </w:r>
            <w:proofErr w:type="spellStart"/>
            <w:r w:rsidRPr="008900AC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8900AC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61CA1E" w14:textId="6E08B681" w:rsidR="008001B0" w:rsidRPr="008900AC" w:rsidRDefault="008900AC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8900AC">
              <w:rPr>
                <w:sz w:val="22"/>
                <w:szCs w:val="22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93D94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48190" w14:textId="5113574B" w:rsidR="008001B0" w:rsidRPr="00F8119A" w:rsidRDefault="008001B0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EB77A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A5C1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8BEC6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9ADB2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C1AD599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B41E9" w14:textId="5EAB9AC1" w:rsidR="008001B0" w:rsidRPr="00F8119A" w:rsidRDefault="008001B0" w:rsidP="008900AC">
            <w:pPr>
              <w:spacing w:before="40" w:after="40"/>
              <w:ind w:left="-90" w:right="-108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AC2DB5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5D15" w14:textId="1966F96A" w:rsidR="008001B0" w:rsidRPr="00F8119A" w:rsidRDefault="008001B0">
            <w:pPr>
              <w:spacing w:before="40" w:after="40"/>
              <w:rPr>
                <w:sz w:val="22"/>
                <w:szCs w:val="22"/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99D0C8" w14:textId="5F4E6008" w:rsidR="008001B0" w:rsidRPr="00F8119A" w:rsidRDefault="008001B0">
            <w:pPr>
              <w:keepLines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EB871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A934C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A601A" w14:textId="785CD53F" w:rsidR="00F8119A" w:rsidRPr="00F8119A" w:rsidRDefault="00F8119A" w:rsidP="00F8119A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25ACE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67ADA8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DCA4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664EE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60E8062C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1584D" w14:textId="277F2C3B" w:rsidR="008001B0" w:rsidRPr="00162F28" w:rsidRDefault="008001B0">
            <w:pPr>
              <w:spacing w:before="40" w:after="40"/>
              <w:ind w:left="-90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25566A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158C" w14:textId="4A75E280" w:rsidR="008001B0" w:rsidRPr="00162F28" w:rsidRDefault="008001B0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546B36" w14:textId="1BE488DA" w:rsidR="008001B0" w:rsidRPr="0066167A" w:rsidRDefault="008001B0">
            <w:pPr>
              <w:keepLines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1B7C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1534B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9483B5" w14:textId="2962D296" w:rsidR="008001B0" w:rsidRPr="0066167A" w:rsidRDefault="008001B0" w:rsidP="008900AC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8DA32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9C8D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59E11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80E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24D6096F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1AC6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801D9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4E2C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4FD4CA" w14:textId="77777777" w:rsidR="008001B0" w:rsidRDefault="008001B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304F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01C7A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42DC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6DF8C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EE967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0ED30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B8A9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5754D884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4B03B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9972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8BD8F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5D03AC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62A67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98F9E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B8B2A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A2A9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1147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9D2E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7C98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788C05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031F2F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D0491C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17489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30A2E9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670E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871B5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310AB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B8B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0159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A8D6B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E473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2711AA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74B5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1B62C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69C1D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FCE30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F67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4DAE0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9A76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38972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0B807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4D4CF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FA9C8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17074D98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8269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8DA2C2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9CAF6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DC1B15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07B4B0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ABCFC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DF6D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03FDE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1938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F4F2A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F2B92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02733AD7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38739F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86578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963BF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143DDF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9689A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2B85E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BC348C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38CBF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F53B7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F70651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4199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791C7EE6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A4FCAF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E905A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C82E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304D60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52C5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32F52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B203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2016D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8A0F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4681E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23E2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35341E3D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D29AD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74AFE2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C495D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E773F0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57A16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D7660D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72C9B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B0D51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B6689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C982C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644F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6A6FE40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8E773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3DFB9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97D9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6018EE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A925A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170EB3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BD35A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7F3D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3731F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04668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ECD1E" w14:textId="77777777" w:rsidR="008001B0" w:rsidRDefault="008001B0">
            <w:pPr>
              <w:spacing w:before="40" w:after="40"/>
              <w:jc w:val="center"/>
            </w:pPr>
          </w:p>
        </w:tc>
      </w:tr>
      <w:tr w:rsidR="008001B0" w14:paraId="5D54DD15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B71C6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98B097" w14:textId="77777777" w:rsidR="008001B0" w:rsidRDefault="008001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B6DC5" w14:textId="77777777" w:rsidR="008001B0" w:rsidRDefault="008001B0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6EDB09" w14:textId="77777777" w:rsidR="008001B0" w:rsidRDefault="008001B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D5B22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203964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468626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952AF5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9DD9F7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BF8DDB" w14:textId="77777777" w:rsidR="008001B0" w:rsidRDefault="008001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1DC14" w14:textId="77777777" w:rsidR="008001B0" w:rsidRDefault="008001B0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BB24519" w14:textId="77777777" w:rsidR="008001B0" w:rsidRDefault="008001B0"/>
    <w:sectPr w:rsidR="008001B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36D7D" w14:textId="77777777" w:rsidR="00E77AE2" w:rsidRDefault="00E77AE2">
      <w:r>
        <w:separator/>
      </w:r>
    </w:p>
  </w:endnote>
  <w:endnote w:type="continuationSeparator" w:id="0">
    <w:p w14:paraId="4052FB93" w14:textId="77777777" w:rsidR="00E77AE2" w:rsidRDefault="00E7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55858" w14:textId="77777777" w:rsidR="00E77AE2" w:rsidRDefault="00E77AE2">
      <w:r>
        <w:separator/>
      </w:r>
    </w:p>
  </w:footnote>
  <w:footnote w:type="continuationSeparator" w:id="0">
    <w:p w14:paraId="7BA5723F" w14:textId="77777777" w:rsidR="00E77AE2" w:rsidRDefault="00E7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8865" w14:textId="77777777" w:rsidR="008001B0" w:rsidRDefault="00800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6"/>
    <w:rsid w:val="00162F28"/>
    <w:rsid w:val="00225942"/>
    <w:rsid w:val="00622F96"/>
    <w:rsid w:val="0066167A"/>
    <w:rsid w:val="008001B0"/>
    <w:rsid w:val="008900AC"/>
    <w:rsid w:val="009F12EB"/>
    <w:rsid w:val="00C7337E"/>
    <w:rsid w:val="00E77AE2"/>
    <w:rsid w:val="00F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AB91D"/>
  <w15:chartTrackingRefBased/>
  <w15:docId w15:val="{4F2D0B7A-3954-4C4B-9FB7-1E4DBA9E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Default">
    <w:name w:val="Default"/>
    <w:rsid w:val="00622F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B2BD1-74CB-4C18-8492-C9AAC85006BD}"/>
</file>

<file path=customXml/itemProps2.xml><?xml version="1.0" encoding="utf-8"?>
<ds:datastoreItem xmlns:ds="http://schemas.openxmlformats.org/officeDocument/2006/customXml" ds:itemID="{17DD749C-70D9-4899-9DDC-0ED6DC84EE55}"/>
</file>

<file path=customXml/itemProps3.xml><?xml version="1.0" encoding="utf-8"?>
<ds:datastoreItem xmlns:ds="http://schemas.openxmlformats.org/officeDocument/2006/customXml" ds:itemID="{EB78ACA9-8817-4086-8072-22746F009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Mihajlo Krpovic</cp:lastModifiedBy>
  <cp:revision>2</cp:revision>
  <dcterms:created xsi:type="dcterms:W3CDTF">2021-04-08T16:33:00Z</dcterms:created>
  <dcterms:modified xsi:type="dcterms:W3CDTF">2021-04-08T16:33:00Z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