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4C5C81" w14:paraId="4960D6EC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5381145" w14:textId="77777777" w:rsidR="004C5C81" w:rsidRPr="00F04F58" w:rsidRDefault="004C5C81" w:rsidP="00F04F58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br w:type="page"/>
            </w:r>
            <w:proofErr w:type="gramStart"/>
            <w:r w:rsidRPr="00F04F58">
              <w:rPr>
                <w:sz w:val="24"/>
                <w:szCs w:val="24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2FB6DB8" w14:textId="77777777" w:rsidR="004C5C81" w:rsidRDefault="004C5C8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2ACF20D" w14:textId="77777777" w:rsidR="004C5C81" w:rsidRDefault="004C5C81">
            <w:pPr>
              <w:jc w:val="center"/>
              <w:rPr>
                <w:position w:val="6"/>
                <w:sz w:val="22"/>
              </w:rPr>
            </w:pPr>
          </w:p>
          <w:p w14:paraId="4FCEBE21" w14:textId="77777777" w:rsidR="004C5C81" w:rsidRDefault="004C5C81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4C5C81" w14:paraId="0DCBBE92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321FAE5" w14:textId="77777777" w:rsidR="004C5C81" w:rsidRDefault="004C5C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9A2F0E4" w14:textId="717B01B5" w:rsidR="004C5C81" w:rsidRDefault="002814D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RECEPTOAR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B004288" w14:textId="77777777" w:rsidR="004C5C81" w:rsidRDefault="004C5C8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4051DDE" w14:textId="77777777" w:rsidR="004C5C81" w:rsidRDefault="004C5C8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357ABE9" w14:textId="77777777" w:rsidR="004C5C81" w:rsidRDefault="004C5C8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56AD074" w14:textId="77777777" w:rsidR="004C5C81" w:rsidRDefault="004C5C8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4C5C81" w14:paraId="68093B35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C5AA501" w14:textId="77777777" w:rsidR="004C5C81" w:rsidRDefault="004C5C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8F986" w14:textId="77777777" w:rsidR="004C5C81" w:rsidRDefault="004C5C8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4C5C81" w14:paraId="085A881D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5313C91" w14:textId="77777777" w:rsidR="004C5C81" w:rsidRDefault="004C5C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ED5820" w14:textId="77777777" w:rsidR="004C5C81" w:rsidRDefault="004C5C8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4.</w:t>
            </w:r>
            <w:r w:rsidR="00F04F58">
              <w:rPr>
                <w:sz w:val="24"/>
              </w:rPr>
              <w:t>pdf</w:t>
            </w:r>
          </w:p>
        </w:tc>
      </w:tr>
      <w:tr w:rsidR="004C5C81" w14:paraId="48ECA3FD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142474C3" w14:textId="77777777" w:rsidR="004C5C81" w:rsidRDefault="004C5C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5A02778" w14:textId="77777777" w:rsidR="004C5C81" w:rsidRDefault="004C5C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16FD22" w14:textId="77777777" w:rsidR="004C5C81" w:rsidRDefault="004C5C8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8F9F9B0" w14:textId="77777777" w:rsidR="004C5C81" w:rsidRDefault="004C5C8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4C5C81" w14:paraId="499044B5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395BEC97" w14:textId="77777777" w:rsidR="004C5C81" w:rsidRPr="006B7F6B" w:rsidRDefault="006B7F6B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Stefan </w:t>
            </w:r>
            <w:proofErr w:type="spellStart"/>
            <w:r>
              <w:rPr>
                <w:sz w:val="24"/>
              </w:rPr>
              <w:t>Pejovi</w:t>
            </w:r>
            <w:proofErr w:type="spellEnd"/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69021DE" w14:textId="77777777" w:rsidR="004C5C81" w:rsidRDefault="004C5C8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270004A" w14:textId="77777777" w:rsidR="004C5C81" w:rsidRDefault="004C5C8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0DC7EB08" w14:textId="77777777" w:rsidR="004C5C81" w:rsidRDefault="004C5C8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4C5C81" w14:paraId="69E3CE92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3EA8B370" w14:textId="77777777" w:rsidR="004C5C81" w:rsidRDefault="004C5C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8F8A7CD" w14:textId="77777777" w:rsidR="004C5C81" w:rsidRDefault="004C5C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264A54B1" w14:textId="77777777" w:rsidR="004C5C81" w:rsidRDefault="004C5C8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0C9FCF63" w14:textId="77777777" w:rsidR="004C5C81" w:rsidRDefault="004C5C8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4C5C81" w14:paraId="1716F912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378AD6D" w14:textId="77777777" w:rsidR="004C5C81" w:rsidRDefault="004C5C8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 w:rsidR="006B7F6B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27A20824" w14:textId="77777777" w:rsidR="004C5C81" w:rsidRDefault="004C5C81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0E1F02E1" w14:textId="77777777" w:rsidR="004C5C81" w:rsidRDefault="00F04F58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6B7F6B">
              <w:rPr>
                <w:sz w:val="24"/>
              </w:rPr>
              <w:t>5</w:t>
            </w:r>
            <w:r w:rsidR="004C5C81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4C5C81">
              <w:rPr>
                <w:sz w:val="24"/>
              </w:rPr>
              <w:t>4.20</w:t>
            </w:r>
            <w:r w:rsidR="006B7F6B">
              <w:rPr>
                <w:sz w:val="24"/>
              </w:rPr>
              <w:t>21</w:t>
            </w:r>
            <w:r w:rsidR="004C5C81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56BE353F" w14:textId="77777777" w:rsidR="004C5C81" w:rsidRDefault="00F04F58">
            <w:pPr>
              <w:rPr>
                <w:sz w:val="24"/>
              </w:rPr>
            </w:pPr>
            <w:r>
              <w:rPr>
                <w:sz w:val="24"/>
              </w:rPr>
              <w:t>08</w:t>
            </w:r>
            <w:r w:rsidR="004C5C81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4C5C81">
              <w:rPr>
                <w:sz w:val="24"/>
              </w:rPr>
              <w:t>4.2</w:t>
            </w:r>
            <w:r w:rsidR="006B7F6B">
              <w:rPr>
                <w:sz w:val="24"/>
              </w:rPr>
              <w:t>021</w:t>
            </w:r>
            <w:r w:rsidR="004C5C81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5A0DA4FA" w14:textId="77777777" w:rsidR="004C5C81" w:rsidRDefault="004C5C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87EE4A8" w14:textId="77777777" w:rsidR="004C5C81" w:rsidRDefault="004C5C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4C5C81" w14:paraId="2A691645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75DDA90" w14:textId="77777777" w:rsidR="004C5C81" w:rsidRDefault="004C5C81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1696BAE7" w14:textId="77777777" w:rsidR="004C5C81" w:rsidRDefault="004C5C81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2F8CFBAC" w14:textId="77777777" w:rsidR="004C5C81" w:rsidRDefault="004C5C81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4E9FC176" w14:textId="40CF12B6" w:rsidR="004C5C81" w:rsidRDefault="00553D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1CDACBF" w14:textId="1B1ED1A2" w:rsidR="004C5C81" w:rsidRDefault="00553D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C5C81" w14:paraId="6D3A1440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C882AB6" w14:textId="77777777" w:rsidR="004C5C81" w:rsidRDefault="004C5C8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2EDB5332" w14:textId="77777777" w:rsidR="004C5C81" w:rsidRDefault="004C5C8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F137F28" w14:textId="77777777" w:rsidR="004C5C81" w:rsidRDefault="004C5C8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A01DAC7" w14:textId="77777777" w:rsidR="004C5C81" w:rsidRDefault="004C5C8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5432D570" w14:textId="77777777" w:rsidR="004C5C81" w:rsidRDefault="004C5C8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3D331F07" w14:textId="77777777" w:rsidR="004C5C81" w:rsidRDefault="004C5C8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4C5C81" w14:paraId="748E8930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27CABE" w14:textId="77777777" w:rsidR="004C5C81" w:rsidRDefault="004C5C8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999BFA7" w14:textId="77777777" w:rsidR="004C5C81" w:rsidRDefault="004C5C8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A5A4155" w14:textId="77777777" w:rsidR="004C5C81" w:rsidRDefault="004C5C8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8947A5" w14:textId="77777777" w:rsidR="004C5C81" w:rsidRDefault="004C5C8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4C5C81" w14:paraId="22B9A8C8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B31E735" w14:textId="77777777" w:rsidR="004C5C81" w:rsidRDefault="004C5C8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47F9DF7" w14:textId="77777777" w:rsidR="004C5C81" w:rsidRDefault="004C5C81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0EDBF209" w14:textId="77777777" w:rsidR="004C5C81" w:rsidRDefault="004C5C8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10CED" w14:textId="77777777" w:rsidR="004C5C81" w:rsidRDefault="004C5C8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4C5C81" w14:paraId="75825E7C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78CBB7A" w14:textId="77777777" w:rsidR="004C5C81" w:rsidRDefault="004C5C8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D010159" w14:textId="77777777" w:rsidR="004C5C81" w:rsidRDefault="004C5C8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A9D9EDB" w14:textId="77777777" w:rsidR="004C5C81" w:rsidRDefault="004C5C8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40435" w14:textId="77777777" w:rsidR="004C5C81" w:rsidRDefault="004C5C8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C5C81" w14:paraId="57837EF6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56FB75B" w14:textId="77777777" w:rsidR="004C5C81" w:rsidRDefault="004C5C8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9D9DEB9" w14:textId="77777777" w:rsidR="004C5C81" w:rsidRDefault="004C5C81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6422FAE" w14:textId="77777777" w:rsidR="004C5C81" w:rsidRDefault="004C5C8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2C0332" w14:textId="77777777" w:rsidR="004C5C81" w:rsidRDefault="004C5C8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4C5C81" w14:paraId="58522001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AAA8F7D" w14:textId="77777777" w:rsidR="004C5C81" w:rsidRDefault="004C5C8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C4F8C5F" w14:textId="77777777" w:rsidR="004C5C81" w:rsidRDefault="004C5C81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02C8E9D0" w14:textId="77777777" w:rsidR="004C5C81" w:rsidRDefault="004C5C8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0BE871C" w14:textId="77777777" w:rsidR="004C5C81" w:rsidRDefault="004C5C8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C5C81" w14:paraId="37F6F068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1A2A73E" w14:textId="77777777" w:rsidR="004C5C81" w:rsidRDefault="004C5C81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4C5C81" w14:paraId="3E8F0D77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7719B6D" w14:textId="77777777" w:rsidR="004C5C81" w:rsidRDefault="004C5C8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646FAC" w14:textId="77777777" w:rsidR="004C5C81" w:rsidRDefault="004C5C8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1D19D6" w14:textId="77777777" w:rsidR="004C5C81" w:rsidRDefault="004C5C81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B75066D" w14:textId="77777777" w:rsidR="004C5C81" w:rsidRDefault="004C5C81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3845BB7" w14:textId="77777777" w:rsidR="004C5C81" w:rsidRDefault="004C5C81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BF4655" w14:textId="77777777" w:rsidR="004C5C81" w:rsidRDefault="004C5C8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FFA1653" w14:textId="77777777" w:rsidR="004C5C81" w:rsidRDefault="004C5C81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8375A46" w14:textId="77777777" w:rsidR="004C5C81" w:rsidRDefault="004C5C8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4C5C81" w14:paraId="2B3CEB82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046680" w14:textId="77777777" w:rsidR="004C5C81" w:rsidRPr="00F04F58" w:rsidRDefault="004C5C81">
            <w:pPr>
              <w:spacing w:before="40" w:after="40"/>
              <w:ind w:left="-90" w:right="-108"/>
              <w:jc w:val="center"/>
              <w:rPr>
                <w:sz w:val="24"/>
                <w:szCs w:val="24"/>
              </w:rPr>
            </w:pPr>
            <w:r w:rsidRPr="00F04F58">
              <w:rPr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DCEEED" w14:textId="77777777" w:rsidR="004C5C81" w:rsidRDefault="004C5C8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6DD4D" w14:textId="48DA5DB3" w:rsidR="004C5C81" w:rsidRPr="00F04F58" w:rsidRDefault="002814D9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SSU, </w:t>
            </w:r>
            <w:r w:rsidR="00CC06C0" w:rsidRPr="00F04F58">
              <w:rPr>
                <w:sz w:val="22"/>
                <w:szCs w:val="22"/>
              </w:rPr>
              <w:t xml:space="preserve">15. </w:t>
            </w:r>
            <w:proofErr w:type="spellStart"/>
            <w:r w:rsidR="00CC06C0" w:rsidRPr="00F04F58">
              <w:rPr>
                <w:sz w:val="22"/>
                <w:szCs w:val="22"/>
              </w:rPr>
              <w:t>No</w:t>
            </w:r>
            <w:r w:rsidR="00E426A1">
              <w:rPr>
                <w:sz w:val="22"/>
                <w:szCs w:val="22"/>
              </w:rPr>
              <w:t>c</w:t>
            </w:r>
            <w:r w:rsidR="00CC06C0" w:rsidRPr="00F04F58">
              <w:rPr>
                <w:sz w:val="22"/>
                <w:szCs w:val="22"/>
              </w:rPr>
              <w:t>ni</w:t>
            </w:r>
            <w:proofErr w:type="spellEnd"/>
            <w:r w:rsidR="00CC06C0" w:rsidRPr="00F04F58">
              <w:rPr>
                <w:sz w:val="22"/>
                <w:szCs w:val="22"/>
              </w:rPr>
              <w:t xml:space="preserve"> </w:t>
            </w:r>
            <w:proofErr w:type="spellStart"/>
            <w:r w:rsidR="00CC06C0" w:rsidRPr="00F04F58">
              <w:rPr>
                <w:sz w:val="22"/>
                <w:szCs w:val="22"/>
              </w:rPr>
              <w:t>rezim</w:t>
            </w:r>
            <w:proofErr w:type="spellEnd"/>
            <w:r w:rsidR="00CC06C0" w:rsidRPr="00F04F58">
              <w:rPr>
                <w:sz w:val="22"/>
                <w:szCs w:val="22"/>
              </w:rPr>
              <w:t xml:space="preserve"> v1.0</w:t>
            </w:r>
            <w:r w:rsidR="004C5C81" w:rsidRPr="00F04F58">
              <w:rPr>
                <w:sz w:val="22"/>
                <w:szCs w:val="22"/>
              </w:rPr>
              <w:t>.</w:t>
            </w:r>
            <w:r w:rsidR="00CC06C0" w:rsidRPr="00F04F58">
              <w:rPr>
                <w:sz w:val="22"/>
                <w:szCs w:val="22"/>
              </w:rPr>
              <w:t>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24BFB1" w14:textId="77777777" w:rsidR="004C5C81" w:rsidRPr="00F04F58" w:rsidRDefault="00CC06C0">
            <w:pPr>
              <w:keepLines/>
              <w:spacing w:before="40" w:after="40"/>
              <w:rPr>
                <w:sz w:val="22"/>
                <w:szCs w:val="22"/>
              </w:rPr>
            </w:pPr>
            <w:proofErr w:type="spellStart"/>
            <w:r w:rsidRPr="00F04F58">
              <w:rPr>
                <w:sz w:val="22"/>
                <w:szCs w:val="22"/>
              </w:rPr>
              <w:t>Prilikom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klika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na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opciju</w:t>
            </w:r>
            <w:proofErr w:type="spellEnd"/>
            <w:r w:rsidRPr="00F04F58">
              <w:rPr>
                <w:sz w:val="22"/>
                <w:szCs w:val="22"/>
              </w:rPr>
              <w:t xml:space="preserve"> za </w:t>
            </w:r>
            <w:proofErr w:type="spellStart"/>
            <w:r w:rsidRPr="00F04F58">
              <w:rPr>
                <w:sz w:val="22"/>
                <w:szCs w:val="22"/>
              </w:rPr>
              <w:t>noćni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režim</w:t>
            </w:r>
            <w:proofErr w:type="spellEnd"/>
            <w:r w:rsidRPr="00F04F58">
              <w:rPr>
                <w:sz w:val="22"/>
                <w:szCs w:val="22"/>
              </w:rPr>
              <w:t xml:space="preserve">, ne </w:t>
            </w:r>
            <w:proofErr w:type="spellStart"/>
            <w:r w:rsidRPr="00F04F58">
              <w:rPr>
                <w:sz w:val="22"/>
                <w:szCs w:val="22"/>
              </w:rPr>
              <w:t>menja</w:t>
            </w:r>
            <w:proofErr w:type="spellEnd"/>
            <w:r w:rsidRPr="00F04F58">
              <w:rPr>
                <w:sz w:val="22"/>
                <w:szCs w:val="22"/>
              </w:rPr>
              <w:t xml:space="preserve"> se </w:t>
            </w:r>
            <w:proofErr w:type="spellStart"/>
            <w:r w:rsidRPr="00F04F58">
              <w:rPr>
                <w:sz w:val="22"/>
                <w:szCs w:val="22"/>
              </w:rPr>
              <w:t>izgled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stranice</w:t>
            </w:r>
            <w:proofErr w:type="spellEnd"/>
            <w:r w:rsidRPr="00F04F58">
              <w:rPr>
                <w:sz w:val="22"/>
                <w:szCs w:val="22"/>
              </w:rPr>
              <w:t xml:space="preserve"> u </w:t>
            </w:r>
            <w:proofErr w:type="spellStart"/>
            <w:r w:rsidRPr="00F04F58">
              <w:rPr>
                <w:sz w:val="22"/>
                <w:szCs w:val="22"/>
              </w:rPr>
              <w:t>noćni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04F58">
              <w:rPr>
                <w:sz w:val="22"/>
                <w:szCs w:val="22"/>
              </w:rPr>
              <w:t>režim</w:t>
            </w:r>
            <w:proofErr w:type="spellEnd"/>
            <w:r w:rsidRPr="00F04F58">
              <w:rPr>
                <w:sz w:val="22"/>
                <w:szCs w:val="22"/>
              </w:rPr>
              <w:t>.</w:t>
            </w:r>
            <w:r w:rsidR="00F04F58">
              <w:rPr>
                <w:sz w:val="22"/>
                <w:szCs w:val="22"/>
              </w:rPr>
              <w:t>(</w:t>
            </w:r>
            <w:proofErr w:type="spellStart"/>
            <w:proofErr w:type="gramEnd"/>
            <w:r w:rsidR="00F04F58">
              <w:rPr>
                <w:sz w:val="22"/>
                <w:szCs w:val="22"/>
              </w:rPr>
              <w:t>samo</w:t>
            </w:r>
            <w:proofErr w:type="spellEnd"/>
            <w:r w:rsidR="00F04F58">
              <w:rPr>
                <w:sz w:val="22"/>
                <w:szCs w:val="22"/>
              </w:rPr>
              <w:t xml:space="preserve"> se </w:t>
            </w:r>
            <w:proofErr w:type="spellStart"/>
            <w:r w:rsidR="00F04F58">
              <w:rPr>
                <w:sz w:val="22"/>
                <w:szCs w:val="22"/>
              </w:rPr>
              <w:t>kod</w:t>
            </w:r>
            <w:proofErr w:type="spellEnd"/>
            <w:r w:rsidR="00F04F58">
              <w:rPr>
                <w:sz w:val="22"/>
                <w:szCs w:val="22"/>
              </w:rPr>
              <w:t xml:space="preserve"> </w:t>
            </w:r>
            <w:proofErr w:type="spellStart"/>
            <w:r w:rsidR="00F04F58">
              <w:rPr>
                <w:sz w:val="22"/>
                <w:szCs w:val="22"/>
              </w:rPr>
              <w:t>administratora</w:t>
            </w:r>
            <w:proofErr w:type="spellEnd"/>
            <w:r w:rsidR="00F04F58">
              <w:rPr>
                <w:sz w:val="22"/>
                <w:szCs w:val="22"/>
              </w:rPr>
              <w:t xml:space="preserve"> </w:t>
            </w:r>
            <w:proofErr w:type="spellStart"/>
            <w:r w:rsidR="00F04F58">
              <w:rPr>
                <w:sz w:val="22"/>
                <w:szCs w:val="22"/>
              </w:rPr>
              <w:t>menja</w:t>
            </w:r>
            <w:proofErr w:type="spellEnd"/>
            <w:r w:rsidR="00F04F58">
              <w:rPr>
                <w:sz w:val="22"/>
                <w:szCs w:val="22"/>
              </w:rP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AD8A4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B608C9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7BCE94" w14:textId="77777777" w:rsidR="004C5C81" w:rsidRDefault="004C5C8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B0C926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1984A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DC0E6C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22047" w14:textId="77777777" w:rsidR="004C5C81" w:rsidRDefault="004C5C81">
            <w:pPr>
              <w:spacing w:before="40" w:after="40"/>
              <w:jc w:val="center"/>
            </w:pPr>
          </w:p>
        </w:tc>
      </w:tr>
      <w:tr w:rsidR="004C5C81" w14:paraId="59C979BA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23980B" w14:textId="77777777" w:rsidR="004C5C81" w:rsidRPr="00F04F58" w:rsidRDefault="004C5C81">
            <w:pPr>
              <w:spacing w:before="40" w:after="40"/>
              <w:ind w:left="-90" w:right="-108"/>
              <w:jc w:val="center"/>
              <w:rPr>
                <w:sz w:val="24"/>
                <w:szCs w:val="24"/>
              </w:rPr>
            </w:pPr>
            <w:r w:rsidRPr="00F04F58">
              <w:rPr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8CB236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DC81D" w14:textId="52F17726" w:rsidR="004C5C81" w:rsidRPr="00F04F58" w:rsidRDefault="002814D9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SSU, </w:t>
            </w:r>
            <w:r w:rsidR="00CC06C0" w:rsidRPr="00F04F58">
              <w:rPr>
                <w:sz w:val="22"/>
                <w:szCs w:val="22"/>
              </w:rPr>
              <w:t xml:space="preserve">16. </w:t>
            </w:r>
            <w:proofErr w:type="spellStart"/>
            <w:r w:rsidR="00CC06C0" w:rsidRPr="00F04F58">
              <w:rPr>
                <w:sz w:val="22"/>
                <w:szCs w:val="22"/>
              </w:rPr>
              <w:t>Odjava</w:t>
            </w:r>
            <w:proofErr w:type="spellEnd"/>
            <w:r w:rsidR="00CC06C0" w:rsidRPr="00F04F58">
              <w:rPr>
                <w:sz w:val="22"/>
                <w:szCs w:val="22"/>
              </w:rPr>
              <w:t xml:space="preserve"> </w:t>
            </w:r>
            <w:proofErr w:type="spellStart"/>
            <w:r w:rsidR="00CC06C0" w:rsidRPr="00F04F58">
              <w:rPr>
                <w:sz w:val="22"/>
                <w:szCs w:val="22"/>
              </w:rPr>
              <w:t>korisnika</w:t>
            </w:r>
            <w:proofErr w:type="spellEnd"/>
            <w:r w:rsidR="00CC06C0" w:rsidRPr="00F04F58"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12DC2C" w14:textId="77777777" w:rsidR="004C5C81" w:rsidRPr="00F04F58" w:rsidRDefault="00CC06C0">
            <w:pPr>
              <w:keepLines/>
              <w:spacing w:before="40" w:after="40"/>
              <w:rPr>
                <w:sz w:val="22"/>
                <w:szCs w:val="22"/>
              </w:rPr>
            </w:pPr>
            <w:proofErr w:type="spellStart"/>
            <w:r w:rsidRPr="00F04F58">
              <w:rPr>
                <w:sz w:val="22"/>
                <w:szCs w:val="22"/>
              </w:rPr>
              <w:t>Prilikom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biranja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opcije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odjava</w:t>
            </w:r>
            <w:proofErr w:type="spellEnd"/>
            <w:r w:rsidRPr="00F04F58">
              <w:rPr>
                <w:sz w:val="22"/>
                <w:szCs w:val="22"/>
              </w:rPr>
              <w:t xml:space="preserve">, </w:t>
            </w:r>
            <w:proofErr w:type="spellStart"/>
            <w:r w:rsidRPr="00F04F58">
              <w:rPr>
                <w:sz w:val="22"/>
                <w:szCs w:val="22"/>
              </w:rPr>
              <w:t>korisnik</w:t>
            </w:r>
            <w:proofErr w:type="spellEnd"/>
            <w:r w:rsidRPr="00F04F58">
              <w:rPr>
                <w:sz w:val="22"/>
                <w:szCs w:val="22"/>
              </w:rPr>
              <w:t xml:space="preserve"> se </w:t>
            </w:r>
            <w:proofErr w:type="spellStart"/>
            <w:r w:rsidRPr="00F04F58">
              <w:rPr>
                <w:sz w:val="22"/>
                <w:szCs w:val="22"/>
              </w:rPr>
              <w:t>šalje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na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stranicu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gde</w:t>
            </w:r>
            <w:proofErr w:type="spellEnd"/>
            <w:r w:rsidRPr="00F04F58">
              <w:rPr>
                <w:sz w:val="22"/>
                <w:szCs w:val="22"/>
              </w:rPr>
              <w:t xml:space="preserve"> se </w:t>
            </w:r>
            <w:proofErr w:type="spellStart"/>
            <w:r w:rsidRPr="00F04F58">
              <w:rPr>
                <w:sz w:val="22"/>
                <w:szCs w:val="22"/>
              </w:rPr>
              <w:t>bira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prijava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ili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registracija</w:t>
            </w:r>
            <w:proofErr w:type="spellEnd"/>
            <w:r w:rsidRPr="00F04F58">
              <w:rPr>
                <w:sz w:val="22"/>
                <w:szCs w:val="22"/>
              </w:rPr>
              <w:t xml:space="preserve">, a </w:t>
            </w:r>
            <w:proofErr w:type="spellStart"/>
            <w:r w:rsidRPr="00F04F58">
              <w:rPr>
                <w:sz w:val="22"/>
                <w:szCs w:val="22"/>
              </w:rPr>
              <w:t>ne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na</w:t>
            </w:r>
            <w:proofErr w:type="spellEnd"/>
            <w:r w:rsidRPr="00F04F58">
              <w:rPr>
                <w:sz w:val="22"/>
                <w:szCs w:val="22"/>
              </w:rPr>
              <w:t xml:space="preserve"> </w:t>
            </w:r>
            <w:proofErr w:type="spellStart"/>
            <w:r w:rsidRPr="00F04F58">
              <w:rPr>
                <w:sz w:val="22"/>
                <w:szCs w:val="22"/>
              </w:rPr>
              <w:t>stranicu</w:t>
            </w:r>
            <w:proofErr w:type="spellEnd"/>
            <w:r w:rsidRPr="00F04F58">
              <w:rPr>
                <w:sz w:val="22"/>
                <w:szCs w:val="22"/>
              </w:rPr>
              <w:t xml:space="preserve"> za </w:t>
            </w:r>
            <w:proofErr w:type="spellStart"/>
            <w:r w:rsidRPr="00F04F58">
              <w:rPr>
                <w:sz w:val="22"/>
                <w:szCs w:val="22"/>
              </w:rPr>
              <w:t>prijavu</w:t>
            </w:r>
            <w:proofErr w:type="spellEnd"/>
            <w:r w:rsidRPr="00F04F58">
              <w:rPr>
                <w:sz w:val="22"/>
                <w:szCs w:val="22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956371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14CFA0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6E0457" w14:textId="77777777" w:rsidR="004C5C81" w:rsidRDefault="004C5C8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967ED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04E5A3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EA5F7B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DAD2D" w14:textId="77777777" w:rsidR="004C5C81" w:rsidRDefault="004C5C81">
            <w:pPr>
              <w:spacing w:before="40" w:after="40"/>
              <w:jc w:val="center"/>
            </w:pPr>
          </w:p>
        </w:tc>
      </w:tr>
      <w:tr w:rsidR="004C5C81" w14:paraId="72B56516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4FC15E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BA031A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5A8A6" w14:textId="77777777" w:rsidR="004C5C81" w:rsidRDefault="004C5C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F3EEF4" w14:textId="77777777" w:rsidR="004C5C81" w:rsidRDefault="004C5C8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22C9DA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A68769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A5B179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9618D7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43DE8E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BD9706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785D1" w14:textId="77777777" w:rsidR="004C5C81" w:rsidRDefault="004C5C81">
            <w:pPr>
              <w:spacing w:before="40" w:after="40"/>
              <w:jc w:val="center"/>
            </w:pPr>
          </w:p>
        </w:tc>
      </w:tr>
      <w:tr w:rsidR="004C5C81" w14:paraId="6ED551D9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F3E5BF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19865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02385" w14:textId="77777777" w:rsidR="004C5C81" w:rsidRDefault="004C5C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5F9470" w14:textId="77777777" w:rsidR="004C5C81" w:rsidRDefault="004C5C8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CE4E7B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A5643A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02F0F7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E33A27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3ABEEA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BADB32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CBE1" w14:textId="77777777" w:rsidR="004C5C81" w:rsidRDefault="004C5C81">
            <w:pPr>
              <w:spacing w:before="40" w:after="40"/>
              <w:jc w:val="center"/>
            </w:pPr>
          </w:p>
        </w:tc>
      </w:tr>
      <w:tr w:rsidR="004C5C81" w14:paraId="271CCE3A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B1ED3E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E71D4B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BA1CF" w14:textId="77777777" w:rsidR="004C5C81" w:rsidRDefault="004C5C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5B5AB1" w14:textId="77777777" w:rsidR="004C5C81" w:rsidRDefault="004C5C8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B2FFA2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05C0B1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BE3426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E35439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22CDF1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43A272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BA7AF" w14:textId="77777777" w:rsidR="004C5C81" w:rsidRDefault="004C5C81">
            <w:pPr>
              <w:spacing w:before="40" w:after="40"/>
              <w:jc w:val="center"/>
            </w:pPr>
          </w:p>
        </w:tc>
      </w:tr>
      <w:tr w:rsidR="004C5C81" w14:paraId="45FC3A22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203EE5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199708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3DE75" w14:textId="77777777" w:rsidR="004C5C81" w:rsidRDefault="004C5C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39EC19" w14:textId="77777777" w:rsidR="004C5C81" w:rsidRDefault="004C5C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233A66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842130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FA08DF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335C6E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6DC6E4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741E59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D308D" w14:textId="77777777" w:rsidR="004C5C81" w:rsidRDefault="004C5C81">
            <w:pPr>
              <w:spacing w:before="40" w:after="40"/>
              <w:jc w:val="center"/>
            </w:pPr>
          </w:p>
        </w:tc>
      </w:tr>
      <w:tr w:rsidR="004C5C81" w14:paraId="6A4FDBB9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4F0AEE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6351D6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73E81" w14:textId="77777777" w:rsidR="004C5C81" w:rsidRDefault="004C5C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35CACE" w14:textId="77777777" w:rsidR="004C5C81" w:rsidRDefault="004C5C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B22910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DE17B1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3FA2B6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520FE8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3937C9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1DE147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30AA" w14:textId="77777777" w:rsidR="004C5C81" w:rsidRDefault="004C5C81">
            <w:pPr>
              <w:spacing w:before="40" w:after="40"/>
              <w:jc w:val="center"/>
            </w:pPr>
          </w:p>
        </w:tc>
      </w:tr>
      <w:tr w:rsidR="004C5C81" w14:paraId="52C71212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AD2CB0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9825AB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E0C5" w14:textId="77777777" w:rsidR="004C5C81" w:rsidRDefault="004C5C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60C2A0" w14:textId="77777777" w:rsidR="004C5C81" w:rsidRDefault="004C5C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1764E4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8666E6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269138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9E015C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A71577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EF5790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F0748" w14:textId="77777777" w:rsidR="004C5C81" w:rsidRDefault="004C5C81">
            <w:pPr>
              <w:spacing w:before="40" w:after="40"/>
              <w:jc w:val="center"/>
            </w:pPr>
          </w:p>
        </w:tc>
      </w:tr>
      <w:tr w:rsidR="004C5C81" w14:paraId="545D3AC4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D303B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0017C2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C3C87" w14:textId="77777777" w:rsidR="004C5C81" w:rsidRDefault="004C5C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CAD2B9" w14:textId="77777777" w:rsidR="004C5C81" w:rsidRDefault="004C5C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02C837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C7CAFD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C2F9B2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F1D478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70B8EA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72C121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B37A" w14:textId="77777777" w:rsidR="004C5C81" w:rsidRDefault="004C5C81">
            <w:pPr>
              <w:spacing w:before="40" w:after="40"/>
              <w:jc w:val="center"/>
            </w:pPr>
          </w:p>
        </w:tc>
      </w:tr>
      <w:tr w:rsidR="004C5C81" w14:paraId="6F3A3864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A45D54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9D171D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C84D6" w14:textId="77777777" w:rsidR="004C5C81" w:rsidRDefault="004C5C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D0BC4B" w14:textId="77777777" w:rsidR="004C5C81" w:rsidRDefault="004C5C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D445B7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8352DD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0EAE1F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3A99D3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2C2732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E8603D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0CB0B" w14:textId="77777777" w:rsidR="004C5C81" w:rsidRDefault="004C5C81">
            <w:pPr>
              <w:spacing w:before="40" w:after="40"/>
              <w:jc w:val="center"/>
            </w:pPr>
          </w:p>
        </w:tc>
      </w:tr>
      <w:tr w:rsidR="004C5C81" w14:paraId="02E99C34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92348A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F64E4D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6B458" w14:textId="77777777" w:rsidR="004C5C81" w:rsidRDefault="004C5C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E15BAC" w14:textId="77777777" w:rsidR="004C5C81" w:rsidRDefault="004C5C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6CF2B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C67DDD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D74792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E1A666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B9625D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FF2BF3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602E2" w14:textId="77777777" w:rsidR="004C5C81" w:rsidRDefault="004C5C81">
            <w:pPr>
              <w:spacing w:before="40" w:after="40"/>
              <w:jc w:val="center"/>
            </w:pPr>
          </w:p>
        </w:tc>
      </w:tr>
      <w:tr w:rsidR="004C5C81" w14:paraId="59E270E7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1A335B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311A4E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AF090" w14:textId="77777777" w:rsidR="004C5C81" w:rsidRDefault="004C5C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7B9010" w14:textId="77777777" w:rsidR="004C5C81" w:rsidRDefault="004C5C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52A827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09C10D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3FE43D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23F42A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5AE0C6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6DECE4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59C1A" w14:textId="77777777" w:rsidR="004C5C81" w:rsidRDefault="004C5C81">
            <w:pPr>
              <w:spacing w:before="40" w:after="40"/>
              <w:jc w:val="center"/>
            </w:pPr>
          </w:p>
        </w:tc>
      </w:tr>
      <w:tr w:rsidR="004C5C81" w14:paraId="10981D60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12377E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E7B3FD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0DB3C" w14:textId="77777777" w:rsidR="004C5C81" w:rsidRDefault="004C5C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175CF8" w14:textId="77777777" w:rsidR="004C5C81" w:rsidRDefault="004C5C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567D93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1C1E08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B90A7F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D49210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F44741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5E617B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E6F7E" w14:textId="77777777" w:rsidR="004C5C81" w:rsidRDefault="004C5C81">
            <w:pPr>
              <w:spacing w:before="40" w:after="40"/>
              <w:jc w:val="center"/>
            </w:pPr>
          </w:p>
        </w:tc>
      </w:tr>
      <w:tr w:rsidR="004C5C81" w14:paraId="16D46FAC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BB53B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546B9A" w14:textId="77777777" w:rsidR="004C5C81" w:rsidRDefault="004C5C8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0E49C" w14:textId="77777777" w:rsidR="004C5C81" w:rsidRDefault="004C5C8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3F23A4" w14:textId="77777777" w:rsidR="004C5C81" w:rsidRDefault="004C5C8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4724CA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5B4DE6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C83556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B31AB5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144BE5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B08E99" w14:textId="77777777" w:rsidR="004C5C81" w:rsidRDefault="004C5C8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B478B" w14:textId="77777777" w:rsidR="004C5C81" w:rsidRDefault="004C5C8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6ECCDA98" w14:textId="77777777" w:rsidR="004C5C81" w:rsidRDefault="004C5C81"/>
    <w:sectPr w:rsidR="004C5C81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5BCAE" w14:textId="77777777" w:rsidR="00025444" w:rsidRDefault="00025444">
      <w:r>
        <w:separator/>
      </w:r>
    </w:p>
  </w:endnote>
  <w:endnote w:type="continuationSeparator" w:id="0">
    <w:p w14:paraId="7B5E3616" w14:textId="77777777" w:rsidR="00025444" w:rsidRDefault="0002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78DCD" w14:textId="77777777" w:rsidR="00025444" w:rsidRDefault="00025444">
      <w:r>
        <w:separator/>
      </w:r>
    </w:p>
  </w:footnote>
  <w:footnote w:type="continuationSeparator" w:id="0">
    <w:p w14:paraId="3F4E020B" w14:textId="77777777" w:rsidR="00025444" w:rsidRDefault="00025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5D752" w14:textId="77777777" w:rsidR="004C5C81" w:rsidRDefault="004C5C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6B"/>
    <w:rsid w:val="00025444"/>
    <w:rsid w:val="0010552E"/>
    <w:rsid w:val="002173F1"/>
    <w:rsid w:val="002814D9"/>
    <w:rsid w:val="004C5C81"/>
    <w:rsid w:val="00553DFF"/>
    <w:rsid w:val="005C0735"/>
    <w:rsid w:val="006B7F6B"/>
    <w:rsid w:val="00C55368"/>
    <w:rsid w:val="00CC06C0"/>
    <w:rsid w:val="00E426A1"/>
    <w:rsid w:val="00F04F58"/>
    <w:rsid w:val="00FA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D7711"/>
  <w15:chartTrackingRefBased/>
  <w15:docId w15:val="{7B35B6EA-09E9-40D5-9757-A31E5765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6" ma:contentTypeDescription="Create a new document." ma:contentTypeScope="" ma:versionID="7b692aba1bfb3d3e5bd357f23ab9e4d3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c2301a68db5de4e095757242706f4fc6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AA010C-E196-4CF9-9DE1-C2CCA48CDBB3}"/>
</file>

<file path=customXml/itemProps2.xml><?xml version="1.0" encoding="utf-8"?>
<ds:datastoreItem xmlns:ds="http://schemas.openxmlformats.org/officeDocument/2006/customXml" ds:itemID="{39017CF5-D6C6-4D7E-B582-BFF00E4178ED}"/>
</file>

<file path=customXml/itemProps3.xml><?xml version="1.0" encoding="utf-8"?>
<ds:datastoreItem xmlns:ds="http://schemas.openxmlformats.org/officeDocument/2006/customXml" ds:itemID="{34B0654E-4229-4A77-A6ED-8683C57688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formalni log</vt:lpstr>
      <vt:lpstr>formalni log</vt:lpstr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Aleksandar Kalanj</dc:creator>
  <cp:keywords/>
  <cp:lastModifiedBy>Mihajlo Krpovic</cp:lastModifiedBy>
  <cp:revision>4</cp:revision>
  <dcterms:created xsi:type="dcterms:W3CDTF">2021-04-08T16:36:00Z</dcterms:created>
  <dcterms:modified xsi:type="dcterms:W3CDTF">2021-04-08T17:56:00Z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