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001B0" w14:paraId="648C0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EFBB6F4" w14:textId="77777777" w:rsidR="008001B0" w:rsidRPr="00F8119A" w:rsidRDefault="008001B0" w:rsidP="00F8119A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br w:type="page"/>
            </w:r>
            <w:proofErr w:type="gramStart"/>
            <w:r w:rsidRPr="00F8119A">
              <w:rPr>
                <w:sz w:val="24"/>
                <w:szCs w:val="24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9A6608A" w14:textId="77777777" w:rsidR="008001B0" w:rsidRDefault="008001B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D28D4A" w14:textId="77777777" w:rsidR="008001B0" w:rsidRDefault="008001B0">
            <w:pPr>
              <w:jc w:val="center"/>
              <w:rPr>
                <w:position w:val="6"/>
                <w:sz w:val="22"/>
              </w:rPr>
            </w:pPr>
          </w:p>
          <w:p w14:paraId="5E830CB9" w14:textId="77777777" w:rsidR="008001B0" w:rsidRDefault="008001B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8001B0" w14:paraId="0BE41FE8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32D07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A7355BE" w14:textId="77777777" w:rsidR="008001B0" w:rsidRDefault="00F811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RECEPTOAR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5AD39EE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1944C7C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46EF9E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9632737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01B0" w14:paraId="6F3B197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9A8CBBA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C88DB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01B0" w14:paraId="79B68CE2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94CD74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EA972E" w14:textId="4489AC10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6A22D4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  <w:r w:rsidR="00F8119A">
              <w:rPr>
                <w:sz w:val="24"/>
              </w:rPr>
              <w:t>pdf</w:t>
            </w:r>
          </w:p>
        </w:tc>
      </w:tr>
      <w:tr w:rsidR="008001B0" w14:paraId="7512377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B47BDC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A474E22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8D5108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6A8237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001B0" w14:paraId="1C208DC2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6E5E47C" w14:textId="77777777" w:rsidR="008001B0" w:rsidRDefault="00F8119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Mihajlo </w:t>
            </w:r>
            <w:proofErr w:type="spellStart"/>
            <w:r>
              <w:rPr>
                <w:sz w:val="24"/>
              </w:rPr>
              <w:t>Krpović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C7B3B65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EA25D12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5D94B0A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001B0" w14:paraId="41A0B068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7EB1E2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EF7284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A08F0F7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4112AB9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8001B0" w14:paraId="6EEF0BFD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C9C5E45" w14:textId="77777777" w:rsidR="008001B0" w:rsidRDefault="00F8119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>__</w:t>
            </w:r>
            <w:r w:rsidR="008001B0">
              <w:rPr>
                <w:sz w:val="28"/>
              </w:rPr>
              <w:t xml:space="preserve"> </w:t>
            </w:r>
            <w:r w:rsidR="008001B0">
              <w:rPr>
                <w:sz w:val="24"/>
              </w:rPr>
              <w:t>Moderator   __ Autor</w:t>
            </w:r>
            <w:r w:rsidR="008001B0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proofErr w:type="spellStart"/>
            <w:r w:rsidR="008001B0">
              <w:rPr>
                <w:sz w:val="24"/>
              </w:rPr>
              <w:t>Inspektor</w:t>
            </w:r>
            <w:proofErr w:type="spellEnd"/>
          </w:p>
          <w:p w14:paraId="25D96AC3" w14:textId="77777777" w:rsidR="008001B0" w:rsidRDefault="008001B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8119A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0E191AF" w14:textId="77777777" w:rsidR="008001B0" w:rsidRDefault="00F8119A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9F12EB">
              <w:rPr>
                <w:sz w:val="24"/>
              </w:rPr>
              <w:t>5</w:t>
            </w:r>
            <w:r>
              <w:rPr>
                <w:sz w:val="24"/>
              </w:rPr>
              <w:t>.04.</w:t>
            </w:r>
            <w:r w:rsidR="009F12EB">
              <w:rPr>
                <w:sz w:val="24"/>
              </w:rPr>
              <w:t>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89EAE0F" w14:textId="7840C851" w:rsidR="008001B0" w:rsidRDefault="009F12EB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6A22D4">
              <w:rPr>
                <w:sz w:val="24"/>
              </w:rPr>
              <w:t>8</w:t>
            </w:r>
            <w:r>
              <w:rPr>
                <w:sz w:val="24"/>
              </w:rPr>
              <w:t>.04.2021.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A8833DD" w14:textId="77777777" w:rsidR="008001B0" w:rsidRDefault="00800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63A8AE3" w14:textId="77777777" w:rsidR="008001B0" w:rsidRDefault="00800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001B0" w14:paraId="0FD636B3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3ABEDD5" w14:textId="77777777" w:rsidR="008001B0" w:rsidRDefault="008001B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55CFE735" w14:textId="77777777" w:rsidR="008001B0" w:rsidRDefault="008001B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3E5CC80" w14:textId="77777777" w:rsidR="008001B0" w:rsidRDefault="008001B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1E301B9" w14:textId="77777777" w:rsidR="008001B0" w:rsidRDefault="009F1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CC5EB07" w14:textId="77777777" w:rsidR="008001B0" w:rsidRDefault="009F1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8001B0" w14:paraId="30ECB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27FD2BA0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67F4E40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CE9BEC6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E487D62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DFEEF11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826508B" w14:textId="77777777" w:rsidR="008001B0" w:rsidRDefault="008001B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8001B0" w14:paraId="44D58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44C068F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A4423C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8DF107" w14:textId="77777777" w:rsidR="008001B0" w:rsidRDefault="008001B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6495DA" w14:textId="77777777" w:rsidR="008001B0" w:rsidRDefault="008001B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001B0" w14:paraId="19FB7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F89A465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E7493AD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9523DA6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3CF10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01B0" w14:paraId="75D21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F085B3A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EA09CFB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B32C03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5F55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001B0" w14:paraId="12C9F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8C1330D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6D044E0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EEF2655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9E665D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01B0" w14:paraId="1380E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292EF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72BD7A7" w14:textId="77777777" w:rsidR="008001B0" w:rsidRDefault="008001B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7FD1309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2D0134A" w14:textId="77777777" w:rsidR="008001B0" w:rsidRDefault="00162F2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001B0" w14:paraId="31971BB2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5C14CF" w14:textId="77777777" w:rsidR="008001B0" w:rsidRDefault="008001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8001B0" w14:paraId="01EF7728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0E54FB" w14:textId="77777777" w:rsidR="008001B0" w:rsidRDefault="008001B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DEE870" w14:textId="77777777" w:rsidR="008001B0" w:rsidRDefault="008001B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8806EC" w14:textId="77777777" w:rsidR="008001B0" w:rsidRDefault="008001B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87E7DDA" w14:textId="77777777" w:rsidR="008001B0" w:rsidRDefault="008001B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AEE03F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DDB8BD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04FB0E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5204478" w14:textId="77777777" w:rsidR="008001B0" w:rsidRDefault="008001B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8001B0" w14:paraId="7526F4B4" w14:textId="77777777" w:rsidTr="00622F96">
        <w:tblPrEx>
          <w:tblCellMar>
            <w:top w:w="0" w:type="dxa"/>
            <w:bottom w:w="0" w:type="dxa"/>
          </w:tblCellMar>
        </w:tblPrEx>
        <w:trPr>
          <w:trHeight w:val="155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BAD88D" w14:textId="77777777" w:rsidR="008001B0" w:rsidRPr="00F8119A" w:rsidRDefault="008001B0" w:rsidP="00622F96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27AB5" w14:textId="77777777" w:rsidR="008001B0" w:rsidRDefault="008001B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484B" w14:textId="77777777" w:rsidR="00622F96" w:rsidRPr="00622F96" w:rsidRDefault="00622F96" w:rsidP="00622F96">
            <w:pPr>
              <w:pStyle w:val="Default"/>
              <w:rPr>
                <w:sz w:val="22"/>
                <w:szCs w:val="22"/>
              </w:rPr>
            </w:pPr>
            <w:r w:rsidRPr="00622F96">
              <w:rPr>
                <w:sz w:val="22"/>
                <w:szCs w:val="22"/>
              </w:rPr>
              <w:t>SSU, 11.</w:t>
            </w:r>
          </w:p>
          <w:p w14:paraId="14B45D95" w14:textId="77777777" w:rsidR="008001B0" w:rsidRPr="00622F96" w:rsidRDefault="00622F96" w:rsidP="00622F96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22F96">
              <w:rPr>
                <w:sz w:val="22"/>
                <w:szCs w:val="22"/>
              </w:rPr>
              <w:t>Uklanjanje</w:t>
            </w:r>
            <w:proofErr w:type="spellEnd"/>
            <w:r w:rsidRPr="00622F96">
              <w:rPr>
                <w:sz w:val="22"/>
                <w:szCs w:val="22"/>
              </w:rPr>
              <w:t xml:space="preserve"> </w:t>
            </w:r>
            <w:proofErr w:type="spellStart"/>
            <w:r w:rsidRPr="00622F96">
              <w:rPr>
                <w:sz w:val="22"/>
                <w:szCs w:val="22"/>
              </w:rPr>
              <w:t>naloga</w:t>
            </w:r>
            <w:proofErr w:type="spellEnd"/>
            <w:r w:rsidRPr="00622F96">
              <w:rPr>
                <w:sz w:val="22"/>
                <w:szCs w:val="22"/>
              </w:rPr>
              <w:t xml:space="preserve"> </w:t>
            </w:r>
            <w:proofErr w:type="spellStart"/>
            <w:r w:rsidRPr="00622F96">
              <w:rPr>
                <w:sz w:val="22"/>
                <w:szCs w:val="22"/>
              </w:rPr>
              <w:t>registrovanog</w:t>
            </w:r>
            <w:proofErr w:type="spellEnd"/>
            <w:r w:rsidRPr="00622F96">
              <w:rPr>
                <w:sz w:val="22"/>
                <w:szCs w:val="22"/>
              </w:rPr>
              <w:t xml:space="preserve"> </w:t>
            </w:r>
            <w:proofErr w:type="spellStart"/>
            <w:r w:rsidRPr="00622F96">
              <w:rPr>
                <w:sz w:val="22"/>
                <w:szCs w:val="22"/>
              </w:rPr>
              <w:t>korisnika</w:t>
            </w:r>
            <w:proofErr w:type="spellEnd"/>
            <w:r w:rsidRPr="00622F96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6EC07" w14:textId="77777777" w:rsidR="008001B0" w:rsidRPr="00F8119A" w:rsidRDefault="00622F96">
            <w:pPr>
              <w:keepLines/>
              <w:spacing w:before="40" w:after="40"/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2"/>
                <w:szCs w:val="22"/>
              </w:rPr>
              <w:t>tačka</w:t>
            </w:r>
            <w:proofErr w:type="spellEnd"/>
            <w:r>
              <w:rPr>
                <w:sz w:val="22"/>
                <w:szCs w:val="22"/>
              </w:rPr>
              <w:t xml:space="preserve"> 2.2.1., </w:t>
            </w:r>
            <w:proofErr w:type="spellStart"/>
            <w:r w:rsidR="00F8119A">
              <w:rPr>
                <w:sz w:val="22"/>
                <w:szCs w:val="22"/>
              </w:rPr>
              <w:t>prototip</w:t>
            </w:r>
            <w:proofErr w:type="spellEnd"/>
            <w:r w:rsidR="00F8119A">
              <w:rPr>
                <w:sz w:val="22"/>
                <w:szCs w:val="22"/>
              </w:rPr>
              <w:t xml:space="preserve"> ne </w:t>
            </w:r>
            <w:proofErr w:type="spellStart"/>
            <w:r w:rsidR="00F8119A">
              <w:rPr>
                <w:sz w:val="22"/>
                <w:szCs w:val="22"/>
              </w:rPr>
              <w:t>odgovara</w:t>
            </w:r>
            <w:proofErr w:type="spellEnd"/>
            <w:r w:rsidR="00F8119A">
              <w:rPr>
                <w:sz w:val="22"/>
                <w:szCs w:val="22"/>
              </w:rPr>
              <w:t xml:space="preserve"> SSU, </w:t>
            </w:r>
            <w:proofErr w:type="spellStart"/>
            <w:r w:rsidR="00F8119A">
              <w:rPr>
                <w:sz w:val="22"/>
                <w:szCs w:val="22"/>
              </w:rPr>
              <w:t>jer</w:t>
            </w:r>
            <w:proofErr w:type="spellEnd"/>
            <w:r w:rsidR="00F8119A">
              <w:rPr>
                <w:sz w:val="22"/>
                <w:szCs w:val="22"/>
              </w:rPr>
              <w:t xml:space="preserve"> se u </w:t>
            </w:r>
            <w:proofErr w:type="spellStart"/>
            <w:r w:rsidR="00F8119A">
              <w:rPr>
                <w:sz w:val="22"/>
                <w:szCs w:val="22"/>
              </w:rPr>
              <w:t>prototipu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opcija</w:t>
            </w:r>
            <w:proofErr w:type="spellEnd"/>
            <w:r w:rsidR="00F8119A">
              <w:rPr>
                <w:sz w:val="22"/>
                <w:szCs w:val="22"/>
              </w:rPr>
              <w:t xml:space="preserve"> ne </w:t>
            </w:r>
            <w:proofErr w:type="spellStart"/>
            <w:proofErr w:type="gramStart"/>
            <w:r w:rsidR="00F8119A">
              <w:rPr>
                <w:sz w:val="22"/>
                <w:szCs w:val="22"/>
              </w:rPr>
              <w:t>zove</w:t>
            </w:r>
            <w:proofErr w:type="spellEnd"/>
            <w:r w:rsidR="00F8119A">
              <w:rPr>
                <w:sz w:val="22"/>
                <w:szCs w:val="22"/>
              </w:rPr>
              <w:t xml:space="preserve"> ,,</w:t>
            </w:r>
            <w:proofErr w:type="spellStart"/>
            <w:r w:rsidR="00F8119A">
              <w:rPr>
                <w:sz w:val="22"/>
                <w:szCs w:val="22"/>
              </w:rPr>
              <w:t>Spisak</w:t>
            </w:r>
            <w:proofErr w:type="spellEnd"/>
            <w:proofErr w:type="gram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registrovanih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korisnika</w:t>
            </w:r>
            <w:proofErr w:type="spellEnd"/>
            <w:r w:rsidR="00F8119A">
              <w:rPr>
                <w:sz w:val="22"/>
                <w:szCs w:val="22"/>
                <w:lang w:val="en-CA"/>
              </w:rPr>
              <w:t>”</w:t>
            </w:r>
            <w:r w:rsidR="00F8119A">
              <w:rPr>
                <w:sz w:val="22"/>
                <w:szCs w:val="22"/>
                <w:lang w:val="sr-Latn-RS"/>
              </w:rPr>
              <w:t>, već ,,Spisak korisnika</w:t>
            </w:r>
            <w:r w:rsidR="00F8119A"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49ACA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1298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410EB" w14:textId="77777777" w:rsidR="008001B0" w:rsidRPr="00F8119A" w:rsidRDefault="008001B0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F8119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19C32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60FA2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69603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C1037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27B664A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869EB7" w14:textId="77777777" w:rsidR="008001B0" w:rsidRPr="00F8119A" w:rsidRDefault="00F8119A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83C01A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7565" w14:textId="77777777" w:rsidR="008001B0" w:rsidRPr="00F8119A" w:rsidRDefault="00F8119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SSU, 12. </w:t>
            </w:r>
            <w:proofErr w:type="spellStart"/>
            <w:r>
              <w:rPr>
                <w:sz w:val="22"/>
                <w:szCs w:val="22"/>
              </w:rPr>
              <w:t>Izbor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moderatora</w:t>
            </w:r>
            <w:proofErr w:type="spellEnd"/>
            <w:r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3D7643" w14:textId="77777777" w:rsidR="008001B0" w:rsidRPr="00F8119A" w:rsidRDefault="00F8119A">
            <w:pPr>
              <w:keepLines/>
              <w:spacing w:before="40" w:after="40"/>
              <w:rPr>
                <w:sz w:val="22"/>
                <w:szCs w:val="22"/>
                <w:lang w:val="sr-Latn-RS"/>
              </w:rPr>
            </w:pPr>
            <w:proofErr w:type="spellStart"/>
            <w:r>
              <w:rPr>
                <w:sz w:val="22"/>
                <w:szCs w:val="22"/>
              </w:rPr>
              <w:t>tačka</w:t>
            </w:r>
            <w:proofErr w:type="spellEnd"/>
            <w:r>
              <w:rPr>
                <w:sz w:val="22"/>
                <w:szCs w:val="22"/>
              </w:rPr>
              <w:t xml:space="preserve"> 2.2.1, </w:t>
            </w:r>
            <w:proofErr w:type="spellStart"/>
            <w:r>
              <w:rPr>
                <w:sz w:val="22"/>
                <w:szCs w:val="22"/>
              </w:rPr>
              <w:t>prototip</w:t>
            </w:r>
            <w:proofErr w:type="spellEnd"/>
            <w:r>
              <w:rPr>
                <w:sz w:val="22"/>
                <w:szCs w:val="22"/>
              </w:rPr>
              <w:t xml:space="preserve"> ne </w:t>
            </w:r>
            <w:proofErr w:type="spellStart"/>
            <w:r>
              <w:rPr>
                <w:sz w:val="22"/>
                <w:szCs w:val="22"/>
              </w:rPr>
              <w:t>odgovara</w:t>
            </w:r>
            <w:proofErr w:type="spellEnd"/>
            <w:r>
              <w:rPr>
                <w:sz w:val="22"/>
                <w:szCs w:val="22"/>
              </w:rPr>
              <w:t xml:space="preserve"> SSU, </w:t>
            </w:r>
            <w:proofErr w:type="spellStart"/>
            <w:r>
              <w:rPr>
                <w:sz w:val="22"/>
                <w:szCs w:val="22"/>
              </w:rPr>
              <w:t>jer</w:t>
            </w:r>
            <w:proofErr w:type="spellEnd"/>
            <w:r>
              <w:rPr>
                <w:sz w:val="22"/>
                <w:szCs w:val="22"/>
              </w:rPr>
              <w:t xml:space="preserve"> se u </w:t>
            </w:r>
            <w:proofErr w:type="spellStart"/>
            <w:r>
              <w:rPr>
                <w:sz w:val="22"/>
                <w:szCs w:val="22"/>
              </w:rPr>
              <w:t>prototipu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opcija</w:t>
            </w:r>
            <w:proofErr w:type="spellEnd"/>
            <w:r>
              <w:rPr>
                <w:sz w:val="22"/>
                <w:szCs w:val="22"/>
              </w:rPr>
              <w:t xml:space="preserve"> ne </w:t>
            </w:r>
            <w:proofErr w:type="spellStart"/>
            <w:proofErr w:type="gramStart"/>
            <w:r>
              <w:rPr>
                <w:sz w:val="22"/>
                <w:szCs w:val="22"/>
              </w:rPr>
              <w:t>zove</w:t>
            </w:r>
            <w:proofErr w:type="spellEnd"/>
            <w:r>
              <w:rPr>
                <w:sz w:val="22"/>
                <w:szCs w:val="22"/>
              </w:rPr>
              <w:t xml:space="preserve"> ,,</w:t>
            </w:r>
            <w:proofErr w:type="spellStart"/>
            <w:r>
              <w:rPr>
                <w:sz w:val="22"/>
                <w:szCs w:val="22"/>
              </w:rPr>
              <w:t>Spisak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registrovanih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  <w:r>
              <w:rPr>
                <w:sz w:val="22"/>
                <w:szCs w:val="22"/>
                <w:lang w:val="en-CA"/>
              </w:rPr>
              <w:t>”</w:t>
            </w:r>
            <w:r>
              <w:rPr>
                <w:sz w:val="22"/>
                <w:szCs w:val="22"/>
                <w:lang w:val="sr-Latn-RS"/>
              </w:rPr>
              <w:t>, već ,,Spisak korisnika</w:t>
            </w:r>
            <w:r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EC89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93654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A08B97" w14:textId="77777777" w:rsidR="008001B0" w:rsidRPr="00F8119A" w:rsidRDefault="008001B0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F8119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17E7F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9B1F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9DFB8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7EC06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CD2C970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FC5D7" w14:textId="77777777" w:rsidR="008001B0" w:rsidRPr="00F8119A" w:rsidRDefault="00F8119A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58FE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ED070" w14:textId="77777777" w:rsidR="008001B0" w:rsidRPr="00F8119A" w:rsidRDefault="00F8119A">
            <w:pPr>
              <w:spacing w:before="40" w:after="40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</w:rPr>
              <w:t xml:space="preserve">SSU, 13.  </w:t>
            </w:r>
            <w:proofErr w:type="spellStart"/>
            <w:r w:rsidR="00622F96" w:rsidRPr="00F8119A">
              <w:rPr>
                <w:sz w:val="22"/>
                <w:szCs w:val="22"/>
              </w:rPr>
              <w:t>Oduzimanje</w:t>
            </w:r>
            <w:proofErr w:type="spellEnd"/>
            <w:r w:rsidR="00622F96" w:rsidRPr="00F8119A">
              <w:rPr>
                <w:sz w:val="22"/>
                <w:szCs w:val="22"/>
              </w:rPr>
              <w:t xml:space="preserve"> </w:t>
            </w:r>
            <w:proofErr w:type="spellStart"/>
            <w:r w:rsidR="00622F96" w:rsidRPr="00F8119A">
              <w:rPr>
                <w:sz w:val="22"/>
                <w:szCs w:val="22"/>
              </w:rPr>
              <w:t>ovl</w:t>
            </w:r>
            <w:proofErr w:type="spellEnd"/>
            <w:r w:rsidR="00622F96" w:rsidRPr="00F8119A">
              <w:rPr>
                <w:sz w:val="22"/>
                <w:szCs w:val="22"/>
                <w:lang w:val="sr-Latn-RS"/>
              </w:rPr>
              <w:t>ascenja moderatoru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4F16A7" w14:textId="77777777" w:rsidR="008001B0" w:rsidRPr="00F8119A" w:rsidRDefault="00622F96">
            <w:pPr>
              <w:keepLines/>
              <w:spacing w:before="40" w:after="40"/>
              <w:rPr>
                <w:sz w:val="22"/>
                <w:szCs w:val="22"/>
              </w:rPr>
            </w:pPr>
            <w:proofErr w:type="spellStart"/>
            <w:r w:rsidRPr="00F8119A">
              <w:rPr>
                <w:sz w:val="22"/>
                <w:szCs w:val="22"/>
              </w:rPr>
              <w:t>tačka</w:t>
            </w:r>
            <w:proofErr w:type="spellEnd"/>
            <w:r w:rsidRPr="00F8119A">
              <w:rPr>
                <w:sz w:val="22"/>
                <w:szCs w:val="22"/>
              </w:rPr>
              <w:t xml:space="preserve"> 2.3.2.</w:t>
            </w:r>
            <w:r w:rsidR="00F8119A">
              <w:rPr>
                <w:sz w:val="22"/>
                <w:szCs w:val="22"/>
              </w:rPr>
              <w:t>,</w:t>
            </w:r>
            <w:r w:rsidRPr="00F8119A">
              <w:rPr>
                <w:sz w:val="22"/>
                <w:szCs w:val="22"/>
              </w:rPr>
              <w:t xml:space="preserve"> u SSU </w:t>
            </w:r>
            <w:proofErr w:type="spellStart"/>
            <w:r w:rsidRPr="00F8119A">
              <w:rPr>
                <w:sz w:val="22"/>
                <w:szCs w:val="22"/>
              </w:rPr>
              <w:t>piše</w:t>
            </w:r>
            <w:proofErr w:type="spellEnd"/>
            <w:r w:rsidRPr="00F8119A">
              <w:rPr>
                <w:sz w:val="22"/>
                <w:szCs w:val="22"/>
              </w:rPr>
              <w:t xml:space="preserve"> da se </w:t>
            </w:r>
            <w:proofErr w:type="spellStart"/>
            <w:r w:rsidRPr="00F8119A">
              <w:rPr>
                <w:sz w:val="22"/>
                <w:szCs w:val="22"/>
              </w:rPr>
              <w:t>prikazuju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imena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korisnika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r w:rsidR="00F8119A">
              <w:rPr>
                <w:sz w:val="22"/>
                <w:szCs w:val="22"/>
              </w:rPr>
              <w:t xml:space="preserve">u </w:t>
            </w:r>
            <w:proofErr w:type="spellStart"/>
            <w:r w:rsidR="00F8119A">
              <w:rPr>
                <w:sz w:val="22"/>
                <w:szCs w:val="22"/>
              </w:rPr>
              <w:t>spisku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="00F8119A">
              <w:rPr>
                <w:sz w:val="22"/>
                <w:szCs w:val="22"/>
              </w:rPr>
              <w:t>moderatora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r w:rsidRPr="00F8119A">
              <w:rPr>
                <w:sz w:val="22"/>
                <w:szCs w:val="22"/>
              </w:rPr>
              <w:t xml:space="preserve">a </w:t>
            </w:r>
            <w:proofErr w:type="spellStart"/>
            <w:r w:rsidRPr="00F8119A">
              <w:rPr>
                <w:sz w:val="22"/>
                <w:szCs w:val="22"/>
              </w:rPr>
              <w:t>na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odgovarajućoj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stranici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piš</w:t>
            </w:r>
            <w:r w:rsidR="00F8119A">
              <w:rPr>
                <w:sz w:val="22"/>
                <w:szCs w:val="22"/>
              </w:rPr>
              <w:t>e</w:t>
            </w:r>
            <w:proofErr w:type="spellEnd"/>
            <w:r w:rsid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korisničko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ime</w:t>
            </w:r>
            <w:proofErr w:type="spellEnd"/>
            <w:r w:rsidRPr="00F8119A">
              <w:rPr>
                <w:sz w:val="22"/>
                <w:szCs w:val="22"/>
              </w:rPr>
              <w:t xml:space="preserve"> u </w:t>
            </w:r>
            <w:proofErr w:type="spellStart"/>
            <w:r w:rsidRPr="00F8119A">
              <w:rPr>
                <w:sz w:val="22"/>
                <w:szCs w:val="22"/>
              </w:rPr>
              <w:t>spisku</w:t>
            </w:r>
            <w:proofErr w:type="spellEnd"/>
            <w:r w:rsidRPr="00F8119A">
              <w:rPr>
                <w:sz w:val="22"/>
                <w:szCs w:val="22"/>
              </w:rPr>
              <w:t xml:space="preserve"> </w:t>
            </w:r>
            <w:proofErr w:type="spellStart"/>
            <w:r w:rsidRPr="00F8119A">
              <w:rPr>
                <w:sz w:val="22"/>
                <w:szCs w:val="22"/>
              </w:rPr>
              <w:t>moderatora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E6D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8048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9324E2" w14:textId="77777777" w:rsidR="00F8119A" w:rsidRPr="00F8119A" w:rsidRDefault="00F8119A" w:rsidP="00F8119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FACA8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810A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E4BE2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8B74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4B97FC86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6C7E5" w14:textId="77777777" w:rsidR="008001B0" w:rsidRPr="00162F28" w:rsidRDefault="00162F28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162F28">
              <w:rPr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F7FEB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B5182" w14:textId="77777777" w:rsidR="008001B0" w:rsidRPr="00162F28" w:rsidRDefault="00225942">
            <w:pPr>
              <w:spacing w:before="40" w:after="40"/>
              <w:rPr>
                <w:sz w:val="22"/>
                <w:szCs w:val="22"/>
              </w:rPr>
            </w:pPr>
            <w:r w:rsidRPr="00162F28">
              <w:rPr>
                <w:sz w:val="22"/>
                <w:szCs w:val="22"/>
              </w:rPr>
              <w:t xml:space="preserve">TIM </w:t>
            </w:r>
            <w:proofErr w:type="spellStart"/>
            <w:r w:rsidR="00C7337E" w:rsidRPr="00162F28">
              <w:rPr>
                <w:sz w:val="22"/>
                <w:szCs w:val="22"/>
              </w:rPr>
              <w:t>Kinderi</w:t>
            </w:r>
            <w:proofErr w:type="spellEnd"/>
            <w:r w:rsidR="00C7337E" w:rsidRPr="00162F28">
              <w:rPr>
                <w:sz w:val="22"/>
                <w:szCs w:val="22"/>
              </w:rPr>
              <w:t xml:space="preserve"> PZ </w:t>
            </w:r>
            <w:proofErr w:type="spellStart"/>
            <w:r w:rsidR="00C7337E" w:rsidRPr="00162F28">
              <w:rPr>
                <w:sz w:val="22"/>
                <w:szCs w:val="22"/>
              </w:rPr>
              <w:t>verzija</w:t>
            </w:r>
            <w:proofErr w:type="spellEnd"/>
            <w:r w:rsidR="00C7337E" w:rsidRPr="00162F28">
              <w:rPr>
                <w:sz w:val="22"/>
                <w:szCs w:val="22"/>
              </w:rPr>
              <w:t xml:space="preserve"> 1.1.pdf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02BAE0" w14:textId="77777777" w:rsidR="008001B0" w:rsidRPr="0066167A" w:rsidRDefault="0066167A">
            <w:pPr>
              <w:keepLines/>
              <w:spacing w:before="40" w:after="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Pr="0066167A">
              <w:rPr>
                <w:sz w:val="22"/>
                <w:szCs w:val="22"/>
              </w:rPr>
              <w:t>trana</w:t>
            </w:r>
            <w:proofErr w:type="spellEnd"/>
            <w:r w:rsidRPr="0066167A">
              <w:rPr>
                <w:sz w:val="22"/>
                <w:szCs w:val="22"/>
              </w:rPr>
              <w:t xml:space="preserve"> 10., </w:t>
            </w:r>
            <w:proofErr w:type="spellStart"/>
            <w:r w:rsidRPr="0066167A">
              <w:rPr>
                <w:sz w:val="22"/>
                <w:szCs w:val="22"/>
              </w:rPr>
              <w:t>tačka</w:t>
            </w:r>
            <w:proofErr w:type="spellEnd"/>
            <w:r w:rsidRPr="0066167A">
              <w:rPr>
                <w:sz w:val="22"/>
                <w:szCs w:val="22"/>
              </w:rPr>
              <w:t xml:space="preserve"> 5.5.2., </w:t>
            </w:r>
            <w:proofErr w:type="spellStart"/>
            <w:r w:rsidRPr="0066167A">
              <w:rPr>
                <w:sz w:val="22"/>
                <w:szCs w:val="22"/>
              </w:rPr>
              <w:t>misli</w:t>
            </w:r>
            <w:proofErr w:type="spellEnd"/>
            <w:r w:rsidRPr="0066167A">
              <w:rPr>
                <w:sz w:val="22"/>
                <w:szCs w:val="22"/>
              </w:rPr>
              <w:t xml:space="preserve"> se </w:t>
            </w:r>
            <w:proofErr w:type="spellStart"/>
            <w:r w:rsidRPr="0066167A">
              <w:rPr>
                <w:sz w:val="22"/>
                <w:szCs w:val="22"/>
              </w:rPr>
              <w:t>na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uklanjanje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komentara</w:t>
            </w:r>
            <w:proofErr w:type="spellEnd"/>
            <w:r w:rsidRPr="0066167A">
              <w:rPr>
                <w:sz w:val="22"/>
                <w:szCs w:val="22"/>
              </w:rPr>
              <w:t xml:space="preserve"> za </w:t>
            </w:r>
            <w:proofErr w:type="spellStart"/>
            <w:r w:rsidRPr="0066167A">
              <w:rPr>
                <w:sz w:val="22"/>
                <w:szCs w:val="22"/>
              </w:rPr>
              <w:t>recept</w:t>
            </w:r>
            <w:proofErr w:type="spellEnd"/>
            <w:r w:rsidRPr="0066167A">
              <w:rPr>
                <w:sz w:val="22"/>
                <w:szCs w:val="22"/>
              </w:rPr>
              <w:t xml:space="preserve"> a </w:t>
            </w:r>
            <w:proofErr w:type="spellStart"/>
            <w:r w:rsidRPr="0066167A">
              <w:rPr>
                <w:sz w:val="22"/>
                <w:szCs w:val="22"/>
              </w:rPr>
              <w:t>piše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uklanjanje</w:t>
            </w:r>
            <w:proofErr w:type="spellEnd"/>
            <w:r w:rsidRPr="0066167A">
              <w:rPr>
                <w:sz w:val="22"/>
                <w:szCs w:val="22"/>
              </w:rPr>
              <w:t xml:space="preserve"> </w:t>
            </w:r>
            <w:proofErr w:type="spellStart"/>
            <w:r w:rsidRPr="0066167A">
              <w:rPr>
                <w:sz w:val="22"/>
                <w:szCs w:val="22"/>
              </w:rPr>
              <w:t>recepta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7E44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CC3B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D3A78" w14:textId="77777777" w:rsidR="008001B0" w:rsidRPr="0066167A" w:rsidRDefault="0066167A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66167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F8D22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303B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D2BD1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7F2F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21001FB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F8157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1A638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2945A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620AA6" w14:textId="77777777" w:rsidR="008001B0" w:rsidRDefault="008001B0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F66D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59D6C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911D0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3911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25A1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67D9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F3D5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3ABB3328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CCF06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2F086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AD6B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A38C5B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4C588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ECE1D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2160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33228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103D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D24B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7A4D4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0E400E02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64CB7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9D163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92AF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024DF7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5E97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89D01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20BF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916F8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13AE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ECAE9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2C36D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564DC441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661B4C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3211C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08043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A59868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4903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AE78C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C7DF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59BA2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8792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5CFCC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1553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6E9F4701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6EC6D0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DBAD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549BB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6A73CC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927A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A2597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F7F4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D1A3A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0ED2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15D75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01F6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131C45BB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3EF51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0DD4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6BBF3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051F1D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75A1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98649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9050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23882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2A53F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4463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6356C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0A38F8E0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BD413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3BF22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5A37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9A1CF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B1540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F1422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368B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54E8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B2A2A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15D18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510F8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30DD553A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069B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D5529F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F8B3C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1D3ECE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F660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9609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CA44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38176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7C1A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FD3D0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BC83B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11739747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B6B16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7FCB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7BF04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C7ECED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D8E5D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F717B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56A04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50808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F19E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72680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C85BF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822105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F3CB0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7E0C4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4DA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DAB22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B0C5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747EE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4568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E85C4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27C99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6E2EA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0935B" w14:textId="77777777" w:rsidR="008001B0" w:rsidRDefault="008001B0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DD95389" w14:textId="77777777" w:rsidR="008001B0" w:rsidRDefault="008001B0"/>
    <w:sectPr w:rsidR="008001B0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7CC1B" w14:textId="77777777" w:rsidR="007342B0" w:rsidRDefault="007342B0">
      <w:r>
        <w:separator/>
      </w:r>
    </w:p>
  </w:endnote>
  <w:endnote w:type="continuationSeparator" w:id="0">
    <w:p w14:paraId="011D0BEF" w14:textId="77777777" w:rsidR="007342B0" w:rsidRDefault="0073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7DD38" w14:textId="77777777" w:rsidR="007342B0" w:rsidRDefault="007342B0">
      <w:r>
        <w:separator/>
      </w:r>
    </w:p>
  </w:footnote>
  <w:footnote w:type="continuationSeparator" w:id="0">
    <w:p w14:paraId="323AADA4" w14:textId="77777777" w:rsidR="007342B0" w:rsidRDefault="0073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16B85" w14:textId="77777777" w:rsidR="008001B0" w:rsidRDefault="00800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96"/>
    <w:rsid w:val="00162F28"/>
    <w:rsid w:val="00225942"/>
    <w:rsid w:val="00622F96"/>
    <w:rsid w:val="0066167A"/>
    <w:rsid w:val="006A22D4"/>
    <w:rsid w:val="007342B0"/>
    <w:rsid w:val="008001B0"/>
    <w:rsid w:val="009F12EB"/>
    <w:rsid w:val="00C7337E"/>
    <w:rsid w:val="00F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D2A4B"/>
  <w15:chartTrackingRefBased/>
  <w15:docId w15:val="{05606DC2-8059-4A8B-B0C6-442E8F03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Default">
    <w:name w:val="Default"/>
    <w:rsid w:val="00622F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DDB12-B4BF-4BF2-9B7D-36BFA994903A}"/>
</file>

<file path=customXml/itemProps2.xml><?xml version="1.0" encoding="utf-8"?>
<ds:datastoreItem xmlns:ds="http://schemas.openxmlformats.org/officeDocument/2006/customXml" ds:itemID="{F275CF7C-EE63-4877-B52A-903D5C6AE52F}"/>
</file>

<file path=customXml/itemProps3.xml><?xml version="1.0" encoding="utf-8"?>
<ds:datastoreItem xmlns:ds="http://schemas.openxmlformats.org/officeDocument/2006/customXml" ds:itemID="{F50B6D5C-BD93-43CC-8238-CBAE96D9B3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Mihajlo Krpovic</cp:lastModifiedBy>
  <cp:revision>2</cp:revision>
  <dcterms:created xsi:type="dcterms:W3CDTF">2021-04-08T16:35:00Z</dcterms:created>
  <dcterms:modified xsi:type="dcterms:W3CDTF">2021-04-08T16:35:00Z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