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BC" w:rsidRDefault="00C95644">
      <w:bookmarkStart w:id="0" w:name="_GoBack"/>
      <w:bookmarkEnd w:id="0"/>
      <w:r>
        <w:rPr>
          <w:noProof/>
          <w:lang w:val="nl-NL" w:eastAsia="nl-NL"/>
        </w:rPr>
        <w:drawing>
          <wp:anchor distT="0" distB="0" distL="114300" distR="114300" simplePos="0" relativeHeight="251680768" behindDoc="0" locked="0" layoutInCell="1" allowOverlap="1" wp14:anchorId="48CFE28A" wp14:editId="6A32AC89">
            <wp:simplePos x="0" y="0"/>
            <wp:positionH relativeFrom="margin">
              <wp:posOffset>-695739</wp:posOffset>
            </wp:positionH>
            <wp:positionV relativeFrom="paragraph">
              <wp:posOffset>-318052</wp:posOffset>
            </wp:positionV>
            <wp:extent cx="7106478" cy="735327"/>
            <wp:effectExtent l="0" t="0" r="0" b="8255"/>
            <wp:wrapNone/>
            <wp:docPr id="31" name="Afbeelding 31" descr="C:\Users\sppes\AppData\Local\Microsoft\Windows\INetCacheContent.Word\Marmoleum_Concrete-3706_b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pes\AppData\Local\Microsoft\Windows\INetCacheContent.Word\Marmoleum_Concrete-3706_bet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277" cy="7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3BC" w:rsidRDefault="00C95644">
      <w:r>
        <w:rPr>
          <w:noProof/>
          <w:lang w:val="nl-NL" w:eastAsia="nl-NL"/>
        </w:rPr>
        <w:drawing>
          <wp:anchor distT="0" distB="0" distL="114300" distR="114300" simplePos="0" relativeHeight="251682816" behindDoc="0" locked="0" layoutInCell="1" allowOverlap="1" wp14:anchorId="65386BDC" wp14:editId="408EB568">
            <wp:simplePos x="0" y="0"/>
            <wp:positionH relativeFrom="rightMargin">
              <wp:align>left</wp:align>
            </wp:positionH>
            <wp:positionV relativeFrom="paragraph">
              <wp:posOffset>3163403</wp:posOffset>
            </wp:positionV>
            <wp:extent cx="8288540" cy="735314"/>
            <wp:effectExtent l="4762" t="0" r="3493" b="3492"/>
            <wp:wrapNone/>
            <wp:docPr id="32" name="Afbeelding 32" descr="C:\Users\sppes\AppData\Local\Microsoft\Windows\INetCacheContent.Word\Marmoleum_Concrete-3706_b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pes\AppData\Local\Microsoft\Windows\INetCacheContent.Word\Marmoleum_Concrete-3706_bet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88540" cy="73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anchor distT="0" distB="0" distL="114300" distR="114300" simplePos="0" relativeHeight="251684864" behindDoc="0" locked="0" layoutInCell="1" allowOverlap="1" wp14:anchorId="0906B4D1" wp14:editId="61535E63">
            <wp:simplePos x="0" y="0"/>
            <wp:positionH relativeFrom="leftMargin">
              <wp:align>right</wp:align>
            </wp:positionH>
            <wp:positionV relativeFrom="paragraph">
              <wp:posOffset>3178651</wp:posOffset>
            </wp:positionV>
            <wp:extent cx="8278234" cy="735330"/>
            <wp:effectExtent l="0" t="635" r="8255" b="8255"/>
            <wp:wrapNone/>
            <wp:docPr id="34" name="Afbeelding 34" descr="C:\Users\sppes\AppData\Local\Microsoft\Windows\INetCacheContent.Word\Marmoleum_Concrete-3706_b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pes\AppData\Local\Microsoft\Windows\INetCacheContent.Word\Marmoleum_Concrete-3706_bet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78234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ACE"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-25052</wp:posOffset>
            </wp:positionH>
            <wp:positionV relativeFrom="paragraph">
              <wp:posOffset>102557</wp:posOffset>
            </wp:positionV>
            <wp:extent cx="5745394" cy="312429"/>
            <wp:effectExtent l="0" t="0" r="8255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k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77" cy="313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3BC" w:rsidRDefault="00EE2E49">
      <w:r>
        <w:rPr>
          <w:noProof/>
          <w:lang w:val="nl-NL" w:eastAsia="nl-N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-685799</wp:posOffset>
            </wp:positionH>
            <wp:positionV relativeFrom="paragraph">
              <wp:posOffset>6654248</wp:posOffset>
            </wp:positionV>
            <wp:extent cx="7133728" cy="735281"/>
            <wp:effectExtent l="0" t="0" r="0" b="8255"/>
            <wp:wrapNone/>
            <wp:docPr id="24" name="Afbeelding 24" descr="C:\Users\sppes\AppData\Local\Microsoft\Windows\INetCacheContent.Word\Marmoleum_Concrete-3706_b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pes\AppData\Local\Microsoft\Windows\INetCacheContent.Word\Marmoleum_Concrete-3706_bet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180" cy="74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ACE">
        <w:rPr>
          <w:noProof/>
          <w:lang w:val="nl-NL" w:eastAsia="nl-NL"/>
        </w:rPr>
        <w:drawing>
          <wp:anchor distT="0" distB="0" distL="114300" distR="114300" simplePos="0" relativeHeight="251665408" behindDoc="0" locked="0" layoutInCell="1" allowOverlap="1" wp14:anchorId="5F6C6DC3" wp14:editId="5DBBB591">
            <wp:simplePos x="0" y="0"/>
            <wp:positionH relativeFrom="margin">
              <wp:align>right</wp:align>
            </wp:positionH>
            <wp:positionV relativeFrom="paragraph">
              <wp:posOffset>6346909</wp:posOffset>
            </wp:positionV>
            <wp:extent cx="5745394" cy="312429"/>
            <wp:effectExtent l="0" t="0" r="8255" b="0"/>
            <wp:wrapNone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k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45394" cy="312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604">
        <w:rPr>
          <w:noProof/>
          <w:lang w:val="nl-NL" w:eastAsia="nl-NL"/>
        </w:rPr>
        <w:t>.</w:t>
      </w:r>
    </w:p>
    <w:p w:rsidR="008C53BC" w:rsidRDefault="008C53BC"/>
    <w:p w:rsidR="008C53BC" w:rsidRDefault="008C53BC"/>
    <w:p w:rsidR="00CF2E63" w:rsidRDefault="00CF2E63"/>
    <w:p w:rsidR="00CF2E63" w:rsidRDefault="00CF2E63"/>
    <w:p w:rsidR="00CF2E63" w:rsidRDefault="00CF2E63"/>
    <w:tbl>
      <w:tblPr>
        <w:tblStyle w:val="Tabelthema"/>
        <w:tblpPr w:leftFromText="180" w:rightFromText="180" w:horzAnchor="margin" w:tblpY="1125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0"/>
        <w:gridCol w:w="430"/>
        <w:gridCol w:w="430"/>
        <w:gridCol w:w="430"/>
        <w:gridCol w:w="430"/>
        <w:gridCol w:w="430"/>
        <w:gridCol w:w="430"/>
      </w:tblGrid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3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4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5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6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7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8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9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10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11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12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13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14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15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16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17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18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19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20</w:t>
            </w:r>
          </w:p>
        </w:tc>
      </w:tr>
      <w:tr w:rsidR="008126A2" w:rsidTr="00F55D1C">
        <w:tc>
          <w:tcPr>
            <w:tcW w:w="429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126A2" w:rsidRDefault="008126A2" w:rsidP="008126A2">
            <w:r>
              <w:t>A</w:t>
            </w:r>
          </w:p>
        </w:tc>
        <w:tc>
          <w:tcPr>
            <w:tcW w:w="42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  <w:bottom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</w:tr>
      <w:tr w:rsidR="008126A2" w:rsidTr="00F55D1C">
        <w:tc>
          <w:tcPr>
            <w:tcW w:w="429" w:type="dxa"/>
            <w:tcBorders>
              <w:top w:val="single" w:sz="4" w:space="0" w:color="auto"/>
              <w:right w:val="thinThickSmallGap" w:sz="24" w:space="0" w:color="auto"/>
            </w:tcBorders>
          </w:tcPr>
          <w:p w:rsidR="008126A2" w:rsidRDefault="008126A2" w:rsidP="008126A2">
            <w:r>
              <w:t>B</w:t>
            </w:r>
          </w:p>
        </w:tc>
        <w:tc>
          <w:tcPr>
            <w:tcW w:w="429" w:type="dxa"/>
            <w:tcBorders>
              <w:top w:val="single" w:sz="4" w:space="0" w:color="auto"/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C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Pr="002230BD" w:rsidRDefault="008126A2" w:rsidP="008126A2">
            <w:pPr>
              <w:rPr>
                <w:color w:val="FF0000"/>
              </w:rPr>
            </w:pPr>
          </w:p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D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E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246579" w:rsidP="008126A2">
            <w:r>
              <w:rPr>
                <w:noProof/>
                <w:lang w:val="nl-NL" w:eastAsia="nl-NL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posOffset>-3359559</wp:posOffset>
                  </wp:positionH>
                  <wp:positionV relativeFrom="paragraph">
                    <wp:posOffset>-1478687</wp:posOffset>
                  </wp:positionV>
                  <wp:extent cx="6732107" cy="6155820"/>
                  <wp:effectExtent l="2223" t="0" r="0" b="0"/>
                  <wp:wrapNone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a Backgroun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732107" cy="615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F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G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Pr="002230BD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H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I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J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K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L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M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N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O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P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Q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R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S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T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</w:tbl>
    <w:p w:rsidR="00F55D1C" w:rsidRDefault="00F55D1C"/>
    <w:p w:rsidR="00F55D1C" w:rsidRDefault="00F55D1C"/>
    <w:sectPr w:rsidR="00F5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BD"/>
    <w:rsid w:val="0001339D"/>
    <w:rsid w:val="00016BD9"/>
    <w:rsid w:val="000373E1"/>
    <w:rsid w:val="000A65BD"/>
    <w:rsid w:val="0011718E"/>
    <w:rsid w:val="00186F39"/>
    <w:rsid w:val="002230BD"/>
    <w:rsid w:val="00246579"/>
    <w:rsid w:val="00326CB8"/>
    <w:rsid w:val="00335C35"/>
    <w:rsid w:val="003829C9"/>
    <w:rsid w:val="003A47CC"/>
    <w:rsid w:val="00443604"/>
    <w:rsid w:val="00526209"/>
    <w:rsid w:val="006B34AF"/>
    <w:rsid w:val="00787905"/>
    <w:rsid w:val="008126A2"/>
    <w:rsid w:val="008C53BC"/>
    <w:rsid w:val="00AE29CA"/>
    <w:rsid w:val="00C95644"/>
    <w:rsid w:val="00CF2E63"/>
    <w:rsid w:val="00E8652C"/>
    <w:rsid w:val="00EB5ACE"/>
    <w:rsid w:val="00EE2E49"/>
    <w:rsid w:val="00F5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8EC8"/>
  <w15:chartTrackingRefBased/>
  <w15:docId w15:val="{D2A2BCEB-D172-4804-BBD1-8815890A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3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3">
    <w:name w:val="Table Web 3"/>
    <w:basedOn w:val="Standaardtabel"/>
    <w:uiPriority w:val="99"/>
    <w:rsid w:val="002230B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rsid w:val="00223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2230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340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Han</dc:creator>
  <cp:keywords/>
  <dc:description/>
  <cp:lastModifiedBy>S Pesic</cp:lastModifiedBy>
  <cp:revision>2</cp:revision>
  <dcterms:created xsi:type="dcterms:W3CDTF">2017-01-24T11:08:00Z</dcterms:created>
  <dcterms:modified xsi:type="dcterms:W3CDTF">2017-01-24T11:08:00Z</dcterms:modified>
</cp:coreProperties>
</file>