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777" w:rsidRDefault="000F7247">
      <w:r>
        <w:t xml:space="preserve">Tijdens de eerste sprint ging alles wel soepel, we moesten nog eerst een beetje leren over hoe </w:t>
      </w:r>
      <w:proofErr w:type="spellStart"/>
      <w:r>
        <w:t>pygame</w:t>
      </w:r>
      <w:proofErr w:type="spellEnd"/>
      <w:r>
        <w:t xml:space="preserve"> werkte daardoor kwamen we een beetje traag op gang</w:t>
      </w:r>
      <w:r w:rsidR="00C37B74">
        <w:t xml:space="preserve">. </w:t>
      </w:r>
      <w:r w:rsidR="000221D6">
        <w:t xml:space="preserve">Maar ik was wel positief over het werk dat was verricht. </w:t>
      </w:r>
      <w:r w:rsidR="00C37B74">
        <w:t>Het beste was dat we elkaar konden helpen als iemand iets niet wist wat een ander wel wist.</w:t>
      </w:r>
      <w:r w:rsidR="00C37B74">
        <w:br/>
      </w:r>
      <w:r w:rsidR="00C37B74">
        <w:br/>
        <w:t xml:space="preserve">De minpunten zijn wel een de communicatie. </w:t>
      </w:r>
      <w:r w:rsidR="000221D6">
        <w:t>I</w:t>
      </w:r>
      <w:r w:rsidR="00C37B74">
        <w:t>k ben van mezelf niet echt een leider</w:t>
      </w:r>
      <w:r w:rsidR="000221D6">
        <w:t xml:space="preserve"> en</w:t>
      </w:r>
      <w:r w:rsidR="00C37B74">
        <w:t xml:space="preserve"> ik heb liever dat iemand verteld wat er gedaan moet worden en dan doe ik dat. Maar wanneer iemand de hele tijd</w:t>
      </w:r>
      <w:r w:rsidR="000221D6">
        <w:t xml:space="preserve"> aan mij vraagt of het al af is, </w:t>
      </w:r>
      <w:r w:rsidR="00C37B74">
        <w:t xml:space="preserve">wat ik aan het doen ben of wat ik nog ga doen raak ik een beetje gefrustreerd. </w:t>
      </w:r>
      <w:r w:rsidR="000221D6">
        <w:t>Van mezelf probeer ik me nog wart beter te concentreren zodat ik meer productiever ben in de tijd dat ik op school ben.</w:t>
      </w:r>
      <w:r w:rsidR="000221D6">
        <w:br/>
      </w:r>
      <w:r w:rsidR="000221D6">
        <w:br/>
        <w:t>Voor sprint 2 zou ik graag willen dat de communicatie beter zodat we beter kunnen samenwerken en zo de code bij elkaar kunnen krijgen en een werkend product kunnen maken. Niet dat er personen zijn die het meeste gaan doen en zo de taken van anderen op zich gaat nemen.</w:t>
      </w:r>
      <w:bookmarkStart w:id="0" w:name="_GoBack"/>
      <w:bookmarkEnd w:id="0"/>
    </w:p>
    <w:sectPr w:rsidR="00D427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47"/>
    <w:rsid w:val="000221D6"/>
    <w:rsid w:val="000F7247"/>
    <w:rsid w:val="00A215D8"/>
    <w:rsid w:val="00C37B74"/>
    <w:rsid w:val="00D42777"/>
    <w:rsid w:val="00DE3C7A"/>
    <w:rsid w:val="00E63B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F1EC"/>
  <w15:chartTrackingRefBased/>
  <w15:docId w15:val="{3D68450A-3864-4D1F-8682-272B11F0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154</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Roosen</dc:creator>
  <cp:keywords/>
  <dc:description/>
  <cp:lastModifiedBy>Adrianna Roosen</cp:lastModifiedBy>
  <cp:revision>1</cp:revision>
  <dcterms:created xsi:type="dcterms:W3CDTF">2017-01-23T18:30:00Z</dcterms:created>
  <dcterms:modified xsi:type="dcterms:W3CDTF">2017-01-23T19:08:00Z</dcterms:modified>
</cp:coreProperties>
</file>