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src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/app/signup/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SignupForm.tsx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client"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Image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"next/image"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useRouter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"next/navigation"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ако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имаш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;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иначе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използвай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simple join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Button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/button"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/card"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/field"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"@frontend/components/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/input"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"@frontend/hooks/use-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getAxiosErrorMessage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"@frontend/lib/types/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SignupForm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props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ComponentProps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"div"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router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useRouter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setUsername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setEmail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1995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days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months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years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useMemo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start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1900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Array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from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start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currentYear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 []);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validateForm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||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"Please fill all required fields."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length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 must be at least 8 characters long."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!==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"Passwords do not match."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Optional: validate minimal age (14)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getFullYear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()),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(),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dob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getDate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"You must be at least 14 years old."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"Invalid date of birth."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null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FormEvent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preventDefault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validateForm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())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Sex: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      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};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onSuccess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Save email for resend functionality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localStorage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setItem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pendingConfirmationEmail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Backend sends generic success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— go to page explaining "check your email"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For Next app router use 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router.push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router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push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/confirmation-sent"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create this page to tell user to check email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onError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getAxiosErrorMessage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setLocalError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msg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cn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flex-col gap-6"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props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"overflow-hidden p-0"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p-0 md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:grid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-cols-2"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"p-6 md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:p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-8"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onSubmit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flex-col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"text-2xl font-bold"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Create your account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"text-muted-foreground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text-balance"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Enter your details below to create your account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grid-cols-2 gap-4"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First 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firstName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setFirstName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Last 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lastName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setLastName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setUsername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"email"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setEmail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We'll use this to contact you</w:t>
      </w:r>
      <w:proofErr w:type="gramStart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Date of birth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birthDay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setBirthDay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days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birthMonth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setBirthMonth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months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birthYear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setBirthYear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Number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"border rounded 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years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option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We use this to verify your age</w:t>
      </w:r>
      <w:proofErr w:type="gramStart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 gap-3"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Female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Female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Female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Male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Male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"inline-flex items-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gap-2"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"gender"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===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Other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setGender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Gender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Other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Other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"grid grid-cols-2 gap-4"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proofErr w:type="gram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setPassword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proofErr w:type="gram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htmlFor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Confirm Password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FieldLabel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Input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confirmPassword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onChange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setConfirmPassword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Must be at least 8 characters long</w:t>
      </w:r>
      <w:proofErr w:type="gramStart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localError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text-red-600"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localError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Button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disabled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isPending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hover:underline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text-primary-foreground"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register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isPending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?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"Creating...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: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Account"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Button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24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"*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:data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-[slot=field-separator-content]: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-card"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Or continue with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FieldSeparator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Already have an account?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/login"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:underline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FieldGroup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-muted relative hidden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md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:block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w-100% h-full"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Image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"/TU-images/tu-icon.png"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fill</w:t>
      </w:r>
      <w:proofErr w:type="gram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"object-contain object-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-white"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priority</w:t>
      </w:r>
      <w:proofErr w:type="gram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CardContent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Card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"px-6 text-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By clicking continue, you agree to our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:text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-primary-hover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Terms of Service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and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"text-primary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hover:text-primary-hover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Privacy Policy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FieldDescription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Default="00E81660" w:rsidP="0067758B">
      <w:pPr>
        <w:pBdr>
          <w:bottom w:val="single" w:sz="6" w:space="1" w:color="auto"/>
        </w:pBd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E81660" w:rsidRDefault="00E81660" w:rsidP="0067758B">
      <w:pPr>
        <w:ind w:left="-851" w:right="-613"/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hooks/use-</w:t>
      </w:r>
      <w:proofErr w:type="spellStart"/>
      <w:r w:rsidRPr="00E8166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auth.ts</w:t>
      </w:r>
      <w:proofErr w:type="spell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"../lib/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&gt;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useRegister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/register"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useConfirmEmail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userId</w:t>
      </w:r>
      <w:proofErr w:type="spell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token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params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confirmemail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params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useResendConfirmation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useMutation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ApiResponse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}&gt;({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mutationFn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async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email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await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api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Auth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/resend-confirmation"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payload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Default="00E81660" w:rsidP="0067758B">
      <w:pPr>
        <w:ind w:left="-851" w:right="-613"/>
      </w:pPr>
    </w:p>
    <w:p w:rsidR="00E81660" w:rsidRDefault="00E81660" w:rsidP="0067758B">
      <w:pPr>
        <w:ind w:left="-851" w:right="-613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type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Geist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Geist_Mono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"next/font/google"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"./globals.css"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"./providers/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24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geistSans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Geist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"--font-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geist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-sans"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subsets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latin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Geist_Mono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"--font-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geist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-mono"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subsets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latin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Metadata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title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"Create Next App"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description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"Generated by create next app"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RootLayout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Readonly</w:t>
      </w:r>
      <w:proofErr w:type="spellEnd"/>
      <w:proofErr w:type="gramStart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&lt;{</w:t>
      </w:r>
      <w:proofErr w:type="gramEnd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ReactNode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}&gt;)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className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geistSans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${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geistMono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variable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antialiased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proofErr w:type="gram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  <w:bookmarkStart w:id="0" w:name="_GoBack"/>
      <w:bookmarkEnd w:id="0"/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Default="00E81660" w:rsidP="0067758B">
      <w:pPr>
        <w:pBdr>
          <w:bottom w:val="single" w:sz="6" w:space="1" w:color="auto"/>
        </w:pBdr>
        <w:ind w:left="-851" w:right="-613"/>
      </w:pPr>
    </w:p>
    <w:p w:rsidR="00E81660" w:rsidRDefault="00E81660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E81660" w:rsidRDefault="00E81660" w:rsidP="0067758B">
      <w:pPr>
        <w:ind w:left="-851" w:right="-613"/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</w:t>
      </w:r>
      <w:proofErr w:type="gram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client"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"react"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ReactQueryDevtools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"@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tanstack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/react-query-</w:t>
      </w:r>
      <w:proofErr w:type="spellStart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devtools</w:t>
      </w:r>
      <w:proofErr w:type="spellEnd"/>
      <w:r w:rsidRPr="00E8166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ReactQueryProvider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ReactNode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})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useState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(()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defaultOptions</w:t>
      </w:r>
      <w:proofErr w:type="spellEnd"/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queries</w:t>
      </w:r>
      <w:proofErr w:type="gram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retry: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refetchOnWindowFocus</w:t>
      </w:r>
      <w:proofErr w:type="spellEnd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},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}));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E8166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client</w:t>
      </w:r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End"/>
      <w:r w:rsidRPr="00E81660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queryClient</w:t>
      </w:r>
      <w:proofErr w:type="spell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children</w:t>
      </w:r>
      <w:proofErr w:type="gram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ReactQueryDevtools</w:t>
      </w:r>
      <w:proofErr w:type="spellEnd"/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E816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initialIsOpen</w:t>
      </w:r>
      <w:proofErr w:type="spellEnd"/>
      <w:proofErr w:type="gramStart"/>
      <w:r w:rsidRPr="00E816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E816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false}</w:t>
      </w: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E816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QueryClientProvider</w:t>
      </w:r>
      <w:proofErr w:type="spellEnd"/>
      <w:r w:rsidRPr="00E8166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);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816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81660" w:rsidRPr="00E81660" w:rsidRDefault="00E81660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FB75A9" w:rsidRDefault="00FB75A9" w:rsidP="0067758B">
      <w:pPr>
        <w:pBdr>
          <w:bottom w:val="single" w:sz="6" w:space="1" w:color="auto"/>
        </w:pBdr>
        <w:ind w:left="-851" w:right="-613"/>
      </w:pPr>
    </w:p>
    <w:p w:rsidR="00FB75A9" w:rsidRDefault="00FB75A9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baseURL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process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env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NEXT_PUBLIC_API_BASE_URL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withCredentials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headers</w:t>
      </w:r>
      <w:proofErr w:type="gram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"Content-Type"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"application/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json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},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api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Default="00C624F8" w:rsidP="0067758B">
      <w:pPr>
        <w:pBdr>
          <w:bottom w:val="single" w:sz="6" w:space="1" w:color="auto"/>
        </w:pBdr>
        <w:ind w:left="-851" w:right="-613"/>
      </w:pPr>
    </w:p>
    <w:p w:rsidR="00C624F8" w:rsidRDefault="00C624F8" w:rsidP="0067758B">
      <w:pPr>
        <w:ind w:left="-851" w:right="-613"/>
      </w:pPr>
      <w:r>
        <w:t>-----------------------------------------------------------------------------------------------------------------------------------------------------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type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ClassValue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twMerge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"tailwind-merge"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}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axios</w:t>
      </w:r>
      <w:proofErr w:type="spell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cn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...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inputs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ClassValue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[])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twMerge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clsx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inputs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export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getAxiosErrorMessage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unknown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"An unknown error occurred"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&lt;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any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&gt;;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?.</w:t>
      </w:r>
      <w:proofErr w:type="gram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axiosErr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&amp;&amp;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typeof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"object"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allErrors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Object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values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.</w:t>
      </w:r>
      <w:proofErr w:type="gram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flat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.</w:t>
      </w:r>
      <w:proofErr w:type="gramStart"/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join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C624F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"; "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allErrors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JSON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C624F8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stringify</w:t>
      </w:r>
      <w:proofErr w:type="spell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C624F8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data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Error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message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C624F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??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C624F8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String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C624F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err</w:t>
      </w: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export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function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getAxiosErrorMessage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(err: unknown): string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(!err) return "An unknown error occurred";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((err as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).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isAxiosError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= err as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AxiosError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&lt;any&gt;;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const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data =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axiosErr.response?.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</w:t>
      </w:r>
      <w:proofErr w:type="spellEnd"/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(!data)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axiosErr.message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// If your API returns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{ message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, errors: [...]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typeof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data === "object") {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data.message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Array.isArray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data.errors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)) return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data.errors.join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("; ");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JSON.stringify</w:t>
      </w:r>
      <w:proofErr w:type="spell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(data);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 }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return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(err as Error).message ?? </w:t>
      </w:r>
      <w:proofErr w:type="gramStart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String(</w:t>
      </w:r>
      <w:proofErr w:type="gramEnd"/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err);</w:t>
      </w:r>
    </w:p>
    <w:p w:rsidR="00C624F8" w:rsidRPr="00C624F8" w:rsidRDefault="00C624F8" w:rsidP="0067758B">
      <w:pPr>
        <w:shd w:val="clear" w:color="auto" w:fill="1F1F1F"/>
        <w:spacing w:after="0" w:line="285" w:lineRule="atLeast"/>
        <w:ind w:left="-851" w:right="-613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624F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}*/</w:t>
      </w:r>
    </w:p>
    <w:p w:rsidR="00E81660" w:rsidRDefault="00E81660" w:rsidP="0067758B">
      <w:pPr>
        <w:ind w:left="-851" w:right="-613"/>
      </w:pPr>
    </w:p>
    <w:p w:rsidR="00E81660" w:rsidRDefault="00E81660" w:rsidP="0067758B">
      <w:pPr>
        <w:ind w:left="-851" w:right="-613"/>
      </w:pPr>
    </w:p>
    <w:p w:rsidR="00E81660" w:rsidRDefault="00E81660" w:rsidP="0067758B">
      <w:pPr>
        <w:ind w:left="-851" w:right="-613"/>
      </w:pPr>
    </w:p>
    <w:sectPr w:rsidR="00E81660" w:rsidSect="00E81660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BE"/>
    <w:rsid w:val="003A0287"/>
    <w:rsid w:val="003E3573"/>
    <w:rsid w:val="0067758B"/>
    <w:rsid w:val="006854BE"/>
    <w:rsid w:val="0090221E"/>
    <w:rsid w:val="00C624F8"/>
    <w:rsid w:val="00E81660"/>
    <w:rsid w:val="00FB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515B7-D9F7-4541-9817-2D3B4AC9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5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 Петков</dc:creator>
  <cp:keywords/>
  <dc:description/>
  <cp:lastModifiedBy>Стефан Петков</cp:lastModifiedBy>
  <cp:revision>5</cp:revision>
  <dcterms:created xsi:type="dcterms:W3CDTF">2025-11-05T15:58:00Z</dcterms:created>
  <dcterms:modified xsi:type="dcterms:W3CDTF">2025-11-05T16:09:00Z</dcterms:modified>
</cp:coreProperties>
</file>