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// </w:t>
      </w:r>
      <w:proofErr w:type="spellStart"/>
      <w:r w:rsidRPr="00E8166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src</w:t>
      </w:r>
      <w:proofErr w:type="spellEnd"/>
      <w:r w:rsidRPr="00E8166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/app/signup/</w:t>
      </w:r>
      <w:proofErr w:type="spellStart"/>
      <w:r w:rsidRPr="00E8166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SignupForm.tsx</w:t>
      </w:r>
      <w:proofErr w:type="spellEnd"/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gramStart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use</w:t>
      </w:r>
      <w:proofErr w:type="gramEnd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client"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import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Image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from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"next/image"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import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React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{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useMemo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useState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} </w:t>
      </w:r>
      <w:r w:rsidRPr="00E8166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from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"react"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import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{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useRouter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} </w:t>
      </w:r>
      <w:r w:rsidRPr="00E8166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from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"next/navigation"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import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{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cn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} </w:t>
      </w:r>
      <w:r w:rsidRPr="00E8166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from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"@frontend/lib/</w:t>
      </w:r>
      <w:proofErr w:type="spellStart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utils</w:t>
      </w:r>
      <w:proofErr w:type="spellEnd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; </w:t>
      </w:r>
      <w:r w:rsidRPr="00E8166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// </w:t>
      </w:r>
      <w:proofErr w:type="spellStart"/>
      <w:r w:rsidRPr="00E8166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ако</w:t>
      </w:r>
      <w:proofErr w:type="spellEnd"/>
      <w:r w:rsidRPr="00E8166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имаш</w:t>
      </w:r>
      <w:proofErr w:type="spellEnd"/>
      <w:r w:rsidRPr="00E8166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; </w:t>
      </w:r>
      <w:proofErr w:type="spellStart"/>
      <w:r w:rsidRPr="00E8166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иначе</w:t>
      </w:r>
      <w:proofErr w:type="spellEnd"/>
      <w:r w:rsidRPr="00E8166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използвай</w:t>
      </w:r>
      <w:proofErr w:type="spellEnd"/>
      <w:r w:rsidRPr="00E8166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 simple join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import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{ 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Button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} </w:t>
      </w:r>
      <w:r w:rsidRPr="00E8166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from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"@frontend/components/</w:t>
      </w:r>
      <w:proofErr w:type="spellStart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ui</w:t>
      </w:r>
      <w:proofErr w:type="spellEnd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/button"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import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{ 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Card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CardContent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} </w:t>
      </w:r>
      <w:r w:rsidRPr="00E8166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from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"@frontend/components/</w:t>
      </w:r>
      <w:proofErr w:type="spellStart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ui</w:t>
      </w:r>
      <w:proofErr w:type="spellEnd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/card"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import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{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Field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FieldDescription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FieldGroup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FieldLabel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FieldSeparator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} </w:t>
      </w:r>
      <w:r w:rsidRPr="00E8166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from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"@frontend/components/</w:t>
      </w:r>
      <w:proofErr w:type="spellStart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ui</w:t>
      </w:r>
      <w:proofErr w:type="spellEnd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/field"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import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{ 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Input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} </w:t>
      </w:r>
      <w:r w:rsidRPr="00E8166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from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"@frontend/components/</w:t>
      </w:r>
      <w:proofErr w:type="spellStart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ui</w:t>
      </w:r>
      <w:proofErr w:type="spellEnd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/input"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import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{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useRegister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} </w:t>
      </w:r>
      <w:r w:rsidRPr="00E8166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from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"@frontend/hooks/use-</w:t>
      </w:r>
      <w:proofErr w:type="spellStart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auth</w:t>
      </w:r>
      <w:proofErr w:type="spellEnd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import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{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getAxiosErrorMessage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} </w:t>
      </w:r>
      <w:r w:rsidRPr="00E8166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from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"@frontend/lib/</w:t>
      </w:r>
      <w:proofErr w:type="spellStart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utils</w:t>
      </w:r>
      <w:proofErr w:type="spellEnd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import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{ 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Gender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} </w:t>
      </w:r>
      <w:r w:rsidRPr="00E8166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from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"@frontend/lib/types/</w:t>
      </w:r>
      <w:proofErr w:type="spellStart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auth</w:t>
      </w:r>
      <w:proofErr w:type="spellEnd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export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default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function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SignupForm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({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className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...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props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}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React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ComponentProps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&lt;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"div"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&gt;) {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proofErr w:type="spellStart"/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const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router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useRouter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();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proofErr w:type="spellStart"/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const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register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useRegister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();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proofErr w:type="spellStart"/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const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[</w:t>
      </w:r>
      <w:proofErr w:type="spellStart"/>
      <w:r w:rsidRPr="00E81660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firstName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proofErr w:type="spellStart"/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setFirstName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] 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useState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""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proofErr w:type="spellStart"/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const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[</w:t>
      </w:r>
      <w:proofErr w:type="spellStart"/>
      <w:r w:rsidRPr="00E81660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lastName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proofErr w:type="spellStart"/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setLastName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] 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useState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""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proofErr w:type="spellStart"/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const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[</w:t>
      </w:r>
      <w:r w:rsidRPr="00E81660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username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proofErr w:type="spellStart"/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setUsername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] 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useState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""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proofErr w:type="spellStart"/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const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[</w:t>
      </w:r>
      <w:r w:rsidRPr="00E81660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email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proofErr w:type="spellStart"/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setEmail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] 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useState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""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proofErr w:type="spellStart"/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const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[</w:t>
      </w:r>
      <w:r w:rsidRPr="00E81660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password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proofErr w:type="spellStart"/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setPassword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] 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useState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""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proofErr w:type="spellStart"/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const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[</w:t>
      </w:r>
      <w:proofErr w:type="spellStart"/>
      <w:r w:rsidRPr="00E81660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confirmPassword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proofErr w:type="spellStart"/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setConfirmPassword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] 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useState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""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proofErr w:type="spellStart"/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const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[</w:t>
      </w:r>
      <w:r w:rsidRPr="00E81660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gender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proofErr w:type="spellStart"/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setGender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] 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useState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&lt;</w:t>
      </w:r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Gender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|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number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&gt;();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proofErr w:type="spellStart"/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const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[</w:t>
      </w:r>
      <w:proofErr w:type="spellStart"/>
      <w:r w:rsidRPr="00E81660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birthDay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proofErr w:type="spellStart"/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setBirthDay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] 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useState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&lt;</w:t>
      </w:r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number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&gt;(</w:t>
      </w:r>
      <w:r w:rsidRPr="00E8166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proofErr w:type="spellStart"/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const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[</w:t>
      </w:r>
      <w:proofErr w:type="spellStart"/>
      <w:r w:rsidRPr="00E81660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birthMonth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proofErr w:type="spellStart"/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setBirthMonth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] 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useState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&lt;</w:t>
      </w:r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number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&gt;(</w:t>
      </w:r>
      <w:r w:rsidRPr="00E8166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proofErr w:type="spellStart"/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const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[</w:t>
      </w:r>
      <w:proofErr w:type="spellStart"/>
      <w:r w:rsidRPr="00E81660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birthYear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proofErr w:type="spellStart"/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setBirthYear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] 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useState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&lt;</w:t>
      </w:r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number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&gt;(</w:t>
      </w:r>
      <w:r w:rsidRPr="00E8166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1995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proofErr w:type="spellStart"/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const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[</w:t>
      </w:r>
      <w:proofErr w:type="spellStart"/>
      <w:r w:rsidRPr="00E81660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localError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proofErr w:type="spellStart"/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setLocalError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] 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useState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&lt;</w:t>
      </w:r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string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|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null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&gt;(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null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proofErr w:type="spellStart"/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const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days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useMemo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(() 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=&gt;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Array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from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({ 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length: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31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}, (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_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i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) 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=&gt;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i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+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), []);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proofErr w:type="spellStart"/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const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months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useMemo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(() 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=&gt;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Array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from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({ 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length: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12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}, (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_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i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) 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=&gt;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i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+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), []);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proofErr w:type="spellStart"/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const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years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useMemo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(() 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=&gt;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{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spellStart"/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const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currentYear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new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Date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().</w:t>
      </w:r>
      <w:proofErr w:type="spellStart"/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getFullYear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();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spellStart"/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const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start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1900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E8166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return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Array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from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({ 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length: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currentYear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-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start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+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}, (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_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i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) 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=&gt;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currentYear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-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i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}, []);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function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validateForm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() {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E8166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if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(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!</w:t>
      </w:r>
      <w:proofErr w:type="spellStart"/>
      <w:r w:rsidRPr="00E81660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firstName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||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!</w:t>
      </w:r>
      <w:proofErr w:type="spellStart"/>
      <w:r w:rsidRPr="00E81660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lastName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||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!</w:t>
      </w:r>
      <w:r w:rsidRPr="00E81660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username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||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!</w:t>
      </w:r>
      <w:r w:rsidRPr="00E81660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email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||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!</w:t>
      </w:r>
      <w:r w:rsidRPr="00E81660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password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 {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</w:t>
      </w:r>
      <w:proofErr w:type="spellStart"/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setLocalError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"Please fill all required fields."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</w:t>
      </w:r>
      <w:r w:rsidRPr="00E8166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return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false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}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E8166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if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(</w:t>
      </w:r>
      <w:proofErr w:type="spellStart"/>
      <w:r w:rsidRPr="00E81660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password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E81660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length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&lt;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8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 {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</w:t>
      </w:r>
      <w:proofErr w:type="spellStart"/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setLocalError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"Password must be at least 8 characters long."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lastRenderedPageBreak/>
        <w:t xml:space="preserve">      </w:t>
      </w:r>
      <w:r w:rsidRPr="00E8166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return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false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}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E8166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if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(</w:t>
      </w:r>
      <w:r w:rsidRPr="00E81660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password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!==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confirmPassword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 {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</w:t>
      </w:r>
      <w:proofErr w:type="spellStart"/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setLocalError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"Passwords do not match."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</w:t>
      </w:r>
      <w:r w:rsidRPr="00E8166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return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false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}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E8166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// Optional: validate minimal age (14)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E8166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try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{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</w:t>
      </w:r>
      <w:proofErr w:type="spellStart"/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const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dob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new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Date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Number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spellStart"/>
      <w:r w:rsidRPr="00E81660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birthYear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), </w:t>
      </w:r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Number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spellStart"/>
      <w:r w:rsidRPr="00E81660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birthMonth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) 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-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Number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spellStart"/>
      <w:r w:rsidRPr="00E81660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birthDay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));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</w:t>
      </w:r>
      <w:proofErr w:type="spellStart"/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const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age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new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Date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().</w:t>
      </w:r>
      <w:proofErr w:type="spellStart"/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getFullYear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() 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-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dob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getFullYear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() 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-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(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new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Date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() 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&lt;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new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Date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spellStart"/>
      <w:r w:rsidRPr="00E81660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dob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getFullYear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() 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+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(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new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Date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().</w:t>
      </w:r>
      <w:proofErr w:type="spellStart"/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getFullYear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() 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-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dob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getFullYear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()), </w:t>
      </w:r>
      <w:proofErr w:type="spellStart"/>
      <w:r w:rsidRPr="00E81660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dob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getMonth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(), </w:t>
      </w:r>
      <w:proofErr w:type="spellStart"/>
      <w:r w:rsidRPr="00E81660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dob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getDate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()) 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?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0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</w:t>
      </w:r>
      <w:r w:rsidRPr="00E8166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if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(</w:t>
      </w:r>
      <w:r w:rsidRPr="00E81660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age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&lt;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14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 {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proofErr w:type="spellStart"/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setLocalError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"You must be at least 14 years old."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E8166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return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false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  }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} </w:t>
      </w:r>
      <w:r w:rsidRPr="00E8166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catch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{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</w:t>
      </w:r>
      <w:proofErr w:type="spellStart"/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setLocalError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"Invalid date of birth."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</w:t>
      </w:r>
      <w:r w:rsidRPr="00E8166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return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false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}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spellStart"/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setLocalError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null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E8166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return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true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}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function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onSubmit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e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React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FormEvent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 {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e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preventDefault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();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E8166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if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(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!</w:t>
      </w:r>
      <w:proofErr w:type="spellStart"/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validateForm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()) </w:t>
      </w:r>
      <w:r w:rsidRPr="00E8166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return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spellStart"/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const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payload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{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 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FirstName</w:t>
      </w:r>
      <w:proofErr w:type="spellEnd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: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firstName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 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LastName</w:t>
      </w:r>
      <w:proofErr w:type="spellEnd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: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lastName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 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BirthDay</w:t>
      </w:r>
      <w:proofErr w:type="spellEnd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: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birthDay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 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BirthMonth</w:t>
      </w:r>
      <w:proofErr w:type="spellEnd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: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birthMonth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 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BirthYear</w:t>
      </w:r>
      <w:proofErr w:type="spellEnd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: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birthYear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 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Sex: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gender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      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 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UserName</w:t>
      </w:r>
      <w:proofErr w:type="spellEnd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: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username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 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Email: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email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 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Password: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password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 };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spellStart"/>
      <w:r w:rsidRPr="00E81660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register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mutate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E81660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payload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 {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</w:t>
      </w:r>
      <w:proofErr w:type="spellStart"/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onSuccess</w:t>
      </w:r>
      <w:proofErr w:type="spellEnd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: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(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data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any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) 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=&gt;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{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E8166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// Save email for resend functionality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localStorage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setItem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pendingConfirmationEmail</w:t>
      </w:r>
      <w:proofErr w:type="spellEnd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E81660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email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E8166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// Backend sends generic success </w:t>
      </w:r>
      <w:proofErr w:type="spellStart"/>
      <w:r w:rsidRPr="00E8166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msg</w:t>
      </w:r>
      <w:proofErr w:type="spellEnd"/>
      <w:r w:rsidRPr="00E8166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 — go to page explaining "check your email"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E8166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// For Next app router use </w:t>
      </w:r>
      <w:proofErr w:type="spellStart"/>
      <w:r w:rsidRPr="00E8166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router.push</w:t>
      </w:r>
      <w:proofErr w:type="spellEnd"/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proofErr w:type="spellStart"/>
      <w:r w:rsidRPr="00E81660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router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push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"/</w:t>
      </w:r>
      <w:proofErr w:type="spellStart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auth</w:t>
      </w:r>
      <w:proofErr w:type="spellEnd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/confirmation-sent"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); </w:t>
      </w:r>
      <w:r w:rsidRPr="00E8166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// create this page to tell user to check email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  },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</w:t>
      </w:r>
      <w:proofErr w:type="spellStart"/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onError</w:t>
      </w:r>
      <w:proofErr w:type="spellEnd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: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(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err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any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) 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=&gt;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{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proofErr w:type="spellStart"/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const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msg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getAxiosErrorMessage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err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lastRenderedPageBreak/>
        <w:t xml:space="preserve">        </w:t>
      </w:r>
      <w:proofErr w:type="spellStart"/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setLocalError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spellStart"/>
      <w:r w:rsidRPr="00E81660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msg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  },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});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}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r w:rsidRPr="00E8166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return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(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className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proofErr w:type="spellStart"/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cn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"flex flex-col gap-6"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,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className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...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props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Card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className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"overflow-hidden p-0"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proofErr w:type="spellStart"/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CardContent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className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"grid p-0 md:grid-cols-2"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form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className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"p-6 md:p-8"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onSubmit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onSubmit</w:t>
      </w:r>
      <w:proofErr w:type="spellEnd"/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proofErr w:type="spellStart"/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FieldGroup</w:t>
      </w:r>
      <w:proofErr w:type="spellEnd"/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className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"flex flex-col items-</w:t>
      </w:r>
      <w:proofErr w:type="spellStart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center</w:t>
      </w:r>
      <w:proofErr w:type="spellEnd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gap-2 text-</w:t>
      </w:r>
      <w:proofErr w:type="spellStart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center</w:t>
      </w:r>
      <w:proofErr w:type="spellEnd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h1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className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"text-2xl font-bold"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Create your account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h1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className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"text-muted-foreground text-</w:t>
      </w:r>
      <w:proofErr w:type="spellStart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sm</w:t>
      </w:r>
      <w:proofErr w:type="spellEnd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text-balance"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              Enter your details below to create your account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className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"grid grid-cols-2 gap-4"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Field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proofErr w:type="spellStart"/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FieldLabel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htmlFor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firstName</w:t>
      </w:r>
      <w:proofErr w:type="spellEnd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First name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proofErr w:type="spellStart"/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FieldLabel</w:t>
      </w:r>
      <w:proofErr w:type="spellEnd"/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Input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id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firstName</w:t>
      </w:r>
      <w:proofErr w:type="spellEnd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value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firstName</w:t>
      </w:r>
      <w:proofErr w:type="spellEnd"/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onChange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e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) 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=&gt;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setFirstName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e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.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target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.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value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required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/&gt;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Field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Field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proofErr w:type="spellStart"/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FieldLabel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htmlFor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lastName</w:t>
      </w:r>
      <w:proofErr w:type="spellEnd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Last name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proofErr w:type="spellStart"/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FieldLabel</w:t>
      </w:r>
      <w:proofErr w:type="spellEnd"/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Input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id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lastName</w:t>
      </w:r>
      <w:proofErr w:type="spellEnd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value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lastName</w:t>
      </w:r>
      <w:proofErr w:type="spellEnd"/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onChange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e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) 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=&gt;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setLastName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e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.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target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.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value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required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/&gt;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Field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Field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proofErr w:type="spellStart"/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FieldLabel</w:t>
      </w:r>
      <w:proofErr w:type="spellEnd"/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Username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proofErr w:type="spellStart"/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FieldLabel</w:t>
      </w:r>
      <w:proofErr w:type="spellEnd"/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Input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value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username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onChange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e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) 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=&gt;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setUsername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e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.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target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.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value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required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/&gt;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Field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Field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proofErr w:type="spellStart"/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FieldLabel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htmlFor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"email"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Email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proofErr w:type="spellStart"/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FieldLabel</w:t>
      </w:r>
      <w:proofErr w:type="spellEnd"/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Input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id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"email"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type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"email"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value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email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onChange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e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) 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=&gt;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setEmail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e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.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target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.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value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required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/&gt;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proofErr w:type="spellStart"/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FieldDescription</w:t>
      </w:r>
      <w:proofErr w:type="spellEnd"/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We'll use this to contact you.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proofErr w:type="spellStart"/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FieldDescription</w:t>
      </w:r>
      <w:proofErr w:type="spellEnd"/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Field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Field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proofErr w:type="spellStart"/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FieldLabel</w:t>
      </w:r>
      <w:proofErr w:type="spellEnd"/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Date of birth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proofErr w:type="spellStart"/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FieldLabel</w:t>
      </w:r>
      <w:proofErr w:type="spellEnd"/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className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"flex gap-2"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select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value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birthDay</w:t>
      </w:r>
      <w:proofErr w:type="spellEnd"/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onChange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e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) 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=&gt;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setBirthDay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Number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e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.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target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.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value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))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className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"border rounded p-2"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  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days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.</w:t>
      </w:r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map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((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d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) 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=&gt;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option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key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d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value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d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d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option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select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select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value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birthMonth</w:t>
      </w:r>
      <w:proofErr w:type="spellEnd"/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onChange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e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) 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=&gt;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setBirthMonth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Number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e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.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target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.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value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))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className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"border rounded p-2"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lastRenderedPageBreak/>
        <w:t xml:space="preserve">                    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months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.</w:t>
      </w:r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map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((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m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) 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=&gt;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option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key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m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value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m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m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option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select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select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value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birthYear</w:t>
      </w:r>
      <w:proofErr w:type="spellEnd"/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onChange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e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) 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=&gt;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setBirthYear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Number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e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.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target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.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value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))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className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"border rounded p-2"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  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years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.</w:t>
      </w:r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map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((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y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) 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=&gt;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option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key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y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value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y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y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option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select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proofErr w:type="spellStart"/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FieldDescription</w:t>
      </w:r>
      <w:proofErr w:type="spellEnd"/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We use this to verify your age.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proofErr w:type="spellStart"/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FieldDescription</w:t>
      </w:r>
      <w:proofErr w:type="spellEnd"/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Field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Field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proofErr w:type="spellStart"/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FieldLabel</w:t>
      </w:r>
      <w:proofErr w:type="spellEnd"/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Gender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proofErr w:type="spellStart"/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FieldLabel</w:t>
      </w:r>
      <w:proofErr w:type="spellEnd"/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className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"flex gap-3"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label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className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"inline-flex items-</w:t>
      </w:r>
      <w:proofErr w:type="spellStart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center</w:t>
      </w:r>
      <w:proofErr w:type="spellEnd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gap-2"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input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type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"radio"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name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"gender"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checked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gender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===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Gender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.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Female</w:t>
      </w:r>
      <w:proofErr w:type="spellEnd"/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onChange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() 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=&gt;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setGender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Gender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.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Female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/&gt;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span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Female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span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label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label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className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"inline-flex items-</w:t>
      </w:r>
      <w:proofErr w:type="spellStart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center</w:t>
      </w:r>
      <w:proofErr w:type="spellEnd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gap-2"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input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type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"radio"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name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"gender"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checked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gender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===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Gender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.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Male</w:t>
      </w:r>
      <w:proofErr w:type="spellEnd"/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onChange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() 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=&gt;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setGender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Gender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.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Male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/&gt;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span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Male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span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label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label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className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"inline-flex items-</w:t>
      </w:r>
      <w:proofErr w:type="spellStart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center</w:t>
      </w:r>
      <w:proofErr w:type="spellEnd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gap-2"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input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type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"radio"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name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"gender"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checked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gender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===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Gender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.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Other</w:t>
      </w:r>
      <w:proofErr w:type="spellEnd"/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onChange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() 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=&gt;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setGender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Gender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.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Other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/&gt;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span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Other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span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label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Field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Field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className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"grid grid-cols-2 gap-4"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proofErr w:type="spellStart"/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FieldLabel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htmlFor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"password"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Password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proofErr w:type="spellStart"/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FieldLabel</w:t>
      </w:r>
      <w:proofErr w:type="spellEnd"/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Input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id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"password"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type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"password"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value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password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onChange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e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) 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=&gt;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setPassword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e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.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target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.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value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required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/&gt;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proofErr w:type="spellStart"/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FieldLabel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htmlFor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confirmPassword</w:t>
      </w:r>
      <w:proofErr w:type="spellEnd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Confirm Password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proofErr w:type="spellStart"/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FieldLabel</w:t>
      </w:r>
      <w:proofErr w:type="spellEnd"/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Input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id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confirmPassword</w:t>
      </w:r>
      <w:proofErr w:type="spellEnd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type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"password"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value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confirmPassword</w:t>
      </w:r>
      <w:proofErr w:type="spellEnd"/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onChange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e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) 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=&gt;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setConfirmPassword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e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.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target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.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value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required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/&gt;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proofErr w:type="spellStart"/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FieldDescription</w:t>
      </w:r>
      <w:proofErr w:type="spellEnd"/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Must be at least 8 characters long.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proofErr w:type="spellStart"/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FieldDescription</w:t>
      </w:r>
      <w:proofErr w:type="spellEnd"/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Field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localError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&amp;&amp;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className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"text-</w:t>
      </w:r>
      <w:proofErr w:type="spellStart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sm</w:t>
      </w:r>
      <w:proofErr w:type="spellEnd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text-red-600"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localError</w:t>
      </w:r>
      <w:proofErr w:type="spellEnd"/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Button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type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"submit"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disabled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register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.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isPending</w:t>
      </w:r>
      <w:proofErr w:type="spellEnd"/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className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bg</w:t>
      </w:r>
      <w:proofErr w:type="spellEnd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-primary </w:t>
      </w:r>
      <w:proofErr w:type="spellStart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hover:underline</w:t>
      </w:r>
      <w:proofErr w:type="spellEnd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text-primary-foreground"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lastRenderedPageBreak/>
        <w:t xml:space="preserve">  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register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.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isPending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? 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"Creating..."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: 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"Create Account"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Button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24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proofErr w:type="spellStart"/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FieldSeparator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className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"*:data-[slot=field-separator-content]:</w:t>
      </w:r>
      <w:proofErr w:type="spellStart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bg</w:t>
      </w:r>
      <w:proofErr w:type="spellEnd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-card"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Or continue with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proofErr w:type="spellStart"/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FieldSeparator</w:t>
      </w:r>
      <w:proofErr w:type="spellEnd"/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proofErr w:type="spellStart"/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FieldDescription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className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"text-</w:t>
      </w:r>
      <w:proofErr w:type="spellStart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center</w:t>
      </w:r>
      <w:proofErr w:type="spellEnd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Already have an account?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a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href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"/</w:t>
      </w:r>
      <w:proofErr w:type="spellStart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auth</w:t>
      </w:r>
      <w:proofErr w:type="spellEnd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/login"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className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"text-primary </w:t>
      </w:r>
      <w:proofErr w:type="spellStart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hover:underline</w:t>
      </w:r>
      <w:proofErr w:type="spellEnd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Login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a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proofErr w:type="spellStart"/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FieldDescription</w:t>
      </w:r>
      <w:proofErr w:type="spellEnd"/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proofErr w:type="spellStart"/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FieldGroup</w:t>
      </w:r>
      <w:proofErr w:type="spellEnd"/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form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className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bg</w:t>
      </w:r>
      <w:proofErr w:type="spellEnd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-muted relative hidden </w:t>
      </w:r>
      <w:proofErr w:type="spellStart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md:block</w:t>
      </w:r>
      <w:proofErr w:type="spellEnd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w-100% h-full"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Image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src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"/TU-images/tu-icon.png"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alt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"Image"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fill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         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className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"object-contain object-</w:t>
      </w:r>
      <w:proofErr w:type="spellStart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center</w:t>
      </w:r>
      <w:proofErr w:type="spellEnd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bg</w:t>
      </w:r>
      <w:proofErr w:type="spellEnd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-white"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priority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/&gt;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   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proofErr w:type="spellStart"/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CardContent</w:t>
      </w:r>
      <w:proofErr w:type="spellEnd"/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Card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 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proofErr w:type="spellStart"/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FieldDescription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className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"px-6 text-</w:t>
      </w:r>
      <w:proofErr w:type="spellStart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center</w:t>
      </w:r>
      <w:proofErr w:type="spellEnd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By clicking continue, you agree to our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a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href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"#"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className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"text-primary </w:t>
      </w:r>
      <w:proofErr w:type="spellStart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hover:text-primary-hover</w:t>
      </w:r>
      <w:proofErr w:type="spellEnd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Terms of Service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a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and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a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href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"#"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className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"text-primary </w:t>
      </w:r>
      <w:proofErr w:type="spellStart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hover:text-primary-hover</w:t>
      </w:r>
      <w:proofErr w:type="spellEnd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Privacy Policy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a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proofErr w:type="spellStart"/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FieldDescription</w:t>
      </w:r>
      <w:proofErr w:type="spellEnd"/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);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}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E81660" w:rsidRDefault="00E81660" w:rsidP="0067758B">
      <w:pPr>
        <w:pBdr>
          <w:bottom w:val="single" w:sz="6" w:space="1" w:color="auto"/>
        </w:pBdr>
        <w:ind w:left="-851" w:right="-613"/>
      </w:pPr>
      <w:r>
        <w:t>-----------------------------------------------------------------------------------------------------------------------------------------------------</w:t>
      </w:r>
    </w:p>
    <w:p w:rsidR="00E81660" w:rsidRDefault="00E81660" w:rsidP="0067758B">
      <w:pPr>
        <w:ind w:left="-851" w:right="-613"/>
      </w:pP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// hooks/use-</w:t>
      </w:r>
      <w:proofErr w:type="spellStart"/>
      <w:r w:rsidRPr="00E8166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auth.ts</w:t>
      </w:r>
      <w:proofErr w:type="spellEnd"/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import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{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useMutation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} </w:t>
      </w:r>
      <w:r w:rsidRPr="00E8166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from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"@</w:t>
      </w:r>
      <w:proofErr w:type="spellStart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tanstack</w:t>
      </w:r>
      <w:proofErr w:type="spellEnd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/react-query"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import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api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from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"../lib/</w:t>
      </w:r>
      <w:proofErr w:type="spellStart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axios</w:t>
      </w:r>
      <w:proofErr w:type="spellEnd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type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ApiResponse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&lt;</w:t>
      </w:r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T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any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&gt; 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T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export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function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useRegister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() {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r w:rsidRPr="00E8166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return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useMutation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&lt;</w:t>
      </w:r>
      <w:proofErr w:type="spellStart"/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ApiResponse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Error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any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&gt;({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spellStart"/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mutationFn</w:t>
      </w:r>
      <w:proofErr w:type="spellEnd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: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async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(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payload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any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) 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=&gt;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{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</w:t>
      </w:r>
      <w:proofErr w:type="spellStart"/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const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{ </w:t>
      </w:r>
      <w:r w:rsidRPr="00E81660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data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} 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await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api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post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"/</w:t>
      </w:r>
      <w:proofErr w:type="spellStart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api</w:t>
      </w:r>
      <w:proofErr w:type="spellEnd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/</w:t>
      </w:r>
      <w:proofErr w:type="spellStart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Auth</w:t>
      </w:r>
      <w:proofErr w:type="spellEnd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/register"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payload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lastRenderedPageBreak/>
        <w:t xml:space="preserve">      </w:t>
      </w:r>
      <w:r w:rsidRPr="00E8166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return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data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},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});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}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export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function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useConfirmEmail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() {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r w:rsidRPr="00E8166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return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useMutation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&lt;</w:t>
      </w:r>
      <w:proofErr w:type="spellStart"/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ApiResponse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Error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{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userId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string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; 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token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string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}&gt;({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spellStart"/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mutationFn</w:t>
      </w:r>
      <w:proofErr w:type="spellEnd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: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async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(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params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) 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=&gt;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{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</w:t>
      </w:r>
      <w:proofErr w:type="spellStart"/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const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{ </w:t>
      </w:r>
      <w:r w:rsidRPr="00E81660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data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} 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await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api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get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"/</w:t>
      </w:r>
      <w:proofErr w:type="spellStart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api</w:t>
      </w:r>
      <w:proofErr w:type="spellEnd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/</w:t>
      </w:r>
      <w:proofErr w:type="spellStart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Auth</w:t>
      </w:r>
      <w:proofErr w:type="spellEnd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/</w:t>
      </w:r>
      <w:proofErr w:type="spellStart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confirmemail</w:t>
      </w:r>
      <w:proofErr w:type="spellEnd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{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params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});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</w:t>
      </w:r>
      <w:r w:rsidRPr="00E8166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return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data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},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});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}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export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function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useResendConfirmation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() {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r w:rsidRPr="00E8166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return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useMutation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&lt;</w:t>
      </w:r>
      <w:proofErr w:type="spellStart"/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ApiResponse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Error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{ 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email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string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}&gt;({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spellStart"/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mutationFn</w:t>
      </w:r>
      <w:proofErr w:type="spellEnd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: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async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(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payload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{ 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email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string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}) 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=&gt;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{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</w:t>
      </w:r>
      <w:proofErr w:type="spellStart"/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const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{ </w:t>
      </w:r>
      <w:r w:rsidRPr="00E81660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data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} 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await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api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post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"/</w:t>
      </w:r>
      <w:proofErr w:type="spellStart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api</w:t>
      </w:r>
      <w:proofErr w:type="spellEnd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/</w:t>
      </w:r>
      <w:proofErr w:type="spellStart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Auth</w:t>
      </w:r>
      <w:proofErr w:type="spellEnd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/resend-confirmation"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payload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</w:t>
      </w:r>
      <w:r w:rsidRPr="00E8166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return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data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},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});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}</w:t>
      </w:r>
    </w:p>
    <w:p w:rsidR="00E81660" w:rsidRDefault="00E81660" w:rsidP="0067758B">
      <w:pPr>
        <w:ind w:left="-851" w:right="-613"/>
      </w:pPr>
    </w:p>
    <w:p w:rsidR="00E81660" w:rsidRDefault="00E81660" w:rsidP="0067758B">
      <w:pPr>
        <w:ind w:left="-851" w:right="-613"/>
      </w:pPr>
      <w: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import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type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{ 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Metadata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} </w:t>
      </w:r>
      <w:r w:rsidRPr="00E8166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from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"next"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import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{ 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Geist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Geist_Mono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} </w:t>
      </w:r>
      <w:r w:rsidRPr="00E8166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from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"next/font/google"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import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"./globals.css"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import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{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ReactQueryProvider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} </w:t>
      </w:r>
      <w:r w:rsidRPr="00E8166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from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"./providers/</w:t>
      </w:r>
      <w:proofErr w:type="spellStart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ReactQueryProvider</w:t>
      </w:r>
      <w:proofErr w:type="spellEnd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:rsidR="00E81660" w:rsidRPr="00E81660" w:rsidRDefault="00E81660" w:rsidP="0067758B">
      <w:pPr>
        <w:shd w:val="clear" w:color="auto" w:fill="1F1F1F"/>
        <w:spacing w:after="24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const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geistSans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Geist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({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variable: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"--font-</w:t>
      </w:r>
      <w:proofErr w:type="spellStart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geist</w:t>
      </w:r>
      <w:proofErr w:type="spellEnd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-sans"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subsets: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[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latin</w:t>
      </w:r>
      <w:proofErr w:type="spellEnd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],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});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const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geistMono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Geist_Mono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({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variable: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"--font-</w:t>
      </w:r>
      <w:proofErr w:type="spellStart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geist</w:t>
      </w:r>
      <w:proofErr w:type="spellEnd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-mono"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subsets: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[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latin</w:t>
      </w:r>
      <w:proofErr w:type="spellEnd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],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});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export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const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metadata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Metadata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{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title: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"Create Next App"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description: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"Generated by create next app"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};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export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default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function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RootLayout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({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children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}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Readonly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&lt;{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children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React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ReactNode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}&gt;) {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r w:rsidRPr="00E8166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return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(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lastRenderedPageBreak/>
        <w:t xml:space="preserve">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html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lang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en</w:t>
      </w:r>
      <w:proofErr w:type="spellEnd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body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className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`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${</w:t>
      </w:r>
      <w:proofErr w:type="spellStart"/>
      <w:r w:rsidRPr="00E81660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geistSans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.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variable</w:t>
      </w:r>
      <w:proofErr w:type="spellEnd"/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${</w:t>
      </w:r>
      <w:proofErr w:type="spellStart"/>
      <w:r w:rsidRPr="00E81660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geistMono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.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variable</w:t>
      </w:r>
      <w:proofErr w:type="spellEnd"/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antialiased</w:t>
      </w:r>
      <w:proofErr w:type="spellEnd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`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     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proofErr w:type="spellStart"/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ReactQueryProvider</w:t>
      </w:r>
      <w:proofErr w:type="spellEnd"/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children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proofErr w:type="spellStart"/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ReactQueryProvider</w:t>
      </w:r>
      <w:proofErr w:type="spellEnd"/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body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html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);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}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E81660" w:rsidRDefault="00E81660" w:rsidP="0067758B">
      <w:pPr>
        <w:pBdr>
          <w:bottom w:val="single" w:sz="6" w:space="1" w:color="auto"/>
        </w:pBdr>
        <w:ind w:left="-851" w:right="-613"/>
      </w:pPr>
    </w:p>
    <w:p w:rsidR="00E81660" w:rsidRDefault="00E81660" w:rsidP="0067758B">
      <w:pPr>
        <w:ind w:left="-851" w:right="-613"/>
      </w:pPr>
      <w:r>
        <w:t>-----------------------------------------------------------------------------------------------------------------------------------------------------</w:t>
      </w:r>
    </w:p>
    <w:p w:rsidR="00E81660" w:rsidRDefault="00E81660" w:rsidP="0067758B">
      <w:pPr>
        <w:ind w:left="-851" w:right="-613"/>
      </w:pP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"use client"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import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React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{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useState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} </w:t>
      </w:r>
      <w:r w:rsidRPr="00E8166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from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"react"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import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{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QueryClient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QueryClientProvider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} </w:t>
      </w:r>
      <w:r w:rsidRPr="00E8166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from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"@</w:t>
      </w:r>
      <w:proofErr w:type="spellStart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tanstack</w:t>
      </w:r>
      <w:proofErr w:type="spellEnd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/react-query"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import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{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ReactQueryDevtools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} </w:t>
      </w:r>
      <w:r w:rsidRPr="00E8166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from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"@</w:t>
      </w:r>
      <w:proofErr w:type="spellStart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tanstack</w:t>
      </w:r>
      <w:proofErr w:type="spellEnd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/react-query-</w:t>
      </w:r>
      <w:proofErr w:type="spellStart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devtools</w:t>
      </w:r>
      <w:proofErr w:type="spellEnd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export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function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ReactQueryProvider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({ 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children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}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{ 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children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React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ReactNode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}) {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proofErr w:type="spellStart"/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const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[</w:t>
      </w:r>
      <w:proofErr w:type="spellStart"/>
      <w:r w:rsidRPr="00E81660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queryClient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] 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useState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(() 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=&gt;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new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QueryClient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({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defaultOptions</w:t>
      </w:r>
      <w:proofErr w:type="spellEnd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: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{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queries: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{ 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retry: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refetchOnWindowFocus</w:t>
      </w:r>
      <w:proofErr w:type="spellEnd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: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false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},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},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}));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r w:rsidRPr="00E8166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return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(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proofErr w:type="spellStart"/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QueryClientProvider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client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proofErr w:type="spellStart"/>
      <w:r w:rsidRPr="00E81660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queryClient</w:t>
      </w:r>
      <w:proofErr w:type="spellEnd"/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children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proofErr w:type="spellStart"/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ReactQueryDevtools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initialIsOpen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{false}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/&gt;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proofErr w:type="spellStart"/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QueryClientProvider</w:t>
      </w:r>
      <w:proofErr w:type="spellEnd"/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);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}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FB75A9" w:rsidRDefault="00FB75A9" w:rsidP="0067758B">
      <w:pPr>
        <w:pBdr>
          <w:bottom w:val="single" w:sz="6" w:space="1" w:color="auto"/>
        </w:pBdr>
        <w:ind w:left="-851" w:right="-613"/>
      </w:pPr>
    </w:p>
    <w:p w:rsidR="00FB75A9" w:rsidRDefault="00FB75A9" w:rsidP="0067758B">
      <w:pPr>
        <w:ind w:left="-851" w:right="-613"/>
      </w:pPr>
      <w:r>
        <w:t>-----------------------------------------------------------------------------------------------------------------------------------------------------</w:t>
      </w:r>
    </w:p>
    <w:p w:rsidR="00C624F8" w:rsidRPr="00C624F8" w:rsidRDefault="00C624F8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624F8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import</w:t>
      </w: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C624F8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axios</w:t>
      </w:r>
      <w:proofErr w:type="spellEnd"/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C624F8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from</w:t>
      </w: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C624F8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C624F8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axios</w:t>
      </w:r>
      <w:proofErr w:type="spellEnd"/>
      <w:r w:rsidRPr="00C624F8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:rsidR="00C624F8" w:rsidRPr="00C624F8" w:rsidRDefault="00C624F8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C624F8" w:rsidRPr="00C624F8" w:rsidRDefault="00C624F8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r w:rsidRPr="00C624F8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const</w:t>
      </w:r>
      <w:proofErr w:type="spellEnd"/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C624F8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api</w:t>
      </w:r>
      <w:proofErr w:type="spellEnd"/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C624F8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C624F8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axios</w:t>
      </w: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C624F8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create</w:t>
      </w:r>
      <w:proofErr w:type="spellEnd"/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({</w:t>
      </w:r>
    </w:p>
    <w:p w:rsidR="00C624F8" w:rsidRPr="00C624F8" w:rsidRDefault="00C624F8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proofErr w:type="spellStart"/>
      <w:r w:rsidRPr="00C624F8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baseURL</w:t>
      </w:r>
      <w:proofErr w:type="spellEnd"/>
      <w:r w:rsidRPr="00C624F8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:</w:t>
      </w: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C624F8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process</w:t>
      </w: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C624F8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env</w:t>
      </w: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C624F8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NEXT_PUBLIC_API_BASE_URL</w:t>
      </w:r>
      <w:proofErr w:type="spellEnd"/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</w:p>
    <w:p w:rsidR="00C624F8" w:rsidRPr="00C624F8" w:rsidRDefault="00C624F8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proofErr w:type="spellStart"/>
      <w:r w:rsidRPr="00C624F8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withCredentials</w:t>
      </w:r>
      <w:proofErr w:type="spellEnd"/>
      <w:r w:rsidRPr="00C624F8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:</w:t>
      </w: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C624F8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true</w:t>
      </w: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</w:p>
    <w:p w:rsidR="00C624F8" w:rsidRPr="00C624F8" w:rsidRDefault="00C624F8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r w:rsidRPr="00C624F8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headers:</w:t>
      </w: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{</w:t>
      </w:r>
    </w:p>
    <w:p w:rsidR="00C624F8" w:rsidRPr="00C624F8" w:rsidRDefault="00C624F8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C624F8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"Content-Type"</w:t>
      </w:r>
      <w:r w:rsidRPr="00C624F8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:</w:t>
      </w: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C624F8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"application/</w:t>
      </w:r>
      <w:proofErr w:type="spellStart"/>
      <w:r w:rsidRPr="00C624F8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json</w:t>
      </w:r>
      <w:proofErr w:type="spellEnd"/>
      <w:r w:rsidRPr="00C624F8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</w:p>
    <w:p w:rsidR="00C624F8" w:rsidRPr="00C624F8" w:rsidRDefault="00C624F8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},</w:t>
      </w:r>
    </w:p>
    <w:p w:rsidR="00C624F8" w:rsidRPr="00C624F8" w:rsidRDefault="00C624F8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});</w:t>
      </w:r>
    </w:p>
    <w:p w:rsidR="00C624F8" w:rsidRPr="00C624F8" w:rsidRDefault="00C624F8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C624F8" w:rsidRPr="00C624F8" w:rsidRDefault="00C624F8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624F8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export</w:t>
      </w: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C624F8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default</w:t>
      </w: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C624F8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api</w:t>
      </w:r>
      <w:proofErr w:type="spellEnd"/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:rsidR="00C624F8" w:rsidRDefault="00C624F8" w:rsidP="0067758B">
      <w:pPr>
        <w:pBdr>
          <w:bottom w:val="single" w:sz="6" w:space="1" w:color="auto"/>
        </w:pBdr>
        <w:ind w:left="-851" w:right="-613"/>
      </w:pPr>
    </w:p>
    <w:p w:rsidR="00C624F8" w:rsidRDefault="00C624F8" w:rsidP="0067758B">
      <w:pPr>
        <w:ind w:left="-851" w:right="-613"/>
      </w:pPr>
      <w:r>
        <w:t>-----------------------------------------------------------------------------------------------------------------------------------------------------</w:t>
      </w:r>
    </w:p>
    <w:p w:rsidR="00C624F8" w:rsidRPr="00C624F8" w:rsidRDefault="00C624F8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624F8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import</w:t>
      </w: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{ </w:t>
      </w:r>
      <w:proofErr w:type="spellStart"/>
      <w:r w:rsidRPr="00C624F8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clsx</w:t>
      </w:r>
      <w:proofErr w:type="spellEnd"/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C624F8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type</w:t>
      </w: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C624F8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ClassValue</w:t>
      </w:r>
      <w:proofErr w:type="spellEnd"/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} </w:t>
      </w:r>
      <w:r w:rsidRPr="00C624F8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from</w:t>
      </w: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C624F8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C624F8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clsx</w:t>
      </w:r>
      <w:proofErr w:type="spellEnd"/>
      <w:r w:rsidRPr="00C624F8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</w:p>
    <w:p w:rsidR="00C624F8" w:rsidRPr="00C624F8" w:rsidRDefault="00C624F8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624F8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import</w:t>
      </w: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{ </w:t>
      </w:r>
      <w:proofErr w:type="spellStart"/>
      <w:r w:rsidRPr="00C624F8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twMerge</w:t>
      </w:r>
      <w:proofErr w:type="spellEnd"/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} </w:t>
      </w:r>
      <w:r w:rsidRPr="00C624F8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from</w:t>
      </w: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C624F8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"tailwind-merge"</w:t>
      </w:r>
    </w:p>
    <w:p w:rsidR="00C624F8" w:rsidRPr="00C624F8" w:rsidRDefault="00C624F8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624F8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import</w:t>
      </w: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{ </w:t>
      </w:r>
      <w:proofErr w:type="spellStart"/>
      <w:r w:rsidRPr="00C624F8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AxiosError</w:t>
      </w:r>
      <w:proofErr w:type="spellEnd"/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} </w:t>
      </w:r>
      <w:r w:rsidRPr="00C624F8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from</w:t>
      </w: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C624F8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C624F8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axios</w:t>
      </w:r>
      <w:proofErr w:type="spellEnd"/>
      <w:r w:rsidRPr="00C624F8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:rsidR="00C624F8" w:rsidRPr="00C624F8" w:rsidRDefault="00C624F8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C624F8" w:rsidRPr="00C624F8" w:rsidRDefault="00C624F8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624F8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export</w:t>
      </w: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C624F8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function</w:t>
      </w: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C624F8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cn</w:t>
      </w:r>
      <w:proofErr w:type="spellEnd"/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C624F8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...</w:t>
      </w:r>
      <w:r w:rsidRPr="00C624F8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inputs</w:t>
      </w:r>
      <w:r w:rsidRPr="00C624F8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C624F8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ClassValue</w:t>
      </w:r>
      <w:proofErr w:type="spellEnd"/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[]) {</w:t>
      </w:r>
    </w:p>
    <w:p w:rsidR="00C624F8" w:rsidRPr="00C624F8" w:rsidRDefault="00C624F8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r w:rsidRPr="00C624F8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return</w:t>
      </w: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C624F8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twMerge</w:t>
      </w:r>
      <w:proofErr w:type="spellEnd"/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spellStart"/>
      <w:r w:rsidRPr="00C624F8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clsx</w:t>
      </w:r>
      <w:proofErr w:type="spellEnd"/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C624F8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inputs</w:t>
      </w: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))</w:t>
      </w:r>
    </w:p>
    <w:p w:rsidR="00C624F8" w:rsidRPr="00C624F8" w:rsidRDefault="00C624F8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}</w:t>
      </w:r>
    </w:p>
    <w:p w:rsidR="00C624F8" w:rsidRPr="00C624F8" w:rsidRDefault="00C624F8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C624F8" w:rsidRPr="00C624F8" w:rsidRDefault="00C624F8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624F8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export</w:t>
      </w: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C624F8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function</w:t>
      </w: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C624F8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getAxiosErrorMessage</w:t>
      </w:r>
      <w:proofErr w:type="spellEnd"/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C624F8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err</w:t>
      </w:r>
      <w:r w:rsidRPr="00C624F8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C624F8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unknown</w:t>
      </w: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  <w:r w:rsidRPr="00C624F8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C624F8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string</w:t>
      </w: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{</w:t>
      </w:r>
    </w:p>
    <w:p w:rsidR="00C624F8" w:rsidRPr="00C624F8" w:rsidRDefault="00C624F8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r w:rsidRPr="00C624F8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if</w:t>
      </w: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(</w:t>
      </w:r>
      <w:r w:rsidRPr="00C624F8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!</w:t>
      </w:r>
      <w:r w:rsidRPr="00C624F8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err</w:t>
      </w: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) </w:t>
      </w:r>
      <w:r w:rsidRPr="00C624F8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return</w:t>
      </w: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C624F8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"An unknown error occurred"</w:t>
      </w: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:rsidR="00C624F8" w:rsidRPr="00C624F8" w:rsidRDefault="00C624F8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C624F8" w:rsidRPr="00C624F8" w:rsidRDefault="00C624F8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r w:rsidRPr="00C624F8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if</w:t>
      </w: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((</w:t>
      </w:r>
      <w:r w:rsidRPr="00C624F8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err</w:t>
      </w: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C624F8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as</w:t>
      </w: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C624F8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AxiosError</w:t>
      </w:r>
      <w:proofErr w:type="spellEnd"/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).</w:t>
      </w:r>
      <w:proofErr w:type="spellStart"/>
      <w:r w:rsidRPr="00C624F8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isAxiosError</w:t>
      </w:r>
      <w:proofErr w:type="spellEnd"/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 {</w:t>
      </w:r>
    </w:p>
    <w:p w:rsidR="00C624F8" w:rsidRPr="00C624F8" w:rsidRDefault="00C624F8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spellStart"/>
      <w:r w:rsidRPr="00C624F8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const</w:t>
      </w:r>
      <w:proofErr w:type="spellEnd"/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C624F8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axiosErr</w:t>
      </w:r>
      <w:proofErr w:type="spellEnd"/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C624F8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C624F8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err</w:t>
      </w: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C624F8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as</w:t>
      </w: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C624F8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AxiosError</w:t>
      </w:r>
      <w:proofErr w:type="spellEnd"/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&lt;</w:t>
      </w:r>
      <w:r w:rsidRPr="00C624F8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any</w:t>
      </w: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&gt;;</w:t>
      </w:r>
    </w:p>
    <w:p w:rsidR="00C624F8" w:rsidRPr="00C624F8" w:rsidRDefault="00C624F8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spellStart"/>
      <w:r w:rsidRPr="00C624F8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const</w:t>
      </w:r>
      <w:proofErr w:type="spellEnd"/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C624F8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data</w:t>
      </w: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C624F8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C624F8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axiosErr</w:t>
      </w: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C624F8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response</w:t>
      </w: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?.</w:t>
      </w:r>
      <w:r w:rsidRPr="00C624F8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data</w:t>
      </w:r>
      <w:proofErr w:type="spellEnd"/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:rsidR="00C624F8" w:rsidRPr="00C624F8" w:rsidRDefault="00C624F8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C624F8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if</w:t>
      </w: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(</w:t>
      </w:r>
      <w:r w:rsidRPr="00C624F8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!</w:t>
      </w:r>
      <w:r w:rsidRPr="00C624F8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data</w:t>
      </w: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) </w:t>
      </w:r>
      <w:r w:rsidRPr="00C624F8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return</w:t>
      </w: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C624F8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axiosErr</w:t>
      </w: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C624F8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message</w:t>
      </w:r>
      <w:proofErr w:type="spellEnd"/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:rsidR="00C624F8" w:rsidRPr="00C624F8" w:rsidRDefault="00C624F8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C624F8" w:rsidRPr="00C624F8" w:rsidRDefault="00C624F8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C624F8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if</w:t>
      </w: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(</w:t>
      </w:r>
      <w:proofErr w:type="spellStart"/>
      <w:r w:rsidRPr="00C624F8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data</w:t>
      </w: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C624F8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errors</w:t>
      </w:r>
      <w:proofErr w:type="spellEnd"/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C624F8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&amp;&amp;</w:t>
      </w: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C624F8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typeof</w:t>
      </w:r>
      <w:proofErr w:type="spellEnd"/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C624F8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data</w:t>
      </w: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C624F8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errors</w:t>
      </w:r>
      <w:proofErr w:type="spellEnd"/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C624F8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===</w:t>
      </w: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C624F8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"object"</w:t>
      </w: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 {</w:t>
      </w:r>
    </w:p>
    <w:p w:rsidR="00C624F8" w:rsidRPr="00C624F8" w:rsidRDefault="00C624F8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</w:t>
      </w:r>
      <w:proofErr w:type="spellStart"/>
      <w:r w:rsidRPr="00C624F8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const</w:t>
      </w:r>
      <w:proofErr w:type="spellEnd"/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C624F8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allErrors</w:t>
      </w:r>
      <w:proofErr w:type="spellEnd"/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C624F8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C624F8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Object</w:t>
      </w: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C624F8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values</w:t>
      </w:r>
      <w:proofErr w:type="spellEnd"/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spellStart"/>
      <w:r w:rsidRPr="00C624F8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data</w:t>
      </w: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C624F8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errors</w:t>
      </w:r>
      <w:proofErr w:type="spellEnd"/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C624F8" w:rsidRPr="00C624F8" w:rsidRDefault="00C624F8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    .</w:t>
      </w:r>
      <w:r w:rsidRPr="00C624F8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flat</w:t>
      </w: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()</w:t>
      </w:r>
    </w:p>
    <w:p w:rsidR="00C624F8" w:rsidRPr="00C624F8" w:rsidRDefault="00C624F8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    .</w:t>
      </w:r>
      <w:r w:rsidRPr="00C624F8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join</w:t>
      </w: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C624F8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"; "</w:t>
      </w: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);</w:t>
      </w:r>
    </w:p>
    <w:p w:rsidR="00C624F8" w:rsidRPr="00C624F8" w:rsidRDefault="00C624F8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</w:t>
      </w:r>
      <w:r w:rsidRPr="00C624F8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return</w:t>
      </w: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C624F8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allErrors</w:t>
      </w:r>
      <w:proofErr w:type="spellEnd"/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:rsidR="00C624F8" w:rsidRPr="00C624F8" w:rsidRDefault="00C624F8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}</w:t>
      </w:r>
    </w:p>
    <w:p w:rsidR="00C624F8" w:rsidRPr="00C624F8" w:rsidRDefault="00C624F8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C624F8" w:rsidRPr="00C624F8" w:rsidRDefault="00C624F8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C624F8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if</w:t>
      </w: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(</w:t>
      </w:r>
      <w:proofErr w:type="spellStart"/>
      <w:r w:rsidRPr="00C624F8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data</w:t>
      </w: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C624F8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message</w:t>
      </w:r>
      <w:proofErr w:type="spellEnd"/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) </w:t>
      </w:r>
      <w:r w:rsidRPr="00C624F8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return</w:t>
      </w: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C624F8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data</w:t>
      </w: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C624F8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message</w:t>
      </w:r>
      <w:proofErr w:type="spellEnd"/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:rsidR="00C624F8" w:rsidRPr="00C624F8" w:rsidRDefault="00C624F8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C624F8" w:rsidRPr="00C624F8" w:rsidRDefault="00C624F8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C624F8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return</w:t>
      </w: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C624F8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JSON</w:t>
      </w: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C624F8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stringify</w:t>
      </w:r>
      <w:proofErr w:type="spellEnd"/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C624F8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data</w:t>
      </w: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);</w:t>
      </w:r>
    </w:p>
    <w:p w:rsidR="00C624F8" w:rsidRPr="00C624F8" w:rsidRDefault="00C624F8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}</w:t>
      </w:r>
    </w:p>
    <w:p w:rsidR="00C624F8" w:rsidRPr="00C624F8" w:rsidRDefault="00C624F8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C624F8" w:rsidRPr="00C624F8" w:rsidRDefault="00C624F8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r w:rsidRPr="00C624F8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return</w:t>
      </w: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(</w:t>
      </w:r>
      <w:r w:rsidRPr="00C624F8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err</w:t>
      </w: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C624F8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as</w:t>
      </w: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C624F8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Error</w:t>
      </w: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).</w:t>
      </w:r>
      <w:r w:rsidRPr="00C624F8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message</w:t>
      </w: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C624F8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??</w:t>
      </w: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C624F8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String</w:t>
      </w: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C624F8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err</w:t>
      </w: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);</w:t>
      </w:r>
    </w:p>
    <w:p w:rsidR="00C624F8" w:rsidRPr="00C624F8" w:rsidRDefault="00C624F8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}</w:t>
      </w:r>
    </w:p>
    <w:p w:rsidR="00C624F8" w:rsidRPr="00C624F8" w:rsidRDefault="00C624F8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C624F8" w:rsidRPr="00C624F8" w:rsidRDefault="00C624F8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624F8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/*</w:t>
      </w:r>
    </w:p>
    <w:p w:rsidR="00C624F8" w:rsidRPr="00C624F8" w:rsidRDefault="00C624F8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624F8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export function </w:t>
      </w:r>
      <w:proofErr w:type="spellStart"/>
      <w:r w:rsidRPr="00C624F8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getAxiosErrorMessage</w:t>
      </w:r>
      <w:proofErr w:type="spellEnd"/>
      <w:r w:rsidRPr="00C624F8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(err: unknown): string {</w:t>
      </w:r>
    </w:p>
    <w:p w:rsidR="00C624F8" w:rsidRPr="00C624F8" w:rsidRDefault="00C624F8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624F8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  if (!err) return "An unknown error occurred";</w:t>
      </w:r>
    </w:p>
    <w:p w:rsidR="00C624F8" w:rsidRPr="00C624F8" w:rsidRDefault="00C624F8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624F8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  if ((err as </w:t>
      </w:r>
      <w:proofErr w:type="spellStart"/>
      <w:r w:rsidRPr="00C624F8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AxiosError</w:t>
      </w:r>
      <w:proofErr w:type="spellEnd"/>
      <w:r w:rsidRPr="00C624F8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).</w:t>
      </w:r>
      <w:proofErr w:type="spellStart"/>
      <w:r w:rsidRPr="00C624F8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isAxiosError</w:t>
      </w:r>
      <w:proofErr w:type="spellEnd"/>
      <w:r w:rsidRPr="00C624F8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) {</w:t>
      </w:r>
    </w:p>
    <w:p w:rsidR="00C624F8" w:rsidRPr="00C624F8" w:rsidRDefault="00C624F8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624F8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    </w:t>
      </w:r>
      <w:proofErr w:type="spellStart"/>
      <w:r w:rsidRPr="00C624F8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const</w:t>
      </w:r>
      <w:proofErr w:type="spellEnd"/>
      <w:r w:rsidRPr="00C624F8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 </w:t>
      </w:r>
      <w:proofErr w:type="spellStart"/>
      <w:r w:rsidRPr="00C624F8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axiosErr</w:t>
      </w:r>
      <w:proofErr w:type="spellEnd"/>
      <w:r w:rsidRPr="00C624F8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 = err as </w:t>
      </w:r>
      <w:proofErr w:type="spellStart"/>
      <w:r w:rsidRPr="00C624F8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AxiosError</w:t>
      </w:r>
      <w:proofErr w:type="spellEnd"/>
      <w:r w:rsidRPr="00C624F8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&lt;any&gt;;</w:t>
      </w:r>
    </w:p>
    <w:p w:rsidR="00C624F8" w:rsidRPr="00C624F8" w:rsidRDefault="00C624F8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624F8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    </w:t>
      </w:r>
      <w:proofErr w:type="spellStart"/>
      <w:r w:rsidRPr="00C624F8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const</w:t>
      </w:r>
      <w:proofErr w:type="spellEnd"/>
      <w:r w:rsidRPr="00C624F8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 data = </w:t>
      </w:r>
      <w:proofErr w:type="spellStart"/>
      <w:r w:rsidRPr="00C624F8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axiosErr.response?.data</w:t>
      </w:r>
      <w:proofErr w:type="spellEnd"/>
      <w:r w:rsidRPr="00C624F8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;</w:t>
      </w:r>
    </w:p>
    <w:p w:rsidR="00C624F8" w:rsidRPr="00C624F8" w:rsidRDefault="00C624F8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624F8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    if (!data) return </w:t>
      </w:r>
      <w:proofErr w:type="spellStart"/>
      <w:r w:rsidRPr="00C624F8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axiosErr.message</w:t>
      </w:r>
      <w:proofErr w:type="spellEnd"/>
      <w:r w:rsidRPr="00C624F8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;</w:t>
      </w:r>
    </w:p>
    <w:p w:rsidR="00C624F8" w:rsidRPr="00C624F8" w:rsidRDefault="00C624F8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624F8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    // If your API returns { message, errors: [...] }</w:t>
      </w:r>
    </w:p>
    <w:p w:rsidR="00C624F8" w:rsidRPr="00C624F8" w:rsidRDefault="00C624F8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624F8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    if (</w:t>
      </w:r>
      <w:proofErr w:type="spellStart"/>
      <w:r w:rsidRPr="00C624F8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typeof</w:t>
      </w:r>
      <w:proofErr w:type="spellEnd"/>
      <w:r w:rsidRPr="00C624F8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 data === "object") {</w:t>
      </w:r>
    </w:p>
    <w:p w:rsidR="00C624F8" w:rsidRPr="00C624F8" w:rsidRDefault="00C624F8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624F8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      if (</w:t>
      </w:r>
      <w:proofErr w:type="spellStart"/>
      <w:r w:rsidRPr="00C624F8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data.message</w:t>
      </w:r>
      <w:proofErr w:type="spellEnd"/>
      <w:r w:rsidRPr="00C624F8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) return </w:t>
      </w:r>
      <w:proofErr w:type="spellStart"/>
      <w:r w:rsidRPr="00C624F8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data.message</w:t>
      </w:r>
      <w:proofErr w:type="spellEnd"/>
      <w:r w:rsidRPr="00C624F8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;</w:t>
      </w:r>
    </w:p>
    <w:p w:rsidR="00C624F8" w:rsidRPr="00C624F8" w:rsidRDefault="00C624F8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624F8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      if (</w:t>
      </w:r>
      <w:proofErr w:type="spellStart"/>
      <w:r w:rsidRPr="00C624F8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Array.isArray</w:t>
      </w:r>
      <w:proofErr w:type="spellEnd"/>
      <w:r w:rsidRPr="00C624F8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(</w:t>
      </w:r>
      <w:proofErr w:type="spellStart"/>
      <w:r w:rsidRPr="00C624F8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data.errors</w:t>
      </w:r>
      <w:proofErr w:type="spellEnd"/>
      <w:r w:rsidRPr="00C624F8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)) return </w:t>
      </w:r>
      <w:proofErr w:type="spellStart"/>
      <w:r w:rsidRPr="00C624F8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data.errors.join</w:t>
      </w:r>
      <w:proofErr w:type="spellEnd"/>
      <w:r w:rsidRPr="00C624F8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("; ");</w:t>
      </w:r>
    </w:p>
    <w:p w:rsidR="00C624F8" w:rsidRPr="00C624F8" w:rsidRDefault="00C624F8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624F8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    }</w:t>
      </w:r>
    </w:p>
    <w:p w:rsidR="00C624F8" w:rsidRPr="00C624F8" w:rsidRDefault="00C624F8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624F8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    return </w:t>
      </w:r>
      <w:proofErr w:type="spellStart"/>
      <w:r w:rsidRPr="00C624F8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JSON.stringify</w:t>
      </w:r>
      <w:proofErr w:type="spellEnd"/>
      <w:r w:rsidRPr="00C624F8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(data);</w:t>
      </w:r>
    </w:p>
    <w:p w:rsidR="00C624F8" w:rsidRPr="00C624F8" w:rsidRDefault="00C624F8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624F8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  }</w:t>
      </w:r>
    </w:p>
    <w:p w:rsidR="00C624F8" w:rsidRPr="00C624F8" w:rsidRDefault="00C624F8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624F8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  return (err as Error).message ?? String(err);</w:t>
      </w:r>
    </w:p>
    <w:p w:rsidR="00C624F8" w:rsidRPr="00C624F8" w:rsidRDefault="00C624F8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624F8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}*/</w:t>
      </w:r>
    </w:p>
    <w:p w:rsidR="00E81660" w:rsidRDefault="00E81660" w:rsidP="0067758B">
      <w:pPr>
        <w:ind w:left="-851" w:right="-613"/>
      </w:pPr>
    </w:p>
    <w:p w:rsidR="00E81660" w:rsidRDefault="00E81660" w:rsidP="0067758B">
      <w:pPr>
        <w:ind w:left="-851" w:right="-613"/>
      </w:pPr>
    </w:p>
    <w:p w:rsidR="004B43E7" w:rsidRDefault="004B43E7" w:rsidP="004B43E7">
      <w:pPr>
        <w:pStyle w:val="a3"/>
        <w:numPr>
          <w:ilvl w:val="0"/>
          <w:numId w:val="1"/>
        </w:numPr>
      </w:pPr>
      <w:proofErr w:type="spellStart"/>
      <w:r>
        <w:rPr>
          <w:b/>
          <w:bCs/>
        </w:rPr>
        <w:lastRenderedPageBreak/>
        <w:t>Производителност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rStyle w:val="HTML"/>
        </w:rPr>
        <w:t>react-hook-form</w:t>
      </w:r>
      <w:r>
        <w:t xml:space="preserve"> </w:t>
      </w:r>
      <w:proofErr w:type="spellStart"/>
      <w:r>
        <w:t>намалява</w:t>
      </w:r>
      <w:proofErr w:type="spellEnd"/>
      <w:r>
        <w:t xml:space="preserve"> </w:t>
      </w:r>
      <w:proofErr w:type="spellStart"/>
      <w:r>
        <w:t>броя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"</w:t>
      </w:r>
      <w:proofErr w:type="spellStart"/>
      <w:r>
        <w:t>пренарисуванията</w:t>
      </w:r>
      <w:proofErr w:type="spellEnd"/>
      <w:r>
        <w:t xml:space="preserve">" (re-renders)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компонента</w:t>
      </w:r>
      <w:proofErr w:type="spellEnd"/>
      <w:r>
        <w:t xml:space="preserve">.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rPr>
          <w:rStyle w:val="HTML"/>
        </w:rPr>
        <w:t>useState</w:t>
      </w:r>
      <w:proofErr w:type="spellEnd"/>
      <w:r>
        <w:t xml:space="preserve"> (</w:t>
      </w:r>
      <w:proofErr w:type="spellStart"/>
      <w:r>
        <w:t>както</w:t>
      </w:r>
      <w:proofErr w:type="spellEnd"/>
      <w:r>
        <w:t xml:space="preserve"> е в </w:t>
      </w:r>
      <w:r>
        <w:rPr>
          <w:rStyle w:val="HTML"/>
        </w:rPr>
        <w:t>signup-form</w:t>
      </w:r>
      <w:r>
        <w:t xml:space="preserve">), </w:t>
      </w:r>
      <w:proofErr w:type="spellStart"/>
      <w:r>
        <w:t>всеки</w:t>
      </w:r>
      <w:proofErr w:type="spellEnd"/>
      <w:r>
        <w:t xml:space="preserve"> </w:t>
      </w:r>
      <w:proofErr w:type="spellStart"/>
      <w:r>
        <w:t>натиснат</w:t>
      </w:r>
      <w:proofErr w:type="spellEnd"/>
      <w:r>
        <w:t xml:space="preserve"> </w:t>
      </w:r>
      <w:proofErr w:type="spellStart"/>
      <w:r>
        <w:t>клавиш</w:t>
      </w:r>
      <w:proofErr w:type="spellEnd"/>
      <w:r>
        <w:t xml:space="preserve"> </w:t>
      </w:r>
      <w:proofErr w:type="spellStart"/>
      <w:r>
        <w:t>кара</w:t>
      </w:r>
      <w:proofErr w:type="spellEnd"/>
      <w:r>
        <w:t xml:space="preserve"> </w:t>
      </w:r>
      <w:proofErr w:type="spellStart"/>
      <w:r>
        <w:t>целия</w:t>
      </w:r>
      <w:proofErr w:type="spellEnd"/>
      <w:r>
        <w:t xml:space="preserve"> </w:t>
      </w:r>
      <w:proofErr w:type="spellStart"/>
      <w:r>
        <w:t>компонент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рендира</w:t>
      </w:r>
      <w:proofErr w:type="spellEnd"/>
      <w:r>
        <w:t xml:space="preserve"> </w:t>
      </w:r>
      <w:proofErr w:type="spellStart"/>
      <w:r>
        <w:t>отново</w:t>
      </w:r>
      <w:proofErr w:type="spellEnd"/>
      <w:r>
        <w:t>.</w:t>
      </w:r>
    </w:p>
    <w:p w:rsidR="004B43E7" w:rsidRDefault="004B43E7" w:rsidP="004B43E7">
      <w:pPr>
        <w:pStyle w:val="a3"/>
        <w:numPr>
          <w:ilvl w:val="0"/>
          <w:numId w:val="1"/>
        </w:numPr>
      </w:pPr>
      <w:proofErr w:type="spellStart"/>
      <w:r>
        <w:rPr>
          <w:b/>
          <w:bCs/>
        </w:rPr>
        <w:t>Чистота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на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кода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Логиката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валидация</w:t>
      </w:r>
      <w:proofErr w:type="spellEnd"/>
      <w:r>
        <w:t xml:space="preserve"> (</w:t>
      </w:r>
      <w:proofErr w:type="spellStart"/>
      <w:r>
        <w:t>Zod</w:t>
      </w:r>
      <w:proofErr w:type="spellEnd"/>
      <w:r>
        <w:t xml:space="preserve"> </w:t>
      </w:r>
      <w:proofErr w:type="spellStart"/>
      <w:r>
        <w:t>схема</w:t>
      </w:r>
      <w:proofErr w:type="spellEnd"/>
      <w:r>
        <w:t xml:space="preserve">) е </w:t>
      </w:r>
      <w:proofErr w:type="spellStart"/>
      <w:r>
        <w:t>отделена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UI </w:t>
      </w:r>
      <w:proofErr w:type="spellStart"/>
      <w:r>
        <w:t>логиката</w:t>
      </w:r>
      <w:proofErr w:type="spellEnd"/>
      <w:r>
        <w:t xml:space="preserve">.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пишете</w:t>
      </w:r>
      <w:proofErr w:type="spellEnd"/>
      <w:r>
        <w:t xml:space="preserve"> </w:t>
      </w:r>
      <w:proofErr w:type="spellStart"/>
      <w:r>
        <w:t>десетки</w:t>
      </w:r>
      <w:proofErr w:type="spellEnd"/>
      <w:r>
        <w:t xml:space="preserve"> </w:t>
      </w:r>
      <w:r>
        <w:rPr>
          <w:rStyle w:val="HTML"/>
        </w:rPr>
        <w:t>if</w:t>
      </w:r>
      <w:r>
        <w:t xml:space="preserve"> </w:t>
      </w:r>
      <w:proofErr w:type="spellStart"/>
      <w:r>
        <w:t>проверки</w:t>
      </w:r>
      <w:proofErr w:type="spellEnd"/>
      <w:r>
        <w:t xml:space="preserve"> (</w:t>
      </w:r>
      <w:proofErr w:type="spellStart"/>
      <w:r>
        <w:t>ако</w:t>
      </w:r>
      <w:proofErr w:type="spellEnd"/>
      <w:r>
        <w:t xml:space="preserve"> е </w:t>
      </w:r>
      <w:proofErr w:type="spellStart"/>
      <w:r>
        <w:t>празно</w:t>
      </w:r>
      <w:proofErr w:type="spellEnd"/>
      <w:r>
        <w:t xml:space="preserve">, </w:t>
      </w:r>
      <w:proofErr w:type="spellStart"/>
      <w:r>
        <w:t>ако</w:t>
      </w:r>
      <w:proofErr w:type="spellEnd"/>
      <w:r>
        <w:t xml:space="preserve"> е </w:t>
      </w:r>
      <w:proofErr w:type="spellStart"/>
      <w:r>
        <w:t>над</w:t>
      </w:r>
      <w:proofErr w:type="spellEnd"/>
      <w:r>
        <w:t xml:space="preserve"> 500 </w:t>
      </w:r>
      <w:proofErr w:type="spellStart"/>
      <w:r>
        <w:t>символа</w:t>
      </w:r>
      <w:proofErr w:type="spellEnd"/>
      <w:r>
        <w:t xml:space="preserve"> и </w:t>
      </w:r>
      <w:proofErr w:type="spellStart"/>
      <w:r>
        <w:t>т.н</w:t>
      </w:r>
      <w:proofErr w:type="spellEnd"/>
      <w:r>
        <w:t>.).</w:t>
      </w:r>
    </w:p>
    <w:p w:rsidR="004B43E7" w:rsidRDefault="004B43E7" w:rsidP="004B43E7">
      <w:pPr>
        <w:pStyle w:val="a3"/>
        <w:numPr>
          <w:ilvl w:val="0"/>
          <w:numId w:val="1"/>
        </w:numPr>
      </w:pPr>
      <w:proofErr w:type="spellStart"/>
      <w:r>
        <w:rPr>
          <w:b/>
          <w:bCs/>
        </w:rPr>
        <w:t>Лесна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поддръжка</w:t>
      </w:r>
      <w:proofErr w:type="spellEnd"/>
      <w:r>
        <w:rPr>
          <w:b/>
          <w:bCs/>
        </w:rPr>
        <w:t>:</w:t>
      </w:r>
      <w:r>
        <w:t xml:space="preserve"> UI </w:t>
      </w:r>
      <w:proofErr w:type="spellStart"/>
      <w:r>
        <w:t>библиотеките</w:t>
      </w:r>
      <w:proofErr w:type="spellEnd"/>
      <w:r>
        <w:t xml:space="preserve"> </w:t>
      </w:r>
      <w:proofErr w:type="spellStart"/>
      <w:r>
        <w:t>като</w:t>
      </w:r>
      <w:proofErr w:type="spellEnd"/>
      <w:r>
        <w:t xml:space="preserve"> </w:t>
      </w:r>
      <w:proofErr w:type="spellStart"/>
      <w:r>
        <w:rPr>
          <w:rStyle w:val="HTML"/>
        </w:rPr>
        <w:t>shadcn</w:t>
      </w:r>
      <w:proofErr w:type="spellEnd"/>
      <w:r>
        <w:rPr>
          <w:rStyle w:val="HTML"/>
        </w:rPr>
        <w:t>/</w:t>
      </w:r>
      <w:proofErr w:type="spellStart"/>
      <w:r>
        <w:rPr>
          <w:rStyle w:val="HTML"/>
        </w:rPr>
        <w:t>ui</w:t>
      </w:r>
      <w:proofErr w:type="spellEnd"/>
      <w:r>
        <w:t xml:space="preserve"> (</w:t>
      </w:r>
      <w:proofErr w:type="spellStart"/>
      <w:r>
        <w:t>която</w:t>
      </w:r>
      <w:proofErr w:type="spellEnd"/>
      <w:r>
        <w:t xml:space="preserve"> </w:t>
      </w:r>
      <w:proofErr w:type="spellStart"/>
      <w:r>
        <w:t>използвате</w:t>
      </w:r>
      <w:proofErr w:type="spellEnd"/>
      <w:r>
        <w:t xml:space="preserve">)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създадени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работят</w:t>
      </w:r>
      <w:proofErr w:type="spellEnd"/>
      <w:r>
        <w:t xml:space="preserve"> </w:t>
      </w:r>
      <w:proofErr w:type="spellStart"/>
      <w:r>
        <w:t>перфектно</w:t>
      </w:r>
      <w:proofErr w:type="spellEnd"/>
      <w:r>
        <w:t xml:space="preserve"> с </w:t>
      </w:r>
      <w:r>
        <w:rPr>
          <w:rStyle w:val="HTML"/>
        </w:rPr>
        <w:t>react-hook-form</w:t>
      </w:r>
      <w:r>
        <w:t xml:space="preserve">, </w:t>
      </w:r>
      <w:proofErr w:type="spellStart"/>
      <w:r>
        <w:t>показвайки</w:t>
      </w:r>
      <w:proofErr w:type="spellEnd"/>
      <w:r>
        <w:t xml:space="preserve"> </w:t>
      </w:r>
      <w:proofErr w:type="spellStart"/>
      <w:r>
        <w:t>грешките</w:t>
      </w:r>
      <w:proofErr w:type="spellEnd"/>
      <w:r>
        <w:t xml:space="preserve"> </w:t>
      </w:r>
      <w:proofErr w:type="spellStart"/>
      <w:r>
        <w:t>автоматично</w:t>
      </w:r>
      <w:proofErr w:type="spellEnd"/>
      <w:r>
        <w:t xml:space="preserve"> в </w:t>
      </w:r>
      <w:r>
        <w:rPr>
          <w:rStyle w:val="HTML"/>
        </w:rPr>
        <w:t>&lt;</w:t>
      </w:r>
      <w:proofErr w:type="spellStart"/>
      <w:r>
        <w:rPr>
          <w:rStyle w:val="HTML"/>
        </w:rPr>
        <w:t>FormMessage</w:t>
      </w:r>
      <w:proofErr w:type="spellEnd"/>
      <w:r>
        <w:rPr>
          <w:rStyle w:val="HTML"/>
        </w:rPr>
        <w:t xml:space="preserve"> /&gt;</w:t>
      </w:r>
      <w:r>
        <w:t>.</w:t>
      </w:r>
    </w:p>
    <w:p w:rsidR="00E81660" w:rsidRDefault="00E81660" w:rsidP="0067758B">
      <w:pPr>
        <w:ind w:left="-851" w:right="-613"/>
      </w:pPr>
      <w:bookmarkStart w:id="0" w:name="_GoBack"/>
      <w:bookmarkEnd w:id="0"/>
    </w:p>
    <w:sectPr w:rsidR="00E81660" w:rsidSect="00E81660">
      <w:pgSz w:w="11906" w:h="16838"/>
      <w:pgMar w:top="284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1951BE6"/>
    <w:multiLevelType w:val="multilevel"/>
    <w:tmpl w:val="09F6A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54BE"/>
    <w:rsid w:val="003A0287"/>
    <w:rsid w:val="003E3573"/>
    <w:rsid w:val="004B43E7"/>
    <w:rsid w:val="0067758B"/>
    <w:rsid w:val="006854BE"/>
    <w:rsid w:val="0090221E"/>
    <w:rsid w:val="00C624F8"/>
    <w:rsid w:val="00E81660"/>
    <w:rsid w:val="00FB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E515B7-D9F7-4541-9817-2D3B4AC9E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B75A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B43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TML">
    <w:name w:val="HTML Code"/>
    <w:basedOn w:val="a0"/>
    <w:uiPriority w:val="99"/>
    <w:semiHidden/>
    <w:unhideWhenUsed/>
    <w:rsid w:val="004B43E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207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4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90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53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7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8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7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8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4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8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7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9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0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8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01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30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9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8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8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7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4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26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87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9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2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2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0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4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3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3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3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0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89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1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50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9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6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3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7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5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1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0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3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6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0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1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6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0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5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3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6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1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9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9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9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3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3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0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0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0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9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1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0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9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8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4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9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9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6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1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4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6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7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8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1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2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9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2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4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9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2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1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6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0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13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1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1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52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8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46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30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0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6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7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6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3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9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00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89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2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0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0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5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7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2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8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9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8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8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0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4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2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2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8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5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1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3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1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1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1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2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7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3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3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4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6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3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6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0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5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4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8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2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8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3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0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8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0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5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1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0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7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3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6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3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4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8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2215</Words>
  <Characters>12629</Characters>
  <Application>Microsoft Office Word</Application>
  <DocSecurity>0</DocSecurity>
  <Lines>105</Lines>
  <Paragraphs>29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Стефан Петков</dc:creator>
  <cp:keywords/>
  <dc:description/>
  <cp:lastModifiedBy>Стефан Петков</cp:lastModifiedBy>
  <cp:revision>7</cp:revision>
  <dcterms:created xsi:type="dcterms:W3CDTF">2025-11-05T15:58:00Z</dcterms:created>
  <dcterms:modified xsi:type="dcterms:W3CDTF">2026-01-11T18:55:00Z</dcterms:modified>
</cp:coreProperties>
</file>