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4362E" w14:textId="49221225" w:rsidR="009D1C1D" w:rsidRDefault="009D1C1D">
      <w:r>
        <w:t xml:space="preserve">Rapport projet </w:t>
      </w:r>
      <w:proofErr w:type="spellStart"/>
      <w:r>
        <w:t>tcpip</w:t>
      </w:r>
      <w:proofErr w:type="spellEnd"/>
    </w:p>
    <w:p w14:paraId="3B1EE8D6" w14:textId="77777777" w:rsidR="009D1C1D" w:rsidRDefault="009D1C1D">
      <w:r>
        <w:br w:type="page"/>
      </w:r>
    </w:p>
    <w:p w14:paraId="5B3CDE1E" w14:textId="2BD739F4" w:rsidR="009D1C1D" w:rsidRDefault="009D1C1D">
      <w:r>
        <w:lastRenderedPageBreak/>
        <w:br w:type="page"/>
      </w:r>
    </w:p>
    <w:p w14:paraId="7AD701CE" w14:textId="38EE02FE" w:rsidR="00590549" w:rsidRDefault="009D1C1D">
      <w:r>
        <w:lastRenderedPageBreak/>
        <w:t>Tests effectués :</w:t>
      </w:r>
    </w:p>
    <w:p w14:paraId="1DF5A517" w14:textId="7DA21F3E" w:rsidR="009D1C1D" w:rsidRDefault="009D1C1D">
      <w:r w:rsidRPr="009D1C1D">
        <w:drawing>
          <wp:anchor distT="0" distB="0" distL="114300" distR="114300" simplePos="0" relativeHeight="251658240" behindDoc="0" locked="0" layoutInCell="1" allowOverlap="1" wp14:anchorId="01574812" wp14:editId="69DB9140">
            <wp:simplePos x="0" y="0"/>
            <wp:positionH relativeFrom="column">
              <wp:posOffset>52705</wp:posOffset>
            </wp:positionH>
            <wp:positionV relativeFrom="paragraph">
              <wp:posOffset>281305</wp:posOffset>
            </wp:positionV>
            <wp:extent cx="4819650" cy="3554095"/>
            <wp:effectExtent l="0" t="0" r="0" b="8255"/>
            <wp:wrapTopAndBottom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Test fonction 3 (déterminer si une IP + masque appartiens à un réseau)</w:t>
      </w:r>
    </w:p>
    <w:p w14:paraId="38A7D5FC" w14:textId="1140CA6B" w:rsidR="009D1C1D" w:rsidRDefault="009D1C1D"/>
    <w:sectPr w:rsidR="009D1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1D"/>
    <w:rsid w:val="00590549"/>
    <w:rsid w:val="009D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DA675"/>
  <w15:chartTrackingRefBased/>
  <w15:docId w15:val="{D324E81F-25CF-40B4-8F5B-845097B6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POPA la208735</dc:creator>
  <cp:keywords/>
  <dc:description/>
  <cp:lastModifiedBy>Stefan POPA la208735</cp:lastModifiedBy>
  <cp:revision>1</cp:revision>
  <dcterms:created xsi:type="dcterms:W3CDTF">2022-10-09T08:23:00Z</dcterms:created>
  <dcterms:modified xsi:type="dcterms:W3CDTF">2022-10-09T08:25:00Z</dcterms:modified>
</cp:coreProperties>
</file>