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AB6C" w14:textId="3AB12947" w:rsidR="00663471" w:rsidRPr="00663471" w:rsidRDefault="00663471" w:rsidP="00663471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663471">
        <w:rPr>
          <w:rFonts w:ascii="Times New Roman" w:hAnsi="Times New Roman" w:cs="Times New Roman"/>
          <w:sz w:val="32"/>
          <w:szCs w:val="32"/>
        </w:rPr>
        <w:t>Group 3 Project Proposal</w:t>
      </w:r>
    </w:p>
    <w:p w14:paraId="400315B3" w14:textId="27629CAE" w:rsidR="00AB655A" w:rsidRPr="00561391" w:rsidRDefault="00663471" w:rsidP="00561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391">
        <w:rPr>
          <w:rFonts w:ascii="Times New Roman" w:hAnsi="Times New Roman" w:cs="Times New Roman"/>
          <w:b/>
          <w:bCs/>
          <w:sz w:val="24"/>
          <w:szCs w:val="24"/>
        </w:rPr>
        <w:t>Group Members</w:t>
      </w:r>
    </w:p>
    <w:p w14:paraId="0D218187" w14:textId="228ABE01" w:rsidR="00663471" w:rsidRPr="00561391" w:rsidRDefault="00663471" w:rsidP="00561391">
      <w:pPr>
        <w:rPr>
          <w:rFonts w:ascii="Times New Roman" w:hAnsi="Times New Roman" w:cs="Times New Roman"/>
          <w:sz w:val="24"/>
          <w:szCs w:val="24"/>
        </w:rPr>
      </w:pPr>
      <w:r w:rsidRPr="00561391">
        <w:rPr>
          <w:rFonts w:ascii="Times New Roman" w:hAnsi="Times New Roman" w:cs="Times New Roman"/>
          <w:sz w:val="24"/>
          <w:szCs w:val="24"/>
        </w:rPr>
        <w:t>Stefan Powell, Jack Davis, Christopher Fisher</w:t>
      </w:r>
    </w:p>
    <w:p w14:paraId="06AA467A" w14:textId="06740F0D" w:rsidR="00663471" w:rsidRPr="00561391" w:rsidRDefault="00663471" w:rsidP="00561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391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D72141B" w14:textId="18BB6B27" w:rsidR="00663471" w:rsidRDefault="00663471" w:rsidP="0044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four years the world’s attention turns to the Summer Olympics. </w:t>
      </w:r>
      <w:r w:rsidR="00561391">
        <w:rPr>
          <w:rFonts w:ascii="Times New Roman" w:hAnsi="Times New Roman" w:cs="Times New Roman"/>
          <w:sz w:val="24"/>
          <w:szCs w:val="24"/>
        </w:rPr>
        <w:t xml:space="preserve">The oldest event of the Olympics is running. Running is something that all humans can do, but only the fastest compete at the Olympics. </w:t>
      </w:r>
      <w:r w:rsidR="00FA3D79">
        <w:rPr>
          <w:rFonts w:ascii="Times New Roman" w:hAnsi="Times New Roman" w:cs="Times New Roman"/>
          <w:sz w:val="24"/>
          <w:szCs w:val="24"/>
        </w:rPr>
        <w:t xml:space="preserve">Throughout the history of the sport people have continued to improve and perceived barriers have been </w:t>
      </w:r>
      <w:r w:rsidR="00442744">
        <w:rPr>
          <w:rFonts w:ascii="Times New Roman" w:hAnsi="Times New Roman" w:cs="Times New Roman"/>
          <w:sz w:val="24"/>
          <w:szCs w:val="24"/>
        </w:rPr>
        <w:t>surpassed</w:t>
      </w:r>
      <w:r w:rsidR="00FA3D79">
        <w:rPr>
          <w:rFonts w:ascii="Times New Roman" w:hAnsi="Times New Roman" w:cs="Times New Roman"/>
          <w:sz w:val="24"/>
          <w:szCs w:val="24"/>
        </w:rPr>
        <w:t xml:space="preserve">. </w:t>
      </w:r>
      <w:r w:rsidR="00442744">
        <w:rPr>
          <w:rFonts w:ascii="Times New Roman" w:hAnsi="Times New Roman" w:cs="Times New Roman"/>
          <w:sz w:val="24"/>
          <w:szCs w:val="24"/>
        </w:rPr>
        <w:t xml:space="preserve">Previously a 10 second 100m, a 4 minute mile, and a 2 hour marathon were all considered impossible. </w:t>
      </w:r>
      <w:r w:rsidR="00811441">
        <w:rPr>
          <w:rFonts w:ascii="Times New Roman" w:hAnsi="Times New Roman" w:cs="Times New Roman"/>
          <w:sz w:val="24"/>
          <w:szCs w:val="24"/>
        </w:rPr>
        <w:t>The Olympics is a showcase of the top athletes of each generation, and our analysis will show what trends exist.</w:t>
      </w:r>
    </w:p>
    <w:p w14:paraId="44AAA55A" w14:textId="35D10136" w:rsidR="00811441" w:rsidRDefault="00811441" w:rsidP="0044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emphasis will be to see how the event’s results have changed throughout time. We </w:t>
      </w:r>
      <w:r w:rsidR="00BA4442">
        <w:rPr>
          <w:rFonts w:ascii="Times New Roman" w:hAnsi="Times New Roman" w:cs="Times New Roman"/>
          <w:sz w:val="24"/>
          <w:szCs w:val="24"/>
        </w:rPr>
        <w:t xml:space="preserve">hope to also </w:t>
      </w:r>
      <w:r>
        <w:rPr>
          <w:rFonts w:ascii="Times New Roman" w:hAnsi="Times New Roman" w:cs="Times New Roman"/>
          <w:sz w:val="24"/>
          <w:szCs w:val="24"/>
        </w:rPr>
        <w:t xml:space="preserve">better understand how </w:t>
      </w:r>
      <w:r w:rsidR="00BA4442">
        <w:rPr>
          <w:rFonts w:ascii="Times New Roman" w:hAnsi="Times New Roman" w:cs="Times New Roman"/>
          <w:sz w:val="24"/>
          <w:szCs w:val="24"/>
        </w:rPr>
        <w:t xml:space="preserve">the results from an Olympic race are distributed. </w:t>
      </w:r>
    </w:p>
    <w:p w14:paraId="453F156D" w14:textId="5CD8C4F4" w:rsidR="00561391" w:rsidRDefault="00561391" w:rsidP="00663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391">
        <w:rPr>
          <w:rFonts w:ascii="Times New Roman" w:hAnsi="Times New Roman" w:cs="Times New Roman"/>
          <w:b/>
          <w:bCs/>
          <w:sz w:val="24"/>
          <w:szCs w:val="24"/>
        </w:rPr>
        <w:t>Data sources</w:t>
      </w:r>
    </w:p>
    <w:p w14:paraId="03089F4F" w14:textId="77777777" w:rsidR="00561391" w:rsidRPr="00561391" w:rsidRDefault="00561391" w:rsidP="00663471">
      <w:pPr>
        <w:rPr>
          <w:rFonts w:ascii="Times New Roman" w:hAnsi="Times New Roman" w:cs="Times New Roman"/>
          <w:sz w:val="24"/>
          <w:szCs w:val="24"/>
        </w:rPr>
      </w:pPr>
    </w:p>
    <w:p w14:paraId="0D88322F" w14:textId="45A10EA6" w:rsidR="00561391" w:rsidRDefault="00561391" w:rsidP="006634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7665573F" w14:textId="77777777" w:rsidR="00561391" w:rsidRPr="00561391" w:rsidRDefault="00561391" w:rsidP="00663471">
      <w:pPr>
        <w:rPr>
          <w:rFonts w:ascii="Times New Roman" w:hAnsi="Times New Roman" w:cs="Times New Roman"/>
          <w:sz w:val="24"/>
          <w:szCs w:val="24"/>
        </w:rPr>
      </w:pPr>
    </w:p>
    <w:p w14:paraId="4EBBC1AF" w14:textId="7CD444EE" w:rsidR="00561391" w:rsidRDefault="00561391" w:rsidP="006634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questions</w:t>
      </w:r>
    </w:p>
    <w:p w14:paraId="0DEFBC57" w14:textId="177ECDEA" w:rsidR="00BA4442" w:rsidRDefault="00BA4442" w:rsidP="00BA44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has the winning time of the Men’s 100m dash changed? What about the mean and last place of this event?</w:t>
      </w:r>
    </w:p>
    <w:p w14:paraId="76AE4FEA" w14:textId="33C39C92" w:rsidR="00B26B4D" w:rsidRPr="00A12F16" w:rsidRDefault="00B26B4D" w:rsidP="00A12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has the winning time of the Men’s </w:t>
      </w:r>
      <w:r w:rsidR="00A12F16">
        <w:rPr>
          <w:rFonts w:ascii="Times New Roman" w:hAnsi="Times New Roman" w:cs="Times New Roman"/>
          <w:sz w:val="24"/>
          <w:szCs w:val="24"/>
        </w:rPr>
        <w:t xml:space="preserve">Marathon </w:t>
      </w:r>
      <w:r>
        <w:rPr>
          <w:rFonts w:ascii="Times New Roman" w:hAnsi="Times New Roman" w:cs="Times New Roman"/>
          <w:sz w:val="24"/>
          <w:szCs w:val="24"/>
        </w:rPr>
        <w:t>changed? What about the mean and last place of this event?</w:t>
      </w:r>
    </w:p>
    <w:p w14:paraId="282A642A" w14:textId="74EF10DD" w:rsidR="00767B55" w:rsidRDefault="00A12F16" w:rsidP="00BA44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the distributions of the Men’s 100m dash and marathon compare</w:t>
      </w:r>
      <w:bookmarkStart w:id="0" w:name="_GoBack"/>
      <w:bookmarkEnd w:id="0"/>
      <w:r w:rsidR="00B26B4D">
        <w:rPr>
          <w:rFonts w:ascii="Times New Roman" w:hAnsi="Times New Roman" w:cs="Times New Roman"/>
          <w:sz w:val="24"/>
          <w:szCs w:val="24"/>
        </w:rPr>
        <w:t>?</w:t>
      </w:r>
    </w:p>
    <w:p w14:paraId="735FC76A" w14:textId="270F384D" w:rsidR="00561391" w:rsidRPr="00BA4442" w:rsidRDefault="00BA4442" w:rsidP="00BA44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4442">
        <w:rPr>
          <w:rFonts w:ascii="Times New Roman" w:hAnsi="Times New Roman" w:cs="Times New Roman"/>
          <w:sz w:val="24"/>
          <w:szCs w:val="24"/>
        </w:rPr>
        <w:t>How are the results of a typical Olympic track event distributed? Does it follow a normal distribution or do athletes tend to bunch up near the winner?</w:t>
      </w:r>
    </w:p>
    <w:p w14:paraId="1D893CBA" w14:textId="28D0F550" w:rsidR="00561391" w:rsidRPr="00561391" w:rsidRDefault="00561391" w:rsidP="006634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sectPr w:rsidR="00561391" w:rsidRPr="0056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20F"/>
    <w:multiLevelType w:val="hybridMultilevel"/>
    <w:tmpl w:val="FCE0B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B6A63"/>
    <w:multiLevelType w:val="hybridMultilevel"/>
    <w:tmpl w:val="3768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13812"/>
    <w:multiLevelType w:val="hybridMultilevel"/>
    <w:tmpl w:val="954C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8645F"/>
    <w:multiLevelType w:val="hybridMultilevel"/>
    <w:tmpl w:val="D940F6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76"/>
    <w:rsid w:val="00442744"/>
    <w:rsid w:val="00561391"/>
    <w:rsid w:val="00630F76"/>
    <w:rsid w:val="00663471"/>
    <w:rsid w:val="00767B55"/>
    <w:rsid w:val="00811441"/>
    <w:rsid w:val="00A12F16"/>
    <w:rsid w:val="00AB655A"/>
    <w:rsid w:val="00B26B4D"/>
    <w:rsid w:val="00BA4442"/>
    <w:rsid w:val="00FA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AFBE"/>
  <w15:chartTrackingRefBased/>
  <w15:docId w15:val="{6C1E2DC9-8BD2-4CB9-AE8D-6F83660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Davis</dc:creator>
  <cp:keywords/>
  <dc:description/>
  <cp:lastModifiedBy>Jack Davis</cp:lastModifiedBy>
  <cp:revision>8</cp:revision>
  <dcterms:created xsi:type="dcterms:W3CDTF">2019-11-14T03:28:00Z</dcterms:created>
  <dcterms:modified xsi:type="dcterms:W3CDTF">2019-11-14T03:55:00Z</dcterms:modified>
</cp:coreProperties>
</file>