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7B" w:rsidRPr="007E0B64" w:rsidRDefault="008E3255" w:rsidP="00BA7A54">
      <w:pPr>
        <w:spacing w:after="60" w:line="240" w:lineRule="auto"/>
      </w:pPr>
      <w:r>
        <w:br/>
      </w: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7488"/>
      </w:tblGrid>
      <w:tr w:rsidR="00EA247B" w:rsidRPr="00455788" w:rsidTr="00317804">
        <w:tc>
          <w:tcPr>
            <w:tcW w:w="3535" w:type="dxa"/>
          </w:tcPr>
          <w:p w:rsidR="008C31D4" w:rsidRPr="007E0B64" w:rsidRDefault="00455788" w:rsidP="008C31D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ABDCAC8" wp14:editId="4E191C85">
                  <wp:extent cx="1653540" cy="188978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140.jpg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889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C31D4" w:rsidRPr="007E0B64" w:rsidRDefault="008C31D4" w:rsidP="008C31D4">
            <w:pPr>
              <w:jc w:val="center"/>
              <w:rPr>
                <w:b/>
              </w:rPr>
            </w:pPr>
          </w:p>
          <w:p w:rsidR="00F144DE" w:rsidRDefault="00397FAB" w:rsidP="00CE4B65">
            <w:pPr>
              <w:pStyle w:val="Heading4"/>
              <w:jc w:val="center"/>
              <w:outlineLvl w:val="3"/>
            </w:pPr>
            <w:r>
              <w:t xml:space="preserve">Stefan </w:t>
            </w:r>
            <w:proofErr w:type="spellStart"/>
            <w:r>
              <w:t>Orlić</w:t>
            </w:r>
            <w:proofErr w:type="spellEnd"/>
          </w:p>
          <w:p w:rsidR="00F144DE" w:rsidRDefault="00392233" w:rsidP="00392233">
            <w:pPr>
              <w:pStyle w:val="ListParagraph"/>
              <w:numPr>
                <w:ilvl w:val="0"/>
                <w:numId w:val="9"/>
              </w:numPr>
              <w:ind w:left="284" w:right="-225"/>
            </w:pPr>
            <w:r>
              <w:t>Birth date</w:t>
            </w:r>
            <w:r w:rsidR="002B3E6B">
              <w:t>: 9.11.1990.</w:t>
            </w:r>
          </w:p>
          <w:p w:rsidR="002B3E6B" w:rsidRPr="00392233" w:rsidRDefault="00392233" w:rsidP="00392233">
            <w:pPr>
              <w:pStyle w:val="ListParagraph"/>
              <w:numPr>
                <w:ilvl w:val="0"/>
                <w:numId w:val="9"/>
              </w:numPr>
              <w:ind w:left="284" w:right="-225"/>
            </w:pPr>
            <w:r w:rsidRPr="00392233">
              <w:t>Address</w:t>
            </w:r>
            <w:r w:rsidR="002B3E6B" w:rsidRPr="00392233">
              <w:t xml:space="preserve">: </w:t>
            </w:r>
            <w:r w:rsidRPr="00392233">
              <w:t xml:space="preserve">no 93, </w:t>
            </w:r>
            <w:proofErr w:type="spellStart"/>
            <w:r w:rsidRPr="00392233">
              <w:t>st.</w:t>
            </w:r>
            <w:proofErr w:type="spellEnd"/>
            <w:r w:rsidRPr="00392233">
              <w:t xml:space="preserve"> </w:t>
            </w:r>
            <w:r w:rsidR="002B3E6B" w:rsidRPr="00392233">
              <w:t xml:space="preserve">1. </w:t>
            </w:r>
            <w:r w:rsidR="00EA6AC5" w:rsidRPr="00392233">
              <w:t>November</w:t>
            </w:r>
            <w:r w:rsidR="002B3E6B" w:rsidRPr="00392233">
              <w:t xml:space="preserve">, </w:t>
            </w:r>
            <w:proofErr w:type="spellStart"/>
            <w:r w:rsidR="002B3E6B" w:rsidRPr="00392233">
              <w:t>Inđija</w:t>
            </w:r>
            <w:proofErr w:type="spellEnd"/>
            <w:r w:rsidR="002B3E6B" w:rsidRPr="00392233">
              <w:t>, 22321</w:t>
            </w:r>
          </w:p>
          <w:p w:rsidR="002B3E6B" w:rsidRPr="002B3E6B" w:rsidRDefault="00392233" w:rsidP="00392233">
            <w:pPr>
              <w:pStyle w:val="ListParagraph"/>
              <w:numPr>
                <w:ilvl w:val="0"/>
                <w:numId w:val="9"/>
              </w:numPr>
              <w:ind w:left="284" w:right="-225"/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</w:t>
            </w:r>
            <w:proofErr w:type="spellEnd"/>
            <w:r w:rsidR="002B3E6B" w:rsidRPr="002B3E6B">
              <w:rPr>
                <w:lang w:val="es-ES"/>
              </w:rPr>
              <w:t>:</w:t>
            </w:r>
            <w:r w:rsidR="002B3E6B">
              <w:rPr>
                <w:lang w:val="es-ES"/>
              </w:rPr>
              <w:t xml:space="preserve"> +381 64 3145177</w:t>
            </w:r>
          </w:p>
          <w:p w:rsidR="007F0D8F" w:rsidRDefault="00392233" w:rsidP="00F144DE">
            <w:pPr>
              <w:pStyle w:val="ListParagraph"/>
              <w:numPr>
                <w:ilvl w:val="0"/>
                <w:numId w:val="9"/>
              </w:numPr>
              <w:ind w:left="284" w:right="-225"/>
              <w:rPr>
                <w:lang w:val="es-ES"/>
              </w:rPr>
            </w:pPr>
            <w:r w:rsidRPr="00EA6AC5">
              <w:rPr>
                <w:lang w:val="es-ES"/>
              </w:rPr>
              <w:t>Mail</w:t>
            </w:r>
            <w:r w:rsidR="002B3E6B" w:rsidRPr="002B3E6B">
              <w:rPr>
                <w:lang w:val="es-ES"/>
              </w:rPr>
              <w:t>:</w:t>
            </w:r>
            <w:r>
              <w:rPr>
                <w:lang w:val="es-ES"/>
              </w:rPr>
              <w:t xml:space="preserve"> </w:t>
            </w:r>
            <w:hyperlink r:id="rId9" w:history="1">
              <w:r w:rsidR="007F0D8F" w:rsidRPr="00BB5E37">
                <w:rPr>
                  <w:rStyle w:val="Hyperlink"/>
                  <w:lang w:val="es-ES"/>
                </w:rPr>
                <w:t>orlicstefan1990@gmail.com</w:t>
              </w:r>
            </w:hyperlink>
          </w:p>
          <w:p w:rsidR="007F0D8F" w:rsidRDefault="007F0D8F" w:rsidP="00F144DE">
            <w:pPr>
              <w:pStyle w:val="ListParagraph"/>
              <w:numPr>
                <w:ilvl w:val="0"/>
                <w:numId w:val="9"/>
              </w:numPr>
              <w:ind w:left="284" w:right="-225"/>
              <w:rPr>
                <w:lang w:val="es-ES"/>
              </w:rPr>
            </w:pPr>
            <w:r>
              <w:rPr>
                <w:lang w:val="es-ES"/>
              </w:rPr>
              <w:t>Skype ID: orlicstefan1990</w:t>
            </w:r>
          </w:p>
          <w:p w:rsidR="00A46318" w:rsidRDefault="00A46318" w:rsidP="00A46318">
            <w:pPr>
              <w:pStyle w:val="ListParagraph"/>
              <w:ind w:left="284" w:right="-225"/>
              <w:rPr>
                <w:lang w:val="es-ES"/>
              </w:rPr>
            </w:pPr>
          </w:p>
          <w:p w:rsidR="00A46318" w:rsidRPr="007F0D8F" w:rsidRDefault="00A46318" w:rsidP="00A46318">
            <w:pPr>
              <w:pStyle w:val="ListParagraph"/>
              <w:ind w:left="284" w:right="-225"/>
              <w:rPr>
                <w:lang w:val="es-ES"/>
              </w:rPr>
            </w:pPr>
          </w:p>
          <w:p w:rsidR="00EA247B" w:rsidRPr="002B3E6B" w:rsidRDefault="00392233" w:rsidP="00CE4B65">
            <w:pPr>
              <w:pStyle w:val="Heading1"/>
              <w:jc w:val="center"/>
              <w:outlineLvl w:val="0"/>
              <w:rPr>
                <w:lang w:val="es-ES"/>
              </w:rPr>
            </w:pPr>
            <w:r>
              <w:rPr>
                <w:lang w:val="es-ES"/>
              </w:rPr>
              <w:t>ABOUT ME</w:t>
            </w:r>
          </w:p>
          <w:p w:rsidR="00A46318" w:rsidRPr="00635F0F" w:rsidRDefault="00635F0F" w:rsidP="001014F0">
            <w:pPr>
              <w:shd w:val="clear" w:color="auto" w:fill="FFFFFF"/>
              <w:jc w:val="both"/>
              <w:rPr>
                <w:rFonts w:ascii="Maiandra GD" w:eastAsia="Times New Roman" w:hAnsi="Maiandra GD" w:cs="Segoe UI"/>
                <w:color w:val="1C1E21"/>
                <w:sz w:val="24"/>
                <w:szCs w:val="24"/>
              </w:rPr>
            </w:pPr>
            <w:r w:rsidRPr="004C486C">
              <w:t>A s</w:t>
            </w:r>
            <w:r w:rsidR="00392233" w:rsidRPr="004C486C">
              <w:t xml:space="preserve">pecialist – </w:t>
            </w:r>
            <w:r w:rsidR="000007A7" w:rsidRPr="004C486C">
              <w:t xml:space="preserve">professional </w:t>
            </w:r>
            <w:r w:rsidR="00392233" w:rsidRPr="004C486C">
              <w:t xml:space="preserve">mechanical engineer with </w:t>
            </w:r>
            <w:r w:rsidR="00675C33" w:rsidRPr="004C486C">
              <w:t>six</w:t>
            </w:r>
            <w:r w:rsidR="00392233" w:rsidRPr="004C486C">
              <w:t xml:space="preserve"> years of working experience </w:t>
            </w:r>
            <w:r w:rsidR="004C486C">
              <w:t>in the field.</w:t>
            </w:r>
            <w:r w:rsidR="00227DC9" w:rsidRPr="004C486C">
              <w:rPr>
                <w:szCs w:val="20"/>
              </w:rPr>
              <w:t xml:space="preserve"> Looking to upgrade my skills by </w:t>
            </w:r>
            <w:r w:rsidR="00E95876" w:rsidRPr="004C486C">
              <w:rPr>
                <w:szCs w:val="20"/>
              </w:rPr>
              <w:t>broadening</w:t>
            </w:r>
            <w:r w:rsidR="00227DC9" w:rsidRPr="004C486C">
              <w:rPr>
                <w:szCs w:val="20"/>
              </w:rPr>
              <w:t xml:space="preserve"> my professional horizons</w:t>
            </w:r>
            <w:r w:rsidR="00E95876" w:rsidRPr="004C486C">
              <w:rPr>
                <w:szCs w:val="20"/>
              </w:rPr>
              <w:t xml:space="preserve">. </w:t>
            </w:r>
            <w:r w:rsidRPr="004C486C">
              <w:rPr>
                <w:rFonts w:eastAsia="Times New Roman" w:cs="Segoe UI"/>
                <w:szCs w:val="20"/>
              </w:rPr>
              <w:t xml:space="preserve">So far, I have completed </w:t>
            </w:r>
            <w:r w:rsidR="004C486C">
              <w:rPr>
                <w:rFonts w:eastAsia="Times New Roman" w:cs="Segoe UI"/>
                <w:szCs w:val="20"/>
              </w:rPr>
              <w:t>the</w:t>
            </w:r>
            <w:r w:rsidRPr="004C486C">
              <w:rPr>
                <w:rFonts w:eastAsia="Times New Roman" w:cs="Segoe UI"/>
                <w:szCs w:val="20"/>
              </w:rPr>
              <w:t xml:space="preserve"> courses related to the web development and </w:t>
            </w:r>
            <w:r w:rsidR="004C486C">
              <w:rPr>
                <w:rFonts w:eastAsia="Times New Roman" w:cs="Segoe UI"/>
                <w:szCs w:val="20"/>
              </w:rPr>
              <w:t>fi</w:t>
            </w:r>
            <w:r w:rsidR="001014F0">
              <w:rPr>
                <w:rFonts w:eastAsia="Times New Roman" w:cs="Segoe UI"/>
                <w:szCs w:val="20"/>
              </w:rPr>
              <w:t>nished two projects on my own.</w:t>
            </w:r>
            <w:r w:rsidR="004C486C">
              <w:rPr>
                <w:rFonts w:eastAsia="Times New Roman" w:cs="Segoe UI"/>
                <w:szCs w:val="20"/>
              </w:rPr>
              <w:t xml:space="preserve"> </w:t>
            </w:r>
          </w:p>
          <w:p w:rsidR="00EA247B" w:rsidRPr="00FB2ADB" w:rsidRDefault="000007A7" w:rsidP="00CE4B65">
            <w:pPr>
              <w:pStyle w:val="Heading1"/>
              <w:jc w:val="center"/>
              <w:outlineLvl w:val="0"/>
            </w:pPr>
            <w:r w:rsidRPr="00FB2ADB">
              <w:t xml:space="preserve">SKILLS </w:t>
            </w:r>
          </w:p>
          <w:p w:rsidR="00575837" w:rsidRDefault="00575837" w:rsidP="00B31299"/>
          <w:p w:rsidR="00575837" w:rsidRPr="00FB2ADB" w:rsidRDefault="00575837" w:rsidP="00B31299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86"/>
            </w:tblGrid>
            <w:tr w:rsidR="00022D36" w:rsidRPr="00B663B6" w:rsidTr="00022D36">
              <w:trPr>
                <w:gridAfter w:val="5"/>
                <w:wAfter w:w="1452" w:type="dxa"/>
                <w:trHeight w:hRule="exact" w:val="823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22D36" w:rsidRDefault="00F33468" w:rsidP="00022D36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</w:rPr>
                  </w:pPr>
                  <w:r w:rsidRPr="00B663B6">
                    <w:rPr>
                      <w:b/>
                      <w:szCs w:val="20"/>
                    </w:rPr>
                    <w:t>Backend</w:t>
                  </w:r>
                  <w:r>
                    <w:rPr>
                      <w:b/>
                      <w:szCs w:val="20"/>
                    </w:rPr>
                    <w:t xml:space="preserve"> </w:t>
                  </w:r>
                  <w:proofErr w:type="spellStart"/>
                  <w:r w:rsidR="00022D36">
                    <w:rPr>
                      <w:b/>
                      <w:szCs w:val="20"/>
                    </w:rPr>
                    <w:t>Technoligies</w:t>
                  </w:r>
                  <w:proofErr w:type="spellEnd"/>
                  <w:r w:rsidR="00022D36">
                    <w:rPr>
                      <w:sz w:val="14"/>
                    </w:rPr>
                    <w:t xml:space="preserve"> </w:t>
                  </w:r>
                </w:p>
                <w:p w:rsidR="00022D36" w:rsidRPr="00B663B6" w:rsidRDefault="00022D36" w:rsidP="00022D36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</w:rPr>
                  </w:pPr>
                </w:p>
              </w:tc>
            </w:tr>
            <w:tr w:rsidR="00022D36" w:rsidRPr="00B663B6" w:rsidTr="00AF2B42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22D36" w:rsidRPr="00B663B6" w:rsidRDefault="00F33468" w:rsidP="00022D36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</w:rPr>
                  </w:pPr>
                  <w:r w:rsidRPr="00AF2B42">
                    <w:rPr>
                      <w:b/>
                      <w:sz w:val="14"/>
                    </w:rPr>
                    <w:t>PYTHON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8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0070C0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</w:tr>
            <w:tr w:rsidR="00675C33" w:rsidRPr="00B663B6" w:rsidTr="00022D36">
              <w:trPr>
                <w:gridAfter w:val="5"/>
                <w:wAfter w:w="1452" w:type="dxa"/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75C33" w:rsidRPr="00B663B6" w:rsidRDefault="00675C33" w:rsidP="00022D36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</w:rPr>
                  </w:pPr>
                </w:p>
              </w:tc>
            </w:tr>
            <w:tr w:rsidR="00022D36" w:rsidRPr="00B663B6" w:rsidTr="00022D36">
              <w:trPr>
                <w:gridAfter w:val="5"/>
                <w:wAfter w:w="1452" w:type="dxa"/>
                <w:trHeight w:hRule="exact" w:val="445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22D36" w:rsidRDefault="00022D36" w:rsidP="00022D36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Frameworks</w:t>
                  </w:r>
                </w:p>
                <w:p w:rsidR="00022D36" w:rsidRPr="00B663B6" w:rsidRDefault="00022D36" w:rsidP="00022D36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</w:rPr>
                  </w:pPr>
                </w:p>
              </w:tc>
            </w:tr>
            <w:tr w:rsidR="00022D36" w:rsidRPr="00B663B6" w:rsidTr="00F33468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22D36" w:rsidRPr="00F33468" w:rsidRDefault="00BE4CE7" w:rsidP="00022D36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4"/>
                    </w:rPr>
                  </w:pPr>
                  <w:r w:rsidRPr="00F33468">
                    <w:rPr>
                      <w:b/>
                      <w:sz w:val="14"/>
                    </w:rPr>
                    <w:t>DJ</w:t>
                  </w:r>
                  <w:r w:rsidR="00022D36" w:rsidRPr="00F33468">
                    <w:rPr>
                      <w:b/>
                      <w:sz w:val="14"/>
                    </w:rPr>
                    <w:t>ANGO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0070C0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8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</w:tr>
            <w:tr w:rsidR="00022D36" w:rsidRPr="00B663B6" w:rsidTr="00AF2B42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22D36" w:rsidRPr="00F33468" w:rsidRDefault="00022D36" w:rsidP="00022D36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4"/>
                    </w:rPr>
                  </w:pPr>
                  <w:r w:rsidRPr="00F33468">
                    <w:rPr>
                      <w:b/>
                      <w:sz w:val="14"/>
                    </w:rPr>
                    <w:t>FLASK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0070C0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8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E7E6E6" w:themeFill="background2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</w:tr>
            <w:tr w:rsidR="005301BD" w:rsidRPr="00B663B6" w:rsidTr="00675C33">
              <w:trPr>
                <w:gridAfter w:val="5"/>
                <w:wAfter w:w="1452" w:type="dxa"/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5301BD" w:rsidRDefault="005301BD" w:rsidP="00022D36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</w:rPr>
                  </w:pPr>
                </w:p>
              </w:tc>
            </w:tr>
            <w:tr w:rsidR="00F33468" w:rsidRPr="00B663B6" w:rsidTr="00675C33">
              <w:trPr>
                <w:gridAfter w:val="5"/>
                <w:wAfter w:w="1452" w:type="dxa"/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F33468" w:rsidRDefault="00F33468" w:rsidP="00022D36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</w:rPr>
                  </w:pPr>
                </w:p>
              </w:tc>
            </w:tr>
            <w:tr w:rsidR="00022D36" w:rsidRPr="00B663B6" w:rsidTr="00022D36">
              <w:trPr>
                <w:gridAfter w:val="5"/>
                <w:wAfter w:w="1452" w:type="dxa"/>
                <w:trHeight w:hRule="exact" w:val="6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F33468" w:rsidRDefault="00F33468" w:rsidP="00022D36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Frontend </w:t>
                  </w:r>
                  <w:proofErr w:type="spellStart"/>
                  <w:r>
                    <w:rPr>
                      <w:b/>
                      <w:szCs w:val="20"/>
                    </w:rPr>
                    <w:t>Techologies</w:t>
                  </w:r>
                  <w:proofErr w:type="spellEnd"/>
                </w:p>
                <w:p w:rsidR="00022D36" w:rsidRDefault="00022D36" w:rsidP="00022D36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</w:rPr>
                  </w:pPr>
                </w:p>
              </w:tc>
            </w:tr>
            <w:tr w:rsidR="00022D36" w:rsidRPr="00B663B6" w:rsidTr="00AF2B42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22D36" w:rsidRPr="00F33468" w:rsidRDefault="00F33468" w:rsidP="00022D36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4"/>
                    </w:rPr>
                  </w:pPr>
                  <w:r w:rsidRPr="00F33468">
                    <w:rPr>
                      <w:b/>
                      <w:sz w:val="14"/>
                    </w:rPr>
                    <w:t>HTML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0070C0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8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0070C0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</w:tr>
            <w:tr w:rsidR="00022D36" w:rsidRPr="00B663B6" w:rsidTr="00575837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22D36" w:rsidRPr="00F33468" w:rsidRDefault="00F33468" w:rsidP="00022D36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4"/>
                    </w:rPr>
                  </w:pPr>
                  <w:r w:rsidRPr="00F33468">
                    <w:rPr>
                      <w:b/>
                      <w:sz w:val="14"/>
                    </w:rPr>
                    <w:t>CSS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0070C0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8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9D9D9" w:themeFill="background1" w:themeFillShade="D9"/>
                </w:tcPr>
                <w:p w:rsidR="00022D36" w:rsidRPr="00B663B6" w:rsidRDefault="00022D36" w:rsidP="00022D36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</w:tr>
            <w:tr w:rsidR="00022D36" w:rsidRPr="00B663B6" w:rsidTr="00F33468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22D36" w:rsidRPr="00F33468" w:rsidRDefault="00575837" w:rsidP="006E1DAD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JAVASCRIPT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6E1DAD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6E1DAD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22D36" w:rsidRPr="00B663B6" w:rsidRDefault="00022D36" w:rsidP="006E1DAD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0070C0"/>
                </w:tcPr>
                <w:p w:rsidR="00022D36" w:rsidRPr="00B663B6" w:rsidRDefault="00022D36" w:rsidP="006E1DAD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8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E7E6E6" w:themeFill="background2"/>
                </w:tcPr>
                <w:p w:rsidR="00022D36" w:rsidRPr="00B663B6" w:rsidRDefault="00022D36" w:rsidP="006E1DAD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</w:tr>
          </w:tbl>
          <w:p w:rsidR="00DA661F" w:rsidRDefault="00DA661F" w:rsidP="00CE4B65">
            <w:pPr>
              <w:pStyle w:val="Heading4"/>
              <w:outlineLvl w:val="3"/>
            </w:pPr>
          </w:p>
          <w:p w:rsidR="00675C33" w:rsidRDefault="00675C33" w:rsidP="00675C33"/>
          <w:p w:rsidR="00AF2B42" w:rsidRPr="00FB2ADB" w:rsidRDefault="00F33468" w:rsidP="00AF2B42">
            <w:pPr>
              <w:pStyle w:val="Heading4"/>
              <w:outlineLvl w:val="3"/>
            </w:pPr>
            <w:r>
              <w:t>Database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AF2B42" w:rsidRPr="00B663B6" w:rsidTr="00BD0B80">
              <w:trPr>
                <w:trHeight w:hRule="exact" w:val="250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AF2B42" w:rsidRPr="00A973A5" w:rsidRDefault="00F33468" w:rsidP="00575837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4"/>
                    </w:rPr>
                  </w:pPr>
                  <w:r w:rsidRPr="00A973A5">
                    <w:rPr>
                      <w:b/>
                      <w:sz w:val="14"/>
                    </w:rPr>
                    <w:t>SQL</w:t>
                  </w:r>
                  <w:r w:rsidR="00575837">
                    <w:rPr>
                      <w:b/>
                      <w:sz w:val="14"/>
                    </w:rPr>
                    <w:t>ITE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F2B42" w:rsidRPr="00B663B6" w:rsidRDefault="00AF2B42" w:rsidP="00AF2B42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F2B42" w:rsidRPr="00B663B6" w:rsidRDefault="00AF2B42" w:rsidP="00AF2B42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F2B42" w:rsidRPr="00B663B6" w:rsidRDefault="00AF2B42" w:rsidP="00AF2B42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F2B42" w:rsidRPr="00B663B6" w:rsidRDefault="00AF2B42" w:rsidP="00AF2B42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AF2B42" w:rsidRPr="00B663B6" w:rsidRDefault="00AF2B42" w:rsidP="00AF2B42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</w:tr>
            <w:tr w:rsidR="00AF2B42" w:rsidRPr="00B663B6" w:rsidTr="00BD0B80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AF2B42" w:rsidRPr="00A973A5" w:rsidRDefault="00AF2B42" w:rsidP="00AF2B42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4"/>
                    </w:rPr>
                  </w:pPr>
                  <w:r w:rsidRPr="00A973A5">
                    <w:rPr>
                      <w:b/>
                      <w:sz w:val="14"/>
                    </w:rPr>
                    <w:t>MYSQL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F2B42" w:rsidRPr="00B663B6" w:rsidRDefault="00AF2B42" w:rsidP="00AF2B42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F2B42" w:rsidRPr="00B663B6" w:rsidRDefault="00AF2B42" w:rsidP="00AF2B42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F2B42" w:rsidRPr="00B663B6" w:rsidRDefault="00AF2B42" w:rsidP="00AF2B42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F2B42" w:rsidRPr="00B663B6" w:rsidRDefault="00AF2B42" w:rsidP="00AF2B42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AF2B42" w:rsidRPr="00B663B6" w:rsidRDefault="00AF2B42" w:rsidP="00AF2B42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</w:tr>
            <w:tr w:rsidR="00380E63" w:rsidRPr="00B663B6" w:rsidTr="00BD0B80">
              <w:trPr>
                <w:gridAfter w:val="5"/>
                <w:wAfter w:w="1458" w:type="dxa"/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380E63" w:rsidRPr="00A973A5" w:rsidRDefault="00380E63" w:rsidP="00AF2B42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4"/>
                    </w:rPr>
                  </w:pPr>
                </w:p>
              </w:tc>
            </w:tr>
          </w:tbl>
          <w:p w:rsidR="00675C33" w:rsidRDefault="00675C33" w:rsidP="00675C33"/>
          <w:p w:rsidR="00380E63" w:rsidRPr="00FB2ADB" w:rsidRDefault="00380E63" w:rsidP="00380E63">
            <w:pPr>
              <w:pStyle w:val="Heading4"/>
              <w:outlineLvl w:val="3"/>
            </w:pPr>
            <w:r>
              <w:t>Source Control System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380E63" w:rsidRPr="00B663B6" w:rsidTr="00BD0B80">
              <w:trPr>
                <w:trHeight w:hRule="exact" w:val="250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380E63" w:rsidRPr="00A973A5" w:rsidRDefault="00575837" w:rsidP="00380E63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4"/>
                    </w:rPr>
                  </w:pPr>
                  <w:r>
                    <w:rPr>
                      <w:b/>
                      <w:sz w:val="16"/>
                    </w:rPr>
                    <w:t>GIT/GITHUB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80E63" w:rsidRPr="00B663B6" w:rsidRDefault="00380E63" w:rsidP="00380E63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80E63" w:rsidRPr="00B663B6" w:rsidRDefault="00380E63" w:rsidP="00380E63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80E63" w:rsidRPr="00B663B6" w:rsidRDefault="00380E63" w:rsidP="00380E63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80E63" w:rsidRPr="00B663B6" w:rsidRDefault="00380E63" w:rsidP="00380E63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380E63" w:rsidRPr="00B663B6" w:rsidRDefault="00380E63" w:rsidP="00380E63">
                  <w:pPr>
                    <w:tabs>
                      <w:tab w:val="left" w:pos="2687"/>
                    </w:tabs>
                    <w:rPr>
                      <w:sz w:val="14"/>
                    </w:rPr>
                  </w:pPr>
                </w:p>
              </w:tc>
            </w:tr>
          </w:tbl>
          <w:p w:rsidR="00675C33" w:rsidRDefault="00675C33" w:rsidP="00675C33"/>
          <w:p w:rsidR="00DC3BCC" w:rsidRDefault="00DC3BCC" w:rsidP="00675C33"/>
          <w:p w:rsidR="00D93665" w:rsidRDefault="00D93665" w:rsidP="00675C33"/>
          <w:p w:rsidR="00DC3BCC" w:rsidRPr="00675C33" w:rsidRDefault="00DC3BCC" w:rsidP="00675C33"/>
          <w:p w:rsidR="008D6181" w:rsidRPr="008D6181" w:rsidRDefault="008D6181" w:rsidP="008D6181"/>
          <w:p w:rsidR="00675C33" w:rsidRPr="00675C33" w:rsidRDefault="00FB2ADB" w:rsidP="00675C33">
            <w:pPr>
              <w:pStyle w:val="Heading4"/>
              <w:outlineLvl w:val="3"/>
            </w:pPr>
            <w:r>
              <w:t>PERSONAL</w:t>
            </w:r>
            <w:r w:rsidR="0091519E">
              <w:t xml:space="preserve"> TRAITS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7E0B64" w:rsidTr="001A442A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75C33" w:rsidRPr="00575837" w:rsidRDefault="0091519E" w:rsidP="00ED38B5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LOGICAL THINKING</w:t>
                  </w:r>
                </w:p>
                <w:p w:rsidR="00675C33" w:rsidRPr="00575837" w:rsidRDefault="00675C33" w:rsidP="00ED38B5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675C33" w:rsidRPr="007E0B64" w:rsidTr="001A442A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75C33" w:rsidRPr="00575837" w:rsidRDefault="00675C33" w:rsidP="00675C33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6"/>
                    </w:rPr>
                  </w:pPr>
                  <w:r w:rsidRPr="00575837">
                    <w:rPr>
                      <w:b/>
                      <w:sz w:val="16"/>
                    </w:rPr>
                    <w:t>TEAM WORK</w:t>
                  </w:r>
                </w:p>
                <w:p w:rsidR="00675C33" w:rsidRPr="00575837" w:rsidRDefault="00675C33" w:rsidP="00ED38B5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75C33" w:rsidRPr="007E0B64" w:rsidRDefault="00675C33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75C33" w:rsidRPr="007E0B64" w:rsidRDefault="00675C33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75C33" w:rsidRPr="007E0B64" w:rsidRDefault="00675C33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75C33" w:rsidRPr="007E0B64" w:rsidRDefault="00675C33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675C33" w:rsidRPr="007E0B64" w:rsidRDefault="00675C33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1A442A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575837" w:rsidRDefault="0091519E" w:rsidP="00ED38B5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CURIOSITY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1A442A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575837" w:rsidRDefault="000007A7" w:rsidP="00ED38B5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6"/>
                    </w:rPr>
                  </w:pPr>
                  <w:r w:rsidRPr="00575837">
                    <w:rPr>
                      <w:b/>
                      <w:sz w:val="16"/>
                    </w:rPr>
                    <w:t xml:space="preserve">PERSEVERANCE 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1A442A">
              <w:trPr>
                <w:trHeight w:hRule="exact" w:val="326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575837" w:rsidRDefault="000007A7" w:rsidP="00ED38B5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6"/>
                    </w:rPr>
                  </w:pPr>
                  <w:r w:rsidRPr="00575837">
                    <w:rPr>
                      <w:b/>
                      <w:sz w:val="16"/>
                    </w:rPr>
                    <w:t xml:space="preserve">THOROUGHNESS 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1A442A" w:rsidRPr="007E0B64" w:rsidTr="001A442A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1A442A" w:rsidRPr="00575837" w:rsidRDefault="000007A7" w:rsidP="00106773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6"/>
                    </w:rPr>
                  </w:pPr>
                  <w:r w:rsidRPr="00575837">
                    <w:rPr>
                      <w:b/>
                      <w:sz w:val="16"/>
                    </w:rPr>
                    <w:t>CREATIVITY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1A442A" w:rsidRPr="007E0B64" w:rsidRDefault="001A442A" w:rsidP="0010677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1A442A" w:rsidRPr="007E0B64" w:rsidRDefault="001A442A" w:rsidP="0010677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1A442A" w:rsidRPr="007E0B64" w:rsidRDefault="001A442A" w:rsidP="0010677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1A442A" w:rsidRPr="007E0B64" w:rsidRDefault="001A442A" w:rsidP="0010677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1A442A" w:rsidRPr="007E0B64" w:rsidRDefault="001A442A" w:rsidP="00106773">
                  <w:pPr>
                    <w:tabs>
                      <w:tab w:val="left" w:pos="2687"/>
                    </w:tabs>
                  </w:pPr>
                </w:p>
              </w:tc>
            </w:tr>
            <w:tr w:rsidR="0091519E" w:rsidRPr="007E0B64" w:rsidTr="001A442A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91519E" w:rsidRPr="00575837" w:rsidRDefault="0091519E" w:rsidP="00106773">
                  <w:pPr>
                    <w:tabs>
                      <w:tab w:val="left" w:pos="2687"/>
                    </w:tabs>
                    <w:spacing w:before="60" w:after="1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91519E" w:rsidRPr="007E0B64" w:rsidRDefault="0091519E" w:rsidP="0010677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91519E" w:rsidRPr="007E0B64" w:rsidRDefault="0091519E" w:rsidP="0010677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91519E" w:rsidRPr="007E0B64" w:rsidRDefault="0091519E" w:rsidP="0010677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91519E" w:rsidRPr="007E0B64" w:rsidRDefault="0091519E" w:rsidP="0010677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91519E" w:rsidRPr="007E0B64" w:rsidRDefault="0091519E" w:rsidP="00106773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A661F" w:rsidRPr="007E0B64" w:rsidRDefault="00DA661F" w:rsidP="00DA661F"/>
          <w:p w:rsidR="00DA661F" w:rsidRPr="007E0B64" w:rsidRDefault="00DA661F" w:rsidP="00DA661F"/>
          <w:p w:rsidR="00F144DE" w:rsidRPr="007E0B64" w:rsidRDefault="00F144DE" w:rsidP="00BA7A54">
            <w:pPr>
              <w:spacing w:after="240"/>
            </w:pPr>
          </w:p>
        </w:tc>
        <w:tc>
          <w:tcPr>
            <w:tcW w:w="7488" w:type="dxa"/>
            <w:tcMar>
              <w:left w:w="230" w:type="dxa"/>
              <w:right w:w="115" w:type="dxa"/>
            </w:tcMar>
          </w:tcPr>
          <w:p w:rsidR="00F144DE" w:rsidRPr="00397FAB" w:rsidRDefault="00397FAB" w:rsidP="00CE4B65">
            <w:pPr>
              <w:pStyle w:val="Name"/>
              <w:rPr>
                <w:lang w:val="sr-Latn-RS"/>
              </w:rPr>
            </w:pPr>
            <w:r>
              <w:lastRenderedPageBreak/>
              <w:t>STEFAN</w:t>
            </w:r>
            <w:r w:rsidR="002B3E6B">
              <w:t xml:space="preserve"> </w:t>
            </w:r>
            <w:r>
              <w:t>ORLI</w:t>
            </w:r>
            <w:r>
              <w:rPr>
                <w:lang w:val="sr-Latn-RS"/>
              </w:rPr>
              <w:t>Ć</w:t>
            </w:r>
          </w:p>
          <w:p w:rsidR="008C31D4" w:rsidRPr="007E0B64" w:rsidRDefault="00392233" w:rsidP="00CE4B65">
            <w:pPr>
              <w:pStyle w:val="JobTitle"/>
            </w:pPr>
            <w:r>
              <w:t>SPECIALIST</w:t>
            </w:r>
            <w:r w:rsidR="00397FAB">
              <w:t xml:space="preserve"> </w:t>
            </w:r>
            <w:r>
              <w:t>–</w:t>
            </w:r>
            <w:r w:rsidR="00397FAB">
              <w:t xml:space="preserve"> </w:t>
            </w:r>
            <w:r w:rsidR="000007A7">
              <w:t xml:space="preserve">PROFESSIONAL </w:t>
            </w:r>
            <w:r>
              <w:t xml:space="preserve">MECHANICAL ENGENEER </w:t>
            </w:r>
          </w:p>
          <w:p w:rsidR="008C31D4" w:rsidRDefault="008C31D4" w:rsidP="00F144DE">
            <w:pPr>
              <w:ind w:left="1872"/>
              <w:rPr>
                <w:color w:val="808080" w:themeColor="background1" w:themeShade="80"/>
                <w:sz w:val="44"/>
              </w:rPr>
            </w:pPr>
          </w:p>
          <w:p w:rsidR="0000481E" w:rsidRPr="007E0B64" w:rsidRDefault="0000481E" w:rsidP="0000481E">
            <w:pPr>
              <w:rPr>
                <w:color w:val="808080" w:themeColor="background1" w:themeShade="80"/>
                <w:sz w:val="44"/>
              </w:rPr>
            </w:pPr>
          </w:p>
          <w:p w:rsidR="00EA247B" w:rsidRPr="000007A7" w:rsidRDefault="000007A7" w:rsidP="00CE4B65">
            <w:pPr>
              <w:pStyle w:val="Heading1"/>
              <w:jc w:val="center"/>
              <w:outlineLvl w:val="0"/>
            </w:pPr>
            <w:r w:rsidRPr="000007A7">
              <w:t>WORK EXPERIENCE</w:t>
            </w:r>
          </w:p>
          <w:p w:rsidR="008D6181" w:rsidRDefault="008D6181" w:rsidP="000E453A">
            <w:pPr>
              <w:tabs>
                <w:tab w:val="left" w:pos="2687"/>
              </w:tabs>
            </w:pPr>
          </w:p>
          <w:p w:rsidR="008D6181" w:rsidRDefault="008D6181" w:rsidP="000E453A">
            <w:pPr>
              <w:tabs>
                <w:tab w:val="left" w:pos="2687"/>
              </w:tabs>
            </w:pPr>
          </w:p>
          <w:p w:rsidR="00F93AE5" w:rsidRDefault="00F93AE5" w:rsidP="000E453A">
            <w:pPr>
              <w:tabs>
                <w:tab w:val="left" w:pos="2687"/>
              </w:tabs>
            </w:pPr>
          </w:p>
          <w:p w:rsidR="00AF2B42" w:rsidRDefault="00AF2B42" w:rsidP="000E453A">
            <w:pPr>
              <w:tabs>
                <w:tab w:val="left" w:pos="2687"/>
              </w:tabs>
            </w:pPr>
          </w:p>
          <w:p w:rsidR="00F93AE5" w:rsidRDefault="00F93AE5" w:rsidP="00F93AE5">
            <w:pPr>
              <w:pStyle w:val="Year"/>
            </w:pPr>
            <w:r w:rsidRPr="00FB2ADB">
              <w:t>(</w:t>
            </w:r>
            <w:r w:rsidR="00A00E9F">
              <w:t xml:space="preserve">September </w:t>
            </w:r>
            <w:r>
              <w:t xml:space="preserve"> </w:t>
            </w:r>
            <w:r w:rsidRPr="004C486C">
              <w:t>2020</w:t>
            </w:r>
            <w:r w:rsidR="00B17483" w:rsidRPr="004C486C">
              <w:t xml:space="preserve"> – present</w:t>
            </w:r>
            <w:r w:rsidRPr="00FB2ADB">
              <w:t>)</w:t>
            </w:r>
          </w:p>
          <w:p w:rsidR="005A679E" w:rsidRDefault="005A679E" w:rsidP="00F93AE5">
            <w:pPr>
              <w:pStyle w:val="Heading2"/>
              <w:outlineLvl w:val="1"/>
            </w:pPr>
          </w:p>
          <w:p w:rsidR="00F93AE5" w:rsidRPr="00FB2ADB" w:rsidRDefault="00B17483" w:rsidP="00F93AE5">
            <w:pPr>
              <w:pStyle w:val="Heading2"/>
              <w:outlineLvl w:val="1"/>
            </w:pPr>
            <w:r>
              <w:t>Junior Web Developer</w:t>
            </w:r>
          </w:p>
          <w:p w:rsidR="00F93AE5" w:rsidRDefault="00F93AE5" w:rsidP="00F93AE5"/>
          <w:p w:rsidR="00635F0F" w:rsidRDefault="00635F0F" w:rsidP="00F93AE5">
            <w:r w:rsidRPr="00635F0F">
              <w:t xml:space="preserve">Listed </w:t>
            </w:r>
            <w:r>
              <w:t>below</w:t>
            </w:r>
            <w:r w:rsidRPr="00635F0F">
              <w:t xml:space="preserve"> are the projects completed </w:t>
            </w:r>
            <w:r w:rsidR="004C486C">
              <w:t>as well as</w:t>
            </w:r>
            <w:r w:rsidRPr="00635F0F">
              <w:t xml:space="preserve"> detailed information related to the pro</w:t>
            </w:r>
            <w:r w:rsidR="00AF2B42">
              <w:t>grams, languages and tools used.</w:t>
            </w:r>
          </w:p>
          <w:p w:rsidR="00AF2B42" w:rsidRDefault="004C486C" w:rsidP="004C486C">
            <w:pPr>
              <w:rPr>
                <w:rStyle w:val="Hyperlink"/>
                <w:b/>
              </w:rPr>
            </w:pPr>
            <w:r>
              <w:t>The website with the following projects can be s</w:t>
            </w:r>
            <w:r w:rsidR="00044380">
              <w:t>een on my responsive web resume</w:t>
            </w:r>
            <w:r w:rsidR="0014033A">
              <w:t xml:space="preserve"> </w:t>
            </w:r>
            <w:hyperlink r:id="rId10" w:history="1">
              <w:r w:rsidR="00044380" w:rsidRPr="00044380">
                <w:rPr>
                  <w:rStyle w:val="Hyperlink"/>
                  <w:b/>
                </w:rPr>
                <w:t>My-Resume</w:t>
              </w:r>
            </w:hyperlink>
          </w:p>
          <w:p w:rsidR="00C8072C" w:rsidRPr="00635F0F" w:rsidRDefault="00C8072C" w:rsidP="004C486C"/>
          <w:p w:rsidR="00635F0F" w:rsidRPr="00FB2ADB" w:rsidRDefault="00635F0F" w:rsidP="00F93AE5"/>
          <w:p w:rsidR="00635F0F" w:rsidRPr="00B17483" w:rsidRDefault="0065539A" w:rsidP="0065539A">
            <w:pPr>
              <w:autoSpaceDE w:val="0"/>
              <w:autoSpaceDN w:val="0"/>
              <w:adjustRightInd w:val="0"/>
              <w:ind w:right="-115"/>
              <w:rPr>
                <w:b/>
              </w:rPr>
            </w:pPr>
            <w:r w:rsidRPr="00B17483">
              <w:rPr>
                <w:b/>
              </w:rPr>
              <w:t>Humanity</w:t>
            </w:r>
          </w:p>
          <w:p w:rsidR="00936EA0" w:rsidRDefault="00936EA0" w:rsidP="0065539A">
            <w:pPr>
              <w:autoSpaceDE w:val="0"/>
              <w:autoSpaceDN w:val="0"/>
              <w:adjustRightInd w:val="0"/>
              <w:ind w:right="-115"/>
            </w:pPr>
          </w:p>
          <w:p w:rsidR="00936EA0" w:rsidRPr="0047658C" w:rsidRDefault="002538E3" w:rsidP="0047658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For the website development the following </w:t>
            </w:r>
            <w:r w:rsidR="0047658C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programs</w:t>
            </w: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 and languages were used:</w:t>
            </w:r>
            <w:r w:rsidR="00B17483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 Python,</w:t>
            </w: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 Django, </w:t>
            </w:r>
            <w:r w:rsidR="00B17483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HTML</w:t>
            </w:r>
            <w:r w:rsidR="00936EA0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, CSS</w:t>
            </w: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, Bootstrap,</w:t>
            </w:r>
            <w:r w:rsidR="00B17483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 </w:t>
            </w:r>
            <w:r w:rsidR="00B17483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Google A</w:t>
            </w:r>
            <w:r w:rsidR="00B17483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PI,</w:t>
            </w: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 JavaScript, </w:t>
            </w:r>
            <w:r w:rsidR="00B17483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j</w:t>
            </w: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Query, </w:t>
            </w:r>
            <w:r w:rsidR="00936EA0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JSON</w:t>
            </w: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, Ajax, SQLite and GitHub</w:t>
            </w:r>
          </w:p>
          <w:p w:rsidR="004E55E2" w:rsidRPr="0047658C" w:rsidRDefault="00B17483" w:rsidP="0047658C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V</w:t>
            </w:r>
            <w:r w:rsidR="004E55E2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iews and templates were developed in Django in order to create a user-friendly website interface</w:t>
            </w:r>
          </w:p>
          <w:p w:rsidR="004E55E2" w:rsidRPr="0047658C" w:rsidRDefault="00B17483" w:rsidP="0047658C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M</w:t>
            </w:r>
            <w:r w:rsidR="004E55E2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odels and </w:t>
            </w:r>
            <w:r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F</w:t>
            </w:r>
            <w:r w:rsidR="004E55E2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orms were created for SQ</w:t>
            </w:r>
            <w:r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L</w:t>
            </w:r>
            <w:r w:rsidR="004E55E2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ite database for </w:t>
            </w:r>
            <w:r w:rsidR="00AF2B42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Humanity</w:t>
            </w:r>
          </w:p>
          <w:p w:rsidR="004E55E2" w:rsidRPr="0047658C" w:rsidRDefault="00B17483" w:rsidP="0047658C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S</w:t>
            </w:r>
            <w:r w:rsidR="004E55E2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tatic files and </w:t>
            </w:r>
            <w:r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M</w:t>
            </w:r>
            <w:r w:rsidR="004E55E2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edia files were created for </w:t>
            </w:r>
            <w:r w:rsidR="00AF2B42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Humanity</w:t>
            </w:r>
            <w:r w:rsidR="004E55E2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 web app</w:t>
            </w:r>
          </w:p>
          <w:p w:rsidR="004E55E2" w:rsidRPr="0047658C" w:rsidRDefault="004E55E2" w:rsidP="0047658C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User app was created for user</w:t>
            </w:r>
            <w:r>
              <w:t xml:space="preserve"> </w:t>
            </w: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authentication</w:t>
            </w:r>
          </w:p>
          <w:p w:rsidR="004E55E2" w:rsidRPr="0047658C" w:rsidRDefault="004E55E2" w:rsidP="0047658C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Used Google A</w:t>
            </w:r>
            <w:r w:rsidR="00B17483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PI </w:t>
            </w: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for developing Google maps on web app</w:t>
            </w:r>
          </w:p>
          <w:p w:rsidR="004E55E2" w:rsidRPr="0047658C" w:rsidRDefault="00B17483" w:rsidP="0047658C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JavaScript</w:t>
            </w:r>
            <w:r w:rsidR="004E55E2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j</w:t>
            </w:r>
            <w:r w:rsidR="004E55E2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Query, Ajax and </w:t>
            </w:r>
            <w:r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JSON</w:t>
            </w:r>
            <w:r w:rsidR="004E55E2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 were used in order to communicate with </w:t>
            </w: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SQ</w:t>
            </w:r>
            <w:r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L</w:t>
            </w: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ite </w:t>
            </w:r>
            <w:r w:rsidR="004E55E2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database from the Google map address </w:t>
            </w:r>
          </w:p>
          <w:p w:rsidR="004E55E2" w:rsidRPr="0047658C" w:rsidRDefault="004E55E2" w:rsidP="00B17483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Google map and </w:t>
            </w:r>
            <w:r w:rsidR="00B17483" w:rsidRPr="00B17483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markers to indicate the addresses that are defined </w:t>
            </w: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are created on the website </w:t>
            </w:r>
          </w:p>
          <w:p w:rsidR="00B17483" w:rsidRPr="00A27BE7" w:rsidRDefault="004E55E2" w:rsidP="0047658C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inherit" w:hAnsi="inherit" w:cs="Segoe UI"/>
                <w:color w:val="1C1E21"/>
                <w:sz w:val="23"/>
                <w:szCs w:val="23"/>
              </w:rPr>
            </w:pP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T</w:t>
            </w:r>
            <w:r w:rsidR="002538E3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he project was developed on </w:t>
            </w:r>
            <w:r w:rsidR="00B46F6E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the </w:t>
            </w:r>
            <w:r w:rsidR="002538E3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GitHub </w:t>
            </w: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platform </w:t>
            </w:r>
            <w:r w:rsidR="004C486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and deployed on </w:t>
            </w:r>
            <w:proofErr w:type="spellStart"/>
            <w:r w:rsidR="004C486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Heroku</w:t>
            </w:r>
            <w:proofErr w:type="spellEnd"/>
            <w:r w:rsidR="004C486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 Server </w:t>
            </w:r>
          </w:p>
          <w:p w:rsidR="004E55E2" w:rsidRDefault="00936EA0" w:rsidP="00B17483">
            <w:pPr>
              <w:pStyle w:val="ListParagraph"/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br/>
            </w:r>
            <w:r w:rsidR="004E55E2"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The main idea of the website purpose was self-developed </w:t>
            </w:r>
          </w:p>
          <w:p w:rsidR="00AF2B42" w:rsidRDefault="00AF2B42" w:rsidP="00B17483">
            <w:pPr>
              <w:pStyle w:val="ListParagraph"/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</w:p>
          <w:p w:rsidR="00AF2B42" w:rsidRDefault="00AF2B42" w:rsidP="00B17483">
            <w:pPr>
              <w:pStyle w:val="ListParagraph"/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</w:p>
          <w:p w:rsidR="00AF2B42" w:rsidRDefault="00AF2B42" w:rsidP="00B17483">
            <w:pPr>
              <w:pStyle w:val="ListParagraph"/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</w:p>
          <w:p w:rsidR="00AF2B42" w:rsidRDefault="00AF2B42" w:rsidP="00B17483">
            <w:pPr>
              <w:pStyle w:val="ListParagraph"/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</w:p>
          <w:p w:rsidR="00AF2B42" w:rsidRDefault="00AF2B42" w:rsidP="00B17483">
            <w:pPr>
              <w:pStyle w:val="ListParagraph"/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</w:p>
          <w:p w:rsidR="00AF2B42" w:rsidRDefault="00AF2B42" w:rsidP="00B17483">
            <w:pPr>
              <w:pStyle w:val="ListParagraph"/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</w:p>
          <w:p w:rsidR="00AF2B42" w:rsidRPr="0047658C" w:rsidRDefault="00AF2B42" w:rsidP="00B17483">
            <w:pPr>
              <w:pStyle w:val="ListParagraph"/>
              <w:shd w:val="clear" w:color="auto" w:fill="FFFFFF"/>
              <w:rPr>
                <w:rFonts w:ascii="inherit" w:hAnsi="inherit" w:cs="Segoe UI"/>
                <w:color w:val="1C1E21"/>
                <w:sz w:val="23"/>
                <w:szCs w:val="23"/>
              </w:rPr>
            </w:pPr>
          </w:p>
          <w:p w:rsidR="0047658C" w:rsidRDefault="0047658C" w:rsidP="004E55E2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</w:p>
          <w:p w:rsidR="0047658C" w:rsidRPr="00B17483" w:rsidRDefault="0047658C" w:rsidP="0047658C">
            <w:pPr>
              <w:autoSpaceDE w:val="0"/>
              <w:autoSpaceDN w:val="0"/>
              <w:adjustRightInd w:val="0"/>
              <w:ind w:right="-115"/>
              <w:rPr>
                <w:b/>
              </w:rPr>
            </w:pPr>
            <w:r w:rsidRPr="00B17483">
              <w:rPr>
                <w:b/>
              </w:rPr>
              <w:t xml:space="preserve">E-commerce </w:t>
            </w:r>
          </w:p>
          <w:p w:rsidR="0047658C" w:rsidRDefault="0047658C" w:rsidP="004E55E2">
            <w:p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</w:p>
          <w:p w:rsidR="0047658C" w:rsidRPr="00A00E9F" w:rsidRDefault="0047658C" w:rsidP="00A00E9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Views and templates were developed in Django in order to </w:t>
            </w:r>
            <w:r w:rsidR="00B46F6E"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create a </w:t>
            </w:r>
            <w:r w:rsidR="00A00E9F"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user-friendly website interface</w:t>
            </w:r>
          </w:p>
          <w:p w:rsidR="00B46F6E" w:rsidRPr="00A00E9F" w:rsidRDefault="00B46F6E" w:rsidP="00A00E9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15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Used </w:t>
            </w:r>
            <w:r w:rsidR="00B17483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HTML</w:t>
            </w:r>
            <w:r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 and </w:t>
            </w:r>
            <w:r w:rsidR="00B17483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CSS</w:t>
            </w:r>
            <w:r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 for the design and style of the website</w:t>
            </w:r>
          </w:p>
          <w:p w:rsidR="00B17483" w:rsidRPr="00044380" w:rsidRDefault="00B17483" w:rsidP="00044380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M</w:t>
            </w:r>
            <w:r w:rsidR="00B46F6E"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odels and </w:t>
            </w:r>
            <w:r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F</w:t>
            </w:r>
            <w:r w:rsidR="00B46F6E"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orms were created for </w:t>
            </w: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SQ</w:t>
            </w:r>
            <w:r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L</w:t>
            </w:r>
            <w:r w:rsidRPr="0047658C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ite </w:t>
            </w:r>
            <w:r w:rsidR="00B46F6E"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database for </w:t>
            </w:r>
            <w:r w:rsidR="00AF2B42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A</w:t>
            </w:r>
            <w:r w:rsidR="00044380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uctions</w:t>
            </w:r>
          </w:p>
          <w:p w:rsidR="00B46F6E" w:rsidRPr="00A00E9F" w:rsidRDefault="00B17483" w:rsidP="00A00E9F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S</w:t>
            </w:r>
            <w:r w:rsidR="00B46F6E"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tatic files and </w:t>
            </w:r>
            <w:r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M</w:t>
            </w:r>
            <w:r w:rsidR="00B46F6E"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edia files were created for </w:t>
            </w:r>
            <w:r w:rsidR="00AF2B42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A</w:t>
            </w:r>
            <w:r w:rsidR="00B46F6E"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uctions web app</w:t>
            </w:r>
          </w:p>
          <w:p w:rsidR="00B46F6E" w:rsidRPr="00A00E9F" w:rsidRDefault="00B46F6E" w:rsidP="00A00E9F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message form was created in order to obtain the info on the item that is up for auction </w:t>
            </w:r>
          </w:p>
          <w:p w:rsidR="00B46F6E" w:rsidRPr="00A00E9F" w:rsidRDefault="00B46F6E" w:rsidP="00A00E9F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@decorator was used to create login requirement and authenticate form</w:t>
            </w:r>
          </w:p>
          <w:p w:rsidR="00B46F6E" w:rsidRPr="00A00E9F" w:rsidRDefault="00B46F6E" w:rsidP="00A00E9F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Bootstrap was used for rapid developing design of the web application</w:t>
            </w:r>
          </w:p>
          <w:p w:rsidR="00B46F6E" w:rsidRPr="00A00E9F" w:rsidRDefault="00B46F6E" w:rsidP="00B46F6E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The project was developed on the GitHub platform</w:t>
            </w:r>
          </w:p>
          <w:p w:rsidR="00936EA0" w:rsidRPr="00A00E9F" w:rsidRDefault="00B46F6E" w:rsidP="00A00E9F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</w:pPr>
            <w:r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>CS50W</w:t>
            </w:r>
            <w:r w:rsidR="00A00E9F"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 Harv</w:t>
            </w:r>
            <w:r w:rsidRPr="00A00E9F">
              <w:rPr>
                <w:rFonts w:ascii="Arial" w:hAnsi="Arial" w:cs="Arial"/>
                <w:color w:val="4B4B4B"/>
                <w:sz w:val="23"/>
                <w:szCs w:val="23"/>
                <w:shd w:val="clear" w:color="auto" w:fill="FFFFFF"/>
              </w:rPr>
              <w:t xml:space="preserve">ard course was being followed in order to complete the project </w:t>
            </w:r>
          </w:p>
          <w:p w:rsidR="00F93AE5" w:rsidRDefault="00F93AE5" w:rsidP="000E453A">
            <w:pPr>
              <w:tabs>
                <w:tab w:val="left" w:pos="2687"/>
              </w:tabs>
            </w:pPr>
          </w:p>
          <w:p w:rsidR="00575837" w:rsidRDefault="00575837" w:rsidP="000E453A">
            <w:pPr>
              <w:tabs>
                <w:tab w:val="left" w:pos="2687"/>
              </w:tabs>
            </w:pPr>
          </w:p>
          <w:p w:rsidR="008D6181" w:rsidRPr="000007A7" w:rsidRDefault="008D6181" w:rsidP="000E453A">
            <w:pPr>
              <w:tabs>
                <w:tab w:val="left" w:pos="2687"/>
              </w:tabs>
            </w:pPr>
          </w:p>
          <w:p w:rsidR="008D6181" w:rsidRDefault="008951B8" w:rsidP="0000481E">
            <w:pPr>
              <w:pStyle w:val="Year"/>
            </w:pPr>
            <w:r w:rsidRPr="00FB2ADB">
              <w:t>(D</w:t>
            </w:r>
            <w:r w:rsidR="000007A7" w:rsidRPr="00FB2ADB">
              <w:t>ecember</w:t>
            </w:r>
            <w:r w:rsidR="00317804" w:rsidRPr="00FB2ADB">
              <w:t xml:space="preserve"> 2016</w:t>
            </w:r>
            <w:r w:rsidR="00397FAB" w:rsidRPr="00FB2ADB">
              <w:t xml:space="preserve">  –  </w:t>
            </w:r>
            <w:r w:rsidR="00D617CC">
              <w:t>May 2020</w:t>
            </w:r>
            <w:r w:rsidR="00F144DE" w:rsidRPr="00FB2ADB">
              <w:t>)</w:t>
            </w:r>
          </w:p>
          <w:p w:rsidR="00856034" w:rsidRPr="00856034" w:rsidRDefault="00DF1886" w:rsidP="00856034">
            <w:pPr>
              <w:pStyle w:val="Year"/>
              <w:jc w:val="left"/>
              <w:rPr>
                <w:sz w:val="28"/>
              </w:rPr>
            </w:pPr>
            <w:hyperlink r:id="rId11" w:history="1">
              <w:r w:rsidR="00856034" w:rsidRPr="00DB24C6">
                <w:rPr>
                  <w:rStyle w:val="Hyperlink"/>
                  <w:sz w:val="28"/>
                </w:rPr>
                <w:t>GRUNDFOS</w:t>
              </w:r>
            </w:hyperlink>
          </w:p>
          <w:p w:rsidR="00F144DE" w:rsidRPr="00FB2ADB" w:rsidRDefault="002B4EFE" w:rsidP="00CE4B65">
            <w:pPr>
              <w:pStyle w:val="Heading2"/>
              <w:outlineLvl w:val="1"/>
            </w:pPr>
            <w:r>
              <w:t>MECHANICAL ENGINEER</w:t>
            </w:r>
            <w:r w:rsidR="00F93AE5">
              <w:t xml:space="preserve"> - TECHNICIAN</w:t>
            </w:r>
          </w:p>
          <w:p w:rsidR="00317804" w:rsidRPr="00FB2ADB" w:rsidRDefault="00317804" w:rsidP="00317804"/>
          <w:p w:rsidR="00317804" w:rsidRDefault="000007A7" w:rsidP="000007A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-115"/>
              <w:rPr>
                <w:lang w:val="sr-Latn-CS"/>
              </w:rPr>
            </w:pPr>
            <w:r>
              <w:rPr>
                <w:lang w:val="sr-Latn-CS"/>
              </w:rPr>
              <w:t xml:space="preserve">Spare parts and equipment design in 3D and 2D program packages  </w:t>
            </w:r>
          </w:p>
          <w:p w:rsidR="00317804" w:rsidRPr="00F93AE5" w:rsidRDefault="00F0134B" w:rsidP="00F93AE5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-115"/>
              <w:rPr>
                <w:lang w:val="sr-Latn-CS"/>
              </w:rPr>
            </w:pPr>
            <w:r>
              <w:rPr>
                <w:lang w:val="sr-Latn-CS"/>
              </w:rPr>
              <w:t>Preparati</w:t>
            </w:r>
            <w:r w:rsidR="00F93AE5">
              <w:rPr>
                <w:lang w:val="sr-Latn-CS"/>
              </w:rPr>
              <w:t>on of production documentation and Introducing technical documentation into BOM machines</w:t>
            </w:r>
          </w:p>
          <w:p w:rsidR="00317804" w:rsidRDefault="00F0134B" w:rsidP="000007A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-115"/>
              <w:rPr>
                <w:lang w:val="sr-Latn-CS"/>
              </w:rPr>
            </w:pPr>
            <w:r>
              <w:rPr>
                <w:lang w:val="sr-Latn-CS"/>
              </w:rPr>
              <w:t>Design and upda</w:t>
            </w:r>
            <w:r w:rsidR="00675C33">
              <w:rPr>
                <w:lang w:val="sr-Latn-CS"/>
              </w:rPr>
              <w:t>ting of SAP PM equipment moduls</w:t>
            </w:r>
          </w:p>
          <w:p w:rsidR="00675C33" w:rsidRDefault="00675C33" w:rsidP="000007A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-115"/>
              <w:rPr>
                <w:lang w:val="sr-Latn-CS"/>
              </w:rPr>
            </w:pPr>
            <w:r>
              <w:rPr>
                <w:lang w:val="sr-Latn-CS"/>
              </w:rPr>
              <w:t xml:space="preserve">Creating SAP queries by using </w:t>
            </w:r>
            <w:r w:rsidR="005301BD">
              <w:rPr>
                <w:lang w:val="sr-Latn-CS"/>
              </w:rPr>
              <w:t>SQL database</w:t>
            </w:r>
          </w:p>
          <w:p w:rsidR="00317804" w:rsidRPr="00F93AE5" w:rsidRDefault="00BC5C50" w:rsidP="00BC5C5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-115"/>
              <w:rPr>
                <w:b/>
                <w:lang w:val="sr-Latn-CS"/>
              </w:rPr>
            </w:pPr>
            <w:r w:rsidRPr="00F93AE5">
              <w:rPr>
                <w:lang w:val="sr-Latn-CS"/>
              </w:rPr>
              <w:t>Cooperation</w:t>
            </w:r>
            <w:r w:rsidR="00F93AE5" w:rsidRPr="00F93AE5">
              <w:rPr>
                <w:b/>
                <w:lang w:val="sr-Latn-CS"/>
              </w:rPr>
              <w:t xml:space="preserve"> </w:t>
            </w:r>
            <w:r w:rsidRPr="00F93AE5">
              <w:rPr>
                <w:b/>
                <w:lang w:val="sr-Latn-CS"/>
              </w:rPr>
              <w:t xml:space="preserve">with </w:t>
            </w:r>
            <w:r w:rsidR="00F93AE5" w:rsidRPr="00F93AE5">
              <w:rPr>
                <w:b/>
                <w:lang w:val="sr-Latn-CS"/>
              </w:rPr>
              <w:t>internal and external</w:t>
            </w:r>
            <w:r w:rsidR="00EA6AC5" w:rsidRPr="00F93AE5">
              <w:rPr>
                <w:b/>
                <w:lang w:val="sr-Latn-CS"/>
              </w:rPr>
              <w:t xml:space="preserve"> companies</w:t>
            </w:r>
            <w:r w:rsidRPr="00F93AE5">
              <w:rPr>
                <w:b/>
                <w:lang w:val="sr-Latn-CS"/>
              </w:rPr>
              <w:t xml:space="preserve"> </w:t>
            </w:r>
          </w:p>
          <w:p w:rsidR="00317804" w:rsidRPr="00F93AE5" w:rsidRDefault="000A35DB" w:rsidP="000007A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-115"/>
              <w:rPr>
                <w:b/>
                <w:lang w:val="sr-Latn-CS"/>
              </w:rPr>
            </w:pPr>
            <w:r w:rsidRPr="00F93AE5">
              <w:rPr>
                <w:b/>
                <w:lang w:val="sr-Latn-CS"/>
              </w:rPr>
              <w:t xml:space="preserve">Partaking in projects for improvement and acceleration of the production process </w:t>
            </w:r>
          </w:p>
          <w:p w:rsidR="008627D1" w:rsidRDefault="000A35DB" w:rsidP="000007A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-115"/>
              <w:rPr>
                <w:lang w:val="sr-Latn-CS"/>
              </w:rPr>
            </w:pPr>
            <w:r>
              <w:rPr>
                <w:lang w:val="sr-Latn-CS"/>
              </w:rPr>
              <w:t>Responsible for the team of 50 operaters on manual machines</w:t>
            </w:r>
          </w:p>
          <w:p w:rsidR="008D6181" w:rsidRDefault="008D6181" w:rsidP="00F93AE5">
            <w:pPr>
              <w:autoSpaceDE w:val="0"/>
              <w:autoSpaceDN w:val="0"/>
              <w:adjustRightInd w:val="0"/>
              <w:ind w:right="-262"/>
              <w:rPr>
                <w:lang w:val="sr-Latn-CS"/>
              </w:rPr>
            </w:pPr>
          </w:p>
          <w:p w:rsidR="00317804" w:rsidRDefault="000A35DB" w:rsidP="00317804">
            <w:pPr>
              <w:autoSpaceDE w:val="0"/>
              <w:autoSpaceDN w:val="0"/>
              <w:adjustRightInd w:val="0"/>
              <w:ind w:left="720" w:right="-262"/>
              <w:rPr>
                <w:lang w:val="sr-Latn-CS"/>
              </w:rPr>
            </w:pPr>
            <w:r>
              <w:rPr>
                <w:u w:val="single"/>
                <w:lang w:val="sr-Latn-CS"/>
              </w:rPr>
              <w:t>Other</w:t>
            </w:r>
            <w:r w:rsidR="00317804">
              <w:rPr>
                <w:lang w:val="sr-Latn-CS"/>
              </w:rPr>
              <w:t xml:space="preserve"> : </w:t>
            </w:r>
          </w:p>
          <w:p w:rsidR="00317804" w:rsidRDefault="00317804" w:rsidP="00317804">
            <w:pPr>
              <w:autoSpaceDE w:val="0"/>
              <w:autoSpaceDN w:val="0"/>
              <w:adjustRightInd w:val="0"/>
              <w:ind w:left="720" w:right="-262"/>
              <w:rPr>
                <w:lang w:val="sr-Latn-CS"/>
              </w:rPr>
            </w:pPr>
          </w:p>
          <w:p w:rsidR="008D6181" w:rsidRPr="00F93AE5" w:rsidRDefault="000A35DB" w:rsidP="00455788">
            <w:pPr>
              <w:pStyle w:val="ListParagraph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Specialization </w:t>
            </w:r>
            <w:r w:rsidR="00D572DB">
              <w:rPr>
                <w:lang w:val="sr-Latn-CS"/>
              </w:rPr>
              <w:t xml:space="preserve">in the company's branch office in Saint Avold (France) – work on </w:t>
            </w:r>
            <w:r w:rsidR="0000031E">
              <w:rPr>
                <w:lang w:val="sr-Latn-CS"/>
              </w:rPr>
              <w:t>the</w:t>
            </w:r>
            <w:r w:rsidR="00D572DB">
              <w:rPr>
                <w:lang w:val="sr-Latn-CS"/>
              </w:rPr>
              <w:t xml:space="preserve"> transfer of </w:t>
            </w:r>
            <w:r w:rsidR="00D572DB" w:rsidRPr="008627D1">
              <w:rPr>
                <w:i/>
                <w:lang w:val="sr-Latn-CS"/>
              </w:rPr>
              <w:t>IWC Pumps</w:t>
            </w:r>
            <w:r w:rsidR="00F93AE5">
              <w:rPr>
                <w:lang w:val="sr-Latn-CS"/>
              </w:rPr>
              <w:t xml:space="preserve"> to Serbia </w:t>
            </w:r>
          </w:p>
          <w:p w:rsidR="008D6181" w:rsidRDefault="008D6181" w:rsidP="00455788">
            <w:pPr>
              <w:rPr>
                <w:lang w:val="sr-Latn-CS"/>
              </w:rPr>
            </w:pPr>
          </w:p>
          <w:p w:rsidR="00D617CC" w:rsidRPr="00936400" w:rsidRDefault="00D617CC" w:rsidP="00D617CC">
            <w:pPr>
              <w:pStyle w:val="Year"/>
              <w:jc w:val="left"/>
            </w:pPr>
          </w:p>
          <w:p w:rsidR="002B3E6B" w:rsidRPr="00455788" w:rsidRDefault="00317804" w:rsidP="00455788">
            <w:pPr>
              <w:pStyle w:val="Year"/>
              <w:rPr>
                <w:lang w:val="de-DE"/>
              </w:rPr>
            </w:pPr>
            <w:r>
              <w:rPr>
                <w:lang w:val="de-DE"/>
              </w:rPr>
              <w:t>(</w:t>
            </w:r>
            <w:r w:rsidR="008951B8">
              <w:rPr>
                <w:lang w:val="de-DE"/>
              </w:rPr>
              <w:t>N</w:t>
            </w:r>
            <w:r w:rsidR="00BD1CA4">
              <w:rPr>
                <w:lang w:val="de-DE"/>
              </w:rPr>
              <w:t>o</w:t>
            </w:r>
            <w:r w:rsidR="0000031E">
              <w:rPr>
                <w:lang w:val="de-DE"/>
              </w:rPr>
              <w:t>v</w:t>
            </w:r>
            <w:r w:rsidR="00BD1CA4">
              <w:rPr>
                <w:lang w:val="de-DE"/>
              </w:rPr>
              <w:t>ember</w:t>
            </w:r>
            <w:r>
              <w:rPr>
                <w:lang w:val="de-DE"/>
              </w:rPr>
              <w:t xml:space="preserve"> 2015 - </w:t>
            </w:r>
            <w:r w:rsidR="008951B8">
              <w:rPr>
                <w:lang w:val="de-DE"/>
              </w:rPr>
              <w:t>D</w:t>
            </w:r>
            <w:r w:rsidR="00BD1CA4">
              <w:rPr>
                <w:lang w:val="de-DE"/>
              </w:rPr>
              <w:t>ecember</w:t>
            </w:r>
            <w:r>
              <w:rPr>
                <w:lang w:val="de-DE"/>
              </w:rPr>
              <w:t xml:space="preserve"> 2016</w:t>
            </w:r>
            <w:r w:rsidRPr="00317804">
              <w:rPr>
                <w:lang w:val="de-DE"/>
              </w:rPr>
              <w:t>)</w:t>
            </w:r>
          </w:p>
          <w:p w:rsidR="00397FAB" w:rsidRDefault="00317804" w:rsidP="00397FAB">
            <w:pPr>
              <w:rPr>
                <w:b/>
                <w:sz w:val="28"/>
                <w:lang w:val="de-DE"/>
              </w:rPr>
            </w:pPr>
            <w:r w:rsidRPr="00317804">
              <w:rPr>
                <w:b/>
                <w:sz w:val="28"/>
                <w:lang w:val="de-DE"/>
              </w:rPr>
              <w:t>TOOL SETTER</w:t>
            </w:r>
          </w:p>
          <w:p w:rsidR="00D617CC" w:rsidRPr="00317804" w:rsidRDefault="00D617CC" w:rsidP="00397FAB">
            <w:pPr>
              <w:rPr>
                <w:b/>
                <w:sz w:val="28"/>
                <w:lang w:val="de-DE"/>
              </w:rPr>
            </w:pPr>
          </w:p>
          <w:p w:rsidR="00AD554F" w:rsidRPr="00936400" w:rsidRDefault="0000031E" w:rsidP="0093640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-262"/>
              <w:rPr>
                <w:lang w:val="sr-Latn-CS"/>
              </w:rPr>
            </w:pPr>
            <w:r>
              <w:rPr>
                <w:lang w:val="sr-Latn-CS"/>
              </w:rPr>
              <w:t xml:space="preserve">Work on the line with automated </w:t>
            </w:r>
            <w:r w:rsidR="00244B0F">
              <w:rPr>
                <w:lang w:val="sr-Latn-CS"/>
              </w:rPr>
              <w:t xml:space="preserve">machines </w:t>
            </w:r>
            <w:r w:rsidR="00936400">
              <w:rPr>
                <w:lang w:val="sr-Latn-CS"/>
              </w:rPr>
              <w:t>with measuring parts</w:t>
            </w:r>
            <w:r w:rsidRPr="00936400">
              <w:rPr>
                <w:lang w:val="sr-Latn-CS"/>
              </w:rPr>
              <w:t xml:space="preserve"> </w:t>
            </w:r>
          </w:p>
          <w:p w:rsidR="00763B4F" w:rsidRPr="00936400" w:rsidRDefault="00936400" w:rsidP="0093640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-262"/>
              <w:rPr>
                <w:lang w:val="sr-Latn-CS"/>
              </w:rPr>
            </w:pPr>
            <w:r>
              <w:rPr>
                <w:lang w:val="sr-Latn-CS"/>
              </w:rPr>
              <w:t>Removal of the breakdowns and m</w:t>
            </w:r>
            <w:r w:rsidR="0000031E" w:rsidRPr="00936400">
              <w:rPr>
                <w:lang w:val="sr-Latn-CS"/>
              </w:rPr>
              <w:t>aintenance of</w:t>
            </w:r>
            <w:r>
              <w:rPr>
                <w:lang w:val="sr-Latn-CS"/>
              </w:rPr>
              <w:t xml:space="preserve"> the</w:t>
            </w:r>
            <w:r w:rsidR="0000031E" w:rsidRPr="00936400">
              <w:rPr>
                <w:lang w:val="sr-Latn-CS"/>
              </w:rPr>
              <w:t xml:space="preserve"> machines </w:t>
            </w:r>
          </w:p>
          <w:p w:rsidR="007F0D8F" w:rsidRPr="007F0D8F" w:rsidRDefault="007F0D8F" w:rsidP="007F0D8F">
            <w:pPr>
              <w:autoSpaceDE w:val="0"/>
              <w:autoSpaceDN w:val="0"/>
              <w:adjustRightInd w:val="0"/>
              <w:ind w:left="720" w:right="-262"/>
              <w:rPr>
                <w:lang w:val="sr-Latn-CS"/>
              </w:rPr>
            </w:pPr>
          </w:p>
          <w:p w:rsidR="00763B4F" w:rsidRPr="007F0D8F" w:rsidRDefault="0000031E" w:rsidP="007F0D8F">
            <w:pPr>
              <w:pStyle w:val="ListParagraph"/>
              <w:autoSpaceDE w:val="0"/>
              <w:autoSpaceDN w:val="0"/>
              <w:adjustRightInd w:val="0"/>
              <w:ind w:right="-262"/>
              <w:rPr>
                <w:u w:val="single"/>
                <w:lang w:val="sr-Latn-CS"/>
              </w:rPr>
            </w:pPr>
            <w:r>
              <w:rPr>
                <w:u w:val="single"/>
                <w:lang w:val="sr-Latn-CS"/>
              </w:rPr>
              <w:t>Other</w:t>
            </w:r>
            <w:r w:rsidR="00763B4F" w:rsidRPr="002B3E6B">
              <w:rPr>
                <w:u w:val="single"/>
                <w:lang w:val="sr-Latn-CS"/>
              </w:rPr>
              <w:t xml:space="preserve">: </w:t>
            </w:r>
          </w:p>
          <w:p w:rsidR="00763B4F" w:rsidRDefault="0000031E" w:rsidP="00763B4F">
            <w:pPr>
              <w:pStyle w:val="ListParagraph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Specialization in the company's branch office in Hamburg (Germany) – work on the transfer of </w:t>
            </w:r>
            <w:r w:rsidRPr="00763B4F">
              <w:rPr>
                <w:i/>
                <w:lang w:val="sr-Latn-CS"/>
              </w:rPr>
              <w:t>UPS Rotor200</w:t>
            </w:r>
            <w:r>
              <w:rPr>
                <w:i/>
                <w:lang w:val="sr-Latn-CS"/>
              </w:rPr>
              <w:t xml:space="preserve"> </w:t>
            </w:r>
            <w:r w:rsidRPr="0000031E">
              <w:rPr>
                <w:lang w:val="sr-Latn-CS"/>
              </w:rPr>
              <w:t>line to Serbia</w:t>
            </w:r>
            <w:r>
              <w:rPr>
                <w:i/>
                <w:lang w:val="sr-Latn-CS"/>
              </w:rPr>
              <w:t xml:space="preserve"> </w:t>
            </w:r>
          </w:p>
          <w:p w:rsidR="00F144DE" w:rsidRDefault="00F144DE" w:rsidP="00763B4F">
            <w:pPr>
              <w:pStyle w:val="ListParagraph"/>
              <w:autoSpaceDE w:val="0"/>
              <w:autoSpaceDN w:val="0"/>
              <w:adjustRightInd w:val="0"/>
              <w:ind w:right="-262"/>
              <w:rPr>
                <w:lang w:val="sr-Latn-CS"/>
              </w:rPr>
            </w:pPr>
          </w:p>
          <w:p w:rsidR="00DC3BCC" w:rsidRDefault="00DC3BCC" w:rsidP="00763B4F">
            <w:pPr>
              <w:pStyle w:val="ListParagraph"/>
              <w:autoSpaceDE w:val="0"/>
              <w:autoSpaceDN w:val="0"/>
              <w:adjustRightInd w:val="0"/>
              <w:ind w:right="-262"/>
              <w:rPr>
                <w:lang w:val="sr-Latn-CS"/>
              </w:rPr>
            </w:pPr>
          </w:p>
          <w:p w:rsidR="00575837" w:rsidRDefault="00575837" w:rsidP="00763B4F">
            <w:pPr>
              <w:pStyle w:val="ListParagraph"/>
              <w:autoSpaceDE w:val="0"/>
              <w:autoSpaceDN w:val="0"/>
              <w:adjustRightInd w:val="0"/>
              <w:ind w:right="-262"/>
              <w:rPr>
                <w:lang w:val="sr-Latn-CS"/>
              </w:rPr>
            </w:pPr>
          </w:p>
          <w:p w:rsidR="00575837" w:rsidRDefault="00575837" w:rsidP="00763B4F">
            <w:pPr>
              <w:pStyle w:val="ListParagraph"/>
              <w:autoSpaceDE w:val="0"/>
              <w:autoSpaceDN w:val="0"/>
              <w:adjustRightInd w:val="0"/>
              <w:ind w:right="-262"/>
              <w:rPr>
                <w:lang w:val="sr-Latn-CS"/>
              </w:rPr>
            </w:pPr>
          </w:p>
          <w:p w:rsidR="0000481E" w:rsidRPr="00763B4F" w:rsidRDefault="0000481E" w:rsidP="00763B4F">
            <w:pPr>
              <w:pStyle w:val="ListParagraph"/>
              <w:autoSpaceDE w:val="0"/>
              <w:autoSpaceDN w:val="0"/>
              <w:adjustRightInd w:val="0"/>
              <w:ind w:right="-262"/>
              <w:rPr>
                <w:lang w:val="sr-Latn-CS"/>
              </w:rPr>
            </w:pPr>
          </w:p>
          <w:p w:rsidR="00856034" w:rsidRPr="008951B8" w:rsidRDefault="008B711D" w:rsidP="00856034">
            <w:pPr>
              <w:pStyle w:val="Year"/>
            </w:pPr>
            <w:r w:rsidRPr="008951B8">
              <w:t>(</w:t>
            </w:r>
            <w:r w:rsidR="008951B8" w:rsidRPr="008951B8">
              <w:t>June</w:t>
            </w:r>
            <w:r w:rsidRPr="008951B8">
              <w:t xml:space="preserve"> 2014</w:t>
            </w:r>
            <w:r w:rsidR="00F144DE" w:rsidRPr="008951B8">
              <w:t xml:space="preserve"> – </w:t>
            </w:r>
            <w:r w:rsidR="008951B8" w:rsidRPr="008951B8">
              <w:t>November</w:t>
            </w:r>
            <w:r w:rsidRPr="008951B8">
              <w:t xml:space="preserve"> 2015</w:t>
            </w:r>
            <w:r w:rsidR="00F144DE" w:rsidRPr="008951B8">
              <w:t>)</w:t>
            </w:r>
          </w:p>
          <w:p w:rsidR="00856034" w:rsidRPr="00856034" w:rsidRDefault="00DF1886" w:rsidP="00856034">
            <w:pPr>
              <w:pStyle w:val="Year"/>
              <w:jc w:val="left"/>
              <w:rPr>
                <w:sz w:val="28"/>
              </w:rPr>
            </w:pPr>
            <w:hyperlink r:id="rId12" w:history="1">
              <w:r w:rsidR="00856034" w:rsidRPr="00856034">
                <w:rPr>
                  <w:rStyle w:val="Hyperlink"/>
                  <w:sz w:val="28"/>
                </w:rPr>
                <w:t>AL PACK D.O.O. - BELGRADE</w:t>
              </w:r>
            </w:hyperlink>
          </w:p>
          <w:p w:rsidR="00F144DE" w:rsidRDefault="00F93AE5" w:rsidP="00CE4B65">
            <w:pPr>
              <w:pStyle w:val="Heading2"/>
              <w:outlineLvl w:val="1"/>
              <w:rPr>
                <w:i/>
              </w:rPr>
            </w:pPr>
            <w:r>
              <w:t xml:space="preserve">CNC PROGRAMMER AND </w:t>
            </w:r>
            <w:r w:rsidR="008951B8">
              <w:t>OPERATOR ON</w:t>
            </w:r>
            <w:r>
              <w:t xml:space="preserve"> </w:t>
            </w:r>
            <w:r w:rsidR="008951B8">
              <w:t>MILLING MACHINE</w:t>
            </w:r>
            <w:r w:rsidR="008B711D">
              <w:t xml:space="preserve"> </w:t>
            </w:r>
          </w:p>
          <w:p w:rsidR="008B711D" w:rsidRPr="008B711D" w:rsidRDefault="008B711D" w:rsidP="008B711D"/>
          <w:p w:rsidR="00936400" w:rsidRDefault="00936400" w:rsidP="00D71E0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-687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Product drawing from 2D to 3D and process programming on Solid</w:t>
            </w:r>
          </w:p>
          <w:p w:rsidR="00D71E0D" w:rsidRDefault="00936400" w:rsidP="00936400">
            <w:pPr>
              <w:autoSpaceDE w:val="0"/>
              <w:autoSpaceDN w:val="0"/>
              <w:adjustRightInd w:val="0"/>
              <w:ind w:left="720" w:right="-687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Cam </w:t>
            </w:r>
          </w:p>
          <w:p w:rsidR="00936400" w:rsidRPr="00936400" w:rsidRDefault="00936400" w:rsidP="0093640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-687"/>
              <w:rPr>
                <w:b/>
                <w:bCs/>
              </w:rPr>
            </w:pPr>
            <w:r>
              <w:t>Preparation of the clamping and operations plan</w:t>
            </w:r>
            <w:r>
              <w:rPr>
                <w:b/>
                <w:bCs/>
              </w:rPr>
              <w:t xml:space="preserve"> and starting the program developed for the machine</w:t>
            </w:r>
          </w:p>
          <w:p w:rsidR="00D71E0D" w:rsidRPr="00A46318" w:rsidRDefault="00936400" w:rsidP="00D71E0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-687"/>
              <w:rPr>
                <w:b/>
                <w:bCs/>
                <w:lang w:val="sr-Latn-CS"/>
              </w:rPr>
            </w:pPr>
            <w:r>
              <w:rPr>
                <w:lang w:val="sr-Latn-CS"/>
              </w:rPr>
              <w:t>M</w:t>
            </w:r>
            <w:r w:rsidR="00D71E0D">
              <w:rPr>
                <w:lang w:val="sr-Latn-CS"/>
              </w:rPr>
              <w:t xml:space="preserve">easurement with regard to the tolerance given on the drawing </w:t>
            </w:r>
          </w:p>
          <w:p w:rsidR="008D6181" w:rsidRDefault="008D6181" w:rsidP="00D617CC">
            <w:pPr>
              <w:tabs>
                <w:tab w:val="left" w:pos="2687"/>
              </w:tabs>
              <w:rPr>
                <w:b/>
              </w:rPr>
            </w:pPr>
          </w:p>
          <w:p w:rsidR="00DC3BCC" w:rsidRDefault="00DC3BCC" w:rsidP="00D617CC">
            <w:pPr>
              <w:tabs>
                <w:tab w:val="left" w:pos="2687"/>
              </w:tabs>
              <w:rPr>
                <w:b/>
              </w:rPr>
            </w:pPr>
          </w:p>
          <w:p w:rsidR="00DC3BCC" w:rsidRDefault="00DC3BCC" w:rsidP="00D617CC">
            <w:pPr>
              <w:tabs>
                <w:tab w:val="left" w:pos="2687"/>
              </w:tabs>
              <w:rPr>
                <w:b/>
              </w:rPr>
            </w:pPr>
          </w:p>
          <w:p w:rsidR="008D6181" w:rsidRPr="00FB2ADB" w:rsidRDefault="00227DC9" w:rsidP="008D6181">
            <w:pPr>
              <w:pStyle w:val="Heading1"/>
              <w:jc w:val="center"/>
              <w:outlineLvl w:val="0"/>
            </w:pPr>
            <w:r>
              <w:t xml:space="preserve">FORMAL </w:t>
            </w:r>
            <w:r w:rsidR="008D6181" w:rsidRPr="00FB2ADB">
              <w:t>EDUCATION</w:t>
            </w:r>
          </w:p>
          <w:p w:rsidR="008D6181" w:rsidRPr="00FB2ADB" w:rsidRDefault="008D6181" w:rsidP="008D6181"/>
          <w:p w:rsidR="008D6181" w:rsidRPr="00FB2ADB" w:rsidRDefault="008D6181" w:rsidP="008D6181">
            <w:pPr>
              <w:pStyle w:val="Year"/>
            </w:pPr>
            <w:r w:rsidRPr="00FB2ADB">
              <w:t>(2013 – 2014)</w:t>
            </w:r>
          </w:p>
          <w:p w:rsidR="008D6181" w:rsidRPr="00F81CA4" w:rsidRDefault="008D6181" w:rsidP="008D6181">
            <w:pPr>
              <w:pStyle w:val="Heading2"/>
              <w:outlineLvl w:val="1"/>
            </w:pPr>
            <w:r w:rsidRPr="00F81CA4">
              <w:t>SPECIALIST – PROFESSIONAL MECHANICAL ENGENEER</w:t>
            </w:r>
          </w:p>
          <w:p w:rsidR="008D6181" w:rsidRDefault="00DF1886" w:rsidP="008D6181">
            <w:pPr>
              <w:rPr>
                <w:color w:val="2E74B5" w:themeColor="accent1" w:themeShade="BF"/>
                <w:spacing w:val="6"/>
                <w:sz w:val="28"/>
              </w:rPr>
            </w:pPr>
            <w:hyperlink r:id="rId13" w:history="1">
              <w:r w:rsidR="008D6181" w:rsidRPr="00856034">
                <w:rPr>
                  <w:rStyle w:val="Hyperlink"/>
                  <w:spacing w:val="6"/>
                  <w:sz w:val="28"/>
                </w:rPr>
                <w:t>THE HIGHER EDUCATION TECHNICAL SCHOOL OF PROFESSIONAL STUDIES</w:t>
              </w:r>
            </w:hyperlink>
          </w:p>
          <w:p w:rsidR="008D6181" w:rsidRPr="00F81CA4" w:rsidRDefault="008D6181" w:rsidP="008D6181">
            <w:r w:rsidRPr="00F81CA4">
              <w:t>Specializa</w:t>
            </w:r>
            <w:r>
              <w:t>tion of the professional studies</w:t>
            </w:r>
          </w:p>
          <w:p w:rsidR="008D6181" w:rsidRPr="000701A5" w:rsidRDefault="008D6181" w:rsidP="008D6181">
            <w:r w:rsidRPr="000701A5">
              <w:t xml:space="preserve">Department  – </w:t>
            </w:r>
            <w:r>
              <w:t>COMPUTER MECHANICAL SYSTEMS</w:t>
            </w:r>
          </w:p>
          <w:p w:rsidR="008D6181" w:rsidRDefault="008D6181" w:rsidP="008D6181">
            <w:r w:rsidRPr="00455788">
              <w:t>Module – COMPUTER DESIGN AND MODELING</w:t>
            </w:r>
          </w:p>
          <w:p w:rsidR="008D6181" w:rsidRPr="00455788" w:rsidRDefault="008D6181" w:rsidP="008D6181"/>
          <w:p w:rsidR="008D6181" w:rsidRPr="00FB2ADB" w:rsidRDefault="008D6181" w:rsidP="008D6181">
            <w:pPr>
              <w:pStyle w:val="Year"/>
            </w:pPr>
            <w:r w:rsidRPr="00FB2ADB">
              <w:t>(2009 - 2013)</w:t>
            </w:r>
          </w:p>
          <w:p w:rsidR="008D6181" w:rsidRPr="00F81CA4" w:rsidRDefault="008D6181" w:rsidP="008D6181">
            <w:pPr>
              <w:pStyle w:val="Heading2"/>
              <w:outlineLvl w:val="1"/>
            </w:pPr>
            <w:r w:rsidRPr="00F81CA4">
              <w:t>PROFESSIONAL MECHANICAL ENGENEER</w:t>
            </w:r>
          </w:p>
          <w:p w:rsidR="008D6181" w:rsidRDefault="00DF1886" w:rsidP="008D6181">
            <w:pPr>
              <w:rPr>
                <w:color w:val="2E74B5" w:themeColor="accent1" w:themeShade="BF"/>
                <w:spacing w:val="6"/>
                <w:sz w:val="28"/>
              </w:rPr>
            </w:pPr>
            <w:hyperlink r:id="rId14" w:history="1">
              <w:r w:rsidR="008D6181" w:rsidRPr="00856034">
                <w:rPr>
                  <w:rStyle w:val="Hyperlink"/>
                  <w:spacing w:val="6"/>
                  <w:sz w:val="28"/>
                </w:rPr>
                <w:t>THE HIGHER EDUCATION TECHNICAL SCHOOL OF PROFESSIONAL STUDIES</w:t>
              </w:r>
            </w:hyperlink>
          </w:p>
          <w:p w:rsidR="008D6181" w:rsidRDefault="008D6181" w:rsidP="008D6181">
            <w:r w:rsidRPr="00455788">
              <w:t>The first degree of higher education</w:t>
            </w:r>
          </w:p>
          <w:p w:rsidR="008D6181" w:rsidRPr="000701A5" w:rsidRDefault="008D6181" w:rsidP="008D6181">
            <w:r w:rsidRPr="000701A5">
              <w:t xml:space="preserve">Department  – </w:t>
            </w:r>
            <w:r>
              <w:t>COMPUTER MECHANICAL SYSTEMS</w:t>
            </w:r>
          </w:p>
          <w:p w:rsidR="00DC3BCC" w:rsidRDefault="00DC3BCC" w:rsidP="008D6181">
            <w:bookmarkStart w:id="0" w:name="_GoBack"/>
            <w:bookmarkEnd w:id="0"/>
          </w:p>
          <w:p w:rsidR="00DC3BCC" w:rsidRPr="00455788" w:rsidRDefault="00DC3BCC" w:rsidP="008D6181"/>
          <w:p w:rsidR="008D6181" w:rsidRPr="00FB2ADB" w:rsidRDefault="008D6181" w:rsidP="008D6181">
            <w:pPr>
              <w:pStyle w:val="Year"/>
            </w:pPr>
            <w:r w:rsidRPr="00FB2ADB">
              <w:t>(2005 - 2009)</w:t>
            </w:r>
          </w:p>
          <w:p w:rsidR="008D6181" w:rsidRDefault="008D6181" w:rsidP="008D6181">
            <w:pPr>
              <w:pStyle w:val="Heading2"/>
              <w:outlineLvl w:val="1"/>
            </w:pPr>
            <w:r w:rsidRPr="00455788">
              <w:t>MECHANICAL TECHNICIAN FOR COMPUTER CONSTRUCTION</w:t>
            </w:r>
          </w:p>
          <w:p w:rsidR="00333011" w:rsidRPr="00856034" w:rsidRDefault="00DF1886" w:rsidP="00333011">
            <w:pPr>
              <w:rPr>
                <w:sz w:val="28"/>
              </w:rPr>
            </w:pPr>
            <w:hyperlink r:id="rId15" w:history="1">
              <w:r w:rsidR="00333011" w:rsidRPr="00856034">
                <w:rPr>
                  <w:rStyle w:val="Hyperlink"/>
                  <w:sz w:val="28"/>
                </w:rPr>
                <w:t>Te</w:t>
              </w:r>
              <w:r w:rsidR="00856034">
                <w:rPr>
                  <w:rStyle w:val="Hyperlink"/>
                  <w:sz w:val="28"/>
                </w:rPr>
                <w:t>chni</w:t>
              </w:r>
              <w:r w:rsidR="00856034" w:rsidRPr="00856034">
                <w:rPr>
                  <w:rStyle w:val="Hyperlink"/>
                  <w:sz w:val="28"/>
                </w:rPr>
                <w:t>cal school Mihajlo Pupin</w:t>
              </w:r>
            </w:hyperlink>
          </w:p>
          <w:p w:rsidR="00227DC9" w:rsidRDefault="00227DC9" w:rsidP="00227DC9">
            <w:pPr>
              <w:tabs>
                <w:tab w:val="left" w:pos="2687"/>
              </w:tabs>
              <w:rPr>
                <w:b/>
              </w:rPr>
            </w:pPr>
          </w:p>
          <w:p w:rsidR="00DC3BCC" w:rsidRDefault="00DC3BCC" w:rsidP="00227DC9">
            <w:pPr>
              <w:tabs>
                <w:tab w:val="left" w:pos="2687"/>
              </w:tabs>
              <w:rPr>
                <w:b/>
              </w:rPr>
            </w:pPr>
          </w:p>
          <w:p w:rsidR="00675C33" w:rsidRDefault="00675C33" w:rsidP="00227DC9">
            <w:pPr>
              <w:tabs>
                <w:tab w:val="left" w:pos="2687"/>
              </w:tabs>
              <w:rPr>
                <w:b/>
              </w:rPr>
            </w:pPr>
          </w:p>
          <w:p w:rsidR="00227DC9" w:rsidRPr="00FB2ADB" w:rsidRDefault="00227DC9" w:rsidP="00227DC9">
            <w:pPr>
              <w:pStyle w:val="Heading1"/>
              <w:jc w:val="center"/>
              <w:outlineLvl w:val="0"/>
            </w:pPr>
            <w:r>
              <w:t xml:space="preserve">INFORMAL </w:t>
            </w:r>
            <w:r w:rsidRPr="00FB2ADB">
              <w:t>EDUCATION</w:t>
            </w:r>
          </w:p>
          <w:p w:rsidR="00227DC9" w:rsidRDefault="00227DC9" w:rsidP="00227DC9"/>
          <w:p w:rsidR="001E5DA1" w:rsidRPr="001E5DA1" w:rsidRDefault="00227DC9" w:rsidP="00227DC9">
            <w:pPr>
              <w:rPr>
                <w:b/>
                <w:sz w:val="24"/>
              </w:rPr>
            </w:pPr>
            <w:r w:rsidRPr="001E5DA1">
              <w:rPr>
                <w:b/>
                <w:sz w:val="24"/>
              </w:rPr>
              <w:t>SQL</w:t>
            </w:r>
          </w:p>
          <w:p w:rsidR="001E5DA1" w:rsidRDefault="00BC52A2" w:rsidP="00227DC9">
            <w:pPr>
              <w:rPr>
                <w:i/>
              </w:rPr>
            </w:pPr>
            <w:proofErr w:type="spellStart"/>
            <w:r>
              <w:rPr>
                <w:i/>
              </w:rPr>
              <w:t>Udemy</w:t>
            </w:r>
            <w:proofErr w:type="spellEnd"/>
            <w:r w:rsidR="00624BB4" w:rsidRPr="001E5DA1">
              <w:rPr>
                <w:i/>
              </w:rPr>
              <w:t xml:space="preserve"> :</w:t>
            </w:r>
          </w:p>
          <w:p w:rsidR="00BC52A2" w:rsidRPr="00BC52A2" w:rsidRDefault="00BC52A2" w:rsidP="00BC52A2">
            <w:pPr>
              <w:pStyle w:val="ListParagraph"/>
              <w:numPr>
                <w:ilvl w:val="0"/>
                <w:numId w:val="18"/>
              </w:numPr>
              <w:rPr>
                <w:i/>
              </w:rPr>
            </w:pPr>
            <w:proofErr w:type="spellStart"/>
            <w:r w:rsidRPr="00BC52A2">
              <w:rPr>
                <w:i/>
              </w:rPr>
              <w:t>SQl</w:t>
            </w:r>
            <w:proofErr w:type="spellEnd"/>
            <w:r w:rsidRPr="00BC52A2">
              <w:rPr>
                <w:i/>
              </w:rPr>
              <w:t xml:space="preserve"> for Beginners: Learn SQL using MySQL using MySQL and Database Design</w:t>
            </w:r>
          </w:p>
          <w:p w:rsidR="00333011" w:rsidRDefault="00333011" w:rsidP="00575837"/>
          <w:p w:rsidR="001E5DA1" w:rsidRPr="001E5DA1" w:rsidRDefault="00333011" w:rsidP="00227DC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</w:p>
          <w:p w:rsidR="00333011" w:rsidRPr="00575837" w:rsidRDefault="001E5DA1" w:rsidP="00575837">
            <w:pPr>
              <w:rPr>
                <w:i/>
              </w:rPr>
            </w:pPr>
            <w:r w:rsidRPr="00333011">
              <w:rPr>
                <w:i/>
              </w:rPr>
              <w:t>Coursera</w:t>
            </w:r>
            <w:r w:rsidRPr="001E5DA1">
              <w:rPr>
                <w:i/>
              </w:rPr>
              <w:t xml:space="preserve"> :</w:t>
            </w:r>
          </w:p>
          <w:p w:rsidR="00333011" w:rsidRPr="00333011" w:rsidRDefault="00333011" w:rsidP="00333011">
            <w:pPr>
              <w:pStyle w:val="ListParagraph"/>
              <w:numPr>
                <w:ilvl w:val="0"/>
                <w:numId w:val="12"/>
              </w:numPr>
            </w:pPr>
            <w:r w:rsidRPr="00BC52A2">
              <w:rPr>
                <w:rFonts w:cs="Arial"/>
                <w:szCs w:val="30"/>
              </w:rPr>
              <w:t>Python for Everybody</w:t>
            </w:r>
          </w:p>
          <w:p w:rsidR="001E5DA1" w:rsidRPr="001E5DA1" w:rsidRDefault="001E5DA1" w:rsidP="001E5DA1"/>
          <w:p w:rsidR="00624BB4" w:rsidRPr="001E5DA1" w:rsidRDefault="00624BB4" w:rsidP="00624BB4">
            <w:pPr>
              <w:rPr>
                <w:b/>
                <w:i/>
              </w:rPr>
            </w:pPr>
            <w:proofErr w:type="spellStart"/>
            <w:r w:rsidRPr="00333011">
              <w:rPr>
                <w:i/>
              </w:rPr>
              <w:t>Udemy</w:t>
            </w:r>
            <w:proofErr w:type="spellEnd"/>
            <w:r w:rsidR="001E5DA1" w:rsidRPr="001E5DA1">
              <w:rPr>
                <w:b/>
                <w:i/>
              </w:rPr>
              <w:t>:</w:t>
            </w:r>
          </w:p>
          <w:p w:rsidR="00624BB4" w:rsidRDefault="00624BB4" w:rsidP="00624BB4">
            <w:pPr>
              <w:pStyle w:val="ListParagraph"/>
              <w:numPr>
                <w:ilvl w:val="0"/>
                <w:numId w:val="14"/>
              </w:numPr>
            </w:pPr>
            <w:r w:rsidRPr="00BC52A2">
              <w:t>Python Programming Beginners Tutorial: Python 3 Programming</w:t>
            </w:r>
          </w:p>
          <w:p w:rsidR="00BC52A2" w:rsidRDefault="00BC52A2" w:rsidP="00BC52A2"/>
          <w:p w:rsidR="00BC52A2" w:rsidRPr="00B430B1" w:rsidRDefault="00BC52A2" w:rsidP="00BC52A2">
            <w:pPr>
              <w:rPr>
                <w:b/>
                <w:sz w:val="24"/>
              </w:rPr>
            </w:pPr>
            <w:r w:rsidRPr="00B430B1">
              <w:rPr>
                <w:b/>
                <w:sz w:val="24"/>
              </w:rPr>
              <w:t>Django</w:t>
            </w:r>
          </w:p>
          <w:p w:rsidR="00B430B1" w:rsidRPr="001E5DA1" w:rsidRDefault="00B430B1" w:rsidP="00B430B1">
            <w:pPr>
              <w:rPr>
                <w:b/>
                <w:i/>
              </w:rPr>
            </w:pPr>
            <w:proofErr w:type="spellStart"/>
            <w:r w:rsidRPr="00333011">
              <w:rPr>
                <w:i/>
              </w:rPr>
              <w:t>Udemy</w:t>
            </w:r>
            <w:proofErr w:type="spellEnd"/>
            <w:r w:rsidRPr="001E5DA1">
              <w:rPr>
                <w:b/>
                <w:i/>
              </w:rPr>
              <w:t>:</w:t>
            </w:r>
          </w:p>
          <w:p w:rsidR="00BC52A2" w:rsidRPr="00B430B1" w:rsidRDefault="00B430B1" w:rsidP="00B430B1">
            <w:pPr>
              <w:pStyle w:val="ListParagraph"/>
              <w:numPr>
                <w:ilvl w:val="0"/>
                <w:numId w:val="14"/>
              </w:numPr>
              <w:rPr>
                <w:rFonts w:eastAsia="Times New Roman" w:cs="Segoe UI"/>
                <w:szCs w:val="24"/>
              </w:rPr>
            </w:pPr>
            <w:r w:rsidRPr="00B430B1">
              <w:rPr>
                <w:rFonts w:eastAsia="Times New Roman" w:cs="Segoe UI"/>
                <w:szCs w:val="24"/>
              </w:rPr>
              <w:t>Django Masterclass: Build Web Apps With Python &amp; Django</w:t>
            </w:r>
          </w:p>
          <w:p w:rsidR="00B430B1" w:rsidRPr="00B430B1" w:rsidRDefault="00B430B1" w:rsidP="00B430B1">
            <w:pPr>
              <w:pStyle w:val="ListParagraph"/>
              <w:numPr>
                <w:ilvl w:val="0"/>
                <w:numId w:val="14"/>
              </w:numPr>
              <w:rPr>
                <w:b/>
                <w:sz w:val="16"/>
              </w:rPr>
            </w:pPr>
            <w:r w:rsidRPr="00B430B1">
              <w:rPr>
                <w:rFonts w:eastAsia="Times New Roman" w:cs="Segoe UI"/>
                <w:szCs w:val="24"/>
              </w:rPr>
              <w:t>Build Python Django Real Project: Django Web Development</w:t>
            </w:r>
          </w:p>
          <w:p w:rsidR="00B430B1" w:rsidRDefault="00B430B1" w:rsidP="00B430B1">
            <w:pPr>
              <w:rPr>
                <w:i/>
              </w:rPr>
            </w:pPr>
            <w:r>
              <w:rPr>
                <w:i/>
              </w:rPr>
              <w:t>Harvard:</w:t>
            </w:r>
          </w:p>
          <w:p w:rsidR="00B430B1" w:rsidRDefault="00B430B1" w:rsidP="00B430B1">
            <w:pPr>
              <w:pStyle w:val="ListParagraph"/>
              <w:numPr>
                <w:ilvl w:val="0"/>
                <w:numId w:val="19"/>
              </w:numPr>
            </w:pPr>
            <w:r>
              <w:t>CS50W</w:t>
            </w:r>
          </w:p>
          <w:p w:rsidR="00B430B1" w:rsidRPr="00B430B1" w:rsidRDefault="00B430B1" w:rsidP="00B430B1">
            <w:pPr>
              <w:rPr>
                <w:b/>
                <w:sz w:val="16"/>
              </w:rPr>
            </w:pPr>
          </w:p>
          <w:p w:rsidR="00B430B1" w:rsidRDefault="00B430B1" w:rsidP="00B430B1">
            <w:pPr>
              <w:rPr>
                <w:b/>
                <w:sz w:val="16"/>
              </w:rPr>
            </w:pPr>
          </w:p>
          <w:p w:rsidR="00B430B1" w:rsidRDefault="00B430B1" w:rsidP="00B430B1">
            <w:pPr>
              <w:rPr>
                <w:b/>
                <w:sz w:val="24"/>
              </w:rPr>
            </w:pPr>
            <w:r w:rsidRPr="00B430B1">
              <w:rPr>
                <w:b/>
                <w:sz w:val="24"/>
              </w:rPr>
              <w:t>JavaScript</w:t>
            </w:r>
          </w:p>
          <w:p w:rsidR="007F0D8F" w:rsidRDefault="00B430B1" w:rsidP="007F0D8F">
            <w:proofErr w:type="spellStart"/>
            <w:r w:rsidRPr="00333011">
              <w:rPr>
                <w:i/>
              </w:rPr>
              <w:t>Udemy</w:t>
            </w:r>
            <w:proofErr w:type="spellEnd"/>
            <w:r>
              <w:t>:</w:t>
            </w:r>
          </w:p>
          <w:p w:rsidR="00B430B1" w:rsidRPr="00B430B1" w:rsidRDefault="00B430B1" w:rsidP="00B430B1">
            <w:pPr>
              <w:pStyle w:val="ListParagraph"/>
              <w:numPr>
                <w:ilvl w:val="0"/>
                <w:numId w:val="19"/>
              </w:numPr>
            </w:pPr>
            <w:r w:rsidRPr="00B430B1">
              <w:rPr>
                <w:rFonts w:eastAsia="Times New Roman" w:cs="Segoe UI"/>
                <w:szCs w:val="24"/>
              </w:rPr>
              <w:t>Django with Java</w:t>
            </w:r>
            <w:r>
              <w:rPr>
                <w:rFonts w:eastAsia="Times New Roman" w:cs="Segoe UI"/>
                <w:szCs w:val="24"/>
              </w:rPr>
              <w:t>S</w:t>
            </w:r>
            <w:r w:rsidRPr="00B430B1">
              <w:rPr>
                <w:rFonts w:eastAsia="Times New Roman" w:cs="Segoe UI"/>
                <w:szCs w:val="24"/>
              </w:rPr>
              <w:t>cript and Ajax</w:t>
            </w:r>
          </w:p>
          <w:p w:rsidR="007F0D8F" w:rsidRDefault="00B430B1" w:rsidP="007F0D8F">
            <w:pPr>
              <w:rPr>
                <w:i/>
              </w:rPr>
            </w:pPr>
            <w:r>
              <w:rPr>
                <w:i/>
              </w:rPr>
              <w:t>Harvard:</w:t>
            </w:r>
          </w:p>
          <w:p w:rsidR="00B430B1" w:rsidRDefault="00B430B1" w:rsidP="00B430B1">
            <w:pPr>
              <w:pStyle w:val="ListParagraph"/>
              <w:numPr>
                <w:ilvl w:val="0"/>
                <w:numId w:val="19"/>
              </w:numPr>
            </w:pPr>
            <w:r>
              <w:t>CS50W</w:t>
            </w:r>
          </w:p>
          <w:p w:rsidR="00B430B1" w:rsidRDefault="00B430B1" w:rsidP="00B430B1"/>
          <w:p w:rsidR="00B430B1" w:rsidRPr="007F0D8F" w:rsidRDefault="00B430B1" w:rsidP="00B430B1"/>
          <w:p w:rsidR="007F0D8F" w:rsidRPr="00455788" w:rsidRDefault="007F0D8F" w:rsidP="007F0D8F">
            <w:pPr>
              <w:pStyle w:val="Heading1"/>
              <w:jc w:val="center"/>
              <w:outlineLvl w:val="0"/>
            </w:pPr>
            <w:r w:rsidRPr="00455788">
              <w:t>OTHER</w:t>
            </w:r>
          </w:p>
          <w:p w:rsidR="007F0D8F" w:rsidRPr="00455788" w:rsidRDefault="007F0D8F" w:rsidP="007F0D8F">
            <w:pPr>
              <w:tabs>
                <w:tab w:val="left" w:pos="2687"/>
              </w:tabs>
            </w:pPr>
          </w:p>
          <w:p w:rsidR="007F0D8F" w:rsidRDefault="007F0D8F" w:rsidP="007F0D8F">
            <w:pPr>
              <w:tabs>
                <w:tab w:val="left" w:pos="2687"/>
              </w:tabs>
            </w:pPr>
            <w:r w:rsidRPr="00455788">
              <w:t xml:space="preserve">Driving license: </w:t>
            </w:r>
            <w:r w:rsidRPr="00D617CC">
              <w:rPr>
                <w:b/>
              </w:rPr>
              <w:t>A,</w:t>
            </w:r>
            <w:r>
              <w:t xml:space="preserve"> </w:t>
            </w:r>
            <w:r w:rsidRPr="00D617CC">
              <w:rPr>
                <w:b/>
              </w:rPr>
              <w:t>B</w:t>
            </w:r>
            <w:r w:rsidRPr="00455788">
              <w:t xml:space="preserve"> category – active driver</w:t>
            </w:r>
          </w:p>
          <w:p w:rsidR="00D11F27" w:rsidRPr="00455788" w:rsidRDefault="00D11F27" w:rsidP="007F0D8F">
            <w:pPr>
              <w:tabs>
                <w:tab w:val="left" w:pos="2687"/>
              </w:tabs>
              <w:contextualSpacing/>
            </w:pPr>
          </w:p>
          <w:p w:rsidR="007F0D8F" w:rsidRDefault="007F0D8F" w:rsidP="007F0D8F">
            <w:pPr>
              <w:tabs>
                <w:tab w:val="left" w:pos="2687"/>
              </w:tabs>
              <w:contextualSpacing/>
            </w:pPr>
            <w:r>
              <w:t>English language</w:t>
            </w:r>
            <w:r w:rsidRPr="00455788">
              <w:t xml:space="preserve"> – </w:t>
            </w:r>
            <w:r w:rsidRPr="00D617CC">
              <w:rPr>
                <w:b/>
              </w:rPr>
              <w:t>B2</w:t>
            </w:r>
          </w:p>
          <w:p w:rsidR="008D6181" w:rsidRPr="00DC3BCC" w:rsidRDefault="007F0D8F" w:rsidP="00D617CC">
            <w:pPr>
              <w:tabs>
                <w:tab w:val="left" w:pos="2687"/>
              </w:tabs>
              <w:contextualSpacing/>
              <w:rPr>
                <w:b/>
              </w:rPr>
            </w:pPr>
            <w:r w:rsidRPr="00455788">
              <w:t xml:space="preserve">Spanish language – </w:t>
            </w:r>
            <w:r w:rsidRPr="00D617CC">
              <w:rPr>
                <w:b/>
              </w:rPr>
              <w:t>A2</w:t>
            </w:r>
          </w:p>
        </w:tc>
      </w:tr>
    </w:tbl>
    <w:p w:rsidR="009A6D98" w:rsidRPr="00455788" w:rsidRDefault="009A6D98" w:rsidP="005F0E66"/>
    <w:sectPr w:rsidR="009A6D98" w:rsidRPr="00455788" w:rsidSect="00EA6AC5">
      <w:headerReference w:type="first" r:id="rId16"/>
      <w:footerReference w:type="first" r:id="rId17"/>
      <w:pgSz w:w="12240" w:h="15840" w:code="1"/>
      <w:pgMar w:top="11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86" w:rsidRDefault="00DF1886" w:rsidP="00DA661F">
      <w:pPr>
        <w:spacing w:after="0" w:line="240" w:lineRule="auto"/>
      </w:pPr>
      <w:r>
        <w:separator/>
      </w:r>
    </w:p>
  </w:endnote>
  <w:endnote w:type="continuationSeparator" w:id="0">
    <w:p w:rsidR="00DF1886" w:rsidRDefault="00DF1886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86" w:rsidRDefault="00DF1886" w:rsidP="00DA661F">
      <w:pPr>
        <w:spacing w:after="0" w:line="240" w:lineRule="auto"/>
      </w:pPr>
      <w:r>
        <w:separator/>
      </w:r>
    </w:p>
  </w:footnote>
  <w:footnote w:type="continuationSeparator" w:id="0">
    <w:p w:rsidR="00DF1886" w:rsidRDefault="00DF1886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61F" w:rsidRDefault="002B3E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708C6F" wp14:editId="01C841C4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7D4D24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" fillcolor="#e7e6e6 [3214]" stroked="f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8D5"/>
    <w:multiLevelType w:val="hybridMultilevel"/>
    <w:tmpl w:val="0C4A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07E4"/>
    <w:multiLevelType w:val="hybridMultilevel"/>
    <w:tmpl w:val="11A8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532F"/>
    <w:multiLevelType w:val="hybridMultilevel"/>
    <w:tmpl w:val="42340F9E"/>
    <w:lvl w:ilvl="0" w:tplc="C002B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E0E70"/>
    <w:multiLevelType w:val="hybridMultilevel"/>
    <w:tmpl w:val="3C54F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96E9D"/>
    <w:multiLevelType w:val="hybridMultilevel"/>
    <w:tmpl w:val="E324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A482B"/>
    <w:multiLevelType w:val="multilevel"/>
    <w:tmpl w:val="9D24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DC4C70"/>
    <w:multiLevelType w:val="hybridMultilevel"/>
    <w:tmpl w:val="42B8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800F2"/>
    <w:multiLevelType w:val="hybridMultilevel"/>
    <w:tmpl w:val="DD9E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15D15"/>
    <w:multiLevelType w:val="hybridMultilevel"/>
    <w:tmpl w:val="41F8204A"/>
    <w:lvl w:ilvl="0" w:tplc="2DA46D2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44EF576A"/>
    <w:multiLevelType w:val="hybridMultilevel"/>
    <w:tmpl w:val="674C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C2B48"/>
    <w:multiLevelType w:val="hybridMultilevel"/>
    <w:tmpl w:val="1F86A5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73707"/>
    <w:multiLevelType w:val="hybridMultilevel"/>
    <w:tmpl w:val="584490B6"/>
    <w:lvl w:ilvl="0" w:tplc="74707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012DFD"/>
    <w:multiLevelType w:val="hybridMultilevel"/>
    <w:tmpl w:val="8016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24B79"/>
    <w:multiLevelType w:val="hybridMultilevel"/>
    <w:tmpl w:val="9E188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1091E"/>
    <w:multiLevelType w:val="hybridMultilevel"/>
    <w:tmpl w:val="FB4C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10262"/>
    <w:multiLevelType w:val="hybridMultilevel"/>
    <w:tmpl w:val="208E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F2D02"/>
    <w:multiLevelType w:val="hybridMultilevel"/>
    <w:tmpl w:val="B658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607E2"/>
    <w:multiLevelType w:val="hybridMultilevel"/>
    <w:tmpl w:val="58B8E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96526"/>
    <w:multiLevelType w:val="hybridMultilevel"/>
    <w:tmpl w:val="078832AC"/>
    <w:lvl w:ilvl="0" w:tplc="43B28B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11"/>
  </w:num>
  <w:num w:numId="5">
    <w:abstractNumId w:val="2"/>
  </w:num>
  <w:num w:numId="6">
    <w:abstractNumId w:val="16"/>
  </w:num>
  <w:num w:numId="7">
    <w:abstractNumId w:val="10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  <w:num w:numId="13">
    <w:abstractNumId w:val="14"/>
  </w:num>
  <w:num w:numId="14">
    <w:abstractNumId w:val="1"/>
  </w:num>
  <w:num w:numId="15">
    <w:abstractNumId w:val="5"/>
  </w:num>
  <w:num w:numId="16">
    <w:abstractNumId w:val="6"/>
  </w:num>
  <w:num w:numId="17">
    <w:abstractNumId w:val="0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CA"/>
    <w:rsid w:val="0000031E"/>
    <w:rsid w:val="000007A7"/>
    <w:rsid w:val="0000142E"/>
    <w:rsid w:val="0000481E"/>
    <w:rsid w:val="00022D36"/>
    <w:rsid w:val="0003170D"/>
    <w:rsid w:val="0004152E"/>
    <w:rsid w:val="00044380"/>
    <w:rsid w:val="00054843"/>
    <w:rsid w:val="000701A5"/>
    <w:rsid w:val="000A35DB"/>
    <w:rsid w:val="000A3B0A"/>
    <w:rsid w:val="000E453A"/>
    <w:rsid w:val="001014F0"/>
    <w:rsid w:val="001023B5"/>
    <w:rsid w:val="00104EF4"/>
    <w:rsid w:val="0012229D"/>
    <w:rsid w:val="00123808"/>
    <w:rsid w:val="0014033A"/>
    <w:rsid w:val="001613C8"/>
    <w:rsid w:val="001A442A"/>
    <w:rsid w:val="001A7260"/>
    <w:rsid w:val="001B1EFB"/>
    <w:rsid w:val="001C3E66"/>
    <w:rsid w:val="001E5DA1"/>
    <w:rsid w:val="00227DC9"/>
    <w:rsid w:val="00244B0F"/>
    <w:rsid w:val="00247864"/>
    <w:rsid w:val="002538E3"/>
    <w:rsid w:val="002B3E6B"/>
    <w:rsid w:val="002B4EFE"/>
    <w:rsid w:val="002C19A0"/>
    <w:rsid w:val="002C6AF5"/>
    <w:rsid w:val="002E6450"/>
    <w:rsid w:val="00317804"/>
    <w:rsid w:val="003321BD"/>
    <w:rsid w:val="00333011"/>
    <w:rsid w:val="00333633"/>
    <w:rsid w:val="003426B0"/>
    <w:rsid w:val="00364AF4"/>
    <w:rsid w:val="00373456"/>
    <w:rsid w:val="00380E63"/>
    <w:rsid w:val="003900B8"/>
    <w:rsid w:val="00392233"/>
    <w:rsid w:val="00397FAB"/>
    <w:rsid w:val="003A30A2"/>
    <w:rsid w:val="003B1937"/>
    <w:rsid w:val="003B3035"/>
    <w:rsid w:val="003E2878"/>
    <w:rsid w:val="004065B7"/>
    <w:rsid w:val="00443376"/>
    <w:rsid w:val="0044361B"/>
    <w:rsid w:val="00455788"/>
    <w:rsid w:val="0047658C"/>
    <w:rsid w:val="004860CA"/>
    <w:rsid w:val="004C486C"/>
    <w:rsid w:val="004E55E2"/>
    <w:rsid w:val="005074C7"/>
    <w:rsid w:val="00521217"/>
    <w:rsid w:val="005301BD"/>
    <w:rsid w:val="00553202"/>
    <w:rsid w:val="005713B9"/>
    <w:rsid w:val="00575837"/>
    <w:rsid w:val="005A679E"/>
    <w:rsid w:val="005C0746"/>
    <w:rsid w:val="005E2861"/>
    <w:rsid w:val="005F0E66"/>
    <w:rsid w:val="00624BB4"/>
    <w:rsid w:val="00635F0F"/>
    <w:rsid w:val="0065539A"/>
    <w:rsid w:val="006734B7"/>
    <w:rsid w:val="00675C33"/>
    <w:rsid w:val="00682A58"/>
    <w:rsid w:val="00687C66"/>
    <w:rsid w:val="00694490"/>
    <w:rsid w:val="006F4F0B"/>
    <w:rsid w:val="007140F4"/>
    <w:rsid w:val="00762693"/>
    <w:rsid w:val="00763B4F"/>
    <w:rsid w:val="007679F4"/>
    <w:rsid w:val="007A723C"/>
    <w:rsid w:val="007E0B64"/>
    <w:rsid w:val="007F0D8F"/>
    <w:rsid w:val="0083590D"/>
    <w:rsid w:val="00843124"/>
    <w:rsid w:val="00856034"/>
    <w:rsid w:val="00860560"/>
    <w:rsid w:val="00860E5A"/>
    <w:rsid w:val="008627D1"/>
    <w:rsid w:val="00873C03"/>
    <w:rsid w:val="008951B8"/>
    <w:rsid w:val="008B711D"/>
    <w:rsid w:val="008C31D4"/>
    <w:rsid w:val="008D6181"/>
    <w:rsid w:val="008E3255"/>
    <w:rsid w:val="008E3B30"/>
    <w:rsid w:val="008E7409"/>
    <w:rsid w:val="00914628"/>
    <w:rsid w:val="0091519E"/>
    <w:rsid w:val="0091713E"/>
    <w:rsid w:val="00924C2B"/>
    <w:rsid w:val="00936400"/>
    <w:rsid w:val="00936EA0"/>
    <w:rsid w:val="009438FF"/>
    <w:rsid w:val="00951B1C"/>
    <w:rsid w:val="009A6D98"/>
    <w:rsid w:val="00A00E9F"/>
    <w:rsid w:val="00A27BE7"/>
    <w:rsid w:val="00A46318"/>
    <w:rsid w:val="00A80FEF"/>
    <w:rsid w:val="00A973A5"/>
    <w:rsid w:val="00AC59A9"/>
    <w:rsid w:val="00AD554F"/>
    <w:rsid w:val="00AD6E06"/>
    <w:rsid w:val="00AF2B42"/>
    <w:rsid w:val="00B17483"/>
    <w:rsid w:val="00B31299"/>
    <w:rsid w:val="00B430B1"/>
    <w:rsid w:val="00B46F6E"/>
    <w:rsid w:val="00B663B6"/>
    <w:rsid w:val="00B81EC7"/>
    <w:rsid w:val="00BA7A54"/>
    <w:rsid w:val="00BC52A2"/>
    <w:rsid w:val="00BC5C50"/>
    <w:rsid w:val="00BD1CA4"/>
    <w:rsid w:val="00BD64F0"/>
    <w:rsid w:val="00BE4CE7"/>
    <w:rsid w:val="00C10021"/>
    <w:rsid w:val="00C309AB"/>
    <w:rsid w:val="00C545DA"/>
    <w:rsid w:val="00C8072C"/>
    <w:rsid w:val="00CA7AE7"/>
    <w:rsid w:val="00CE4B65"/>
    <w:rsid w:val="00CF7EB6"/>
    <w:rsid w:val="00D11F27"/>
    <w:rsid w:val="00D16339"/>
    <w:rsid w:val="00D44519"/>
    <w:rsid w:val="00D572DB"/>
    <w:rsid w:val="00D617CC"/>
    <w:rsid w:val="00D71E0D"/>
    <w:rsid w:val="00D87E4A"/>
    <w:rsid w:val="00D93665"/>
    <w:rsid w:val="00DA661F"/>
    <w:rsid w:val="00DB0C64"/>
    <w:rsid w:val="00DB24C6"/>
    <w:rsid w:val="00DC3BCC"/>
    <w:rsid w:val="00DE58F4"/>
    <w:rsid w:val="00DF1886"/>
    <w:rsid w:val="00DF5C85"/>
    <w:rsid w:val="00E20ED9"/>
    <w:rsid w:val="00E706E6"/>
    <w:rsid w:val="00E95876"/>
    <w:rsid w:val="00EA247B"/>
    <w:rsid w:val="00EA6AC5"/>
    <w:rsid w:val="00EF4BE7"/>
    <w:rsid w:val="00F0134B"/>
    <w:rsid w:val="00F10D1B"/>
    <w:rsid w:val="00F144DE"/>
    <w:rsid w:val="00F33468"/>
    <w:rsid w:val="00F33E6A"/>
    <w:rsid w:val="00F46FAB"/>
    <w:rsid w:val="00F50789"/>
    <w:rsid w:val="00F74C7C"/>
    <w:rsid w:val="00F76EC9"/>
    <w:rsid w:val="00F81CA4"/>
    <w:rsid w:val="00F8720D"/>
    <w:rsid w:val="00F93AE5"/>
    <w:rsid w:val="00FA6F45"/>
    <w:rsid w:val="00FB2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60668"/>
  <w15:docId w15:val="{C7166D67-FDDD-4C6B-A7AD-0CD84527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F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5DA1"/>
    <w:rPr>
      <w:color w:val="954F72" w:themeColor="followedHyperlink"/>
      <w:u w:val="single"/>
    </w:rPr>
  </w:style>
  <w:style w:type="character" w:customStyle="1" w:styleId="d2edcug0">
    <w:name w:val="d2edcug0"/>
    <w:basedOn w:val="DefaultParagraphFont"/>
    <w:rsid w:val="00936EA0"/>
  </w:style>
  <w:style w:type="character" w:customStyle="1" w:styleId="spvqvc9t">
    <w:name w:val="spvqvc9t"/>
    <w:basedOn w:val="DefaultParagraphFont"/>
    <w:rsid w:val="0093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1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7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0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8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15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1457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87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2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453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1236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620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9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1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7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32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801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636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87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9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52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6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91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433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44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168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1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2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718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479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82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1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68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9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6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6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35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0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560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13798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6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19707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7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4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visokatehnicka.edu.r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alpackgroup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rundfos.com/r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ihajlopupin.edu.rs/" TargetMode="External"/><Relationship Id="rId10" Type="http://schemas.openxmlformats.org/officeDocument/2006/relationships/hyperlink" Target="https://orlicstefan.herokuapp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orlicstefan1990@gmail.com" TargetMode="External"/><Relationship Id="rId14" Type="http://schemas.openxmlformats.org/officeDocument/2006/relationships/hyperlink" Target="https://www.visokatehnicka.edu.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Stefan</cp:lastModifiedBy>
  <cp:revision>7</cp:revision>
  <cp:lastPrinted>2020-12-16T09:47:00Z</cp:lastPrinted>
  <dcterms:created xsi:type="dcterms:W3CDTF">2021-11-19T10:40:00Z</dcterms:created>
  <dcterms:modified xsi:type="dcterms:W3CDTF">2021-11-23T09:15:00Z</dcterms:modified>
</cp:coreProperties>
</file>