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6" w:rsidRDefault="00FB43A3" w:rsidP="00FB43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final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procesarea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datelor</w:t>
      </w:r>
      <w:proofErr w:type="spellEnd"/>
    </w:p>
    <w:p w:rsidR="00FB43A3" w:rsidRDefault="00FB43A3" w:rsidP="00FB43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Pas1.</w:t>
      </w:r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tip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Gender</w:t>
      </w:r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numerice</w:t>
      </w:r>
      <w:proofErr w:type="spellEnd"/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format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proofErr w:type="gramEnd"/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proofErr w:type="gramEnd"/>
    </w:p>
    <w:p w:rsidR="00FB43A3" w:rsidRPr="00FB43A3" w:rsidRDefault="00FB43A3" w:rsidP="00FB43A3">
      <w:pPr>
        <w:rPr>
          <w:rFonts w:ascii="Times New Roman" w:hAnsi="Times New Roman" w:cs="Times New Roman"/>
          <w:sz w:val="32"/>
          <w:szCs w:val="32"/>
        </w:rPr>
      </w:pPr>
      <w:r w:rsidRPr="00FB43A3">
        <w:rPr>
          <w:rFonts w:ascii="Times New Roman" w:hAnsi="Times New Roman" w:cs="Times New Roman"/>
          <w:sz w:val="32"/>
          <w:szCs w:val="32"/>
        </w:rPr>
        <w:t>Pas2.</w:t>
      </w:r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dublicatele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</w:p>
    <w:p w:rsidR="00FB43A3" w:rsidRDefault="00FB43A3" w:rsidP="00FB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3A3">
        <w:rPr>
          <w:rFonts w:ascii="Consolas" w:eastAsia="Times New Roman" w:hAnsi="Consolas" w:cs="Times New Roman"/>
          <w:color w:val="9CDCFE"/>
          <w:sz w:val="21"/>
          <w:szCs w:val="21"/>
        </w:rPr>
        <w:t>mapping</w:t>
      </w:r>
      <w:proofErr w:type="gramEnd"/>
      <w:r w:rsidRPr="00FB43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Yoga'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'yoga</w:t>
      </w:r>
      <w:proofErr w:type="spell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swim</w:t>
      </w:r>
      <w:proofErr w:type="gram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'swimming</w:t>
      </w:r>
      <w:proofErr w:type="spell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swimm</w:t>
      </w:r>
      <w:proofErr w:type="spellEnd"/>
      <w:proofErr w:type="gram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'swimming'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Walking'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'walking</w:t>
      </w:r>
      <w:proofErr w:type="spell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gram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'walking</w:t>
      </w:r>
      <w:proofErr w:type="spell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Walk'</w:t>
      </w: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'walking</w:t>
      </w:r>
      <w:proofErr w:type="spellEnd"/>
      <w:r w:rsidRPr="00FB43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FB43A3" w:rsidRPr="00FB43A3" w:rsidRDefault="00FB43A3" w:rsidP="00FB4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3A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43A3" w:rsidRPr="00FB43A3" w:rsidRDefault="00FB43A3" w:rsidP="00FB43A3">
      <w:pPr>
        <w:rPr>
          <w:rFonts w:ascii="Times New Roman" w:hAnsi="Times New Roman" w:cs="Times New Roman"/>
          <w:sz w:val="36"/>
          <w:szCs w:val="36"/>
        </w:rPr>
      </w:pPr>
    </w:p>
    <w:p w:rsidR="00FB43A3" w:rsidRDefault="00FB43A3" w:rsidP="00FB43A3">
      <w:pPr>
        <w:rPr>
          <w:rFonts w:ascii="Times New Roman" w:hAnsi="Times New Roman" w:cs="Times New Roman"/>
          <w:sz w:val="36"/>
          <w:szCs w:val="36"/>
        </w:rPr>
      </w:pPr>
      <w:r w:rsidRPr="00FB43A3">
        <w:rPr>
          <w:rFonts w:ascii="Times New Roman" w:hAnsi="Times New Roman" w:cs="Times New Roman"/>
          <w:sz w:val="36"/>
          <w:szCs w:val="36"/>
        </w:rPr>
        <w:t>Pas3.</w:t>
      </w:r>
    </w:p>
    <w:p w:rsidR="00F1527A" w:rsidRDefault="00F1527A" w:rsidP="00FB43A3">
      <w:pPr>
        <w:rPr>
          <w:rStyle w:val="Strong"/>
          <w:rFonts w:ascii="Segoe UI" w:hAnsi="Segoe UI" w:cs="Segoe UI"/>
          <w:b w:val="0"/>
          <w:color w:val="2A2C36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1.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Care</w:t>
      </w:r>
      <w:proofErr w:type="gram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este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durata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medie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activității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</w:t>
      </w:r>
    </w:p>
    <w:p w:rsidR="00F1527A" w:rsidRPr="00F1527A" w:rsidRDefault="00F1527A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proofErr w:type="spellStart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Durata</w:t>
      </w:r>
      <w:proofErr w:type="spellEnd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medie</w:t>
      </w:r>
      <w:proofErr w:type="spellEnd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F1527A"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de 65 de minute.</w:t>
      </w:r>
    </w:p>
    <w:p w:rsidR="00F1527A" w:rsidRDefault="00F1527A" w:rsidP="00FB43A3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2.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Ce</w:t>
      </w:r>
      <w:proofErr w:type="gram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tip de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activitate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practică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cel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mai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des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utilizatorii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F1527A" w:rsidRDefault="00F1527A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Cea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practicata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activitate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Cyclingul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cu 87 de personae care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fac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acest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sport</w:t>
      </w:r>
    </w:p>
    <w:p w:rsidR="00F1527A" w:rsidRDefault="00F1527A" w:rsidP="00FB43A3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3.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Care</w:t>
      </w:r>
      <w:proofErr w:type="gram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este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cea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mai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frecventă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stare de spirit a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utilizatorului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după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activitate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F1527A" w:rsidRDefault="00F1527A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Feedback-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ul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spune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cei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multi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oameni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spun ca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sunt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energici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(98)</w:t>
      </w:r>
    </w:p>
    <w:p w:rsidR="00F1527A" w:rsidRDefault="006D5BB1" w:rsidP="00FB43A3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lastRenderedPageBreak/>
        <w:t>4.</w:t>
      </w:r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Care</w:t>
      </w:r>
      <w:proofErr w:type="gram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este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variația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consumului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calorii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în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funcție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tipul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 </w:t>
      </w:r>
      <w:proofErr w:type="spellStart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activitate</w:t>
      </w:r>
      <w:proofErr w:type="spellEnd"/>
      <w:r w:rsidR="00F1527A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Activity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STD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ab/>
        <w:t>MEAN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running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239.530917     525.618354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yoga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   234.565519     475.010694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swimming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234.132407     442.644937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walking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231.881433     504.940000</w:t>
      </w:r>
    </w:p>
    <w:p w:rsidR="006D5BB1" w:rsidRP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cycling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228.953526     515.532989</w:t>
      </w:r>
    </w:p>
    <w:p w:rsidR="006D5BB1" w:rsidRDefault="006D5BB1" w:rsidP="006D5BB1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gym</w:t>
      </w:r>
      <w:proofErr w:type="gramEnd"/>
      <w:r w:rsidRPr="006D5BB1"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        222.559390     444.255972</w:t>
      </w:r>
    </w:p>
    <w:p w:rsidR="006D5BB1" w:rsidRDefault="006D5BB1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Putem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observa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 media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consumului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calorii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undeva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la 500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pentru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cam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toate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tiputile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dar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avem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asemenea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deviatie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destul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de mare cee ace ne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spune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antrenamentul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unor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persoane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este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intens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sau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are o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durata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lunga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fata de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antrenamentul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altora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.</w:t>
      </w:r>
    </w:p>
    <w:p w:rsidR="006D5BB1" w:rsidRPr="00F1527A" w:rsidRDefault="006D5BB1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5.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Care</w:t>
      </w:r>
      <w:proofErr w:type="gram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este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diferența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între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vârstele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utilizatorilor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față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 50% din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mijlocul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datelor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F1527A" w:rsidRDefault="006D5BB1" w:rsidP="00FB43A3">
      <w:pP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Din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raspuns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putem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spune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majoritatea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persoanelor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care se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antreneaza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se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afla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in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intervalul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de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varsta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30-54 </w:t>
      </w:r>
      <w:proofErr w:type="spellStart"/>
      <w:proofErr w:type="gram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ani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,</w:t>
      </w:r>
      <w:proofErr w:type="gram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Mediana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se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afla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la 43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ceea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ce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spune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faptul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exista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mai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multi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utilizatori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care au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varsta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mai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apropiata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de 30 </w:t>
      </w:r>
      <w:proofErr w:type="spellStart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decat</w:t>
      </w:r>
      <w:proofErr w:type="spellEnd"/>
      <w:r w:rsidR="00625BD4"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de 54. </w:t>
      </w:r>
    </w:p>
    <w:p w:rsidR="00625BD4" w:rsidRDefault="00625BD4" w:rsidP="00FB43A3">
      <w:pP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6.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Ce</w:t>
      </w:r>
      <w:proofErr w:type="gram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tipuri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activități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determină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în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cea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mai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fericită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dispoziție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625BD4" w:rsidRDefault="00625BD4" w:rsidP="00FB43A3">
      <w:pP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Din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raspuns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intelegem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activitatea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cel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bun feedback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:  Swimming cu 21 de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persoane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care au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raspuns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sondaj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sunt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fericiti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 xml:space="preserve"> dup ace </w:t>
      </w:r>
      <w:proofErr w:type="spellStart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inoata</w:t>
      </w:r>
      <w:proofErr w:type="spellEnd"/>
      <w:r>
        <w:rPr>
          <w:rStyle w:val="Strong"/>
          <w:rFonts w:ascii="Times New Roman" w:hAnsi="Times New Roman" w:cs="Times New Roman"/>
          <w:b w:val="0"/>
          <w:color w:val="2A2C36"/>
          <w:sz w:val="24"/>
          <w:szCs w:val="24"/>
          <w:shd w:val="clear" w:color="auto" w:fill="FFFFFF"/>
        </w:rPr>
        <w:t>.</w:t>
      </w:r>
    </w:p>
    <w:p w:rsidR="00625BD4" w:rsidRPr="00625BD4" w:rsidRDefault="00625BD4" w:rsidP="00FB43A3">
      <w:pP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7.</w:t>
      </w:r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Utilizatorii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activități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mai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lungi au o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dispoziție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mai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fericită</w:t>
      </w:r>
      <w:proofErr w:type="spellEnd"/>
      <w:r>
        <w:rPr>
          <w:rStyle w:val="Strong"/>
          <w:rFonts w:ascii="Segoe UI" w:hAnsi="Segoe UI" w:cs="Segoe UI"/>
          <w:color w:val="2A2C36"/>
          <w:sz w:val="21"/>
          <w:szCs w:val="21"/>
          <w:shd w:val="clear" w:color="auto" w:fill="FFFFFF"/>
        </w:rPr>
        <w:t>?</w:t>
      </w:r>
    </w:p>
    <w:p w:rsidR="006D5BB1" w:rsidRPr="00F1527A" w:rsidRDefault="00625BD4" w:rsidP="00FB43A3">
      <w:pP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Din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raspuns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putem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spune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utilizatorii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care se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antreneaza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mult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sunt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fericiti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asadar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durata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>influenteaza</w:t>
      </w:r>
      <w:proofErr w:type="spellEnd"/>
      <w:r>
        <w:rPr>
          <w:rFonts w:ascii="Times New Roman" w:hAnsi="Times New Roman" w:cs="Times New Roman"/>
          <w:bCs/>
          <w:color w:val="2A2C36"/>
          <w:sz w:val="24"/>
          <w:szCs w:val="24"/>
          <w:shd w:val="clear" w:color="auto" w:fill="FFFFFF"/>
        </w:rPr>
        <w:t xml:space="preserve"> starea</w:t>
      </w:r>
      <w:bookmarkStart w:id="0" w:name="_GoBack"/>
      <w:bookmarkEnd w:id="0"/>
    </w:p>
    <w:sectPr w:rsidR="006D5BB1" w:rsidRPr="00F1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FA"/>
    <w:rsid w:val="00272CFA"/>
    <w:rsid w:val="00625BD4"/>
    <w:rsid w:val="006B31D2"/>
    <w:rsid w:val="006D5BB1"/>
    <w:rsid w:val="0098572E"/>
    <w:rsid w:val="00CE1141"/>
    <w:rsid w:val="00F1527A"/>
    <w:rsid w:val="00FB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2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Fane</dc:creator>
  <cp:lastModifiedBy>Fane</cp:lastModifiedBy>
  <cp:revision>4</cp:revision>
  <cp:lastPrinted>2025-10-03T13:10:00Z</cp:lastPrinted>
  <dcterms:created xsi:type="dcterms:W3CDTF">2025-10-03T12:12:00Z</dcterms:created>
  <dcterms:modified xsi:type="dcterms:W3CDTF">2025-10-03T13:10:00Z</dcterms:modified>
</cp:coreProperties>
</file>