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1E9B" w14:textId="3D5A2A82" w:rsidR="000A29B1" w:rsidRPr="000A29B1" w:rsidRDefault="00D77758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CA95D6D" wp14:editId="21539AE7">
            <wp:simplePos x="0" y="0"/>
            <wp:positionH relativeFrom="column">
              <wp:posOffset>4266565</wp:posOffset>
            </wp:positionH>
            <wp:positionV relativeFrom="paragraph">
              <wp:posOffset>-213995</wp:posOffset>
            </wp:positionV>
            <wp:extent cx="1493520" cy="596900"/>
            <wp:effectExtent l="0" t="0" r="0" b="0"/>
            <wp:wrapNone/>
            <wp:docPr id="767128632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B67DDF">
        <w:rPr>
          <w:b/>
          <w:sz w:val="28"/>
        </w:rPr>
        <w:t>Projektauftrag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0A29B1" w:rsidRPr="000A29B1" w14:paraId="4B1076D3" w14:textId="77777777" w:rsidTr="009A1EDB">
        <w:trPr>
          <w:trHeight w:val="454"/>
        </w:trPr>
        <w:tc>
          <w:tcPr>
            <w:tcW w:w="2303" w:type="dxa"/>
            <w:vAlign w:val="center"/>
          </w:tcPr>
          <w:p w14:paraId="0D57F176" w14:textId="77777777"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303" w:type="dxa"/>
            <w:vAlign w:val="center"/>
          </w:tcPr>
          <w:p w14:paraId="01D6E47C" w14:textId="77777777"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606" w:type="dxa"/>
            <w:vAlign w:val="center"/>
          </w:tcPr>
          <w:p w14:paraId="2C080765" w14:textId="77777777" w:rsidR="000A29B1" w:rsidRPr="000A29B1" w:rsidRDefault="008223AA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</w:tr>
      <w:tr w:rsidR="000A29B1" w14:paraId="32C33FB2" w14:textId="77777777" w:rsidTr="000A29B1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vAlign w:val="center"/>
          </w:tcPr>
          <w:p w14:paraId="51AB51EC" w14:textId="352C4967" w:rsidR="000A29B1" w:rsidRDefault="00B67DDF" w:rsidP="008D1FE3">
            <w:r>
              <w:t>PROJ-20</w:t>
            </w:r>
            <w:r w:rsidR="002A097F">
              <w:t>24</w:t>
            </w:r>
            <w:r>
              <w:t>/63A</w:t>
            </w:r>
          </w:p>
        </w:tc>
        <w:tc>
          <w:tcPr>
            <w:tcW w:w="2303" w:type="dxa"/>
            <w:vAlign w:val="center"/>
          </w:tcPr>
          <w:p w14:paraId="34729956" w14:textId="7858F87B" w:rsidR="000A29B1" w:rsidRDefault="00A567BD" w:rsidP="00CE0A40">
            <w:pPr>
              <w:jc w:val="center"/>
            </w:pPr>
            <w:r>
              <w:t>26</w:t>
            </w:r>
            <w:r w:rsidR="000834FE">
              <w:t>.</w:t>
            </w:r>
            <w:r>
              <w:t>02</w:t>
            </w:r>
            <w:r w:rsidR="007F3967">
              <w:t>.20</w:t>
            </w:r>
            <w:r>
              <w:t>24</w:t>
            </w:r>
          </w:p>
        </w:tc>
        <w:tc>
          <w:tcPr>
            <w:tcW w:w="4606" w:type="dxa"/>
            <w:vAlign w:val="center"/>
          </w:tcPr>
          <w:p w14:paraId="2B71407A" w14:textId="6172EF56" w:rsidR="000A29B1" w:rsidRDefault="00A567BD" w:rsidP="00D8156A">
            <w:r>
              <w:t>Stefan Rautner</w:t>
            </w:r>
          </w:p>
        </w:tc>
      </w:tr>
      <w:tr w:rsidR="008223AA" w:rsidRPr="000A29B1" w14:paraId="5F591120" w14:textId="77777777" w:rsidTr="005114C9">
        <w:trPr>
          <w:trHeight w:val="454"/>
        </w:trPr>
        <w:tc>
          <w:tcPr>
            <w:tcW w:w="4606" w:type="dxa"/>
            <w:gridSpan w:val="2"/>
            <w:vAlign w:val="center"/>
          </w:tcPr>
          <w:p w14:paraId="076F4C0F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Auftraggeber</w:t>
            </w:r>
          </w:p>
        </w:tc>
        <w:tc>
          <w:tcPr>
            <w:tcW w:w="4606" w:type="dxa"/>
            <w:vAlign w:val="center"/>
          </w:tcPr>
          <w:p w14:paraId="53C59E5C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Kunde (falls abweichend)</w:t>
            </w:r>
          </w:p>
        </w:tc>
      </w:tr>
      <w:tr w:rsidR="008223AA" w:rsidRPr="000A29B1" w14:paraId="62ACA759" w14:textId="77777777" w:rsidTr="00497404">
        <w:trPr>
          <w:trHeight w:val="454"/>
        </w:trPr>
        <w:tc>
          <w:tcPr>
            <w:tcW w:w="4606" w:type="dxa"/>
            <w:gridSpan w:val="2"/>
            <w:vAlign w:val="center"/>
          </w:tcPr>
          <w:p w14:paraId="76F2F36E" w14:textId="3EA1C9EA" w:rsidR="008223AA" w:rsidRDefault="002A097F" w:rsidP="00833020">
            <w:pPr>
              <w:rPr>
                <w:b/>
              </w:rPr>
            </w:pPr>
            <w:r>
              <w:rPr>
                <w:b/>
              </w:rPr>
              <w:t>Dipl.-Ing. (FH) Winkler Dietmar</w:t>
            </w:r>
          </w:p>
        </w:tc>
        <w:tc>
          <w:tcPr>
            <w:tcW w:w="4606" w:type="dxa"/>
            <w:vAlign w:val="center"/>
          </w:tcPr>
          <w:p w14:paraId="6171B7FF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0A29B1" w:rsidRPr="000A29B1" w14:paraId="629F00FD" w14:textId="77777777" w:rsidTr="00757100">
        <w:trPr>
          <w:trHeight w:val="454"/>
        </w:trPr>
        <w:tc>
          <w:tcPr>
            <w:tcW w:w="9212" w:type="dxa"/>
            <w:gridSpan w:val="3"/>
            <w:vAlign w:val="center"/>
          </w:tcPr>
          <w:p w14:paraId="149CE8E3" w14:textId="77777777" w:rsidR="000A29B1" w:rsidRPr="000A29B1" w:rsidRDefault="00B67DDF" w:rsidP="00833020">
            <w:pPr>
              <w:rPr>
                <w:b/>
              </w:rPr>
            </w:pPr>
            <w:r>
              <w:rPr>
                <w:b/>
              </w:rPr>
              <w:t>Projekttitel</w:t>
            </w:r>
          </w:p>
        </w:tc>
      </w:tr>
      <w:tr w:rsidR="00C71EDA" w14:paraId="59493891" w14:textId="77777777" w:rsidTr="00440008">
        <w:trPr>
          <w:trHeight w:val="454"/>
        </w:trPr>
        <w:tc>
          <w:tcPr>
            <w:tcW w:w="9212" w:type="dxa"/>
            <w:gridSpan w:val="3"/>
            <w:vAlign w:val="center"/>
          </w:tcPr>
          <w:p w14:paraId="08F5D06A" w14:textId="27F7909B" w:rsidR="00C71EDA" w:rsidRDefault="002A097F" w:rsidP="00833020">
            <w:r>
              <w:t>Chat</w:t>
            </w:r>
            <w:r w:rsidR="009D03FD">
              <w:t xml:space="preserve"> Programm</w:t>
            </w:r>
          </w:p>
        </w:tc>
      </w:tr>
      <w:tr w:rsidR="007F3967" w:rsidRPr="00C71EDA" w14:paraId="0AE98BD0" w14:textId="77777777" w:rsidTr="0014432F">
        <w:trPr>
          <w:trHeight w:val="454"/>
        </w:trPr>
        <w:tc>
          <w:tcPr>
            <w:tcW w:w="4606" w:type="dxa"/>
            <w:gridSpan w:val="2"/>
            <w:vAlign w:val="center"/>
          </w:tcPr>
          <w:p w14:paraId="690BE625" w14:textId="77777777" w:rsidR="007F3967" w:rsidRPr="00C71EDA" w:rsidRDefault="007F3967" w:rsidP="00833020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4606" w:type="dxa"/>
            <w:vAlign w:val="center"/>
          </w:tcPr>
          <w:p w14:paraId="0889009F" w14:textId="77777777" w:rsidR="007F3967" w:rsidRPr="00C71EDA" w:rsidRDefault="007F3967" w:rsidP="00833020">
            <w:pPr>
              <w:rPr>
                <w:b/>
              </w:rPr>
            </w:pPr>
            <w:r>
              <w:rPr>
                <w:b/>
              </w:rPr>
              <w:t>Wunsch-Projektende</w:t>
            </w:r>
          </w:p>
        </w:tc>
      </w:tr>
      <w:tr w:rsidR="007F3967" w14:paraId="1ADAA42A" w14:textId="77777777" w:rsidTr="00EF3784">
        <w:trPr>
          <w:trHeight w:val="454"/>
        </w:trPr>
        <w:tc>
          <w:tcPr>
            <w:tcW w:w="4606" w:type="dxa"/>
            <w:gridSpan w:val="2"/>
            <w:vAlign w:val="center"/>
          </w:tcPr>
          <w:p w14:paraId="3CA558F2" w14:textId="4D328EDA" w:rsidR="007F3967" w:rsidRDefault="00A567BD" w:rsidP="00833020">
            <w:r>
              <w:t>4. März 2024</w:t>
            </w:r>
          </w:p>
        </w:tc>
        <w:tc>
          <w:tcPr>
            <w:tcW w:w="4606" w:type="dxa"/>
            <w:vAlign w:val="center"/>
          </w:tcPr>
          <w:p w14:paraId="2E52001A" w14:textId="369E4E89" w:rsidR="007F3967" w:rsidRDefault="00A567BD" w:rsidP="00833020">
            <w:r>
              <w:t>15</w:t>
            </w:r>
            <w:r w:rsidR="007F3967">
              <w:t xml:space="preserve">. </w:t>
            </w:r>
            <w:r>
              <w:t>Mai</w:t>
            </w:r>
            <w:r w:rsidR="007F3967">
              <w:t xml:space="preserve"> 20</w:t>
            </w:r>
            <w:r>
              <w:t>24</w:t>
            </w:r>
          </w:p>
        </w:tc>
      </w:tr>
      <w:tr w:rsidR="008223AA" w:rsidRPr="00C71EDA" w14:paraId="1FB2E5C6" w14:textId="77777777" w:rsidTr="00B13197">
        <w:trPr>
          <w:trHeight w:val="454"/>
        </w:trPr>
        <w:tc>
          <w:tcPr>
            <w:tcW w:w="9212" w:type="dxa"/>
            <w:gridSpan w:val="3"/>
            <w:vAlign w:val="center"/>
          </w:tcPr>
          <w:p w14:paraId="50D89402" w14:textId="77777777" w:rsidR="008223AA" w:rsidRPr="00C71EDA" w:rsidRDefault="008223AA" w:rsidP="008D1FE3">
            <w:pPr>
              <w:rPr>
                <w:b/>
              </w:rPr>
            </w:pPr>
            <w:r>
              <w:rPr>
                <w:b/>
              </w:rPr>
              <w:t>Kontrollinstanz(en)</w:t>
            </w:r>
          </w:p>
        </w:tc>
      </w:tr>
      <w:tr w:rsidR="008223AA" w14:paraId="16104CB9" w14:textId="77777777" w:rsidTr="006645D4">
        <w:trPr>
          <w:trHeight w:val="454"/>
        </w:trPr>
        <w:tc>
          <w:tcPr>
            <w:tcW w:w="9212" w:type="dxa"/>
            <w:gridSpan w:val="3"/>
            <w:vAlign w:val="center"/>
          </w:tcPr>
          <w:p w14:paraId="2D2596A0" w14:textId="77777777" w:rsidR="008223AA" w:rsidRDefault="008223AA" w:rsidP="008D1FE3">
            <w:r>
              <w:t xml:space="preserve">Auftraggeber, LA Geschäftsleitung </w:t>
            </w:r>
          </w:p>
        </w:tc>
      </w:tr>
      <w:tr w:rsidR="001F5C9F" w:rsidRPr="001F5C9F" w14:paraId="08304E77" w14:textId="77777777" w:rsidTr="0060384D">
        <w:trPr>
          <w:trHeight w:val="454"/>
        </w:trPr>
        <w:tc>
          <w:tcPr>
            <w:tcW w:w="9212" w:type="dxa"/>
            <w:gridSpan w:val="3"/>
            <w:vAlign w:val="center"/>
          </w:tcPr>
          <w:p w14:paraId="0A5C0B75" w14:textId="77777777" w:rsidR="001F5C9F" w:rsidRPr="001F5C9F" w:rsidRDefault="009D3A02" w:rsidP="00146FDA">
            <w:pPr>
              <w:rPr>
                <w:b/>
              </w:rPr>
            </w:pPr>
            <w:r>
              <w:rPr>
                <w:b/>
              </w:rPr>
              <w:t>Projektziele</w:t>
            </w:r>
          </w:p>
        </w:tc>
      </w:tr>
      <w:tr w:rsidR="001F5C9F" w:rsidRPr="00773CB4" w14:paraId="76763361" w14:textId="77777777" w:rsidTr="009B588B">
        <w:trPr>
          <w:trHeight w:val="4815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403EDF3B" w14:textId="77777777" w:rsidR="00047A4F" w:rsidRPr="002A097F" w:rsidRDefault="00047A4F" w:rsidP="00047A4F">
            <w:pPr>
              <w:rPr>
                <w:lang w:val="de-AT"/>
              </w:rPr>
            </w:pPr>
            <w:r w:rsidRPr="002A097F">
              <w:rPr>
                <w:lang w:val="de-AT"/>
              </w:rPr>
              <w:t>Es soll eine Software entwickelt werden, die folgende Ziele ermöglicht, bzw. Funktionen aufweist:</w:t>
            </w:r>
          </w:p>
          <w:p w14:paraId="0C0C99B3" w14:textId="77777777" w:rsidR="002061FC" w:rsidRPr="002061FC" w:rsidRDefault="002061FC" w:rsidP="002061FC">
            <w:pPr>
              <w:rPr>
                <w:lang w:val="de-AT"/>
              </w:rPr>
            </w:pPr>
          </w:p>
          <w:p w14:paraId="134C5F18" w14:textId="0DDDAB98" w:rsidR="002A097F" w:rsidRPr="002A097F" w:rsidRDefault="002A097F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 w:rsidRPr="002A097F">
              <w:rPr>
                <w:lang w:val="de-AT"/>
              </w:rPr>
              <w:t>1. Client in Form einer Progressiv WebApp</w:t>
            </w:r>
          </w:p>
          <w:p w14:paraId="3D440FC7" w14:textId="770EAF1D" w:rsidR="002A097F" w:rsidRPr="002A097F" w:rsidRDefault="002A097F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 w:rsidRPr="002A097F">
              <w:rPr>
                <w:lang w:val="de-AT"/>
              </w:rPr>
              <w:t>2. Client in Form einer WPF-Anwendung</w:t>
            </w:r>
          </w:p>
          <w:p w14:paraId="707AF116" w14:textId="377FD047" w:rsidR="002A097F" w:rsidRDefault="002A097F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 w:rsidRPr="002A097F">
              <w:rPr>
                <w:lang w:val="de-AT"/>
              </w:rPr>
              <w:t>Server in Form eines Spring-Boot Servers (API &amp; CRUD-Optionen)</w:t>
            </w:r>
          </w:p>
          <w:p w14:paraId="4E121CCB" w14:textId="36297936" w:rsidR="00470CD2" w:rsidRPr="002A097F" w:rsidRDefault="00470CD2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>Daten verschl</w:t>
            </w:r>
            <w:r w:rsidR="00DB6F8E">
              <w:rPr>
                <w:lang w:val="de-AT"/>
              </w:rPr>
              <w:t>üsselt senden</w:t>
            </w:r>
          </w:p>
          <w:p w14:paraId="3C461127" w14:textId="6649A01C" w:rsidR="00773CB4" w:rsidRDefault="00773CB4" w:rsidP="006035A0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 w:rsidRPr="00773CB4">
              <w:rPr>
                <w:lang w:val="de-AT"/>
              </w:rPr>
              <w:t xml:space="preserve">Speicherung der </w:t>
            </w:r>
            <w:r w:rsidR="003F7093">
              <w:rPr>
                <w:lang w:val="de-AT"/>
              </w:rPr>
              <w:t>Nachrichten</w:t>
            </w:r>
            <w:r w:rsidRPr="00773CB4">
              <w:rPr>
                <w:lang w:val="de-AT"/>
              </w:rPr>
              <w:t xml:space="preserve"> in e</w:t>
            </w:r>
            <w:r>
              <w:rPr>
                <w:lang w:val="de-AT"/>
              </w:rPr>
              <w:t>iner MongoDB Datenbank</w:t>
            </w:r>
          </w:p>
          <w:p w14:paraId="047C9832" w14:textId="77777777" w:rsidR="00773CB4" w:rsidRDefault="00773CB4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>Private Chats</w:t>
            </w:r>
          </w:p>
          <w:p w14:paraId="5101DA38" w14:textId="2C31DDED" w:rsidR="00773CB4" w:rsidRDefault="00773CB4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>Benutzerkonten</w:t>
            </w:r>
          </w:p>
          <w:p w14:paraId="00A236C7" w14:textId="33746376" w:rsidR="00C77149" w:rsidRDefault="00C77149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 xml:space="preserve">Nachrichten in den nächsten 5 Minuten nach </w:t>
            </w:r>
            <w:r w:rsidR="00652EE7">
              <w:rPr>
                <w:lang w:val="de-AT"/>
              </w:rPr>
              <w:t>Versand</w:t>
            </w:r>
            <w:r>
              <w:rPr>
                <w:lang w:val="de-AT"/>
              </w:rPr>
              <w:t xml:space="preserve"> ändern</w:t>
            </w:r>
          </w:p>
          <w:p w14:paraId="5C12D766" w14:textId="4C3EAC02" w:rsidR="0092735C" w:rsidRDefault="0092735C" w:rsidP="00047A4F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>Nachrichten löschen</w:t>
            </w:r>
          </w:p>
          <w:p w14:paraId="2C814664" w14:textId="22DB81B7" w:rsidR="00C77149" w:rsidRPr="00125EB8" w:rsidRDefault="00683589" w:rsidP="00125EB8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>
              <w:rPr>
                <w:lang w:val="de-AT"/>
              </w:rPr>
              <w:t>Gruppen</w:t>
            </w:r>
          </w:p>
        </w:tc>
      </w:tr>
      <w:tr w:rsidR="008C57EB" w:rsidRPr="001F5C9F" w14:paraId="153C951B" w14:textId="77777777" w:rsidTr="00D77758">
        <w:trPr>
          <w:trHeight w:val="436"/>
        </w:trPr>
        <w:tc>
          <w:tcPr>
            <w:tcW w:w="9212" w:type="dxa"/>
            <w:gridSpan w:val="3"/>
            <w:vAlign w:val="center"/>
          </w:tcPr>
          <w:p w14:paraId="44C35910" w14:textId="77777777" w:rsidR="008C57EB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Nicht-Ziele</w:t>
            </w:r>
          </w:p>
        </w:tc>
      </w:tr>
      <w:tr w:rsidR="008C57EB" w14:paraId="268988CB" w14:textId="77777777" w:rsidTr="00D77758">
        <w:trPr>
          <w:trHeight w:val="86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2EBCD765" w14:textId="548BB9E0" w:rsidR="006F4086" w:rsidRDefault="006F4086" w:rsidP="00125EB8">
            <w:pPr>
              <w:pStyle w:val="Listenabsatz"/>
              <w:numPr>
                <w:ilvl w:val="0"/>
                <w:numId w:val="1"/>
              </w:numPr>
            </w:pPr>
            <w:r>
              <w:t>Entwicklung eines Clients speziell für Linux, Android, IOS oder MacO</w:t>
            </w:r>
            <w:r w:rsidR="00125EB8">
              <w:t>S</w:t>
            </w:r>
          </w:p>
          <w:p w14:paraId="0296E355" w14:textId="31C1EE6B" w:rsidR="005415A2" w:rsidRDefault="005415A2" w:rsidP="00125EB8">
            <w:pPr>
              <w:pStyle w:val="Listenabsatz"/>
              <w:numPr>
                <w:ilvl w:val="0"/>
                <w:numId w:val="1"/>
              </w:numPr>
            </w:pPr>
            <w:r>
              <w:t>Keine Veröffentlichung</w:t>
            </w:r>
          </w:p>
          <w:p w14:paraId="0D689896" w14:textId="4DF8882D" w:rsidR="005415A2" w:rsidRDefault="005415A2" w:rsidP="00125EB8">
            <w:pPr>
              <w:pStyle w:val="Listenabsatz"/>
              <w:numPr>
                <w:ilvl w:val="0"/>
                <w:numId w:val="1"/>
              </w:numPr>
            </w:pPr>
            <w:r>
              <w:t xml:space="preserve">Kein </w:t>
            </w:r>
            <w:r w:rsidR="00285FD5">
              <w:t>Verkauf</w:t>
            </w:r>
          </w:p>
          <w:p w14:paraId="0EBDE868" w14:textId="77777777" w:rsidR="008C57EB" w:rsidRDefault="008C57EB" w:rsidP="006C3D6F"/>
        </w:tc>
      </w:tr>
      <w:tr w:rsidR="008223AA" w:rsidRPr="001F5C9F" w14:paraId="28B10E59" w14:textId="77777777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14:paraId="0551A845" w14:textId="77777777"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Kriterien für das erfolgreiche Projektende</w:t>
            </w:r>
          </w:p>
        </w:tc>
      </w:tr>
      <w:tr w:rsidR="008223AA" w14:paraId="220390EE" w14:textId="77777777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26A9B9CB" w14:textId="42AA872E" w:rsidR="00481F9E" w:rsidRDefault="00AC0692" w:rsidP="00125EB8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Nachrichten müssen über beide Client versendet &amp; empfangen werden können</w:t>
            </w:r>
          </w:p>
          <w:p w14:paraId="5720249F" w14:textId="3179F954" w:rsidR="00481F9E" w:rsidRDefault="00481F9E" w:rsidP="00006174">
            <w:pPr>
              <w:pStyle w:val="Listenabsatz"/>
              <w:numPr>
                <w:ilvl w:val="0"/>
                <w:numId w:val="1"/>
              </w:numPr>
            </w:pPr>
            <w:r>
              <w:t>Benutzerkonten zur Verwendung müssen gegeben sein</w:t>
            </w:r>
          </w:p>
          <w:p w14:paraId="1EA449EB" w14:textId="2DBEC78C" w:rsidR="00481F9E" w:rsidRDefault="00F375DD" w:rsidP="00006174">
            <w:pPr>
              <w:pStyle w:val="Listenabsatz"/>
              <w:numPr>
                <w:ilvl w:val="0"/>
                <w:numId w:val="1"/>
              </w:numPr>
            </w:pPr>
            <w:r>
              <w:t>Private Chats müssen vorhanden sein</w:t>
            </w:r>
          </w:p>
          <w:p w14:paraId="388DA87A" w14:textId="1AB5C9CB" w:rsidR="00F375DD" w:rsidRDefault="00F375DD" w:rsidP="00006174">
            <w:pPr>
              <w:pStyle w:val="Listenabsatz"/>
              <w:numPr>
                <w:ilvl w:val="0"/>
                <w:numId w:val="1"/>
              </w:numPr>
            </w:pPr>
            <w:r>
              <w:t>Gruppen müssen vorhanden sein</w:t>
            </w:r>
          </w:p>
          <w:p w14:paraId="7600CF3B" w14:textId="5D6B0A2B" w:rsidR="00DB6F8E" w:rsidRDefault="00DB6F8E" w:rsidP="00006174">
            <w:pPr>
              <w:pStyle w:val="Listenabsatz"/>
              <w:numPr>
                <w:ilvl w:val="0"/>
                <w:numId w:val="1"/>
              </w:numPr>
            </w:pPr>
            <w:r>
              <w:t>Daten werden nur verschlüsselt gesendet</w:t>
            </w:r>
          </w:p>
          <w:p w14:paraId="0C9B3392" w14:textId="1A590544" w:rsidR="006C2F3B" w:rsidRDefault="006C2F3B" w:rsidP="00006174">
            <w:pPr>
              <w:pStyle w:val="Listenabsatz"/>
              <w:numPr>
                <w:ilvl w:val="0"/>
                <w:numId w:val="1"/>
              </w:numPr>
            </w:pPr>
            <w:r>
              <w:t>Nachrichten können Zeitbegrenzt geändert werden</w:t>
            </w:r>
          </w:p>
          <w:p w14:paraId="59C11AB5" w14:textId="3F96A6B1" w:rsidR="0092735C" w:rsidRDefault="0092735C" w:rsidP="00006174">
            <w:pPr>
              <w:pStyle w:val="Listenabsatz"/>
              <w:numPr>
                <w:ilvl w:val="0"/>
                <w:numId w:val="1"/>
              </w:numPr>
            </w:pPr>
            <w:r>
              <w:t>Nachrichten können gelöscht werden</w:t>
            </w:r>
          </w:p>
          <w:p w14:paraId="1E90514E" w14:textId="7BAA391E" w:rsidR="00723711" w:rsidRDefault="00723711" w:rsidP="00006174">
            <w:pPr>
              <w:pStyle w:val="Listenabsatz"/>
              <w:numPr>
                <w:ilvl w:val="0"/>
                <w:numId w:val="1"/>
              </w:numPr>
            </w:pPr>
            <w:r>
              <w:t>Gruppen kann beigetreten &amp; verlassen werden</w:t>
            </w:r>
          </w:p>
          <w:p w14:paraId="430B4284" w14:textId="77777777" w:rsidR="008223AA" w:rsidRDefault="008223AA" w:rsidP="00006174"/>
        </w:tc>
      </w:tr>
      <w:tr w:rsidR="008223AA" w:rsidRPr="001F5C9F" w14:paraId="19216B11" w14:textId="77777777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14:paraId="32E8696E" w14:textId="77777777"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Meilensteine</w:t>
            </w:r>
          </w:p>
        </w:tc>
      </w:tr>
      <w:tr w:rsidR="008223AA" w14:paraId="58020E2D" w14:textId="77777777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636EEA0C" w14:textId="787D6856" w:rsidR="00077835" w:rsidRDefault="00077835" w:rsidP="00006174">
            <w:pPr>
              <w:pStyle w:val="Listenabsatz"/>
              <w:numPr>
                <w:ilvl w:val="0"/>
                <w:numId w:val="1"/>
              </w:numPr>
            </w:pPr>
            <w:r>
              <w:t>MongoDB Datenbank fertig: 4. März 2024</w:t>
            </w:r>
          </w:p>
          <w:p w14:paraId="3215374E" w14:textId="3843B402" w:rsidR="008223AA" w:rsidRDefault="00704D70" w:rsidP="00006174">
            <w:pPr>
              <w:pStyle w:val="Listenabsatz"/>
              <w:numPr>
                <w:ilvl w:val="0"/>
                <w:numId w:val="1"/>
              </w:numPr>
            </w:pPr>
            <w:r>
              <w:t>Server fertig</w:t>
            </w:r>
            <w:r w:rsidR="008223AA">
              <w:t xml:space="preserve">: </w:t>
            </w:r>
            <w:r>
              <w:t>18</w:t>
            </w:r>
            <w:r w:rsidR="008223AA">
              <w:t>.</w:t>
            </w:r>
            <w:r w:rsidR="00077835">
              <w:t xml:space="preserve"> </w:t>
            </w:r>
            <w:r>
              <w:t xml:space="preserve">März </w:t>
            </w:r>
            <w:r w:rsidR="008223AA">
              <w:t>20</w:t>
            </w:r>
            <w:r>
              <w:t>24</w:t>
            </w:r>
          </w:p>
          <w:p w14:paraId="72F773CA" w14:textId="7948DC6E" w:rsidR="008223AA" w:rsidRDefault="00704D70" w:rsidP="008223AA">
            <w:pPr>
              <w:pStyle w:val="Listenabsatz"/>
              <w:numPr>
                <w:ilvl w:val="0"/>
                <w:numId w:val="1"/>
              </w:numPr>
            </w:pPr>
            <w:r>
              <w:t>WebApp fertig</w:t>
            </w:r>
            <w:r w:rsidR="008223AA">
              <w:t xml:space="preserve">: </w:t>
            </w:r>
            <w:r>
              <w:t>8</w:t>
            </w:r>
            <w:r w:rsidR="008223AA">
              <w:t>. April 20</w:t>
            </w:r>
            <w:r>
              <w:t>24</w:t>
            </w:r>
          </w:p>
          <w:p w14:paraId="1A21FF07" w14:textId="476D02A1" w:rsidR="008223AA" w:rsidRDefault="00704D70" w:rsidP="008223AA">
            <w:pPr>
              <w:pStyle w:val="Listenabsatz"/>
              <w:numPr>
                <w:ilvl w:val="0"/>
                <w:numId w:val="1"/>
              </w:numPr>
            </w:pPr>
            <w:r>
              <w:t>WPF fertig</w:t>
            </w:r>
            <w:r w:rsidR="008223AA">
              <w:t xml:space="preserve">: </w:t>
            </w:r>
            <w:r>
              <w:t>6</w:t>
            </w:r>
            <w:r w:rsidR="008223AA">
              <w:t xml:space="preserve">. </w:t>
            </w:r>
            <w:r>
              <w:t>Mai</w:t>
            </w:r>
            <w:r w:rsidR="008223AA">
              <w:t xml:space="preserve"> 20</w:t>
            </w:r>
            <w:r>
              <w:t>24</w:t>
            </w:r>
          </w:p>
          <w:p w14:paraId="6B8A68C7" w14:textId="3DCBA666" w:rsidR="00F72B13" w:rsidRDefault="00F72B13" w:rsidP="008223AA">
            <w:pPr>
              <w:pStyle w:val="Listenabsatz"/>
              <w:numPr>
                <w:ilvl w:val="0"/>
                <w:numId w:val="1"/>
              </w:numPr>
            </w:pPr>
            <w:r>
              <w:t>Endpräsentation fertig: 15. Mai 2024</w:t>
            </w:r>
          </w:p>
          <w:p w14:paraId="25415FB9" w14:textId="77777777" w:rsidR="008223AA" w:rsidRDefault="008223AA" w:rsidP="00006174"/>
        </w:tc>
      </w:tr>
      <w:tr w:rsidR="00D23965" w:rsidRPr="001F5C9F" w14:paraId="1108248C" w14:textId="77777777" w:rsidTr="006E4AAE">
        <w:trPr>
          <w:trHeight w:val="454"/>
        </w:trPr>
        <w:tc>
          <w:tcPr>
            <w:tcW w:w="2303" w:type="dxa"/>
            <w:vAlign w:val="center"/>
          </w:tcPr>
          <w:p w14:paraId="61E6C99C" w14:textId="77777777" w:rsidR="00D23965" w:rsidRPr="001F5C9F" w:rsidRDefault="00D23965" w:rsidP="008D1FE3">
            <w:pPr>
              <w:rPr>
                <w:b/>
              </w:rPr>
            </w:pPr>
            <w:r>
              <w:rPr>
                <w:b/>
              </w:rPr>
              <w:t>Budget</w:t>
            </w:r>
          </w:p>
        </w:tc>
        <w:tc>
          <w:tcPr>
            <w:tcW w:w="6909" w:type="dxa"/>
            <w:gridSpan w:val="2"/>
            <w:vAlign w:val="center"/>
          </w:tcPr>
          <w:p w14:paraId="6DD149C6" w14:textId="77777777" w:rsidR="00D23965" w:rsidRPr="001F5C9F" w:rsidRDefault="00D23965" w:rsidP="008D1FE3">
            <w:pPr>
              <w:rPr>
                <w:b/>
              </w:rPr>
            </w:pPr>
            <w:r>
              <w:rPr>
                <w:b/>
              </w:rPr>
              <w:t>Sonstige Rahmenbedingungen</w:t>
            </w:r>
          </w:p>
        </w:tc>
      </w:tr>
      <w:tr w:rsidR="00D23965" w14:paraId="6CF08917" w14:textId="77777777" w:rsidTr="000247B3">
        <w:trPr>
          <w:trHeight w:val="454"/>
        </w:trPr>
        <w:tc>
          <w:tcPr>
            <w:tcW w:w="2303" w:type="dxa"/>
            <w:shd w:val="clear" w:color="auto" w:fill="auto"/>
            <w:vAlign w:val="center"/>
          </w:tcPr>
          <w:p w14:paraId="006ECCD4" w14:textId="625DD9EF" w:rsidR="00D23965" w:rsidRDefault="00D23965" w:rsidP="008D1FE3">
            <w:r>
              <w:t>2.</w:t>
            </w:r>
            <w:r w:rsidR="00FB1C3B">
              <w:t>5</w:t>
            </w:r>
            <w:r>
              <w:t>00 EUR</w:t>
            </w:r>
          </w:p>
        </w:tc>
        <w:tc>
          <w:tcPr>
            <w:tcW w:w="6909" w:type="dxa"/>
            <w:gridSpan w:val="2"/>
            <w:shd w:val="clear" w:color="auto" w:fill="auto"/>
            <w:vAlign w:val="center"/>
          </w:tcPr>
          <w:p w14:paraId="35B49CCF" w14:textId="77777777" w:rsidR="00D23965" w:rsidRDefault="007C3D63" w:rsidP="008D1FE3">
            <w:r>
              <w:t>Der Beirat ist über die Projektfortschritte zu informieren</w:t>
            </w:r>
          </w:p>
        </w:tc>
      </w:tr>
    </w:tbl>
    <w:p w14:paraId="62C81F21" w14:textId="77777777" w:rsidR="000A29B1" w:rsidRDefault="000A29B1" w:rsidP="00FC6F94"/>
    <w:sectPr w:rsidR="000A29B1" w:rsidSect="004E6D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48832">
    <w:abstractNumId w:val="0"/>
  </w:num>
  <w:num w:numId="2" w16cid:durableId="544097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37D"/>
    <w:rsid w:val="00004797"/>
    <w:rsid w:val="000473F2"/>
    <w:rsid w:val="00047A4F"/>
    <w:rsid w:val="00074E3C"/>
    <w:rsid w:val="00077835"/>
    <w:rsid w:val="00081E19"/>
    <w:rsid w:val="000834FE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514C"/>
    <w:rsid w:val="00125EB8"/>
    <w:rsid w:val="00146FDA"/>
    <w:rsid w:val="00162CFC"/>
    <w:rsid w:val="001868C9"/>
    <w:rsid w:val="001933E2"/>
    <w:rsid w:val="00193FB4"/>
    <w:rsid w:val="001C741E"/>
    <w:rsid w:val="001E5835"/>
    <w:rsid w:val="001F1365"/>
    <w:rsid w:val="001F5C9F"/>
    <w:rsid w:val="002061FC"/>
    <w:rsid w:val="00232535"/>
    <w:rsid w:val="002358E6"/>
    <w:rsid w:val="00237B0D"/>
    <w:rsid w:val="00251AEA"/>
    <w:rsid w:val="00270224"/>
    <w:rsid w:val="00275AE9"/>
    <w:rsid w:val="002824EF"/>
    <w:rsid w:val="00285FD5"/>
    <w:rsid w:val="00291D30"/>
    <w:rsid w:val="002A097F"/>
    <w:rsid w:val="002A2F1D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D7E87"/>
    <w:rsid w:val="003E1226"/>
    <w:rsid w:val="003E55BB"/>
    <w:rsid w:val="003F38FD"/>
    <w:rsid w:val="003F7093"/>
    <w:rsid w:val="004048F5"/>
    <w:rsid w:val="00426181"/>
    <w:rsid w:val="004311B6"/>
    <w:rsid w:val="00447475"/>
    <w:rsid w:val="00453AF3"/>
    <w:rsid w:val="00470CD2"/>
    <w:rsid w:val="00471BE8"/>
    <w:rsid w:val="00481F9E"/>
    <w:rsid w:val="00485DFC"/>
    <w:rsid w:val="00490C35"/>
    <w:rsid w:val="00494F34"/>
    <w:rsid w:val="004E6DF8"/>
    <w:rsid w:val="00507EFE"/>
    <w:rsid w:val="00515805"/>
    <w:rsid w:val="00526647"/>
    <w:rsid w:val="005415A2"/>
    <w:rsid w:val="00556AD6"/>
    <w:rsid w:val="00587E36"/>
    <w:rsid w:val="005A257F"/>
    <w:rsid w:val="006035A0"/>
    <w:rsid w:val="00617875"/>
    <w:rsid w:val="006277DE"/>
    <w:rsid w:val="00634DA9"/>
    <w:rsid w:val="00652EE7"/>
    <w:rsid w:val="00670333"/>
    <w:rsid w:val="00681831"/>
    <w:rsid w:val="00683589"/>
    <w:rsid w:val="006A2E9B"/>
    <w:rsid w:val="006C0AE0"/>
    <w:rsid w:val="006C2F3B"/>
    <w:rsid w:val="006C3D6F"/>
    <w:rsid w:val="006C4DFB"/>
    <w:rsid w:val="006E0833"/>
    <w:rsid w:val="006F4086"/>
    <w:rsid w:val="00704D70"/>
    <w:rsid w:val="00723711"/>
    <w:rsid w:val="007421AB"/>
    <w:rsid w:val="007626F4"/>
    <w:rsid w:val="00773CB4"/>
    <w:rsid w:val="00777CFC"/>
    <w:rsid w:val="00781D9A"/>
    <w:rsid w:val="007B0AF9"/>
    <w:rsid w:val="007C3D63"/>
    <w:rsid w:val="007E2580"/>
    <w:rsid w:val="007F07BC"/>
    <w:rsid w:val="007F3967"/>
    <w:rsid w:val="008223AA"/>
    <w:rsid w:val="008235C5"/>
    <w:rsid w:val="008257CD"/>
    <w:rsid w:val="00827D00"/>
    <w:rsid w:val="00833020"/>
    <w:rsid w:val="008556EE"/>
    <w:rsid w:val="00855740"/>
    <w:rsid w:val="00873698"/>
    <w:rsid w:val="0088746E"/>
    <w:rsid w:val="00895FF0"/>
    <w:rsid w:val="008B38AD"/>
    <w:rsid w:val="008C401A"/>
    <w:rsid w:val="008C57EB"/>
    <w:rsid w:val="008D1FE3"/>
    <w:rsid w:val="008D78DF"/>
    <w:rsid w:val="0092735C"/>
    <w:rsid w:val="00993D3B"/>
    <w:rsid w:val="009A654A"/>
    <w:rsid w:val="009B588B"/>
    <w:rsid w:val="009D03FD"/>
    <w:rsid w:val="009D22AA"/>
    <w:rsid w:val="009D3A02"/>
    <w:rsid w:val="009E0AE4"/>
    <w:rsid w:val="009E1080"/>
    <w:rsid w:val="009E52B0"/>
    <w:rsid w:val="009F351A"/>
    <w:rsid w:val="00A0265D"/>
    <w:rsid w:val="00A10679"/>
    <w:rsid w:val="00A567BD"/>
    <w:rsid w:val="00A61CEF"/>
    <w:rsid w:val="00A7742D"/>
    <w:rsid w:val="00A833E0"/>
    <w:rsid w:val="00A947E0"/>
    <w:rsid w:val="00AA3231"/>
    <w:rsid w:val="00AC0692"/>
    <w:rsid w:val="00AC2F2F"/>
    <w:rsid w:val="00B02474"/>
    <w:rsid w:val="00B4494A"/>
    <w:rsid w:val="00B518C1"/>
    <w:rsid w:val="00B647AA"/>
    <w:rsid w:val="00B67DDF"/>
    <w:rsid w:val="00B921D3"/>
    <w:rsid w:val="00BC015A"/>
    <w:rsid w:val="00BC07F0"/>
    <w:rsid w:val="00BC7A02"/>
    <w:rsid w:val="00BD6527"/>
    <w:rsid w:val="00BE1F99"/>
    <w:rsid w:val="00BE2518"/>
    <w:rsid w:val="00C161EE"/>
    <w:rsid w:val="00C17DC5"/>
    <w:rsid w:val="00C56256"/>
    <w:rsid w:val="00C71EDA"/>
    <w:rsid w:val="00C77149"/>
    <w:rsid w:val="00CC3083"/>
    <w:rsid w:val="00CD38DE"/>
    <w:rsid w:val="00CE0A40"/>
    <w:rsid w:val="00CE3FDA"/>
    <w:rsid w:val="00D065D0"/>
    <w:rsid w:val="00D22DC5"/>
    <w:rsid w:val="00D23965"/>
    <w:rsid w:val="00D40206"/>
    <w:rsid w:val="00D461D5"/>
    <w:rsid w:val="00D60253"/>
    <w:rsid w:val="00D77758"/>
    <w:rsid w:val="00D8156A"/>
    <w:rsid w:val="00D94C41"/>
    <w:rsid w:val="00D96057"/>
    <w:rsid w:val="00DB6E5C"/>
    <w:rsid w:val="00DB6F8E"/>
    <w:rsid w:val="00DC08E3"/>
    <w:rsid w:val="00DC489D"/>
    <w:rsid w:val="00DD7893"/>
    <w:rsid w:val="00DE5560"/>
    <w:rsid w:val="00E0658A"/>
    <w:rsid w:val="00E32058"/>
    <w:rsid w:val="00E4137D"/>
    <w:rsid w:val="00E57610"/>
    <w:rsid w:val="00E74064"/>
    <w:rsid w:val="00E76F64"/>
    <w:rsid w:val="00E85DD6"/>
    <w:rsid w:val="00E977DC"/>
    <w:rsid w:val="00EA3226"/>
    <w:rsid w:val="00EB3930"/>
    <w:rsid w:val="00ED5195"/>
    <w:rsid w:val="00ED5B66"/>
    <w:rsid w:val="00F03275"/>
    <w:rsid w:val="00F03ABE"/>
    <w:rsid w:val="00F23D6B"/>
    <w:rsid w:val="00F26A60"/>
    <w:rsid w:val="00F36431"/>
    <w:rsid w:val="00F375DD"/>
    <w:rsid w:val="00F72B13"/>
    <w:rsid w:val="00FB1C3B"/>
    <w:rsid w:val="00FC6F94"/>
    <w:rsid w:val="00FD1C34"/>
    <w:rsid w:val="00FE5942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1E0C43"/>
  <w15:docId w15:val="{0165A3C8-B907-4353-8F25-F709C413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32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9E54E027D3AB46A0FF4C706F267022" ma:contentTypeVersion="3" ma:contentTypeDescription="Ein neues Dokument erstellen." ma:contentTypeScope="" ma:versionID="244df17c56783f569bbe536b4ea98287">
  <xsd:schema xmlns:xsd="http://www.w3.org/2001/XMLSchema" xmlns:xs="http://www.w3.org/2001/XMLSchema" xmlns:p="http://schemas.microsoft.com/office/2006/metadata/properties" xmlns:ns2="1bac9238-fc5a-4914-99a6-fdbda88374a3" targetNamespace="http://schemas.microsoft.com/office/2006/metadata/properties" ma:root="true" ma:fieldsID="97f64ec659d5a9ce560e6587d66a343b" ns2:_="">
    <xsd:import namespace="1bac9238-fc5a-4914-99a6-fdbda8837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c9238-fc5a-4914-99a6-fdbda8837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C7176-F0B0-4252-B2E4-7C3BFD86E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c9238-fc5a-4914-99a6-fdbda8837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BA930F-2339-49C6-BDF6-3BADA096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89E6E-6388-41A7-85C2-4918E37C94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1341</Characters>
  <Application>Microsoft Office Word</Application>
  <DocSecurity>0</DocSecurity>
  <Lines>58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Rautner Stefan</cp:lastModifiedBy>
  <cp:revision>82</cp:revision>
  <cp:lastPrinted>2011-09-15T08:25:00Z</cp:lastPrinted>
  <dcterms:created xsi:type="dcterms:W3CDTF">2011-09-12T19:35:00Z</dcterms:created>
  <dcterms:modified xsi:type="dcterms:W3CDTF">2024-02-29T10:10:00Z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0x010100679E54E027D3AB46A0FF4C706F267022</vt:lpwstr>
  </property>
  <property fmtid="{D5CDD505-2E9C-101B-9397-08002B2CF9AE}" pid="3" name="GrammarlyDocumentId">
    <vt:lpwstr>71b8dc3868e6f143b09d8535214b4a915b713fbd6afa215c52e65a44c34aaae3</vt:lpwstr>
  </property>
</Properties>
</file>