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2BD74" w14:textId="7604B69A" w:rsidR="004A14B1" w:rsidRPr="004A14B1" w:rsidRDefault="004A14B1" w:rsidP="004A14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14B1">
        <w:rPr>
          <w:rFonts w:ascii="Times New Roman" w:hAnsi="Times New Roman" w:cs="Times New Roman"/>
          <w:b/>
          <w:bCs/>
          <w:sz w:val="24"/>
          <w:szCs w:val="24"/>
        </w:rPr>
        <w:t>1. ACADEMIC ECONOMICS (GREEN ECONOMICS, SUSTAINABILITY, LABOR, GLOBALIZATION, DIGITALIZATION)</w:t>
      </w:r>
    </w:p>
    <w:p w14:paraId="1C3AEA3A" w14:textId="77777777" w:rsidR="004A14B1" w:rsidRPr="004A14B1" w:rsidRDefault="004A14B1" w:rsidP="004A14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b/>
          <w:bCs/>
          <w:sz w:val="24"/>
          <w:szCs w:val="24"/>
        </w:rPr>
        <w:t>Upgrade Theoretical Knowledge</w:t>
      </w:r>
      <w:r w:rsidRPr="004A14B1">
        <w:rPr>
          <w:rFonts w:ascii="Times New Roman" w:hAnsi="Times New Roman" w:cs="Times New Roman"/>
          <w:sz w:val="24"/>
          <w:szCs w:val="24"/>
        </w:rPr>
        <w:t>: Stay updated on the latest research trends and policy developments in green economics, circular economy, and labor economics under digital transformation.</w:t>
      </w:r>
    </w:p>
    <w:p w14:paraId="1B3879CE" w14:textId="77777777" w:rsidR="004A14B1" w:rsidRPr="004A14B1" w:rsidRDefault="004A14B1" w:rsidP="004A14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b/>
          <w:bCs/>
          <w:sz w:val="24"/>
          <w:szCs w:val="24"/>
        </w:rPr>
        <w:t>Research Tools</w:t>
      </w:r>
      <w:r w:rsidRPr="004A14B1">
        <w:rPr>
          <w:rFonts w:ascii="Times New Roman" w:hAnsi="Times New Roman" w:cs="Times New Roman"/>
          <w:sz w:val="24"/>
          <w:szCs w:val="24"/>
        </w:rPr>
        <w:t>:</w:t>
      </w:r>
    </w:p>
    <w:p w14:paraId="60A5994B" w14:textId="77777777" w:rsidR="004A14B1" w:rsidRPr="004A14B1" w:rsidRDefault="004A14B1" w:rsidP="004A14B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sz w:val="24"/>
          <w:szCs w:val="24"/>
        </w:rPr>
        <w:t xml:space="preserve">Master econometric and statistical software (e.g., </w:t>
      </w:r>
      <w:r w:rsidRPr="004A14B1">
        <w:rPr>
          <w:rFonts w:ascii="Times New Roman" w:hAnsi="Times New Roman" w:cs="Times New Roman"/>
          <w:b/>
          <w:bCs/>
          <w:sz w:val="24"/>
          <w:szCs w:val="24"/>
        </w:rPr>
        <w:t>STATA</w:t>
      </w:r>
      <w:r w:rsidRPr="004A14B1">
        <w:rPr>
          <w:rFonts w:ascii="Times New Roman" w:hAnsi="Times New Roman" w:cs="Times New Roman"/>
          <w:sz w:val="24"/>
          <w:szCs w:val="24"/>
        </w:rPr>
        <w:t xml:space="preserve">, </w:t>
      </w:r>
      <w:r w:rsidRPr="004A14B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4A14B1">
        <w:rPr>
          <w:rFonts w:ascii="Times New Roman" w:hAnsi="Times New Roman" w:cs="Times New Roman"/>
          <w:sz w:val="24"/>
          <w:szCs w:val="24"/>
        </w:rPr>
        <w:t xml:space="preserve">, or advanced </w:t>
      </w:r>
      <w:r w:rsidRPr="004A14B1">
        <w:rPr>
          <w:rFonts w:ascii="Times New Roman" w:hAnsi="Times New Roman" w:cs="Times New Roman"/>
          <w:b/>
          <w:bCs/>
          <w:sz w:val="24"/>
          <w:szCs w:val="24"/>
        </w:rPr>
        <w:t>Python for econometrics</w:t>
      </w:r>
      <w:r w:rsidRPr="004A14B1">
        <w:rPr>
          <w:rFonts w:ascii="Times New Roman" w:hAnsi="Times New Roman" w:cs="Times New Roman"/>
          <w:sz w:val="24"/>
          <w:szCs w:val="24"/>
        </w:rPr>
        <w:t>).</w:t>
      </w:r>
    </w:p>
    <w:p w14:paraId="4BF6BAB2" w14:textId="77777777" w:rsidR="004A14B1" w:rsidRPr="004A14B1" w:rsidRDefault="004A14B1" w:rsidP="004A14B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sz w:val="24"/>
          <w:szCs w:val="24"/>
        </w:rPr>
        <w:t xml:space="preserve">Use </w:t>
      </w:r>
      <w:r w:rsidRPr="004A14B1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Pr="004A14B1">
        <w:rPr>
          <w:rFonts w:ascii="Times New Roman" w:hAnsi="Times New Roman" w:cs="Times New Roman"/>
          <w:sz w:val="24"/>
          <w:szCs w:val="24"/>
        </w:rPr>
        <w:t xml:space="preserve"> for predictive economic modeling.</w:t>
      </w:r>
    </w:p>
    <w:p w14:paraId="53652072" w14:textId="77777777" w:rsidR="004A14B1" w:rsidRPr="004A14B1" w:rsidRDefault="004A14B1" w:rsidP="004A14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b/>
          <w:bCs/>
          <w:sz w:val="24"/>
          <w:szCs w:val="24"/>
        </w:rPr>
        <w:t>Publish Strategically</w:t>
      </w:r>
      <w:r w:rsidRPr="004A14B1">
        <w:rPr>
          <w:rFonts w:ascii="Times New Roman" w:hAnsi="Times New Roman" w:cs="Times New Roman"/>
          <w:sz w:val="24"/>
          <w:szCs w:val="24"/>
        </w:rPr>
        <w:t>:</w:t>
      </w:r>
    </w:p>
    <w:p w14:paraId="699A90D3" w14:textId="77777777" w:rsidR="004A14B1" w:rsidRPr="004A14B1" w:rsidRDefault="004A14B1" w:rsidP="004A14B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sz w:val="24"/>
          <w:szCs w:val="24"/>
        </w:rPr>
        <w:t>Target top-tier journals like Q1 and Q2 in sustainability or labor economics using interdisciplinary research.</w:t>
      </w:r>
    </w:p>
    <w:p w14:paraId="69B2DF91" w14:textId="77777777" w:rsidR="004A14B1" w:rsidRPr="004A14B1" w:rsidRDefault="004A14B1" w:rsidP="004A14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b/>
          <w:bCs/>
          <w:sz w:val="24"/>
          <w:szCs w:val="24"/>
        </w:rPr>
        <w:t>Teach Innovatively</w:t>
      </w:r>
      <w:r w:rsidRPr="004A14B1">
        <w:rPr>
          <w:rFonts w:ascii="Times New Roman" w:hAnsi="Times New Roman" w:cs="Times New Roman"/>
          <w:sz w:val="24"/>
          <w:szCs w:val="24"/>
        </w:rPr>
        <w:t>: Develop courses blending economics with technology (e.g., "AI and Economic Policy" or "Digitalization and the Green Economy").</w:t>
      </w:r>
    </w:p>
    <w:p w14:paraId="0E37B39E" w14:textId="77777777" w:rsidR="004A14B1" w:rsidRPr="004A14B1" w:rsidRDefault="004A14B1" w:rsidP="004A14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4B1">
        <w:rPr>
          <w:rFonts w:ascii="Times New Roman" w:hAnsi="Times New Roman" w:cs="Times New Roman"/>
          <w:b/>
          <w:bCs/>
          <w:sz w:val="24"/>
          <w:szCs w:val="24"/>
        </w:rPr>
        <w:t>Expand Collaboration</w:t>
      </w:r>
      <w:r w:rsidRPr="004A14B1">
        <w:rPr>
          <w:rFonts w:ascii="Times New Roman" w:hAnsi="Times New Roman" w:cs="Times New Roman"/>
          <w:sz w:val="24"/>
          <w:szCs w:val="24"/>
        </w:rPr>
        <w:t>: Network with professionals in tech and sustainability to co-author interdisciplinary work.</w:t>
      </w:r>
    </w:p>
    <w:p w14:paraId="279AA4DF" w14:textId="77777777" w:rsidR="00ED0E15" w:rsidRDefault="00ED0E15"/>
    <w:p w14:paraId="5E8F2CCE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Green Economics &amp; Sustainability</w:t>
      </w:r>
    </w:p>
    <w:p w14:paraId="35B6C54F" w14:textId="77777777" w:rsidR="004A14B1" w:rsidRPr="004A14B1" w:rsidRDefault="004A14B1" w:rsidP="004A1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Theories and Concepts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BC45CF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circular economy frameworks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Ellen MacArthur Foundation).</w:t>
      </w:r>
    </w:p>
    <w:p w14:paraId="34CEF56F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biodiversity economics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ecosystem services valuation (e.g., TEEB).</w:t>
      </w:r>
    </w:p>
    <w:p w14:paraId="02AA77FF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Dive deeper into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finance instruments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green bonds, carbon credits, and ESG investing.</w:t>
      </w:r>
    </w:p>
    <w:p w14:paraId="60CA2EDA" w14:textId="77777777" w:rsidR="004A14B1" w:rsidRPr="004A14B1" w:rsidRDefault="004A14B1" w:rsidP="004A1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Practical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744A66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calculate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 footprints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 libraries (e.g.,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PyEmission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356F66F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 indices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combining econometric methods with AI/ML.</w:t>
      </w:r>
    </w:p>
    <w:p w14:paraId="4A38CFD3" w14:textId="77777777" w:rsidR="004A14B1" w:rsidRPr="004A14B1" w:rsidRDefault="004A14B1" w:rsidP="004A1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89A0C8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global initiatives like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 Global Compact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Climate Disclosure Project (CDP)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collaborate and access research datasets.</w:t>
      </w:r>
    </w:p>
    <w:p w14:paraId="3AE9C4F1" w14:textId="77777777" w:rsidR="004A14B1" w:rsidRPr="004A14B1" w:rsidRDefault="004A14B1" w:rsidP="004A1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Publication Focus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351271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papers on innovative green policies (e.g., "AI-driven Carbon Pricing Models").</w:t>
      </w:r>
    </w:p>
    <w:p w14:paraId="50114387" w14:textId="77777777" w:rsidR="004A14B1" w:rsidRPr="004A14B1" w:rsidRDefault="004A14B1" w:rsidP="004A1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Research international frameworks (e.g., a comparative analysis of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European Green Deal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 Inflation Reduction Act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1588103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C88A03">
          <v:rect id="_x0000_i1025" style="width:0;height:1.5pt" o:hralign="center" o:hrstd="t" o:hr="t" fillcolor="#a0a0a0" stroked="f"/>
        </w:pict>
      </w:r>
    </w:p>
    <w:p w14:paraId="7B5A2A4D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Labor Economics</w:t>
      </w:r>
    </w:p>
    <w:p w14:paraId="4D15C07C" w14:textId="77777777" w:rsidR="004A14B1" w:rsidRPr="004A14B1" w:rsidRDefault="004A14B1" w:rsidP="004A1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Key Focus Areas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864045" w14:textId="77777777" w:rsidR="004A14B1" w:rsidRPr="004A14B1" w:rsidRDefault="004A14B1" w:rsidP="004A14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Examine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labor market digitalization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remote work trends, and platform economy dynamics (e.g., gig economy, freelancing platforms).</w:t>
      </w:r>
    </w:p>
    <w:p w14:paraId="775C6E21" w14:textId="77777777" w:rsidR="004A14B1" w:rsidRPr="004A14B1" w:rsidRDefault="004A14B1" w:rsidP="004A14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Research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AI and automation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job creation, wages, and employment inequality.</w:t>
      </w:r>
    </w:p>
    <w:p w14:paraId="2FF9EABD" w14:textId="77777777" w:rsidR="004A14B1" w:rsidRPr="004A14B1" w:rsidRDefault="004A14B1" w:rsidP="004A1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AF2D27" w14:textId="77777777" w:rsidR="004A14B1" w:rsidRPr="004A14B1" w:rsidRDefault="004A14B1" w:rsidP="004A14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datasets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Eurostat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ILOSTAT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World Bank’s Jobs Indicators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empirical research.</w:t>
      </w:r>
    </w:p>
    <w:p w14:paraId="5863F880" w14:textId="77777777" w:rsidR="004A14B1" w:rsidRPr="004A14B1" w:rsidRDefault="004A14B1" w:rsidP="004A14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APIs (e.g., LinkedIn or Glassdoor) for real-time labor market trends.</w:t>
      </w:r>
    </w:p>
    <w:p w14:paraId="0E411D58" w14:textId="77777777" w:rsidR="004A14B1" w:rsidRPr="004A14B1" w:rsidRDefault="004A14B1" w:rsidP="004A1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Topics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0F8073" w14:textId="77777777" w:rsidR="004A14B1" w:rsidRPr="004A14B1" w:rsidRDefault="004A14B1" w:rsidP="004A14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predictive models for unemployment trends using machine learning.</w:t>
      </w:r>
    </w:p>
    <w:p w14:paraId="34BFA08F" w14:textId="77777777" w:rsidR="004A14B1" w:rsidRPr="004A14B1" w:rsidRDefault="004A14B1" w:rsidP="004A14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Investigate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sustainable labor practices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green jobs in renewable energy sectors.</w:t>
      </w:r>
    </w:p>
    <w:p w14:paraId="367F4D44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6366D6">
          <v:rect id="_x0000_i1026" style="width:0;height:1.5pt" o:hralign="center" o:hrstd="t" o:hr="t" fillcolor="#a0a0a0" stroked="f"/>
        </w:pict>
      </w:r>
    </w:p>
    <w:p w14:paraId="4CC3EFD6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Globalization</w:t>
      </w:r>
    </w:p>
    <w:p w14:paraId="13D4BF2F" w14:textId="77777777" w:rsidR="004A14B1" w:rsidRPr="004A14B1" w:rsidRDefault="004A14B1" w:rsidP="004A14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Emerging Trends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B72AC4" w14:textId="77777777" w:rsidR="004A14B1" w:rsidRPr="004A14B1" w:rsidRDefault="004A14B1" w:rsidP="004A14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fragmentation of global supply chains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post-COVID-19 and their regionalization.</w:t>
      </w:r>
    </w:p>
    <w:p w14:paraId="04F07FFE" w14:textId="77777777" w:rsidR="004A14B1" w:rsidRPr="004A14B1" w:rsidRDefault="004A14B1" w:rsidP="004A14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Investigate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digital trade agreements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implications for developing economies.</w:t>
      </w:r>
    </w:p>
    <w:p w14:paraId="196ADE23" w14:textId="77777777" w:rsidR="004A14B1" w:rsidRPr="004A14B1" w:rsidRDefault="004A14B1" w:rsidP="004A14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Quantitative Techniques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D8944C" w14:textId="77777777" w:rsidR="004A14B1" w:rsidRPr="004A14B1" w:rsidRDefault="004A14B1" w:rsidP="004A14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Analyze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trade openness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its relationship to GDP growth using econometric models.</w:t>
      </w:r>
    </w:p>
    <w:p w14:paraId="16BDE833" w14:textId="77777777" w:rsidR="004A14B1" w:rsidRPr="004A14B1" w:rsidRDefault="004A14B1" w:rsidP="004A14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the economic impact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deglobalization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 or R.</w:t>
      </w:r>
    </w:p>
    <w:p w14:paraId="0E81B609" w14:textId="77777777" w:rsidR="004A14B1" w:rsidRPr="004A14B1" w:rsidRDefault="004A14B1" w:rsidP="004A14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Analysis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313204" w14:textId="77777777" w:rsidR="004A14B1" w:rsidRPr="004A14B1" w:rsidRDefault="004A14B1" w:rsidP="004A14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Research the role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regional trade agreements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promoting sustainability (e.g., CPTPP, RCEP).</w:t>
      </w:r>
    </w:p>
    <w:p w14:paraId="77588683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6D001A">
          <v:rect id="_x0000_i1027" style="width:0;height:1.5pt" o:hralign="center" o:hrstd="t" o:hr="t" fillcolor="#a0a0a0" stroked="f"/>
        </w:pict>
      </w:r>
    </w:p>
    <w:p w14:paraId="1A2D3F3C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Digitalization</w:t>
      </w:r>
    </w:p>
    <w:p w14:paraId="54DFAD26" w14:textId="77777777" w:rsidR="004A14B1" w:rsidRPr="004A14B1" w:rsidRDefault="004A14B1" w:rsidP="004A1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Areas of Focus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02682B" w14:textId="77777777" w:rsidR="004A14B1" w:rsidRPr="004A14B1" w:rsidRDefault="004A14B1" w:rsidP="004A14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the integration of AI in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 policy design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optimizing tax collection using ML).</w:t>
      </w:r>
    </w:p>
    <w:p w14:paraId="0B62F98A" w14:textId="77777777" w:rsidR="004A14B1" w:rsidRPr="004A14B1" w:rsidRDefault="004A14B1" w:rsidP="004A14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Investigate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applications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economics, such as secure payments or decentralized finance (DeFi).</w:t>
      </w:r>
    </w:p>
    <w:p w14:paraId="6F0BD449" w14:textId="77777777" w:rsidR="004A14B1" w:rsidRPr="004A14B1" w:rsidRDefault="004A14B1" w:rsidP="004A1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Practical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DBD45B" w14:textId="77777777" w:rsidR="004A14B1" w:rsidRPr="004A14B1" w:rsidRDefault="004A14B1" w:rsidP="004A14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Big Data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Apache Spark or Tableau for visualizing economic trends.</w:t>
      </w:r>
    </w:p>
    <w:p w14:paraId="136E66D3" w14:textId="77777777" w:rsidR="004A14B1" w:rsidRPr="004A14B1" w:rsidRDefault="004A14B1" w:rsidP="004A14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natural language processing (NLP) to analyze public sentiment on economic policies via social media.</w:t>
      </w:r>
    </w:p>
    <w:p w14:paraId="0D6B763C" w14:textId="77777777" w:rsidR="004A14B1" w:rsidRPr="004A14B1" w:rsidRDefault="004A14B1" w:rsidP="004A1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Publishing Ideas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A39D82" w14:textId="77777777" w:rsidR="004A14B1" w:rsidRPr="004A14B1" w:rsidRDefault="004A14B1" w:rsidP="004A14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Role of Blockchain in Sustainable Finance."</w:t>
      </w:r>
    </w:p>
    <w:p w14:paraId="15DE6988" w14:textId="77777777" w:rsidR="004A14B1" w:rsidRPr="004A14B1" w:rsidRDefault="004A14B1" w:rsidP="004A14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"AI-Driven Insights for Labor Market Policy: Case Studies from Europe."</w:t>
      </w:r>
    </w:p>
    <w:p w14:paraId="10835010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A9AF8C">
          <v:rect id="_x0000_i1028" style="width:0;height:1.5pt" o:hralign="center" o:hrstd="t" o:hr="t" fillcolor="#a0a0a0" stroked="f"/>
        </w:pict>
      </w:r>
    </w:p>
    <w:p w14:paraId="18A33E7F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Research and Writing Skills</w:t>
      </w:r>
    </w:p>
    <w:p w14:paraId="49A148F5" w14:textId="77777777" w:rsidR="004A14B1" w:rsidRPr="004A14B1" w:rsidRDefault="004A14B1" w:rsidP="004A14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Writing Techniques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78A908" w14:textId="77777777" w:rsidR="004A14B1" w:rsidRPr="004A14B1" w:rsidRDefault="004A14B1" w:rsidP="004A14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interdisciplinary research by combining economics with technology and environmental studies.</w:t>
      </w:r>
    </w:p>
    <w:p w14:paraId="6EF9836D" w14:textId="77777777" w:rsidR="004A14B1" w:rsidRPr="004A14B1" w:rsidRDefault="004A14B1" w:rsidP="004A14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writing for high-impact journals (e.g., The Journal of Economic Perspectives, Ecological Economics).</w:t>
      </w:r>
    </w:p>
    <w:p w14:paraId="7533DF89" w14:textId="77777777" w:rsidR="004A14B1" w:rsidRPr="004A14B1" w:rsidRDefault="004A14B1" w:rsidP="004A14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Tools for Research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137D2F" w14:textId="77777777" w:rsidR="004A14B1" w:rsidRPr="004A14B1" w:rsidRDefault="004A14B1" w:rsidP="004A14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Zotero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Mendeley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reference management.</w:t>
      </w:r>
    </w:p>
    <w:p w14:paraId="20B65C01" w14:textId="77777777" w:rsidR="004A14B1" w:rsidRPr="004A14B1" w:rsidRDefault="004A14B1" w:rsidP="004A14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Employ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writing well-formatted academic papers.</w:t>
      </w:r>
    </w:p>
    <w:p w14:paraId="0EF4435F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C08059">
          <v:rect id="_x0000_i1029" style="width:0;height:1.5pt" o:hralign="center" o:hrstd="t" o:hr="t" fillcolor="#a0a0a0" stroked="f"/>
        </w:pict>
      </w:r>
    </w:p>
    <w:p w14:paraId="4BC93F0B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Strategic Networking</w:t>
      </w:r>
    </w:p>
    <w:p w14:paraId="0284774B" w14:textId="77777777" w:rsidR="004A14B1" w:rsidRPr="004A14B1" w:rsidRDefault="004A14B1" w:rsidP="004A1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Conferences and Journals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E13A1C" w14:textId="77777777" w:rsidR="004A14B1" w:rsidRPr="004A14B1" w:rsidRDefault="004A14B1" w:rsidP="004A14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Attend conferences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WEAI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EAERE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ILO events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networking and idea exchange.</w:t>
      </w:r>
    </w:p>
    <w:p w14:paraId="117F110E" w14:textId="77777777" w:rsidR="004A14B1" w:rsidRPr="004A14B1" w:rsidRDefault="004A14B1" w:rsidP="004A14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 journals in both economics (e.g., </w:t>
      </w: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World Development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technology (e.g., </w:t>
      </w: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Technology in Society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2BDF823" w14:textId="77777777" w:rsidR="004A14B1" w:rsidRPr="004A14B1" w:rsidRDefault="004A14B1" w:rsidP="004A1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E53D71" w14:textId="77777777" w:rsidR="004A14B1" w:rsidRPr="004A14B1" w:rsidRDefault="004A14B1" w:rsidP="004A14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tech researchers to incorporate AI/ML into economic studies.</w:t>
      </w:r>
    </w:p>
    <w:p w14:paraId="6172F303" w14:textId="77777777" w:rsidR="004A14B1" w:rsidRPr="004A14B1" w:rsidRDefault="004A14B1" w:rsidP="004A14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policymakers or NGOs on green policy evaluation.</w:t>
      </w:r>
    </w:p>
    <w:p w14:paraId="57C62471" w14:textId="58FCDACC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08C527">
          <v:rect id="_x0000_i1030" style="width:0;height:1.5pt" o:hralign="center" o:hrstd="t" o:hr="t" fillcolor="#a0a0a0" stroked="f"/>
        </w:pict>
      </w:r>
    </w:p>
    <w:p w14:paraId="6770F910" w14:textId="2120B91C" w:rsidR="004A14B1" w:rsidRPr="004A14B1" w:rsidRDefault="00774CF3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="004A14B1"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Projects and Impact</w:t>
      </w:r>
    </w:p>
    <w:p w14:paraId="740FB7DF" w14:textId="77777777" w:rsidR="004A14B1" w:rsidRPr="004A14B1" w:rsidRDefault="004A14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 policy simulation tool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 or AI.</w:t>
      </w:r>
    </w:p>
    <w:p w14:paraId="1A0DD6C8" w14:textId="77777777" w:rsidR="004A14B1" w:rsidRPr="004A14B1" w:rsidRDefault="004A14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policy tracking dashboard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showing the impact of policies across nations.</w:t>
      </w:r>
    </w:p>
    <w:p w14:paraId="5252622D" w14:textId="3D496703" w:rsidR="004A14B1" w:rsidRDefault="004A14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whitepaper on green labor economics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focusing on upskilling for green jobs.</w:t>
      </w:r>
    </w:p>
    <w:p w14:paraId="108CBC0D" w14:textId="046859A8" w:rsidR="004A14B1" w:rsidRDefault="00000000" w:rsidP="004A1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22B436">
          <v:rect id="_x0000_i1032" style="width:0;height:1.5pt" o:hralign="center" o:hrstd="t" o:hr="t" fillcolor="#a0a0a0" stroked="f"/>
        </w:pict>
      </w:r>
    </w:p>
    <w:p w14:paraId="0BFBE891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Open-Access Journals</w:t>
      </w:r>
    </w:p>
    <w:p w14:paraId="5A15BA1F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0E9220FD" w14:textId="77777777" w:rsidR="00CF43F4" w:rsidRPr="00CF43F4" w:rsidRDefault="00CF43F4" w:rsidP="00CF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Publishing in open-access journals makes your research freely available, increasing visibility and citation potential.</w:t>
      </w:r>
    </w:p>
    <w:p w14:paraId="170848B4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 of Reputable Open-Access Journals in Your Fields:</w:t>
      </w:r>
    </w:p>
    <w:p w14:paraId="33D9DD1C" w14:textId="77777777" w:rsidR="00CF43F4" w:rsidRPr="00CF43F4" w:rsidRDefault="00CF43F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MDPI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48044C18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Focus: Green economics, sustainability, circular economy.</w:t>
      </w:r>
    </w:p>
    <w:p w14:paraId="67E81526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Website: Sustainability Journal</w:t>
      </w:r>
    </w:p>
    <w:p w14:paraId="4D804A3D" w14:textId="77777777" w:rsidR="00CF43F4" w:rsidRPr="00CF43F4" w:rsidRDefault="00CF43F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Journal of Cleaner Production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Elsevier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4DACF487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Focus: Environmental and sustainability science, circular economy, and green business.</w:t>
      </w:r>
    </w:p>
    <w:p w14:paraId="7F2DCE3C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Website: Journal of Cleaner Production</w:t>
      </w:r>
    </w:p>
    <w:p w14:paraId="1B4DC2EB" w14:textId="77777777" w:rsidR="00CF43F4" w:rsidRPr="00CF43F4" w:rsidRDefault="00CF43F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Energy, Sustainability and Society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Springer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13B733C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Focus: Green energy, sustainable practices in economics.</w:t>
      </w:r>
    </w:p>
    <w:p w14:paraId="30C091AD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Website: Energy, Sustainability and Society</w:t>
      </w:r>
    </w:p>
    <w:p w14:paraId="66A15B42" w14:textId="77777777" w:rsidR="00CF43F4" w:rsidRPr="00CF43F4" w:rsidRDefault="00CF43F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Sustainability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Cambridge University Press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736E2C5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Focus: Policy-oriented research on sustainability, globalization, and economic transitions.</w:t>
      </w:r>
    </w:p>
    <w:p w14:paraId="6FA679B4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Website: Global Sustainability</w:t>
      </w:r>
    </w:p>
    <w:p w14:paraId="6097DBEF" w14:textId="77777777" w:rsidR="00CF43F4" w:rsidRPr="00CF43F4" w:rsidRDefault="00CF43F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Ecological Economics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Elsevier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CDD4F3E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Focus: Interdisciplinary research on sustainability and economics.</w:t>
      </w:r>
    </w:p>
    <w:p w14:paraId="1135DB30" w14:textId="77777777" w:rsidR="00CF43F4" w:rsidRPr="00CF43F4" w:rsidRDefault="00CF43F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Website: Ecological Economics</w:t>
      </w:r>
    </w:p>
    <w:p w14:paraId="5A2675DC" w14:textId="77777777" w:rsidR="00CF43F4" w:rsidRPr="00CF43F4" w:rsidRDefault="00000000" w:rsidP="00CF4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F692EB">
          <v:rect id="_x0000_i1033" style="width:0;height:1.5pt" o:hralign="center" o:hrstd="t" o:hr="t" fillcolor="#a0a0a0" stroked="f"/>
        </w:pict>
      </w:r>
    </w:p>
    <w:p w14:paraId="10846652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Academic Social Networks</w:t>
      </w:r>
    </w:p>
    <w:p w14:paraId="425612C2" w14:textId="77777777" w:rsidR="00CF43F4" w:rsidRPr="00CF43F4" w:rsidRDefault="00CF43F4" w:rsidP="00CF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platforms are great for sharing research, networking, and increasing visibility.</w:t>
      </w:r>
    </w:p>
    <w:p w14:paraId="7B1A7470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 of Academic Social Networks:</w:t>
      </w:r>
    </w:p>
    <w:p w14:paraId="40F1F655" w14:textId="77777777" w:rsidR="00CF43F4" w:rsidRPr="00CF43F4" w:rsidRDefault="00CF43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ResearchGate</w:t>
      </w:r>
    </w:p>
    <w:p w14:paraId="1D83E848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Upload papers, interact with researchers in your field, and track citations.</w:t>
      </w:r>
    </w:p>
    <w:p w14:paraId="6872DDFB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7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ResearchGate</w:t>
        </w:r>
      </w:hyperlink>
    </w:p>
    <w:p w14:paraId="19BADF7F" w14:textId="77777777" w:rsidR="00CF43F4" w:rsidRPr="00CF43F4" w:rsidRDefault="00CF43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Academia.edu</w:t>
      </w:r>
    </w:p>
    <w:p w14:paraId="311CC189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Share research, access others' work, and follow academic trends.</w:t>
      </w:r>
    </w:p>
    <w:p w14:paraId="373979AA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8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Academia.edu</w:t>
        </w:r>
      </w:hyperlink>
    </w:p>
    <w:p w14:paraId="32FD40E1" w14:textId="77777777" w:rsidR="00CF43F4" w:rsidRPr="00CF43F4" w:rsidRDefault="00CF43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SSRN (Social Science Research Network)</w:t>
      </w:r>
    </w:p>
    <w:p w14:paraId="38AED493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Ideal for working papers in economics, sustainability, and labor.</w:t>
      </w:r>
    </w:p>
    <w:p w14:paraId="261DE744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9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SSRN</w:t>
        </w:r>
      </w:hyperlink>
    </w:p>
    <w:p w14:paraId="643DE9B4" w14:textId="77777777" w:rsidR="00CF43F4" w:rsidRPr="00CF43F4" w:rsidRDefault="00CF43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Mendeley</w:t>
      </w:r>
    </w:p>
    <w:p w14:paraId="363B7B9A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Organize your research library, collaborate, and explore datasets.</w:t>
      </w:r>
    </w:p>
    <w:p w14:paraId="23019B4A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10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Mendeley</w:t>
        </w:r>
      </w:hyperlink>
    </w:p>
    <w:p w14:paraId="0FAF1F48" w14:textId="77777777" w:rsidR="00CF43F4" w:rsidRPr="00CF43F4" w:rsidRDefault="00CF43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Publons</w:t>
      </w:r>
      <w:proofErr w:type="spellEnd"/>
    </w:p>
    <w:p w14:paraId="4C4FC5E0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Track your peer reviews and research impact.</w:t>
      </w:r>
    </w:p>
    <w:p w14:paraId="2B670F79" w14:textId="77777777" w:rsidR="00CF43F4" w:rsidRPr="00CF43F4" w:rsidRDefault="00CF43F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11" w:tgtFrame="_new" w:history="1">
        <w:proofErr w:type="spellStart"/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Publons</w:t>
        </w:r>
        <w:proofErr w:type="spellEnd"/>
      </w:hyperlink>
    </w:p>
    <w:p w14:paraId="2BC95A6B" w14:textId="77777777" w:rsidR="00CF43F4" w:rsidRPr="00CF43F4" w:rsidRDefault="00000000" w:rsidP="00CF4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6F1058">
          <v:rect id="_x0000_i1034" style="width:0;height:1.5pt" o:hralign="center" o:hrstd="t" o:hr="t" fillcolor="#a0a0a0" stroked="f"/>
        </w:pict>
      </w:r>
    </w:p>
    <w:p w14:paraId="669E7CF5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Citation Tracking</w:t>
      </w:r>
    </w:p>
    <w:p w14:paraId="692CA4C8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Track Citations Effectively:</w:t>
      </w:r>
    </w:p>
    <w:p w14:paraId="70BA8E6E" w14:textId="77777777" w:rsidR="00CF43F4" w:rsidRPr="00CF43F4" w:rsidRDefault="00CF43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Scholar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F702E1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your profile: Google Scholar Citations.</w:t>
      </w:r>
    </w:p>
    <w:p w14:paraId="02364164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your publications by linking new papers.</w:t>
      </w:r>
    </w:p>
    <w:p w14:paraId="76775006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 citation trends under the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"My Citations"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5A45E6F3" w14:textId="77777777" w:rsidR="00CF43F4" w:rsidRPr="00CF43F4" w:rsidRDefault="00CF43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Scopus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B9D0EB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Scopus for </w:t>
      </w:r>
      <w:proofErr w:type="gram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detailed</w:t>
      </w:r>
      <w:proofErr w:type="gram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citation analysis.</w:t>
      </w:r>
    </w:p>
    <w:p w14:paraId="61909CA3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12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Scopus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D60E2F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Steps:</w:t>
      </w:r>
    </w:p>
    <w:p w14:paraId="45EAC2F1" w14:textId="77777777" w:rsidR="00CF43F4" w:rsidRPr="00CF43F4" w:rsidRDefault="00CF43F4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your author profile.</w:t>
      </w:r>
    </w:p>
    <w:p w14:paraId="5A457549" w14:textId="77777777" w:rsidR="00CF43F4" w:rsidRPr="00CF43F4" w:rsidRDefault="00CF43F4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metrics like the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h-index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citation trends.</w:t>
      </w:r>
    </w:p>
    <w:p w14:paraId="35B15447" w14:textId="77777777" w:rsidR="00CF43F4" w:rsidRPr="00CF43F4" w:rsidRDefault="00CF43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ResearchGate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FAEAB4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your paper statistics on the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for citations, reads, and requests.</w:t>
      </w:r>
    </w:p>
    <w:p w14:paraId="2B0ADD19" w14:textId="77777777" w:rsidR="00CF43F4" w:rsidRPr="00CF43F4" w:rsidRDefault="00CF43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ORCID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D0DC86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 your ORCID and integrate it with databases like Scopus and ResearchGate to synchronize publication data.</w:t>
      </w:r>
    </w:p>
    <w:p w14:paraId="19A8F5B8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13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ORCID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E7630C" w14:textId="77777777" w:rsidR="00CF43F4" w:rsidRPr="00CF43F4" w:rsidRDefault="00CF43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Dimensions.ai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CF769D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free tool for citation analysis and exploring interdisciplinary trends.</w:t>
      </w:r>
    </w:p>
    <w:p w14:paraId="460621CE" w14:textId="77777777" w:rsidR="00CF43F4" w:rsidRPr="00CF43F4" w:rsidRDefault="00CF43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14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Dimensions.ai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4BB23A" w14:textId="77777777" w:rsidR="00CF43F4" w:rsidRPr="00CF43F4" w:rsidRDefault="00000000" w:rsidP="00CF4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D2EB0B">
          <v:rect id="_x0000_i1035" style="width:0;height:1.5pt" o:hralign="center" o:hrstd="t" o:hr="t" fillcolor="#a0a0a0" stroked="f"/>
        </w:pict>
      </w:r>
    </w:p>
    <w:p w14:paraId="17014579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Boosting Your Academic Career</w:t>
      </w:r>
    </w:p>
    <w:p w14:paraId="26D2E3BD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Initiatives</w:t>
      </w:r>
    </w:p>
    <w:p w14:paraId="037786A8" w14:textId="77777777" w:rsidR="00CF43F4" w:rsidRPr="00CF43F4" w:rsidRDefault="00CF43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Collaborative Projects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 Launch a project on green labor markets with international researchers.</w:t>
      </w:r>
    </w:p>
    <w:p w14:paraId="1B7588F7" w14:textId="77777777" w:rsidR="00CF43F4" w:rsidRPr="00CF43F4" w:rsidRDefault="00CF43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Science Framework (OSF)</w:t>
      </w:r>
    </w:p>
    <w:p w14:paraId="07142C79" w14:textId="77777777" w:rsidR="00CF43F4" w:rsidRPr="00CF43F4" w:rsidRDefault="00CF43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15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OSF</w:t>
        </w:r>
      </w:hyperlink>
    </w:p>
    <w:p w14:paraId="2BFACF09" w14:textId="77777777" w:rsidR="00CF43F4" w:rsidRPr="00CF43F4" w:rsidRDefault="00CF43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Policy Papers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 “Policy Recommendations for Sustainable Labor Practices in Globalized Markets.”</w:t>
      </w:r>
    </w:p>
    <w:p w14:paraId="4FE56522" w14:textId="77777777" w:rsidR="00CF43F4" w:rsidRPr="00CF43F4" w:rsidRDefault="00CF43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Share on SSRN or publish via think tanks like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Brookings Institution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65B387" w14:textId="77777777" w:rsidR="00CF43F4" w:rsidRPr="00CF43F4" w:rsidRDefault="00000000" w:rsidP="00CF4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8FCE21">
          <v:rect id="_x0000_i1036" style="width:0;height:1.5pt" o:hralign="center" o:hrstd="t" o:hr="t" fillcolor="#a0a0a0" stroked="f"/>
        </w:pict>
      </w:r>
    </w:p>
    <w:p w14:paraId="0EA50448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Profiles and Platforms</w:t>
      </w:r>
    </w:p>
    <w:p w14:paraId="6BA20782" w14:textId="77777777" w:rsidR="00CF43F4" w:rsidRPr="00CF43F4" w:rsidRDefault="00CF43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06FFC3" w14:textId="77777777" w:rsidR="00CF43F4" w:rsidRPr="00CF43F4" w:rsidRDefault="00CF43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your LinkedIn profile to highlight academic achievements and professional expertise in economics.</w:t>
      </w:r>
    </w:p>
    <w:p w14:paraId="218EA74B" w14:textId="77777777" w:rsidR="00CF43F4" w:rsidRPr="00CF43F4" w:rsidRDefault="00CF43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Share infographics on green economics trends.</w:t>
      </w:r>
    </w:p>
    <w:p w14:paraId="78B4BEB6" w14:textId="77777777" w:rsidR="00CF43F4" w:rsidRPr="00774CF3" w:rsidRDefault="00CF43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14:ligatures w14:val="none"/>
        </w:rPr>
        <w:t>Create a Personal Website</w:t>
      </w: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:</w:t>
      </w:r>
    </w:p>
    <w:p w14:paraId="49053D7C" w14:textId="77777777" w:rsidR="00CF43F4" w:rsidRPr="00774CF3" w:rsidRDefault="00CF43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Tools: Use platforms like WordPress, Squarespace, or Wix.</w:t>
      </w:r>
    </w:p>
    <w:p w14:paraId="69149124" w14:textId="77777777" w:rsidR="00CF43F4" w:rsidRPr="00774CF3" w:rsidRDefault="00CF43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Example: Showcase your research, downloadable publications, and upcoming projects.</w:t>
      </w:r>
    </w:p>
    <w:p w14:paraId="5510FCC6" w14:textId="77777777" w:rsidR="00CF43F4" w:rsidRPr="00CF43F4" w:rsidRDefault="00CF43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Econometrics and Sustainability Groups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BE2AF3" w14:textId="77777777" w:rsidR="00CF43F4" w:rsidRPr="00CF43F4" w:rsidRDefault="00CF43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258258C9" w14:textId="77777777" w:rsidR="00CF43F4" w:rsidRPr="00CF43F4" w:rsidRDefault="00CF43F4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Econometric Society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hyperlink r:id="rId16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Website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494ECD1" w14:textId="77777777" w:rsidR="00CF43F4" w:rsidRPr="00CF43F4" w:rsidRDefault="00CF43F4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Economics Institute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hyperlink r:id="rId17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Website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4DC094" w14:textId="77777777" w:rsidR="00CF43F4" w:rsidRPr="00CF43F4" w:rsidRDefault="00000000" w:rsidP="00CF4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E38641">
          <v:rect id="_x0000_i1037" style="width:0;height:1.5pt" o:hralign="center" o:hrstd="t" o:hr="t" fillcolor="#a0a0a0" stroked="f"/>
        </w:pict>
      </w:r>
    </w:p>
    <w:p w14:paraId="31E1BF83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Academic Competitions and Events</w:t>
      </w:r>
    </w:p>
    <w:p w14:paraId="3C7CE4F3" w14:textId="77777777" w:rsidR="00CF43F4" w:rsidRPr="00CF43F4" w:rsidRDefault="00CF43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Contribute to Kaggle Competitions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680862" w14:textId="77777777" w:rsidR="00CF43F4" w:rsidRPr="00CF43F4" w:rsidRDefault="00CF43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datasets on climate, economics, or labor for data analysis projects.</w:t>
      </w:r>
    </w:p>
    <w:p w14:paraId="181663BB" w14:textId="77777777" w:rsidR="00CF43F4" w:rsidRPr="00CF43F4" w:rsidRDefault="00CF43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18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Kaggle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FCC564" w14:textId="77777777" w:rsidR="00CF43F4" w:rsidRPr="00CF43F4" w:rsidRDefault="00CF43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Participate in International Conferences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2D599B" w14:textId="77777777" w:rsidR="00CF43F4" w:rsidRPr="00CF43F4" w:rsidRDefault="00CF43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47D365B3" w14:textId="77777777" w:rsidR="00CF43F4" w:rsidRPr="00CF43F4" w:rsidRDefault="00CF43F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World Congress on Green Economy and Sustainability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F16E6E" w14:textId="77777777" w:rsidR="00CF43F4" w:rsidRPr="00CF43F4" w:rsidRDefault="00CF43F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Conference on Sustainable Development and Economic Transition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2622BE" w14:textId="77777777" w:rsidR="00CF43F4" w:rsidRPr="00CF43F4" w:rsidRDefault="00CF43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Memberships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0F9004" w14:textId="77777777" w:rsidR="00CF43F4" w:rsidRPr="00CF43F4" w:rsidRDefault="00CF43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6A14BDBF" w14:textId="77777777" w:rsidR="00CF43F4" w:rsidRPr="00CF43F4" w:rsidRDefault="00CF43F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Association for Energy Economics (IAEE)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C02F7D" w14:textId="77777777" w:rsidR="00CF43F4" w:rsidRPr="00CF43F4" w:rsidRDefault="00CF43F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American Economic Association (AEA)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EAA5DA" w14:textId="77777777" w:rsidR="00CF43F4" w:rsidRPr="00CF43F4" w:rsidRDefault="00000000" w:rsidP="00CF4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A24348">
          <v:rect id="_x0000_i1038" style="width:0;height:1.5pt" o:hralign="center" o:hrstd="t" o:hr="t" fillcolor="#a0a0a0" stroked="f"/>
        </w:pict>
      </w:r>
    </w:p>
    <w:p w14:paraId="27E97510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Databases for Python Integration</w:t>
      </w:r>
    </w:p>
    <w:p w14:paraId="423CAA9F" w14:textId="77777777" w:rsidR="00CF43F4" w:rsidRPr="00CF43F4" w:rsidRDefault="00CF43F4" w:rsidP="00CF4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Ready-to-Use Python-Compatible Databases:</w:t>
      </w:r>
    </w:p>
    <w:p w14:paraId="2C6A7E5D" w14:textId="77777777" w:rsidR="00CF43F4" w:rsidRPr="00CF43F4" w:rsidRDefault="00CF43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Eurostat</w:t>
      </w:r>
    </w:p>
    <w:p w14:paraId="6BE05B3F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Download economic data for analysis.</w:t>
      </w:r>
    </w:p>
    <w:p w14:paraId="1919718E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Docs: </w:t>
      </w:r>
      <w:hyperlink r:id="rId19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Eurostat API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261D32" w14:textId="77777777" w:rsidR="00CF43F4" w:rsidRPr="00CF43F4" w:rsidRDefault="00CF43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World Bank</w:t>
      </w:r>
    </w:p>
    <w:p w14:paraId="513ABB04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Package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wbdata</w:t>
      </w:r>
      <w:proofErr w:type="spellEnd"/>
    </w:p>
    <w:p w14:paraId="5525569B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Fetch GDP, unemployment, and sustainability metrics.</w:t>
      </w:r>
    </w:p>
    <w:p w14:paraId="14784B7B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Docs: </w:t>
      </w:r>
      <w:hyperlink r:id="rId20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World Bank Data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F478FC" w14:textId="77777777" w:rsidR="00CF43F4" w:rsidRPr="00CF43F4" w:rsidRDefault="00CF43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OECD</w:t>
      </w:r>
    </w:p>
    <w:p w14:paraId="6ED24A70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Package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pandasdmx</w:t>
      </w:r>
      <w:proofErr w:type="spellEnd"/>
    </w:p>
    <w:p w14:paraId="147EA44D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Analyze labor market trends.</w:t>
      </w:r>
    </w:p>
    <w:p w14:paraId="5971C9F4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Docs: OECD API.</w:t>
      </w:r>
    </w:p>
    <w:p w14:paraId="7D5D8761" w14:textId="77777777" w:rsidR="00CF43F4" w:rsidRPr="00CF43F4" w:rsidRDefault="00CF43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 Data</w:t>
      </w:r>
    </w:p>
    <w:p w14:paraId="081F8A1B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for development, sustainability, and labor statistics.</w:t>
      </w:r>
    </w:p>
    <w:p w14:paraId="3D01D6A5" w14:textId="77777777" w:rsidR="00CF43F4" w:rsidRPr="00CF43F4" w:rsidRDefault="00CF43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Docs: </w:t>
      </w:r>
      <w:hyperlink r:id="rId21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UN Data API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79CB1C" w14:textId="447645CC" w:rsidR="004A14B1" w:rsidRPr="004A14B1" w:rsidRDefault="004A14B1" w:rsidP="004A14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FRONT-END DEVELOPMENT (HTML, CSS, REACT, JAVASCRIPT)</w:t>
      </w:r>
    </w:p>
    <w:p w14:paraId="6871F4D2" w14:textId="77777777" w:rsidR="004A14B1" w:rsidRPr="004A14B1" w:rsidRDefault="004A14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 in JavaScript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C9FBAB" w14:textId="77777777" w:rsidR="004A14B1" w:rsidRP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TypeScript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scalability.</w:t>
      </w:r>
    </w:p>
    <w:p w14:paraId="3DC8D817" w14:textId="77777777" w:rsidR="004A14B1" w:rsidRP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 ES6+ features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async/await, promises).</w:t>
      </w:r>
    </w:p>
    <w:p w14:paraId="5D16C5B1" w14:textId="77777777" w:rsidR="004A14B1" w:rsidRPr="004A14B1" w:rsidRDefault="004A14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Ecosystem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AB0140" w14:textId="77777777" w:rsidR="004A14B1" w:rsidRP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Next.js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server-side rendering.</w:t>
      </w:r>
    </w:p>
    <w:p w14:paraId="345BC7F2" w14:textId="77777777" w:rsidR="004A14B1" w:rsidRP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Redux Toolkit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Query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state management.</w:t>
      </w:r>
    </w:p>
    <w:p w14:paraId="401264A2" w14:textId="77777777" w:rsidR="004A14B1" w:rsidRPr="004A14B1" w:rsidRDefault="004A14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AB6CE7" w14:textId="77777777" w:rsidR="004A14B1" w:rsidRP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advanced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frameworks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Tailwind CSS or Material-UI).</w:t>
      </w:r>
    </w:p>
    <w:p w14:paraId="777D896B" w14:textId="77777777" w:rsidR="004A14B1" w:rsidRP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CSS-in-JS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libraries like Styled Components.</w:t>
      </w:r>
    </w:p>
    <w:p w14:paraId="260DD438" w14:textId="77777777" w:rsidR="004A14B1" w:rsidRPr="004A14B1" w:rsidRDefault="004A14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Optimization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93360B" w14:textId="77777777" w:rsidR="004A14B1" w:rsidRP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Jest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Testing Library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Lighthouse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8D2BB2" w14:textId="77777777" w:rsidR="004A14B1" w:rsidRPr="004A14B1" w:rsidRDefault="004A14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Portfolio Upgrade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D2347E" w14:textId="77777777" w:rsidR="004A14B1" w:rsidRDefault="004A14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projects integrating sustainability concepts (e.g., a carbon footprint calculator).</w:t>
      </w:r>
    </w:p>
    <w:p w14:paraId="12AEFB44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HTML and CSS</w:t>
      </w:r>
    </w:p>
    <w:p w14:paraId="5DEA2563" w14:textId="77777777" w:rsidR="004A14B1" w:rsidRPr="004A14B1" w:rsidRDefault="004A14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Deepen Core Knowledge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A91DF4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HTML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enhance accessibility and SEO.</w:t>
      </w:r>
    </w:p>
    <w:p w14:paraId="44EF156C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advanced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layouts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Flexbox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responsive design.</w:t>
      </w:r>
    </w:p>
    <w:p w14:paraId="2315ACC6" w14:textId="77777777" w:rsidR="004A14B1" w:rsidRPr="004A14B1" w:rsidRDefault="004A14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 CSS Frameworks and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91E7EC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Tailwind CSS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utility-first styling.</w:t>
      </w:r>
    </w:p>
    <w:p w14:paraId="257B00DC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advanced features of frameworks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Material-UI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 5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DCAD44" w14:textId="77777777" w:rsidR="004A14B1" w:rsidRPr="004A14B1" w:rsidRDefault="004A14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CSS-in-JS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F0167D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libraries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Styled Components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Emotion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scoped styling in React projects.</w:t>
      </w:r>
    </w:p>
    <w:p w14:paraId="5B9BC54D" w14:textId="77777777" w:rsidR="004A14B1" w:rsidRPr="004A14B1" w:rsidRDefault="004A14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and Adaptive Design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ECF99C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projects with a </w:t>
      </w:r>
      <w:proofErr w:type="gram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</w:t>
      </w:r>
      <w:proofErr w:type="gram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-first approach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ensure designs are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fluid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3098F4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on real devices and emulators for cross-browser compatibility.</w:t>
      </w:r>
    </w:p>
    <w:p w14:paraId="1268CD32" w14:textId="77777777" w:rsidR="004A14B1" w:rsidRPr="004A14B1" w:rsidRDefault="004A14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94A7A4" w14:textId="77777777" w:rsidR="004A14B1" w:rsidRPr="004A14B1" w:rsidRDefault="004A14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Redesign a popular website (e.g., an eco-friendly company) using only HTML and CSS for practice.</w:t>
      </w:r>
    </w:p>
    <w:p w14:paraId="36F02C6D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4B730B">
          <v:rect id="_x0000_i1039" style="width:0;height:1.5pt" o:hralign="center" o:hrstd="t" o:hr="t" fillcolor="#a0a0a0" stroked="f"/>
        </w:pict>
      </w:r>
    </w:p>
    <w:p w14:paraId="36E51004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JavaScript</w:t>
      </w:r>
    </w:p>
    <w:p w14:paraId="0CA428B2" w14:textId="77777777" w:rsidR="004A14B1" w:rsidRPr="004A14B1" w:rsidRDefault="004A14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Language Proficiency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B9F3D5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knowledge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ES6+ features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such as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destructuring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rest/spread operators, and promises.</w:t>
      </w:r>
    </w:p>
    <w:p w14:paraId="48CBEA93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prototypal inheritance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closures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better understand the JS core.</w:t>
      </w:r>
    </w:p>
    <w:p w14:paraId="51F2EC15" w14:textId="77777777" w:rsidR="004A14B1" w:rsidRPr="004A14B1" w:rsidRDefault="004A14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Concepts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57C3EF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Dive into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programming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callbacks, promises, async/await.</w:t>
      </w:r>
    </w:p>
    <w:p w14:paraId="15048DA8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delegation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bubbling/capturing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BB13CF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patterns (try/catch, centralized error logging).</w:t>
      </w:r>
    </w:p>
    <w:p w14:paraId="25F3EBBB" w14:textId="77777777" w:rsidR="004A14B1" w:rsidRPr="004A14B1" w:rsidRDefault="004A14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TypeScript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A71E42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TypeScript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type safety and better scalability in larger projects.</w:t>
      </w:r>
    </w:p>
    <w:p w14:paraId="3B407BBB" w14:textId="77777777" w:rsidR="004A14B1" w:rsidRPr="004A14B1" w:rsidRDefault="004A14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Practical Tools and Libraries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D77FCA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D3.js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visualization.</w:t>
      </w:r>
    </w:p>
    <w:p w14:paraId="6D4E2D77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Axios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API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HTTP requests.</w:t>
      </w:r>
    </w:p>
    <w:p w14:paraId="6B331A33" w14:textId="77777777" w:rsidR="004A14B1" w:rsidRPr="004A14B1" w:rsidRDefault="004A14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Mini Projects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810CFE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interactive features like </w:t>
      </w:r>
      <w:proofErr w:type="gram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sliders</w:t>
      </w:r>
      <w:proofErr w:type="gram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accordions, or a custom calendar.</w:t>
      </w:r>
    </w:p>
    <w:p w14:paraId="4BDC267E" w14:textId="77777777" w:rsidR="004A14B1" w:rsidRPr="004A14B1" w:rsidRDefault="004A14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form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validations using plain JS.</w:t>
      </w:r>
    </w:p>
    <w:p w14:paraId="57BD8EC8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891E60">
          <v:rect id="_x0000_i1040" style="width:0;height:1.5pt" o:hralign="center" o:hrstd="t" o:hr="t" fillcolor="#a0a0a0" stroked="f"/>
        </w:pict>
      </w:r>
    </w:p>
    <w:p w14:paraId="1E1B74C9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React</w:t>
      </w:r>
    </w:p>
    <w:p w14:paraId="1E5C0C9A" w14:textId="77777777" w:rsidR="004A14B1" w:rsidRPr="004A14B1" w:rsidRDefault="004A14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React Skills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5C31A8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understanding of React fundamentals: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E9DF57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 performance using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React.memo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useCallback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29AFE6" w14:textId="77777777" w:rsidR="004A14B1" w:rsidRPr="004A14B1" w:rsidRDefault="004A14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Hooks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4DD33D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built-in hooks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useState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useEffect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useContext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useReducer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AD85FB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hooks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reusable logic.</w:t>
      </w:r>
    </w:p>
    <w:p w14:paraId="73F9B836" w14:textId="77777777" w:rsidR="004A14B1" w:rsidRPr="004A14B1" w:rsidRDefault="004A14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State Management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1CDB24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Redux Toolkit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Query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efficient state and server data management.</w:t>
      </w:r>
    </w:p>
    <w:p w14:paraId="440FC0BB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API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simpler applications.</w:t>
      </w:r>
    </w:p>
    <w:p w14:paraId="2B6198CE" w14:textId="77777777" w:rsidR="004A14B1" w:rsidRPr="004A14B1" w:rsidRDefault="004A14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Server-Side Rendering (SSR)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2FECA1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Next.js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performance optimization and SEO benefits.</w:t>
      </w:r>
    </w:p>
    <w:p w14:paraId="7B95B580" w14:textId="77777777" w:rsidR="004A14B1" w:rsidRPr="004A14B1" w:rsidRDefault="004A14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 in React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60E79C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CSS-in-JS libraries and modern CSS frameworks.</w:t>
      </w:r>
    </w:p>
    <w:p w14:paraId="55A22C1B" w14:textId="77777777" w:rsidR="004A14B1" w:rsidRPr="004A14B1" w:rsidRDefault="004A14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React Apps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82D8E1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Jest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Testing Library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writing unit and integration tests.</w:t>
      </w:r>
    </w:p>
    <w:p w14:paraId="3BC71E1C" w14:textId="77777777" w:rsidR="004A14B1" w:rsidRPr="004A14B1" w:rsidRDefault="004A14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Advanced Projects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DAE100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 application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user authentication, charts, and dynamic updates.</w:t>
      </w:r>
    </w:p>
    <w:p w14:paraId="47F6AC1E" w14:textId="77777777" w:rsidR="004A14B1" w:rsidRPr="004A14B1" w:rsidRDefault="004A14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chat app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React and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WebSockets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35E30C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5F1741">
          <v:rect id="_x0000_i1041" style="width:0;height:1.5pt" o:hralign="center" o:hrstd="t" o:hr="t" fillcolor="#a0a0a0" stroked="f"/>
        </w:pict>
      </w:r>
    </w:p>
    <w:p w14:paraId="77542FA1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Development Tools and Practices</w:t>
      </w:r>
    </w:p>
    <w:p w14:paraId="73B41F62" w14:textId="77777777" w:rsidR="004A14B1" w:rsidRPr="004A14B1" w:rsidRDefault="004A14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24E205" w14:textId="77777777" w:rsidR="004A14B1" w:rsidRPr="004A14B1" w:rsidRDefault="004A14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GitHub for collaboration and versioning.</w:t>
      </w:r>
    </w:p>
    <w:p w14:paraId="01FFB78E" w14:textId="77777777" w:rsidR="004A14B1" w:rsidRPr="004A14B1" w:rsidRDefault="004A14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automating front-end testing and deployments.</w:t>
      </w:r>
    </w:p>
    <w:p w14:paraId="4A317EFA" w14:textId="77777777" w:rsidR="004A14B1" w:rsidRPr="004A14B1" w:rsidRDefault="004A14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E12618" w14:textId="77777777" w:rsidR="004A14B1" w:rsidRPr="004A14B1" w:rsidRDefault="004A14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Webpack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bundling and optimizing assets.</w:t>
      </w:r>
    </w:p>
    <w:p w14:paraId="437F5F6E" w14:textId="77777777" w:rsidR="004A14B1" w:rsidRPr="004A14B1" w:rsidRDefault="004A14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Babel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modern JavaScript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transpilation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7CCA58" w14:textId="77777777" w:rsidR="004A14B1" w:rsidRPr="004A14B1" w:rsidRDefault="004A14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Linting and Formatting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6B3B1B" w14:textId="77777777" w:rsidR="004A14B1" w:rsidRPr="004A14B1" w:rsidRDefault="004A14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ESLint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Prettier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maintain clean and consistent code.</w:t>
      </w:r>
    </w:p>
    <w:p w14:paraId="4AC749EF" w14:textId="77777777" w:rsidR="004A14B1" w:rsidRPr="004A14B1" w:rsidRDefault="004A14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Browser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DevTools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6C2878" w14:textId="77777777" w:rsidR="004A14B1" w:rsidRPr="004A14B1" w:rsidRDefault="004A14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Chrome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DevTools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debugging, profiling, and performance analysis.</w:t>
      </w:r>
    </w:p>
    <w:p w14:paraId="02596AD9" w14:textId="77777777" w:rsidR="004A14B1" w:rsidRPr="004A14B1" w:rsidRDefault="004A14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Debugging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64C5D9" w14:textId="77777777" w:rsidR="004A14B1" w:rsidRPr="004A14B1" w:rsidRDefault="004A14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Cypress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end-to-end testing.</w:t>
      </w:r>
    </w:p>
    <w:p w14:paraId="2406E676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0BD766">
          <v:rect id="_x0000_i1042" style="width:0;height:1.5pt" o:hralign="center" o:hrstd="t" o:hr="t" fillcolor="#a0a0a0" stroked="f"/>
        </w:pict>
      </w:r>
    </w:p>
    <w:p w14:paraId="37C3F211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UI/UX and Design Principles</w:t>
      </w:r>
    </w:p>
    <w:p w14:paraId="732A4EAA" w14:textId="77777777" w:rsidR="004A14B1" w:rsidRPr="004A14B1" w:rsidRDefault="004A14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 Design Fundamentals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18BD74" w14:textId="77777777" w:rsidR="004A14B1" w:rsidRPr="004A14B1" w:rsidRDefault="004A14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typography, color theory, and spacing to create aesthetically pleasing designs.</w:t>
      </w:r>
    </w:p>
    <w:p w14:paraId="0528E1FD" w14:textId="77777777" w:rsidR="004A14B1" w:rsidRPr="004A14B1" w:rsidRDefault="004A14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UI/UX best practices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like intuitive navigation and accessibility.</w:t>
      </w:r>
    </w:p>
    <w:p w14:paraId="0C724808" w14:textId="77777777" w:rsidR="004A14B1" w:rsidRPr="004A14B1" w:rsidRDefault="004A14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for Design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421953" w14:textId="77777777" w:rsidR="004A14B1" w:rsidRPr="004A14B1" w:rsidRDefault="004A14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yourself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Figma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Adobe XD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prototyping.</w:t>
      </w:r>
    </w:p>
    <w:p w14:paraId="5DD24464" w14:textId="77777777" w:rsidR="004A14B1" w:rsidRPr="004A14B1" w:rsidRDefault="004A14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 (A11y)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9695DB" w14:textId="77777777" w:rsidR="004A14B1" w:rsidRPr="004A14B1" w:rsidRDefault="004A14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WCAG guidelines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web accessibility.</w:t>
      </w:r>
    </w:p>
    <w:p w14:paraId="39FFD11E" w14:textId="77777777" w:rsidR="004A14B1" w:rsidRPr="004A14B1" w:rsidRDefault="004A14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browser extensions to check accessibility compliance.</w:t>
      </w:r>
    </w:p>
    <w:p w14:paraId="26064E95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536C7F">
          <v:rect id="_x0000_i1043" style="width:0;height:1.5pt" o:hralign="center" o:hrstd="t" o:hr="t" fillcolor="#a0a0a0" stroked="f"/>
        </w:pict>
      </w:r>
    </w:p>
    <w:p w14:paraId="5B016612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Full-Stack Integration</w:t>
      </w:r>
    </w:p>
    <w:p w14:paraId="5FB5A65D" w14:textId="77777777" w:rsidR="004A14B1" w:rsidRPr="004A14B1" w:rsidRDefault="004A14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Integration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BC3838" w14:textId="77777777" w:rsidR="004A14B1" w:rsidRPr="004A14B1" w:rsidRDefault="004A14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how to consume APIs using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Axios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C58E8B" w14:textId="77777777" w:rsidR="004A14B1" w:rsidRPr="004A14B1" w:rsidRDefault="004A14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with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GraphQL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more efficient data fetching.</w:t>
      </w:r>
    </w:p>
    <w:p w14:paraId="6EFA27EF" w14:textId="77777777" w:rsidR="004A14B1" w:rsidRPr="004A14B1" w:rsidRDefault="004A14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DAF9EF" w14:textId="77777777" w:rsidR="004A14B1" w:rsidRPr="004A14B1" w:rsidRDefault="004A14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OAuth or JWT authentication for secure login systems.</w:t>
      </w:r>
    </w:p>
    <w:p w14:paraId="24B2EDEA" w14:textId="77777777" w:rsidR="004A14B1" w:rsidRPr="004A14B1" w:rsidRDefault="004A14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and Hosting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5DE44C" w14:textId="77777777" w:rsidR="004A14B1" w:rsidRPr="004A14B1" w:rsidRDefault="004A14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apps using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Netlify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Vercel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Amplify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0C43F3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763B80">
          <v:rect id="_x0000_i1044" style="width:0;height:1.5pt" o:hralign="center" o:hrstd="t" o:hr="t" fillcolor="#a0a0a0" stroked="f"/>
        </w:pict>
      </w:r>
    </w:p>
    <w:p w14:paraId="0197A35D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Advanced Topics</w:t>
      </w:r>
    </w:p>
    <w:p w14:paraId="3162D158" w14:textId="77777777" w:rsidR="004A14B1" w:rsidRPr="004A14B1" w:rsidRDefault="004A14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Progressive Web Apps (PWAs)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05FD67" w14:textId="77777777" w:rsidR="004A14B1" w:rsidRPr="004A14B1" w:rsidRDefault="004A14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create offline-ready apps using service workers.</w:t>
      </w:r>
    </w:p>
    <w:p w14:paraId="7BD734FD" w14:textId="77777777" w:rsidR="004A14B1" w:rsidRPr="004A14B1" w:rsidRDefault="004A14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features like push notifications and background sync.</w:t>
      </w:r>
    </w:p>
    <w:p w14:paraId="0A18CAE5" w14:textId="77777777" w:rsidR="004A14B1" w:rsidRPr="004A14B1" w:rsidRDefault="004A14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2C65C4" w14:textId="77777777" w:rsidR="004A14B1" w:rsidRPr="004A14B1" w:rsidRDefault="004A14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Lazy-load components and assets.</w:t>
      </w:r>
    </w:p>
    <w:p w14:paraId="66490158" w14:textId="77777777" w:rsidR="004A14B1" w:rsidRPr="004A14B1" w:rsidRDefault="004A14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Minimize bundle sizes with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Webpack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C5719A" w14:textId="77777777" w:rsidR="004A14B1" w:rsidRPr="004A14B1" w:rsidRDefault="004A14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Profiler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bottlenecks.</w:t>
      </w:r>
    </w:p>
    <w:p w14:paraId="46A3D240" w14:textId="77777777" w:rsidR="004A14B1" w:rsidRPr="004A14B1" w:rsidRDefault="004A14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Features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C5A8A9" w14:textId="77777777" w:rsidR="004A14B1" w:rsidRPr="004A14B1" w:rsidRDefault="004A14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apps with real-time data updates using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WebSockets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libraries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Socket.IO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E412D7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D55E9D">
          <v:rect id="_x0000_i1045" style="width:0;height:1.5pt" o:hralign="center" o:hrstd="t" o:hr="t" fillcolor="#a0a0a0" stroked="f"/>
        </w:pict>
      </w:r>
    </w:p>
    <w:p w14:paraId="7AB3ABD3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Projects to Practice</w:t>
      </w:r>
    </w:p>
    <w:p w14:paraId="59D3C92B" w14:textId="77777777" w:rsidR="004A14B1" w:rsidRPr="004A14B1" w:rsidRDefault="004A14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 Calculator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D958DB" w14:textId="77777777" w:rsidR="004A14B1" w:rsidRPr="004A14B1" w:rsidRDefault="004A14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web app for calculating carbon footprints with React and Tailwind CSS.</w:t>
      </w:r>
    </w:p>
    <w:p w14:paraId="2932820E" w14:textId="77777777" w:rsidR="004A14B1" w:rsidRPr="004A14B1" w:rsidRDefault="004A14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Board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B42B48" w14:textId="77777777" w:rsidR="004A14B1" w:rsidRPr="004A14B1" w:rsidRDefault="004A14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React-based job portal with real-time filtering and search functionality.</w:t>
      </w:r>
    </w:p>
    <w:p w14:paraId="47ED149D" w14:textId="77777777" w:rsidR="004A14B1" w:rsidRPr="004A14B1" w:rsidRDefault="004A14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 Dashboard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3CB25C" w14:textId="77777777" w:rsidR="004A14B1" w:rsidRPr="004A14B1" w:rsidRDefault="004A14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economic or sustainability data using D3.js.</w:t>
      </w:r>
    </w:p>
    <w:p w14:paraId="4C935FC5" w14:textId="77777777" w:rsidR="004A14B1" w:rsidRPr="004A14B1" w:rsidRDefault="004A14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 Front-End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F29FE1" w14:textId="66021467" w:rsidR="004A14B1" w:rsidRPr="00774CF3" w:rsidRDefault="004A14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 interactive product catalog with filters, search, and a shopping cart.</w:t>
      </w:r>
    </w:p>
    <w:p w14:paraId="76347DAB" w14:textId="77777777" w:rsid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BD596C">
          <v:rect id="_x0000_i1047" style="width:0;height:1.5pt" o:hralign="center" o:hrstd="t" o:hr="t" fillcolor="#a0a0a0" stroked="f"/>
        </w:pict>
      </w:r>
    </w:p>
    <w:p w14:paraId="4EBDDD21" w14:textId="77777777" w:rsidR="00CF43F4" w:rsidRDefault="00CF43F4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052092" w14:textId="77777777" w:rsidR="00CF43F4" w:rsidRPr="00CF43F4" w:rsidRDefault="00CF43F4" w:rsidP="00CF43F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Boost Your Career in Front-End Development (HTML, CSS, React, JavaScript)</w:t>
      </w:r>
    </w:p>
    <w:p w14:paraId="62BF6C69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comprehensive guide tailored to not only boost your front-end development career but also synergize it with your academic expertise in economics, sustainability, and digitalization.</w:t>
      </w:r>
    </w:p>
    <w:p w14:paraId="64AEDD25" w14:textId="77777777" w:rsidR="00CF43F4" w:rsidRPr="00CF43F4" w:rsidRDefault="00000000" w:rsidP="00CF43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D1279A">
          <v:rect id="_x0000_i1048" style="width:0;height:1.5pt" o:hralign="center" o:hrstd="t" o:hr="t" fillcolor="#a0a0a0" stroked="f"/>
        </w:pict>
      </w:r>
    </w:p>
    <w:p w14:paraId="2366CEF4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Certifications to Enhance Your Profile</w:t>
      </w:r>
    </w:p>
    <w:p w14:paraId="3A1E1971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Certifications build credibility and showcase your expertise. Here's a list specific to front-end development:</w:t>
      </w:r>
    </w:p>
    <w:p w14:paraId="2FC2E3BC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Core Front-End Development Certifications</w:t>
      </w:r>
    </w:p>
    <w:p w14:paraId="62A77B69" w14:textId="77777777" w:rsidR="00CF43F4" w:rsidRPr="00CF43F4" w:rsidRDefault="00CF43F4">
      <w:pPr>
        <w:numPr>
          <w:ilvl w:val="0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 Front-End Developer Professional Certificate (Coursera)</w:t>
      </w:r>
    </w:p>
    <w:p w14:paraId="4E365C5C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Learn: React, responsive design, and accessibility.</w:t>
      </w:r>
    </w:p>
    <w:p w14:paraId="168220DF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22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Coursera</w:t>
        </w:r>
      </w:hyperlink>
    </w:p>
    <w:p w14:paraId="1933D09F" w14:textId="77777777" w:rsidR="00CF43F4" w:rsidRPr="00CF43F4" w:rsidRDefault="00CF43F4">
      <w:pPr>
        <w:numPr>
          <w:ilvl w:val="0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 Algorithms and Data Structures Certification (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freeCodeCamp</w:t>
      </w:r>
      <w:proofErr w:type="spellEnd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73D733C8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Learn: Advanced JavaScript concepts, ES6+, and algorithms.</w:t>
      </w:r>
    </w:p>
    <w:p w14:paraId="21EA7F90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23" w:tgtFrame="_new" w:history="1">
        <w:proofErr w:type="spellStart"/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freeCodeCamp</w:t>
        </w:r>
        <w:proofErr w:type="spellEnd"/>
      </w:hyperlink>
    </w:p>
    <w:p w14:paraId="3C2C6D30" w14:textId="77777777" w:rsidR="00CF43F4" w:rsidRPr="00CF43F4" w:rsidRDefault="00CF43F4">
      <w:pPr>
        <w:numPr>
          <w:ilvl w:val="0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React Developer Certification (Udemy or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Scrimba</w:t>
      </w:r>
      <w:proofErr w:type="spellEnd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F6594EB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state management, </w:t>
      </w:r>
      <w:proofErr w:type="gram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</w:t>
      </w:r>
      <w:proofErr w:type="gram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hooks, and React Router.</w:t>
      </w:r>
    </w:p>
    <w:p w14:paraId="470EC3FA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React </w:t>
      </w:r>
      <w:proofErr w:type="spell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MasterClass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</w:t>
      </w:r>
      <w:proofErr w:type="spell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Academind</w:t>
      </w:r>
      <w:proofErr w:type="spellEnd"/>
    </w:p>
    <w:p w14:paraId="1C812809" w14:textId="77777777" w:rsidR="00CF43F4" w:rsidRPr="00CF43F4" w:rsidRDefault="00CF43F4">
      <w:pPr>
        <w:numPr>
          <w:ilvl w:val="0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UX Design Certificate (Coursera)</w:t>
      </w:r>
    </w:p>
    <w:p w14:paraId="21E9AF6C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UI/UX design principles to improve web interfaces.</w:t>
      </w:r>
    </w:p>
    <w:p w14:paraId="1CFB8705" w14:textId="77777777" w:rsidR="00CF43F4" w:rsidRPr="00CF43F4" w:rsidRDefault="00CF43F4">
      <w:pPr>
        <w:numPr>
          <w:ilvl w:val="1"/>
          <w:numId w:val="6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24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Google UX Certificate</w:t>
        </w:r>
      </w:hyperlink>
    </w:p>
    <w:p w14:paraId="78779AE9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Supplementary Certifications</w:t>
      </w:r>
    </w:p>
    <w:p w14:paraId="1F7EE385" w14:textId="77777777" w:rsidR="00CF43F4" w:rsidRPr="00CF43F4" w:rsidRDefault="00CF43F4">
      <w:pPr>
        <w:numPr>
          <w:ilvl w:val="0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Certified Developer – Associate</w:t>
      </w:r>
    </w:p>
    <w:p w14:paraId="61EB16FE" w14:textId="77777777" w:rsidR="00CF43F4" w:rsidRPr="00CF43F4" w:rsidRDefault="00CF43F4">
      <w:pPr>
        <w:numPr>
          <w:ilvl w:val="1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to deploy front-end applications on AWS (integrates with your cloud journey).</w:t>
      </w:r>
    </w:p>
    <w:p w14:paraId="12DDF886" w14:textId="77777777" w:rsidR="00CF43F4" w:rsidRPr="00CF43F4" w:rsidRDefault="00CF43F4">
      <w:pPr>
        <w:numPr>
          <w:ilvl w:val="1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25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AWS Certification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93F5E2" w14:textId="77777777" w:rsidR="00CF43F4" w:rsidRPr="00CF43F4" w:rsidRDefault="00CF43F4">
      <w:pPr>
        <w:numPr>
          <w:ilvl w:val="0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Certified: Azure Developer Associate</w:t>
      </w:r>
    </w:p>
    <w:p w14:paraId="0F4CCAB4" w14:textId="77777777" w:rsidR="00CF43F4" w:rsidRPr="00CF43F4" w:rsidRDefault="00CF43F4">
      <w:pPr>
        <w:numPr>
          <w:ilvl w:val="1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Azure for hosting React and JavaScript apps.</w:t>
      </w:r>
    </w:p>
    <w:p w14:paraId="10090893" w14:textId="77777777" w:rsidR="00CF43F4" w:rsidRPr="00CF43F4" w:rsidRDefault="00CF43F4">
      <w:pPr>
        <w:numPr>
          <w:ilvl w:val="1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26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Azure Certification</w:t>
        </w:r>
      </w:hyperlink>
    </w:p>
    <w:p w14:paraId="459AB72F" w14:textId="77777777" w:rsidR="00CF43F4" w:rsidRPr="00CF43F4" w:rsidRDefault="00CF43F4">
      <w:pPr>
        <w:numPr>
          <w:ilvl w:val="0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Web Accessibility Specialist (IAAP)</w:t>
      </w:r>
    </w:p>
    <w:p w14:paraId="5B72605D" w14:textId="77777777" w:rsidR="00CF43F4" w:rsidRPr="00CF43F4" w:rsidRDefault="00CF43F4">
      <w:pPr>
        <w:numPr>
          <w:ilvl w:val="1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 accessibility, a key area in sustainable and inclusive design.</w:t>
      </w:r>
    </w:p>
    <w:p w14:paraId="4DE7A4E7" w14:textId="77777777" w:rsidR="00CF43F4" w:rsidRPr="00CF43F4" w:rsidRDefault="00CF43F4">
      <w:pPr>
        <w:numPr>
          <w:ilvl w:val="1"/>
          <w:numId w:val="6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27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IAAP Website</w:t>
        </w:r>
      </w:hyperlink>
    </w:p>
    <w:p w14:paraId="4AAE18F2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E8F02D">
          <v:rect id="_x0000_i1049" style="width:0;height:1.5pt" o:hralign="center" o:hrstd="t" o:hr="t" fillcolor="#a0a0a0" stroked="f"/>
        </w:pict>
      </w:r>
    </w:p>
    <w:p w14:paraId="13FFCC64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Libraries, Platforms, and Frameworks to Learn</w:t>
      </w:r>
    </w:p>
    <w:p w14:paraId="5750CEF3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addition to React and JavaScript, expand your toolkit with cutting-edge libraries and frameworks:</w:t>
      </w:r>
    </w:p>
    <w:p w14:paraId="52202A13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Libraries &amp; Tools for Better Development</w:t>
      </w:r>
    </w:p>
    <w:p w14:paraId="36FB0706" w14:textId="77777777" w:rsidR="00CF43F4" w:rsidRPr="00774CF3" w:rsidRDefault="00CF43F4">
      <w:pPr>
        <w:numPr>
          <w:ilvl w:val="0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Next.js (React Framework)</w:t>
      </w:r>
    </w:p>
    <w:p w14:paraId="57494F23" w14:textId="77777777" w:rsidR="00CF43F4" w:rsidRPr="00774CF3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Benefits: Server-side rendering (SSR), API routes, and faster performance.</w:t>
      </w:r>
    </w:p>
    <w:p w14:paraId="326DE960" w14:textId="77777777" w:rsidR="00CF43F4" w:rsidRPr="00774CF3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Academic Use: Create dynamic dashboards for sustainability research or economic analysis tools.</w:t>
      </w:r>
    </w:p>
    <w:p w14:paraId="3D9EE4C9" w14:textId="77777777" w:rsidR="00CF43F4" w:rsidRPr="00774CF3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Docs: </w:t>
      </w:r>
      <w:hyperlink r:id="rId28" w:tgtFrame="_new" w:history="1">
        <w:r w:rsidRPr="00774CF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Next.js Docs</w:t>
        </w:r>
      </w:hyperlink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BBD5DA" w14:textId="77777777" w:rsidR="00CF43F4" w:rsidRPr="00774CF3" w:rsidRDefault="00CF43F4">
      <w:pPr>
        <w:numPr>
          <w:ilvl w:val="0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Tailwind CSS</w:t>
      </w:r>
    </w:p>
    <w:p w14:paraId="2807D614" w14:textId="77777777" w:rsidR="00CF43F4" w:rsidRPr="00774CF3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Benefits: Utility-first CSS framework for rapid UI development.</w:t>
      </w:r>
    </w:p>
    <w:p w14:paraId="4FAC747D" w14:textId="77777777" w:rsidR="00CF43F4" w:rsidRPr="00774CF3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Docs: </w:t>
      </w:r>
      <w:hyperlink r:id="rId29" w:tgtFrame="_new" w:history="1">
        <w:r w:rsidRPr="00774CF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Tailwind CSS</w:t>
        </w:r>
      </w:hyperlink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FDB43B" w14:textId="77777777" w:rsidR="00CF43F4" w:rsidRPr="00774CF3" w:rsidRDefault="00CF43F4">
      <w:pPr>
        <w:numPr>
          <w:ilvl w:val="0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Chart.js / D3.js</w:t>
      </w:r>
    </w:p>
    <w:p w14:paraId="10F80697" w14:textId="77777777" w:rsidR="00CF43F4" w:rsidRPr="00774CF3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Use: Create interactive economic visualizations, such as GDP trends or sustainability metrics.</w:t>
      </w:r>
    </w:p>
    <w:p w14:paraId="16218974" w14:textId="77777777" w:rsidR="00CF43F4" w:rsidRPr="00774CF3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Academic Use: Perfect for academic dashboards or journal supplementary visuals.</w:t>
      </w:r>
    </w:p>
    <w:p w14:paraId="1FA2DC44" w14:textId="77777777" w:rsidR="00CF43F4" w:rsidRPr="00774CF3" w:rsidRDefault="00CF43F4">
      <w:pPr>
        <w:numPr>
          <w:ilvl w:val="0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TypeScript</w:t>
      </w:r>
    </w:p>
    <w:p w14:paraId="45E8EE3A" w14:textId="77777777" w:rsidR="00CF43F4" w:rsidRPr="00CF43F4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Type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-safe JavaScript for larger, more stable front-end projects.</w:t>
      </w:r>
    </w:p>
    <w:p w14:paraId="1407F287" w14:textId="77777777" w:rsidR="00CF43F4" w:rsidRPr="00CF43F4" w:rsidRDefault="00CF43F4">
      <w:pPr>
        <w:numPr>
          <w:ilvl w:val="1"/>
          <w:numId w:val="6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Docs: TypeScript Handbook.</w:t>
      </w:r>
    </w:p>
    <w:p w14:paraId="0FEFD526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Platforms for Hosting and Deployment</w:t>
      </w:r>
    </w:p>
    <w:p w14:paraId="7ED0DDCE" w14:textId="77777777" w:rsidR="00CF43F4" w:rsidRPr="00CF43F4" w:rsidRDefault="00CF43F4">
      <w:pPr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Netlify</w:t>
      </w:r>
    </w:p>
    <w:p w14:paraId="2DDA2139" w14:textId="77777777" w:rsidR="00CF43F4" w:rsidRPr="00CF43F4" w:rsidRDefault="00CF43F4">
      <w:pPr>
        <w:numPr>
          <w:ilvl w:val="1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Use: Host academic or portfolio websites and front-end projects.</w:t>
      </w:r>
    </w:p>
    <w:p w14:paraId="24394513" w14:textId="77777777" w:rsidR="00CF43F4" w:rsidRPr="00CF43F4" w:rsidRDefault="00CF43F4">
      <w:pPr>
        <w:numPr>
          <w:ilvl w:val="1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0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Netlify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1BBAAD" w14:textId="77777777" w:rsidR="00CF43F4" w:rsidRPr="00CF43F4" w:rsidRDefault="00CF43F4">
      <w:pPr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Vercel</w:t>
      </w:r>
      <w:proofErr w:type="spellEnd"/>
    </w:p>
    <w:p w14:paraId="76D55157" w14:textId="77777777" w:rsidR="00CF43F4" w:rsidRPr="00CF43F4" w:rsidRDefault="00CF43F4">
      <w:pPr>
        <w:numPr>
          <w:ilvl w:val="1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Use: Optimized for Next.js applications, fast global hosting.</w:t>
      </w:r>
    </w:p>
    <w:p w14:paraId="709E7648" w14:textId="77777777" w:rsidR="00CF43F4" w:rsidRPr="00CF43F4" w:rsidRDefault="00CF43F4">
      <w:pPr>
        <w:numPr>
          <w:ilvl w:val="1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1" w:tgtFrame="_new" w:history="1">
        <w:proofErr w:type="spellStart"/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Vercel</w:t>
        </w:r>
        <w:proofErr w:type="spellEnd"/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2C95C8" w14:textId="77777777" w:rsidR="00CF43F4" w:rsidRPr="00CF43F4" w:rsidRDefault="00CF43F4">
      <w:pPr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CodeSandbox</w:t>
      </w:r>
      <w:proofErr w:type="spellEnd"/>
    </w:p>
    <w:p w14:paraId="6B7AC33D" w14:textId="77777777" w:rsidR="00CF43F4" w:rsidRPr="00CF43F4" w:rsidRDefault="00CF43F4">
      <w:pPr>
        <w:numPr>
          <w:ilvl w:val="1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Use: Build, test, and share React projects online instantly.</w:t>
      </w:r>
    </w:p>
    <w:p w14:paraId="5FA0F418" w14:textId="77777777" w:rsidR="00CF43F4" w:rsidRPr="00CF43F4" w:rsidRDefault="00CF43F4">
      <w:pPr>
        <w:numPr>
          <w:ilvl w:val="1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2" w:tgtFrame="_new" w:history="1">
        <w:proofErr w:type="spellStart"/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CodeSandbox</w:t>
        </w:r>
        <w:proofErr w:type="spellEnd"/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C11D27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52AEC9">
          <v:rect id="_x0000_i1050" style="width:0;height:1.5pt" o:hralign="center" o:hrstd="t" o:hr="t" fillcolor="#a0a0a0" stroked="f"/>
        </w:pict>
      </w:r>
    </w:p>
    <w:p w14:paraId="5788323D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Ideas to Boost Your Career and Academic Career</w:t>
      </w:r>
    </w:p>
    <w:p w14:paraId="1EFC3C88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Build Academic-Oriented Front-End Projects</w:t>
      </w:r>
    </w:p>
    <w:p w14:paraId="4DAAF63C" w14:textId="77777777" w:rsidR="00CF43F4" w:rsidRPr="00CF43F4" w:rsidRDefault="00CF43F4">
      <w:pPr>
        <w:numPr>
          <w:ilvl w:val="0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Dashboards for Research</w:t>
      </w:r>
    </w:p>
    <w:p w14:paraId="32B54AEB" w14:textId="77777777" w:rsidR="00CF43F4" w:rsidRPr="00CF43F4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Tools: Use React, D3.js, and Chart.js.</w:t>
      </w:r>
    </w:p>
    <w:p w14:paraId="7007DB28" w14:textId="77777777" w:rsidR="00CF43F4" w:rsidRPr="00CF43F4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86F79CD" w14:textId="77777777" w:rsidR="00CF43F4" w:rsidRPr="00CF43F4" w:rsidRDefault="00CF43F4">
      <w:pPr>
        <w:numPr>
          <w:ilvl w:val="2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dashboard showing the impact of climate policies using Eurostat data.</w:t>
      </w:r>
    </w:p>
    <w:p w14:paraId="67A09971" w14:textId="77777777" w:rsidR="00CF43F4" w:rsidRPr="00CF43F4" w:rsidRDefault="00CF43F4">
      <w:pPr>
        <w:numPr>
          <w:ilvl w:val="2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Tools: Fetch data via APIs and display real-time visualizations.</w:t>
      </w:r>
    </w:p>
    <w:p w14:paraId="172B7A84" w14:textId="77777777" w:rsidR="00CF43F4" w:rsidRPr="00CF43F4" w:rsidRDefault="00CF43F4">
      <w:pPr>
        <w:numPr>
          <w:ilvl w:val="0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E-Learning Platforms for Green Economics</w:t>
      </w:r>
    </w:p>
    <w:p w14:paraId="7A07D418" w14:textId="77777777" w:rsidR="00CF43F4" w:rsidRPr="00CF43F4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Use: React and Tailwind CSS for building a lightweight educational site.</w:t>
      </w:r>
    </w:p>
    <w:p w14:paraId="19609B20" w14:textId="77777777" w:rsidR="00CF43F4" w:rsidRPr="00CF43F4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Monetize: Integrate with platforms like Udemy or </w:t>
      </w:r>
      <w:proofErr w:type="spell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Thinkific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sell your courses.</w:t>
      </w:r>
    </w:p>
    <w:p w14:paraId="2A2BDE96" w14:textId="77777777" w:rsidR="00CF43F4" w:rsidRPr="00774CF3" w:rsidRDefault="00CF43F4">
      <w:pPr>
        <w:numPr>
          <w:ilvl w:val="0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14:ligatures w14:val="none"/>
        </w:rPr>
        <w:t>Custom Research Portfolio Website</w:t>
      </w:r>
    </w:p>
    <w:p w14:paraId="7006F0AA" w14:textId="77777777" w:rsidR="00CF43F4" w:rsidRPr="00774CF3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Features: Blog posts, publication downloads, interactive visualizations of your research findings.</w:t>
      </w:r>
    </w:p>
    <w:p w14:paraId="554B913C" w14:textId="77777777" w:rsidR="00CF43F4" w:rsidRPr="00774CF3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Example: Integrate React and Markdown to manage dynamic content.</w:t>
      </w:r>
    </w:p>
    <w:p w14:paraId="4F0F7ECA" w14:textId="77777777" w:rsidR="00CF43F4" w:rsidRPr="00CF43F4" w:rsidRDefault="00CF43F4">
      <w:pPr>
        <w:numPr>
          <w:ilvl w:val="0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Simulations and Tools</w:t>
      </w:r>
    </w:p>
    <w:p w14:paraId="207FFCFA" w14:textId="77777777" w:rsidR="00CF43F4" w:rsidRPr="00CF43F4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An interactive model simulating sustainable economic policies.</w:t>
      </w:r>
    </w:p>
    <w:p w14:paraId="6918C461" w14:textId="77777777" w:rsidR="00CF43F4" w:rsidRPr="00CF43F4" w:rsidRDefault="00CF43F4">
      <w:pPr>
        <w:numPr>
          <w:ilvl w:val="1"/>
          <w:numId w:val="6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Tools: React for UI, Python (backend) for data processing.</w:t>
      </w:r>
    </w:p>
    <w:p w14:paraId="7632BAF7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0836F4">
          <v:rect id="_x0000_i1051" style="width:0;height:1.5pt" o:hralign="center" o:hrstd="t" o:hr="t" fillcolor="#a0a0a0" stroked="f"/>
        </w:pict>
      </w:r>
    </w:p>
    <w:p w14:paraId="133B8DFE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Freelancing and Open-Source Contributions</w:t>
      </w:r>
    </w:p>
    <w:p w14:paraId="6EC31147" w14:textId="77777777" w:rsidR="00CF43F4" w:rsidRPr="00CF43F4" w:rsidRDefault="00CF43F4">
      <w:pPr>
        <w:numPr>
          <w:ilvl w:val="0"/>
          <w:numId w:val="6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 Platforms</w:t>
      </w:r>
    </w:p>
    <w:p w14:paraId="4C7ABFFC" w14:textId="77777777" w:rsidR="00CF43F4" w:rsidRPr="00CF43F4" w:rsidRDefault="00CF43F4">
      <w:pPr>
        <w:numPr>
          <w:ilvl w:val="1"/>
          <w:numId w:val="6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Upwork / Fiverr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React projects for data-driven dashboards.</w:t>
      </w:r>
    </w:p>
    <w:p w14:paraId="1C2415AB" w14:textId="77777777" w:rsidR="00CF43F4" w:rsidRPr="00CF43F4" w:rsidRDefault="00CF43F4">
      <w:pPr>
        <w:numPr>
          <w:ilvl w:val="1"/>
          <w:numId w:val="6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Toptal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 high-end front-end contracts for specialized industries.</w:t>
      </w:r>
    </w:p>
    <w:p w14:paraId="2F6002E9" w14:textId="77777777" w:rsidR="00CF43F4" w:rsidRPr="00CF43F4" w:rsidRDefault="00CF43F4">
      <w:pPr>
        <w:numPr>
          <w:ilvl w:val="0"/>
          <w:numId w:val="6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Projects</w:t>
      </w:r>
    </w:p>
    <w:p w14:paraId="115C6A8E" w14:textId="77777777" w:rsidR="00CF43F4" w:rsidRPr="00CF43F4" w:rsidRDefault="00CF43F4">
      <w:pPr>
        <w:numPr>
          <w:ilvl w:val="1"/>
          <w:numId w:val="6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Contribute to Educational Platforms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Examples include EdX or </w:t>
      </w:r>
      <w:proofErr w:type="spell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freeCodeCamp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08F1F" w14:textId="77777777" w:rsidR="00CF43F4" w:rsidRPr="00CF43F4" w:rsidRDefault="00CF43F4">
      <w:pPr>
        <w:numPr>
          <w:ilvl w:val="1"/>
          <w:numId w:val="6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repositories for reusable economic visualization components.</w:t>
      </w:r>
    </w:p>
    <w:p w14:paraId="762F6150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30F1A0">
          <v:rect id="_x0000_i1052" style="width:0;height:1.5pt" o:hralign="center" o:hrstd="t" o:hr="t" fillcolor="#a0a0a0" stroked="f"/>
        </w:pict>
      </w:r>
    </w:p>
    <w:p w14:paraId="12B53E17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Academic Applications of Front-End Development</w:t>
      </w:r>
    </w:p>
    <w:p w14:paraId="4E1BADEE" w14:textId="77777777" w:rsidR="00CF43F4" w:rsidRPr="00CF43F4" w:rsidRDefault="00CF43F4">
      <w:pPr>
        <w:numPr>
          <w:ilvl w:val="0"/>
          <w:numId w:val="6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Teaching Tools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EC586F" w14:textId="77777777" w:rsidR="00CF43F4" w:rsidRPr="00CF43F4" w:rsidRDefault="00CF43F4">
      <w:pPr>
        <w:numPr>
          <w:ilvl w:val="1"/>
          <w:numId w:val="6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interactive learning modules for your students.</w:t>
      </w:r>
    </w:p>
    <w:p w14:paraId="04094D0E" w14:textId="77777777" w:rsidR="00CF43F4" w:rsidRPr="00CF43F4" w:rsidRDefault="00CF43F4">
      <w:pPr>
        <w:numPr>
          <w:ilvl w:val="1"/>
          <w:numId w:val="6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Create a quiz platform about sustainability policies using React and Firebase.</w:t>
      </w:r>
    </w:p>
    <w:p w14:paraId="73DDC46F" w14:textId="77777777" w:rsidR="00CF43F4" w:rsidRPr="00CF43F4" w:rsidRDefault="00CF43F4">
      <w:pPr>
        <w:numPr>
          <w:ilvl w:val="0"/>
          <w:numId w:val="6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Portals for Collaboration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C5D8ED" w14:textId="77777777" w:rsidR="00CF43F4" w:rsidRPr="00CF43F4" w:rsidRDefault="00CF43F4">
      <w:pPr>
        <w:numPr>
          <w:ilvl w:val="1"/>
          <w:numId w:val="6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 portal where researchers can upload datasets and collaboratively analyze them.</w:t>
      </w:r>
    </w:p>
    <w:p w14:paraId="4A1FC6A7" w14:textId="77777777" w:rsidR="00CF43F4" w:rsidRPr="00CF43F4" w:rsidRDefault="00CF43F4">
      <w:pPr>
        <w:numPr>
          <w:ilvl w:val="0"/>
          <w:numId w:val="6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MOOC Development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14C43E" w14:textId="77777777" w:rsidR="00CF43F4" w:rsidRPr="00CF43F4" w:rsidRDefault="00CF43F4">
      <w:pPr>
        <w:numPr>
          <w:ilvl w:val="1"/>
          <w:numId w:val="6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platforms like Coursera to create courses about the green economy.</w:t>
      </w:r>
    </w:p>
    <w:p w14:paraId="77B9549D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B26FCD">
          <v:rect id="_x0000_i1053" style="width:0;height:1.5pt" o:hralign="center" o:hrstd="t" o:hr="t" fillcolor="#a0a0a0" stroked="f"/>
        </w:pict>
      </w:r>
    </w:p>
    <w:p w14:paraId="1BEFFFED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Profiles, Initiatives, and Sites to Explore</w:t>
      </w:r>
    </w:p>
    <w:p w14:paraId="6139E85C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Join Front-End Specific Communities</w:t>
      </w:r>
    </w:p>
    <w:p w14:paraId="0593F348" w14:textId="77777777" w:rsidR="00CF43F4" w:rsidRPr="00CF43F4" w:rsidRDefault="00CF43F4">
      <w:pPr>
        <w:numPr>
          <w:ilvl w:val="0"/>
          <w:numId w:val="6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Dev.to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 articles and projects with other developers.</w:t>
      </w:r>
    </w:p>
    <w:p w14:paraId="17E8CD2D" w14:textId="77777777" w:rsidR="00CF43F4" w:rsidRPr="00CF43F4" w:rsidRDefault="00CF43F4">
      <w:pPr>
        <w:numPr>
          <w:ilvl w:val="1"/>
          <w:numId w:val="6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3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Dev.to</w:t>
        </w:r>
      </w:hyperlink>
    </w:p>
    <w:p w14:paraId="5913FDC7" w14:textId="77777777" w:rsidR="00CF43F4" w:rsidRPr="00CF43F4" w:rsidRDefault="00CF43F4">
      <w:pPr>
        <w:numPr>
          <w:ilvl w:val="0"/>
          <w:numId w:val="6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Hashnode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Blog about React applications in sustainability.</w:t>
      </w:r>
    </w:p>
    <w:p w14:paraId="6EFBB19A" w14:textId="77777777" w:rsidR="00CF43F4" w:rsidRPr="00CF43F4" w:rsidRDefault="00CF43F4">
      <w:pPr>
        <w:numPr>
          <w:ilvl w:val="1"/>
          <w:numId w:val="6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4" w:tgtFrame="_new" w:history="1">
        <w:proofErr w:type="spellStart"/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Hashnode</w:t>
        </w:r>
        <w:proofErr w:type="spellEnd"/>
      </w:hyperlink>
    </w:p>
    <w:p w14:paraId="48D959E1" w14:textId="77777777" w:rsidR="00CF43F4" w:rsidRPr="00CF43F4" w:rsidRDefault="00CF43F4">
      <w:pPr>
        <w:numPr>
          <w:ilvl w:val="0"/>
          <w:numId w:val="6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CodePen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Showcase CSS and JavaScript experiments.</w:t>
      </w:r>
    </w:p>
    <w:p w14:paraId="5559ED2C" w14:textId="77777777" w:rsidR="00CF43F4" w:rsidRPr="00CF43F4" w:rsidRDefault="00CF43F4">
      <w:pPr>
        <w:numPr>
          <w:ilvl w:val="1"/>
          <w:numId w:val="6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5" w:tgtFrame="_new" w:history="1">
        <w:proofErr w:type="spellStart"/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CodePen</w:t>
        </w:r>
        <w:proofErr w:type="spellEnd"/>
      </w:hyperlink>
    </w:p>
    <w:p w14:paraId="75EC820E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77DBCD">
          <v:rect id="_x0000_i1054" style="width:0;height:1.5pt" o:hralign="center" o:hrstd="t" o:hr="t" fillcolor="#a0a0a0" stroked="f"/>
        </w:pict>
      </w:r>
    </w:p>
    <w:p w14:paraId="0D464175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Participate in Front-End Competitions</w:t>
      </w:r>
    </w:p>
    <w:p w14:paraId="5B49EE68" w14:textId="77777777" w:rsidR="00CF43F4" w:rsidRPr="00CF43F4" w:rsidRDefault="00CF43F4">
      <w:pPr>
        <w:numPr>
          <w:ilvl w:val="0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Design Awards</w:t>
      </w:r>
    </w:p>
    <w:p w14:paraId="3E4C01DE" w14:textId="77777777" w:rsidR="00CF43F4" w:rsidRPr="00CF43F4" w:rsidRDefault="00CF43F4">
      <w:pPr>
        <w:numPr>
          <w:ilvl w:val="1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Showcase your skills and win recognition.</w:t>
      </w:r>
    </w:p>
    <w:p w14:paraId="04F085AE" w14:textId="77777777" w:rsidR="00CF43F4" w:rsidRPr="00CF43F4" w:rsidRDefault="00CF43F4">
      <w:pPr>
        <w:numPr>
          <w:ilvl w:val="1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6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CSS Design Awards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452A7F" w14:textId="77777777" w:rsidR="00CF43F4" w:rsidRPr="00CF43F4" w:rsidRDefault="00CF43F4">
      <w:pPr>
        <w:numPr>
          <w:ilvl w:val="0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JavaScript30 Challenge</w:t>
      </w:r>
    </w:p>
    <w:p w14:paraId="6A7C0C25" w14:textId="77777777" w:rsidR="00CF43F4" w:rsidRPr="00CF43F4" w:rsidRDefault="00CF43F4">
      <w:pPr>
        <w:numPr>
          <w:ilvl w:val="1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30 small projects using vanilla JavaScript.</w:t>
      </w:r>
    </w:p>
    <w:p w14:paraId="33EAE89E" w14:textId="77777777" w:rsidR="00CF43F4" w:rsidRPr="00CF43F4" w:rsidRDefault="00CF43F4">
      <w:pPr>
        <w:numPr>
          <w:ilvl w:val="1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37" w:tgtFrame="_new" w:history="1">
        <w:r w:rsidRPr="00CF43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JavaScript30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EAD4EE" w14:textId="77777777" w:rsidR="00CF43F4" w:rsidRPr="00CF43F4" w:rsidRDefault="00CF43F4">
      <w:pPr>
        <w:numPr>
          <w:ilvl w:val="0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Hackathons</w:t>
      </w:r>
    </w:p>
    <w:p w14:paraId="2CF79F01" w14:textId="77777777" w:rsidR="00CF43F4" w:rsidRPr="00CF43F4" w:rsidRDefault="00CF43F4">
      <w:pPr>
        <w:numPr>
          <w:ilvl w:val="1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GreenHack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gram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environmentally-focused</w:t>
      </w:r>
      <w:proofErr w:type="gram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coding hackathon).</w:t>
      </w:r>
    </w:p>
    <w:p w14:paraId="329BBC76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37F029">
          <v:rect id="_x0000_i1055" style="width:0;height:1.5pt" o:hralign="center" o:hrstd="t" o:hr="t" fillcolor="#a0a0a0" stroked="f"/>
        </w:pict>
      </w:r>
    </w:p>
    <w:p w14:paraId="1B99BF34" w14:textId="77777777" w:rsidR="00CF43F4" w:rsidRP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Networking Events</w:t>
      </w:r>
    </w:p>
    <w:p w14:paraId="7448FA8A" w14:textId="77777777" w:rsidR="00CF43F4" w:rsidRPr="00CF43F4" w:rsidRDefault="00CF43F4">
      <w:pPr>
        <w:numPr>
          <w:ilvl w:val="0"/>
          <w:numId w:val="6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Conferences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C0795E" w14:textId="77777777" w:rsidR="00CF43F4" w:rsidRPr="00CF43F4" w:rsidRDefault="00CF43F4">
      <w:pPr>
        <w:numPr>
          <w:ilvl w:val="1"/>
          <w:numId w:val="6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React Summit.</w:t>
      </w:r>
    </w:p>
    <w:p w14:paraId="28FCE118" w14:textId="77777777" w:rsidR="00CF43F4" w:rsidRPr="00CF43F4" w:rsidRDefault="00CF43F4">
      <w:pPr>
        <w:numPr>
          <w:ilvl w:val="0"/>
          <w:numId w:val="6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Economy Events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541650" w14:textId="77777777" w:rsidR="00CF43F4" w:rsidRPr="00CF43F4" w:rsidRDefault="00CF43F4">
      <w:pPr>
        <w:numPr>
          <w:ilvl w:val="1"/>
          <w:numId w:val="6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Build tools for collaborative economic research.</w:t>
      </w:r>
    </w:p>
    <w:p w14:paraId="774B9752" w14:textId="77777777" w:rsidR="00CF43F4" w:rsidRDefault="00CF43F4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2C6916" w14:textId="0E930AE4" w:rsid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75E304">
          <v:rect id="_x0000_i1056" style="width:0;height:1.5pt" o:hralign="center" o:hrstd="t" o:hr="t" fillcolor="#a0a0a0" stroked="f"/>
        </w:pict>
      </w:r>
    </w:p>
    <w:p w14:paraId="5268ACA0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Boosting Your Career in Front-End Development (HTML, CSS, React, JavaScript)</w:t>
      </w:r>
    </w:p>
    <w:p w14:paraId="14B36745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detailed guide on enhancing your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career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also leveraging it to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boost your academic profile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8D802F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0A4100">
          <v:rect id="_x0000_i1057" style="width:0;height:1.5pt" o:hralign="center" o:hrstd="t" o:hr="t" fillcolor="#a0a0a0" stroked="f"/>
        </w:pict>
      </w:r>
    </w:p>
    <w:p w14:paraId="6C7B54CD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Career-Boosting Strategies in Front-End Development</w:t>
      </w:r>
    </w:p>
    <w:p w14:paraId="5271327C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Expand Technical Skills</w:t>
      </w:r>
    </w:p>
    <w:p w14:paraId="5BAA9C2E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stay competitive in the industry, master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tools and frameworks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368872" w14:textId="77777777" w:rsidR="00CF43F4" w:rsidRPr="00CF43F4" w:rsidRDefault="00CF43F4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React Ecosystem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1D614B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Next.js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server-side rendering and SEO-friendly React apps.</w:t>
      </w:r>
    </w:p>
    <w:p w14:paraId="202A58F5" w14:textId="77777777" w:rsidR="00CF43F4" w:rsidRPr="00CF43F4" w:rsidRDefault="00CF43F4">
      <w:pPr>
        <w:numPr>
          <w:ilvl w:val="2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Certification: Learn Next.js.</w:t>
      </w:r>
    </w:p>
    <w:p w14:paraId="13A37943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Redux Toolkit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Simplify state management in React applications.</w:t>
      </w:r>
    </w:p>
    <w:p w14:paraId="016FB30B" w14:textId="77777777" w:rsidR="00CF43F4" w:rsidRPr="00CF43F4" w:rsidRDefault="00CF43F4">
      <w:pPr>
        <w:numPr>
          <w:ilvl w:val="2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Tutorial: Redux Toolkit Docs.</w:t>
      </w:r>
    </w:p>
    <w:p w14:paraId="35346D36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Query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 asynchronous state with server state management.</w:t>
      </w:r>
    </w:p>
    <w:p w14:paraId="374E7DA5" w14:textId="77777777" w:rsidR="00CF43F4" w:rsidRPr="00CF43F4" w:rsidRDefault="00CF43F4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 Frameworks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36FDCA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Vue.js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to React with a lightweight footprint.</w:t>
      </w:r>
    </w:p>
    <w:p w14:paraId="2DB3249F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Svelte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Reactive front-end framework with improved performance.</w:t>
      </w:r>
    </w:p>
    <w:p w14:paraId="4C90B35D" w14:textId="77777777" w:rsidR="00CF43F4" w:rsidRPr="00CF43F4" w:rsidRDefault="00CF43F4">
      <w:pPr>
        <w:numPr>
          <w:ilvl w:val="2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Certification: </w:t>
      </w:r>
      <w:hyperlink r:id="rId38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Svelte Mastery Course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3DDB30" w14:textId="77777777" w:rsidR="00CF43F4" w:rsidRPr="00CF43F4" w:rsidRDefault="00CF43F4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 and Animation Libraries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0EA98F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Tailwind CSS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Modern utility-first CSS framework.</w:t>
      </w:r>
    </w:p>
    <w:p w14:paraId="438BCD15" w14:textId="77777777" w:rsidR="00CF43F4" w:rsidRPr="00CF43F4" w:rsidRDefault="00CF43F4">
      <w:pPr>
        <w:numPr>
          <w:ilvl w:val="2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Tutorial: </w:t>
      </w:r>
      <w:hyperlink r:id="rId39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Tailwind CSS Docs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477B77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Framer Motion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React-based animations.</w:t>
      </w:r>
    </w:p>
    <w:p w14:paraId="02586019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GSAP (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GreenSock</w:t>
      </w:r>
      <w:proofErr w:type="spellEnd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Advanced animations for web development.</w:t>
      </w:r>
    </w:p>
    <w:p w14:paraId="136B46B9" w14:textId="77777777" w:rsidR="00CF43F4" w:rsidRPr="00CF43F4" w:rsidRDefault="00CF43F4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Frameworks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84DE0F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Jest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Testing Library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Cypress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end-to-end testing.</w:t>
      </w:r>
    </w:p>
    <w:p w14:paraId="2547AE6E" w14:textId="77777777" w:rsidR="00CF43F4" w:rsidRPr="00CF43F4" w:rsidRDefault="00CF43F4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Progressive Web Apps (PWAs)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FB88A7" w14:textId="77777777" w:rsidR="00CF43F4" w:rsidRPr="00CF43F4" w:rsidRDefault="00CF43F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PWAs to merge web apps with native mobile experiences.</w:t>
      </w:r>
    </w:p>
    <w:p w14:paraId="51B64E93" w14:textId="77777777" w:rsidR="00CF43F4" w:rsidRPr="00CF43F4" w:rsidRDefault="00CF43F4">
      <w:pPr>
        <w:numPr>
          <w:ilvl w:val="2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Framework: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Workbox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(Google).</w:t>
      </w:r>
    </w:p>
    <w:p w14:paraId="59F14A6C" w14:textId="77777777" w:rsidR="00CF43F4" w:rsidRPr="00CF43F4" w:rsidRDefault="00CF43F4">
      <w:pPr>
        <w:numPr>
          <w:ilvl w:val="2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Tutorial: PWA Training.</w:t>
      </w:r>
    </w:p>
    <w:p w14:paraId="18C0F617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6C641B">
          <v:rect id="_x0000_i1058" style="width:0;height:1.5pt" o:hralign="center" o:hrstd="t" o:hr="t" fillcolor="#a0a0a0" stroked="f"/>
        </w:pict>
      </w:r>
    </w:p>
    <w:p w14:paraId="3DAD9690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Certifications to Boost Credibility</w:t>
      </w:r>
    </w:p>
    <w:p w14:paraId="4775F3B8" w14:textId="77777777" w:rsidR="00CF43F4" w:rsidRPr="00CF43F4" w:rsidRDefault="00CF43F4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 Front-End Developer Professional Certificate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(Coursera):</w:t>
      </w:r>
    </w:p>
    <w:p w14:paraId="1313B8C8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Covers HTML, CSS, React, and advanced development practices.</w:t>
      </w:r>
    </w:p>
    <w:p w14:paraId="76A48973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40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Meta Front-End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39F4D8" w14:textId="77777777" w:rsidR="00CF43F4" w:rsidRPr="00CF43F4" w:rsidRDefault="00CF43F4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UX Design Certificate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(Coursera):</w:t>
      </w:r>
    </w:p>
    <w:p w14:paraId="4772C3E2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Focuses on user-centric design principles for web apps.</w:t>
      </w:r>
    </w:p>
    <w:p w14:paraId="18D17E89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41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Google UX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F0018C" w14:textId="77777777" w:rsidR="00CF43F4" w:rsidRPr="00CF43F4" w:rsidRDefault="00CF43F4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Certified: Front-End Developer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781F0B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Designed for modern front-end </w:t>
      </w:r>
      <w:proofErr w:type="spell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integrating with Azure services.</w:t>
      </w:r>
    </w:p>
    <w:p w14:paraId="544BB1E7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42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Microsoft Certifications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F4BAA3" w14:textId="77777777" w:rsidR="00CF43F4" w:rsidRPr="00CF43F4" w:rsidRDefault="00CF43F4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Certified Developer - Associate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A9099C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Essential for deploying React apps on AWS.</w:t>
      </w:r>
    </w:p>
    <w:p w14:paraId="60E26C07" w14:textId="77777777" w:rsidR="00CF43F4" w:rsidRPr="00CF43F4" w:rsidRDefault="00CF43F4">
      <w:pPr>
        <w:numPr>
          <w:ilvl w:val="1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43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Developer Certification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5737E2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49481B">
          <v:rect id="_x0000_i1059" style="width:0;height:1.5pt" o:hralign="center" o:hrstd="t" o:hr="t" fillcolor="#a0a0a0" stroked="f"/>
        </w:pict>
      </w:r>
    </w:p>
    <w:p w14:paraId="5207D628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Platforms to Showcase Skills</w:t>
      </w:r>
    </w:p>
    <w:p w14:paraId="11AF9C71" w14:textId="77777777" w:rsidR="00CF43F4" w:rsidRPr="00CF43F4" w:rsidRDefault="00CF43F4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Portfolio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1161B6" w14:textId="77777777" w:rsidR="00CF43F4" w:rsidRPr="00CF43F4" w:rsidRDefault="00CF43F4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upload projects, demonstrate version control expertise, and share reusable components.</w:t>
      </w:r>
    </w:p>
    <w:p w14:paraId="4ADE419B" w14:textId="77777777" w:rsidR="00CF43F4" w:rsidRPr="00CF43F4" w:rsidRDefault="00CF43F4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CodePen</w:t>
      </w:r>
      <w:proofErr w:type="spellEnd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CodeSandbox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87C3E1" w14:textId="77777777" w:rsidR="00CF43F4" w:rsidRPr="00CF43F4" w:rsidRDefault="00CF43F4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Showcase live interactive demos of your web development work.</w:t>
      </w:r>
    </w:p>
    <w:p w14:paraId="32727025" w14:textId="77777777" w:rsidR="00CF43F4" w:rsidRPr="00CF43F4" w:rsidRDefault="00CF43F4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LeetCode</w:t>
      </w:r>
      <w:proofErr w:type="spellEnd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HackerRank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451A60" w14:textId="77777777" w:rsidR="00CF43F4" w:rsidRPr="00CF43F4" w:rsidRDefault="00CF43F4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Strengthen your problem-solving skills in JavaScript, CSS, and DOM manipulation.</w:t>
      </w:r>
    </w:p>
    <w:p w14:paraId="5511B408" w14:textId="77777777" w:rsidR="00CF43F4" w:rsidRPr="00CF43F4" w:rsidRDefault="00CF43F4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Mentor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348B1F" w14:textId="77777777" w:rsidR="00CF43F4" w:rsidRPr="00CF43F4" w:rsidRDefault="00CF43F4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real-world coding challenges and add projects to your portfolio.</w:t>
      </w:r>
    </w:p>
    <w:p w14:paraId="31C9F389" w14:textId="77777777" w:rsidR="00CF43F4" w:rsidRPr="00CF43F4" w:rsidRDefault="00CF43F4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44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Frontend Mentor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90AF5B" w14:textId="77777777" w:rsidR="00CF43F4" w:rsidRPr="00CF43F4" w:rsidRDefault="00CF43F4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Dev.to or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Hashnode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A3EEB4" w14:textId="77777777" w:rsidR="00CF43F4" w:rsidRPr="00CF43F4" w:rsidRDefault="00CF43F4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technical blogs on JavaScript, React, or CSS tips, which can also help your academic reach.</w:t>
      </w:r>
    </w:p>
    <w:p w14:paraId="74095584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602E04">
          <v:rect id="_x0000_i1060" style="width:0;height:1.5pt" o:hralign="center" o:hrstd="t" o:hr="t" fillcolor="#a0a0a0" stroked="f"/>
        </w:pict>
      </w:r>
    </w:p>
    <w:p w14:paraId="252298E6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Boosting Your Academic Career with Front-End Skills</w:t>
      </w:r>
    </w:p>
    <w:p w14:paraId="3B50716B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Leverage Front-End for Research Dissemination</w:t>
      </w:r>
    </w:p>
    <w:p w14:paraId="181BE2C0" w14:textId="77777777" w:rsidR="00CF43F4" w:rsidRPr="00CF43F4" w:rsidRDefault="00CF43F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Interactive Visualizations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D6A12B" w14:textId="77777777" w:rsidR="00CF43F4" w:rsidRPr="00CF43F4" w:rsidRDefault="00CF43F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D3.js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Chart.js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present dynamic research data. Example:</w:t>
      </w:r>
    </w:p>
    <w:p w14:paraId="44F191B0" w14:textId="77777777" w:rsidR="00CF43F4" w:rsidRPr="00CF43F4" w:rsidRDefault="00CF43F4">
      <w:pPr>
        <w:numPr>
          <w:ilvl w:val="2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visualization of labor market trends or sustainability metrics.</w:t>
      </w:r>
    </w:p>
    <w:p w14:paraId="026EE715" w14:textId="77777777" w:rsidR="00CF43F4" w:rsidRPr="00CF43F4" w:rsidRDefault="00CF43F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Tutorial: </w:t>
      </w:r>
      <w:hyperlink r:id="rId45" w:tgtFrame="_new" w:history="1">
        <w:r w:rsidRPr="00CF43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D3.js Documentation</w:t>
        </w:r>
      </w:hyperlink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A3BCE9" w14:textId="77777777" w:rsidR="00CF43F4" w:rsidRPr="00CF43F4" w:rsidRDefault="00CF43F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Research Websites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931DE5" w14:textId="77777777" w:rsidR="00CF43F4" w:rsidRPr="00CF43F4" w:rsidRDefault="00CF43F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websites for your academic projects, publishing data and findings interactively.</w:t>
      </w:r>
    </w:p>
    <w:p w14:paraId="05EED6A7" w14:textId="77777777" w:rsidR="00CF43F4" w:rsidRPr="00CF43F4" w:rsidRDefault="00CF43F4">
      <w:pPr>
        <w:numPr>
          <w:ilvl w:val="2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Frameworks: React with Next.js for SEO optimization.</w:t>
      </w:r>
    </w:p>
    <w:p w14:paraId="36AD6CE8" w14:textId="77777777" w:rsidR="00CF43F4" w:rsidRPr="00CF43F4" w:rsidRDefault="00CF43F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Textbooks or Courses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37C883" w14:textId="77777777" w:rsidR="00CF43F4" w:rsidRPr="00CF43F4" w:rsidRDefault="00CF43F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e-learning platforms or digital textbooks using React and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Gatsby.js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142754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D2331B">
          <v:rect id="_x0000_i1061" style="width:0;height:1.5pt" o:hralign="center" o:hrstd="t" o:hr="t" fillcolor="#a0a0a0" stroked="f"/>
        </w:pict>
      </w:r>
    </w:p>
    <w:p w14:paraId="41357DE8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Collaborate in Interdisciplinary Research</w:t>
      </w:r>
    </w:p>
    <w:p w14:paraId="3C2C168E" w14:textId="77777777" w:rsidR="00CF43F4" w:rsidRPr="00CF43F4" w:rsidRDefault="00CF43F4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Contribute Front-End Skills to Economics Projects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6A274C" w14:textId="77777777" w:rsidR="00CF43F4" w:rsidRPr="00CF43F4" w:rsidRDefault="00CF43F4">
      <w:pPr>
        <w:numPr>
          <w:ilvl w:val="1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Develop an economic dashboard for green finance metrics or global trade visualizations.</w:t>
      </w:r>
    </w:p>
    <w:p w14:paraId="3D723CB1" w14:textId="77777777" w:rsidR="00CF43F4" w:rsidRPr="00CF43F4" w:rsidRDefault="00CF43F4">
      <w:pPr>
        <w:numPr>
          <w:ilvl w:val="1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React with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Highcharts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Plotly.js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data-driven UIs.</w:t>
      </w:r>
    </w:p>
    <w:p w14:paraId="628F20FA" w14:textId="77777777" w:rsidR="00CF43F4" w:rsidRPr="00CF43F4" w:rsidRDefault="00CF43F4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Participate in Academic Hackathons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F0FD06" w14:textId="77777777" w:rsidR="00CF43F4" w:rsidRPr="00CF43F4" w:rsidRDefault="00CF43F4">
      <w:pPr>
        <w:numPr>
          <w:ilvl w:val="1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Platforms:</w:t>
      </w:r>
    </w:p>
    <w:p w14:paraId="63279FBA" w14:textId="77777777" w:rsidR="00CF43F4" w:rsidRPr="00CF43F4" w:rsidRDefault="00CF43F4">
      <w:pPr>
        <w:numPr>
          <w:ilvl w:val="2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MLH (Major League Hacking)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Focused on education and tech challenges.</w:t>
      </w:r>
    </w:p>
    <w:p w14:paraId="02278687" w14:textId="77777777" w:rsidR="00CF43F4" w:rsidRPr="00CF43F4" w:rsidRDefault="00CF43F4">
      <w:pPr>
        <w:numPr>
          <w:ilvl w:val="2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Hackathons by universities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Often hosted around sustainability themes.</w:t>
      </w:r>
    </w:p>
    <w:p w14:paraId="4160A85C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FF82FA">
          <v:rect id="_x0000_i1062" style="width:0;height:1.5pt" o:hralign="center" o:hrstd="t" o:hr="t" fillcolor="#a0a0a0" stroked="f"/>
        </w:pict>
      </w:r>
    </w:p>
    <w:p w14:paraId="3427978F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Write Academic Papers with Tech Integration</w:t>
      </w:r>
    </w:p>
    <w:p w14:paraId="6DEE1406" w14:textId="77777777" w:rsidR="00CF43F4" w:rsidRPr="00CF43F4" w:rsidRDefault="00CF43F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 to Explore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832A88" w14:textId="77777777" w:rsidR="00CF43F4" w:rsidRPr="00CF43F4" w:rsidRDefault="00CF43F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Role of Data Visualization in Sustainable Development Analysis."</w:t>
      </w:r>
    </w:p>
    <w:p w14:paraId="00038318" w14:textId="77777777" w:rsidR="00CF43F4" w:rsidRPr="00CF43F4" w:rsidRDefault="00CF43F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"Interactive Platforms for Green Economic Education Using React Frameworks."</w:t>
      </w:r>
    </w:p>
    <w:p w14:paraId="21C8E179" w14:textId="77777777" w:rsidR="00CF43F4" w:rsidRPr="00CF43F4" w:rsidRDefault="00CF43F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Collaborative Networks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7EA9D0" w14:textId="77777777" w:rsidR="00CF43F4" w:rsidRPr="00CF43F4" w:rsidRDefault="00CF43F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Reach out to researchers in digital education, interactive visualization, and tech in economics.</w:t>
      </w:r>
    </w:p>
    <w:p w14:paraId="40456379" w14:textId="77777777" w:rsidR="00CF43F4" w:rsidRPr="00CF43F4" w:rsidRDefault="00000000" w:rsidP="00774C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508770">
          <v:rect id="_x0000_i1063" style="width:0;height:1.5pt" o:hralign="center" o:hrstd="t" o:hr="t" fillcolor="#a0a0a0" stroked="f"/>
        </w:pict>
      </w:r>
    </w:p>
    <w:p w14:paraId="4105DF0D" w14:textId="77777777" w:rsidR="00CF43F4" w:rsidRPr="00CF43F4" w:rsidRDefault="00CF43F4" w:rsidP="00774C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Tools, Libraries, and Frameworks to Add</w:t>
      </w:r>
    </w:p>
    <w:p w14:paraId="194ADFD3" w14:textId="77777777" w:rsidR="00CF43F4" w:rsidRPr="00CF43F4" w:rsidRDefault="00CF43F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Connections for Data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795CEB" w14:textId="77777777" w:rsidR="00CF43F4" w:rsidRPr="00CF43F4" w:rsidRDefault="00CF43F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GraphQL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efficient APIs when connecting front-end to backend services like Django.</w:t>
      </w:r>
    </w:p>
    <w:p w14:paraId="12EE9737" w14:textId="77777777" w:rsidR="00CF43F4" w:rsidRPr="00CF43F4" w:rsidRDefault="00CF43F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Features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2BC569" w14:textId="77777777" w:rsidR="00CF43F4" w:rsidRPr="00CF43F4" w:rsidRDefault="00CF43F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Socket.IO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web apps (e.g., real-time stock market analysis).</w:t>
      </w:r>
    </w:p>
    <w:p w14:paraId="38414255" w14:textId="77777777" w:rsidR="00CF43F4" w:rsidRPr="00CF43F4" w:rsidRDefault="00CF43F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Headless CMS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9A9404" w14:textId="77777777" w:rsidR="00CF43F4" w:rsidRPr="00CF43F4" w:rsidRDefault="00CF43F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Strapi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Contentful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dynamic content for academic sites.</w:t>
      </w:r>
    </w:p>
    <w:p w14:paraId="572D2ED3" w14:textId="77777777" w:rsidR="00CF43F4" w:rsidRPr="00CF43F4" w:rsidRDefault="00CF43F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WebAssembly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6A3887" w14:textId="77777777" w:rsidR="00CF43F4" w:rsidRPr="00CF43F4" w:rsidRDefault="00CF43F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Dive into </w:t>
      </w:r>
      <w:proofErr w:type="spellStart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WebAssembly</w:t>
      </w:r>
      <w:proofErr w:type="spellEnd"/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optimize performance-critical applications.</w:t>
      </w:r>
    </w:p>
    <w:p w14:paraId="3507981E" w14:textId="77777777" w:rsidR="00CF43F4" w:rsidRPr="00CF43F4" w:rsidRDefault="00CF43F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and ML Integration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638126" w14:textId="77777777" w:rsidR="00CF43F4" w:rsidRPr="00CF43F4" w:rsidRDefault="00CF43F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F4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TensorFlow.js</w:t>
      </w:r>
      <w:r w:rsidRPr="00CF4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simple ML models into web applications.</w:t>
      </w:r>
    </w:p>
    <w:p w14:paraId="6A6122BA" w14:textId="77777777" w:rsidR="00CF43F4" w:rsidRDefault="00CF43F4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FFB03D" w14:textId="77777777" w:rsidR="00CF43F4" w:rsidRDefault="00CF43F4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C5F64A" w14:textId="530FA41C" w:rsidR="004A14B1" w:rsidRPr="004A14B1" w:rsidRDefault="004A14B1" w:rsidP="004A14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BACK-END DEVELOPMENT (DJANGO, PYTHON)</w:t>
      </w:r>
    </w:p>
    <w:p w14:paraId="038667C0" w14:textId="77777777" w:rsidR="004A14B1" w:rsidRPr="004A14B1" w:rsidRDefault="004A14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Django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46F5AF" w14:textId="77777777" w:rsidR="004A14B1" w:rsidRPr="004A14B1" w:rsidRDefault="004A1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Dive into Django REST Framework for API development.</w:t>
      </w:r>
    </w:p>
    <w:p w14:paraId="7B4C189B" w14:textId="77777777" w:rsidR="004A14B1" w:rsidRPr="004A14B1" w:rsidRDefault="004A1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advanced topics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ORM optimization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processing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58F0F0" w14:textId="77777777" w:rsidR="004A14B1" w:rsidRPr="004A14B1" w:rsidRDefault="004A14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Broader Python Skills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200021" w14:textId="77777777" w:rsidR="004A14B1" w:rsidRPr="004A14B1" w:rsidRDefault="004A1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FastAPI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lightweight APIs.</w:t>
      </w:r>
    </w:p>
    <w:p w14:paraId="32B1BCC5" w14:textId="77777777" w:rsidR="004A14B1" w:rsidRPr="004A14B1" w:rsidRDefault="004A1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manipulation in economic research.</w:t>
      </w:r>
    </w:p>
    <w:p w14:paraId="67A38FAE" w14:textId="77777777" w:rsidR="004A14B1" w:rsidRPr="004A14B1" w:rsidRDefault="004A14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 Integration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CBF64F" w14:textId="77777777" w:rsidR="004A14B1" w:rsidRPr="004A14B1" w:rsidRDefault="004A1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Docker for containerizing Django apps.</w:t>
      </w:r>
    </w:p>
    <w:p w14:paraId="13B4DDFD" w14:textId="77777777" w:rsidR="004A14B1" w:rsidRPr="004A14B1" w:rsidRDefault="004A1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CI/CD pipelines with GitHub Actions for deployment.</w:t>
      </w:r>
    </w:p>
    <w:p w14:paraId="1CB4E99C" w14:textId="77777777" w:rsidR="004A14B1" w:rsidRPr="004A14B1" w:rsidRDefault="004A14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Real-World</w:t>
      </w:r>
      <w:proofErr w:type="gram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Projects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72D013" w14:textId="77777777" w:rsidR="004A14B1" w:rsidRDefault="004A1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 economic modeling API that predicts sustainability trends.</w:t>
      </w:r>
    </w:p>
    <w:p w14:paraId="67CB1C55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Python Mastery</w:t>
      </w:r>
    </w:p>
    <w:p w14:paraId="760AC842" w14:textId="77777777" w:rsidR="004A14B1" w:rsidRPr="004A14B1" w:rsidRDefault="004A1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Python Proficiency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B194F3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understanding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OOP principles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(inheritance, encapsulation, and polymorphism).</w:t>
      </w:r>
    </w:p>
    <w:p w14:paraId="35ABE341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data structures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heaps, tries, and graphs.</w:t>
      </w:r>
    </w:p>
    <w:p w14:paraId="1E39F833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decorators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generators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managers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cleaner code.</w:t>
      </w:r>
    </w:p>
    <w:p w14:paraId="30F39039" w14:textId="77777777" w:rsidR="004A14B1" w:rsidRPr="004A14B1" w:rsidRDefault="004A1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Python Topics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F0B06E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Python’s GIL (Global Interpreter Lock)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its impact on multithreading.</w:t>
      </w:r>
    </w:p>
    <w:p w14:paraId="4EAD17A5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programming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asyncio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70EACF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management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optimization using tools like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objgraph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memory_profiler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ECE72F" w14:textId="77777777" w:rsidR="004A14B1" w:rsidRPr="004A14B1" w:rsidRDefault="004A1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Popular Libraries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6DC3B2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analysis and visualization.</w:t>
      </w:r>
    </w:p>
    <w:p w14:paraId="77F98AC2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SQLAlchemy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advanced database management.</w:t>
      </w:r>
    </w:p>
    <w:p w14:paraId="3B4D217F" w14:textId="77777777" w:rsidR="004A14B1" w:rsidRPr="004A14B1" w:rsidRDefault="004A1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0AEA11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Solve algorithmic challenges on platforms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LeetCode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HackerRank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Advent of Code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C25B5A" w14:textId="77777777" w:rsidR="004A14B1" w:rsidRPr="004A14B1" w:rsidRDefault="004A14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scripts for automating tasks like web scraping with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BeautifulSoup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Scrapy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3768FC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0157A7">
          <v:rect id="_x0000_i1064" style="width:0;height:1.5pt" o:hralign="center" o:hrstd="t" o:hr="t" fillcolor="#a0a0a0" stroked="f"/>
        </w:pict>
      </w:r>
    </w:p>
    <w:p w14:paraId="39C3447E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Django Framework</w:t>
      </w:r>
    </w:p>
    <w:p w14:paraId="1327716A" w14:textId="77777777" w:rsidR="004A14B1" w:rsidRPr="004A14B1" w:rsidRDefault="004A14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Django Skills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36A89A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understanding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EF0585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advanced usage of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ORM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complex queries.</w:t>
      </w:r>
    </w:p>
    <w:p w14:paraId="2EB3969C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to structure reusable apps and leverage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class-based views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effectively.</w:t>
      </w:r>
    </w:p>
    <w:p w14:paraId="3AA5A99A" w14:textId="77777777" w:rsidR="004A14B1" w:rsidRPr="004A14B1" w:rsidRDefault="004A14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RESTful APIs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684500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 (DRF)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APIs.</w:t>
      </w:r>
    </w:p>
    <w:p w14:paraId="3B2BD27D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advanced API features: filtering, pagination, and serializers.</w:t>
      </w:r>
    </w:p>
    <w:p w14:paraId="1B36D5D0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APIs with JWT or OAuth.</w:t>
      </w:r>
    </w:p>
    <w:p w14:paraId="21B54A9B" w14:textId="77777777" w:rsidR="004A14B1" w:rsidRPr="004A14B1" w:rsidRDefault="004A14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Django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FBDF12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Channels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building WebSocket-based real-time applications.</w:t>
      </w:r>
    </w:p>
    <w:p w14:paraId="53A9894F" w14:textId="77777777" w:rsidR="004A14B1" w:rsidRPr="004A14B1" w:rsidRDefault="004A14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and 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057863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Django’s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system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role-based access.</w:t>
      </w:r>
    </w:p>
    <w:p w14:paraId="2EE83BE4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CSRF protection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injection prevention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password storage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4E7013" w14:textId="77777777" w:rsidR="004A14B1" w:rsidRPr="004A14B1" w:rsidRDefault="004A14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2E3F00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mechanisms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Memcached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33C263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 database queries using </w:t>
      </w:r>
      <w:proofErr w:type="gram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Django</w:t>
      </w:r>
      <w:proofErr w:type="gram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ORM’s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select_related</w:t>
      </w:r>
      <w:proofErr w:type="spellEnd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prefetch_related</w:t>
      </w:r>
      <w:proofErr w:type="spellEnd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B50C34" w14:textId="77777777" w:rsidR="004A14B1" w:rsidRPr="004A14B1" w:rsidRDefault="004A14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Profile your code with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</w:t>
      </w:r>
      <w:proofErr w:type="spell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-debug-toolbar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A22899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8C9090">
          <v:rect id="_x0000_i1065" style="width:0;height:1.5pt" o:hralign="center" o:hrstd="t" o:hr="t" fillcolor="#a0a0a0" stroked="f"/>
        </w:pict>
      </w:r>
    </w:p>
    <w:p w14:paraId="7EFC29CE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 Management</w:t>
      </w:r>
    </w:p>
    <w:p w14:paraId="2ADCB4D4" w14:textId="77777777" w:rsidR="004A14B1" w:rsidRPr="004A14B1" w:rsidRDefault="004A14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Proficiency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11FF8E" w14:textId="77777777" w:rsidR="004A14B1" w:rsidRPr="004A14B1" w:rsidRDefault="004A14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to write optimized SQL queries, stored procedures, and triggers.</w:t>
      </w:r>
    </w:p>
    <w:p w14:paraId="7D85E2EB" w14:textId="77777777" w:rsidR="004A14B1" w:rsidRPr="004A14B1" w:rsidRDefault="004A14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database normalization and denormalization techniques.</w:t>
      </w:r>
    </w:p>
    <w:p w14:paraId="145F46C9" w14:textId="77777777" w:rsidR="004A14B1" w:rsidRPr="004A14B1" w:rsidRDefault="004A14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Databases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2B58C6" w14:textId="77777777" w:rsidR="004A14B1" w:rsidRPr="004A14B1" w:rsidRDefault="004A14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with popular databases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F96FE8" w14:textId="77777777" w:rsidR="004A14B1" w:rsidRPr="004A14B1" w:rsidRDefault="004A14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PostGIS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geographic data in Django projects.</w:t>
      </w:r>
    </w:p>
    <w:p w14:paraId="6746F829" w14:textId="77777777" w:rsidR="004A14B1" w:rsidRPr="004A14B1" w:rsidRDefault="004A14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NoSQL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AB37C7" w14:textId="77777777" w:rsidR="004A14B1" w:rsidRPr="004A14B1" w:rsidRDefault="004A14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NoSQL databases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Cassandra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unstructured data.</w:t>
      </w:r>
    </w:p>
    <w:p w14:paraId="4B87A2F0" w14:textId="77777777" w:rsidR="004A14B1" w:rsidRPr="004A14B1" w:rsidRDefault="004A14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Migration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829C44" w14:textId="77777777" w:rsidR="004A14B1" w:rsidRPr="004A14B1" w:rsidRDefault="004A14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Django migrations effectively and handle database schema changes.</w:t>
      </w:r>
    </w:p>
    <w:p w14:paraId="06B1B6B2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2B790">
          <v:rect id="_x0000_i1066" style="width:0;height:1.5pt" o:hralign="center" o:hrstd="t" o:hr="t" fillcolor="#a0a0a0" stroked="f"/>
        </w:pict>
      </w:r>
    </w:p>
    <w:p w14:paraId="6ABA83E8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Deployment and Infrastructure</w:t>
      </w:r>
    </w:p>
    <w:p w14:paraId="106352CC" w14:textId="77777777" w:rsidR="004A14B1" w:rsidRPr="004A14B1" w:rsidRDefault="004A14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Hosting Django Apps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6C04B8" w14:textId="77777777" w:rsidR="004A14B1" w:rsidRPr="004A14B1" w:rsidRDefault="004A14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projects using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Gunicorn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FDF1EB" w14:textId="77777777" w:rsidR="004A14B1" w:rsidRPr="004A14B1" w:rsidRDefault="004A14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containerizing Django applications.</w:t>
      </w:r>
    </w:p>
    <w:p w14:paraId="00368D81" w14:textId="77777777" w:rsidR="004A14B1" w:rsidRPr="004A14B1" w:rsidRDefault="004A14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DF4C21" w14:textId="77777777" w:rsidR="004A14B1" w:rsidRPr="004A14B1" w:rsidRDefault="004A14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set up pipelines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automated testing and deployment.</w:t>
      </w:r>
    </w:p>
    <w:p w14:paraId="5C7865A8" w14:textId="77777777" w:rsidR="004A14B1" w:rsidRPr="004A14B1" w:rsidRDefault="004A14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Services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E0B3D4" w14:textId="77777777" w:rsidR="004A14B1" w:rsidRPr="004A14B1" w:rsidRDefault="004A14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 applications on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Platform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(GCP).</w:t>
      </w:r>
    </w:p>
    <w:p w14:paraId="745F7EAA" w14:textId="77777777" w:rsidR="004A14B1" w:rsidRPr="004A14B1" w:rsidRDefault="004A14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Elastic Beanstalk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Heroku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easy deployment.</w:t>
      </w:r>
    </w:p>
    <w:p w14:paraId="0E8B37DF" w14:textId="77777777" w:rsidR="004A14B1" w:rsidRPr="004A14B1" w:rsidRDefault="004A14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Management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EB2016" w14:textId="77777777" w:rsidR="004A14B1" w:rsidRPr="004A14B1" w:rsidRDefault="004A14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Linux servers for hosting Django apps.</w:t>
      </w:r>
    </w:p>
    <w:p w14:paraId="103A96B4" w14:textId="77777777" w:rsidR="004A14B1" w:rsidRPr="004A14B1" w:rsidRDefault="004A14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infrastructure automation.</w:t>
      </w:r>
    </w:p>
    <w:p w14:paraId="32B43F66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98BB39">
          <v:rect id="_x0000_i1067" style="width:0;height:1.5pt" o:hralign="center" o:hrstd="t" o:hr="t" fillcolor="#a0a0a0" stroked="f"/>
        </w:pict>
      </w:r>
    </w:p>
    <w:p w14:paraId="47F0F4E3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Testing and Debugging</w:t>
      </w:r>
    </w:p>
    <w:p w14:paraId="01EF7139" w14:textId="77777777" w:rsidR="004A14B1" w:rsidRPr="004A14B1" w:rsidRDefault="004A14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and Integration Testing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D7597E" w14:textId="77777777" w:rsidR="004A14B1" w:rsidRPr="004A14B1" w:rsidRDefault="004A14B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tests using Django’s built-in test framework.</w:t>
      </w:r>
    </w:p>
    <w:p w14:paraId="3591230C" w14:textId="77777777" w:rsidR="004A14B1" w:rsidRPr="004A14B1" w:rsidRDefault="004A14B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pytest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more advanced testing capabilities.</w:t>
      </w:r>
    </w:p>
    <w:p w14:paraId="1BFA5FE6" w14:textId="77777777" w:rsidR="004A14B1" w:rsidRPr="004A14B1" w:rsidRDefault="004A14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Debugging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3DBA8A" w14:textId="77777777" w:rsidR="004A14B1" w:rsidRPr="004A14B1" w:rsidRDefault="004A14B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pdb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debugging in Python.</w:t>
      </w:r>
    </w:p>
    <w:p w14:paraId="2E2A44FB" w14:textId="77777777" w:rsidR="004A14B1" w:rsidRPr="004A14B1" w:rsidRDefault="004A14B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Sentry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error monitoring and logging.</w:t>
      </w:r>
    </w:p>
    <w:p w14:paraId="26A52CF9" w14:textId="77777777" w:rsidR="004A14B1" w:rsidRPr="004A14B1" w:rsidRDefault="004A14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Testing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BB137E" w14:textId="77777777" w:rsidR="004A14B1" w:rsidRPr="004A14B1" w:rsidRDefault="004A14B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Locust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 JMeter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test the scalability of your Django app.</w:t>
      </w:r>
    </w:p>
    <w:p w14:paraId="08E783BF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533E1D">
          <v:rect id="_x0000_i1068" style="width:0;height:1.5pt" o:hralign="center" o:hrstd="t" o:hr="t" fillcolor="#a0a0a0" stroked="f"/>
        </w:pict>
      </w:r>
    </w:p>
    <w:p w14:paraId="34B5E7FE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Advanced Django Ecosystem</w:t>
      </w:r>
    </w:p>
    <w:p w14:paraId="4191B831" w14:textId="77777777" w:rsidR="004A14B1" w:rsidRPr="004A14B1" w:rsidRDefault="004A14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Third-Party Libraries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53FD21" w14:textId="77777777" w:rsidR="004A14B1" w:rsidRPr="004A14B1" w:rsidRDefault="004A14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Celery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asynchronous task processing.</w:t>
      </w:r>
    </w:p>
    <w:p w14:paraId="47229FD9" w14:textId="77777777" w:rsidR="004A14B1" w:rsidRPr="004A14B1" w:rsidRDefault="004A14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Django-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Allauth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social authentication.</w:t>
      </w:r>
    </w:p>
    <w:p w14:paraId="165B1EE7" w14:textId="77777777" w:rsidR="004A14B1" w:rsidRPr="004A14B1" w:rsidRDefault="004A14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GraphQL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BD39F1" w14:textId="77777777" w:rsidR="004A14B1" w:rsidRPr="004A14B1" w:rsidRDefault="004A14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Graphene-Django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GraphQL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APIs.</w:t>
      </w:r>
    </w:p>
    <w:p w14:paraId="3664AAF8" w14:textId="77777777" w:rsidR="004A14B1" w:rsidRPr="004A14B1" w:rsidRDefault="004A14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Commands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FFAC75" w14:textId="77777777" w:rsidR="004A14B1" w:rsidRPr="004A14B1" w:rsidRDefault="004A14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custom Django management commands to automate backend tasks.</w:t>
      </w:r>
    </w:p>
    <w:p w14:paraId="4187DF78" w14:textId="77777777" w:rsidR="004A14B1" w:rsidRPr="004A14B1" w:rsidRDefault="004A14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Management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94C5B4" w14:textId="77777777" w:rsidR="004A14B1" w:rsidRPr="004A14B1" w:rsidRDefault="004A14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with CMS frameworks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Wagtail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CMS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content-heavy sites.</w:t>
      </w:r>
    </w:p>
    <w:p w14:paraId="2A714C54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82D884">
          <v:rect id="_x0000_i1069" style="width:0;height:1.5pt" o:hralign="center" o:hrstd="t" o:hr="t" fillcolor="#a0a0a0" stroked="f"/>
        </w:pict>
      </w:r>
    </w:p>
    <w:p w14:paraId="578A065C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Real-World Projects to Practice</w:t>
      </w:r>
    </w:p>
    <w:p w14:paraId="6522DB13" w14:textId="77777777" w:rsidR="004A14B1" w:rsidRPr="004A14B1" w:rsidRDefault="004A14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 Tracker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3B5813" w14:textId="77777777" w:rsidR="004A14B1" w:rsidRPr="004A14B1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Django app that tracks and visualizes environmental data (e.g., carbon emissions).</w:t>
      </w:r>
    </w:p>
    <w:p w14:paraId="50AE8128" w14:textId="77777777" w:rsidR="004A14B1" w:rsidRPr="004A14B1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DRF for API endpoints and integrate charts with libraries like Chart.js.</w:t>
      </w:r>
    </w:p>
    <w:p w14:paraId="519DB478" w14:textId="77777777" w:rsidR="004A14B1" w:rsidRPr="004A14B1" w:rsidRDefault="004A14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Portal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2150BD" w14:textId="77777777" w:rsidR="004A14B1" w:rsidRPr="004A14B1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platform for job postings and applications.</w:t>
      </w:r>
    </w:p>
    <w:p w14:paraId="5B2320C6" w14:textId="77777777" w:rsidR="004A14B1" w:rsidRPr="004A14B1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advanced filtering and real-time updates using Django Channels.</w:t>
      </w:r>
    </w:p>
    <w:p w14:paraId="6DAD3C05" w14:textId="77777777" w:rsidR="004A14B1" w:rsidRPr="004A14B1" w:rsidRDefault="004A14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 Backend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E481D5" w14:textId="77777777" w:rsidR="004A14B1" w:rsidRPr="004A14B1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backend for an online store, including product management, cart, and order processing.</w:t>
      </w:r>
    </w:p>
    <w:p w14:paraId="3E557F27" w14:textId="77777777" w:rsidR="004A14B1" w:rsidRPr="004A14B1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Celery for order notifications and asynchronous tasks.</w:t>
      </w:r>
    </w:p>
    <w:p w14:paraId="70FBCC8A" w14:textId="77777777" w:rsidR="004A14B1" w:rsidRPr="00774CF3" w:rsidRDefault="004A14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14:ligatures w14:val="none"/>
        </w:rPr>
        <w:t>Blog with Analytics</w:t>
      </w: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:</w:t>
      </w:r>
    </w:p>
    <w:p w14:paraId="06E2AE04" w14:textId="77777777" w:rsidR="004A14B1" w:rsidRPr="00774CF3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Create a multi-user blog platform with role-based permissions.</w:t>
      </w:r>
    </w:p>
    <w:p w14:paraId="413A87E0" w14:textId="77777777" w:rsidR="004A14B1" w:rsidRPr="00774CF3" w:rsidRDefault="004A14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Add analytics dashboards for post engagement using Django and </w:t>
      </w:r>
      <w:proofErr w:type="spellStart"/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Plotly</w:t>
      </w:r>
      <w:proofErr w:type="spellEnd"/>
      <w:r w:rsidRPr="00774CF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.</w:t>
      </w:r>
    </w:p>
    <w:p w14:paraId="7D7B6D98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B93511">
          <v:rect id="_x0000_i1070" style="width:0;height:1.5pt" o:hralign="center" o:hrstd="t" o:hr="t" fillcolor="#a0a0a0" stroked="f"/>
        </w:pict>
      </w:r>
    </w:p>
    <w:p w14:paraId="03285C87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Certifications and Resources</w:t>
      </w:r>
    </w:p>
    <w:p w14:paraId="3E7267B5" w14:textId="77777777" w:rsidR="004A14B1" w:rsidRPr="004A14B1" w:rsidRDefault="004A14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015B3B" w14:textId="77777777" w:rsidR="004A14B1" w:rsidRPr="004A14B1" w:rsidRDefault="004A14B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Python/Django certifications from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Udemy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Coursera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Pluralsight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15B40F" w14:textId="77777777" w:rsidR="004A14B1" w:rsidRPr="004A14B1" w:rsidRDefault="004A14B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Certified Developer for deploying Django apps on AWS.</w:t>
      </w:r>
    </w:p>
    <w:p w14:paraId="04A98430" w14:textId="77777777" w:rsidR="004A14B1" w:rsidRPr="004A14B1" w:rsidRDefault="004A14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Resources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40C5A7" w14:textId="77777777" w:rsidR="004A14B1" w:rsidRPr="004A14B1" w:rsidRDefault="004A14B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 documentation for core skills.</w:t>
      </w:r>
    </w:p>
    <w:p w14:paraId="2DEB9BEB" w14:textId="77777777" w:rsidR="004A14B1" w:rsidRPr="004A14B1" w:rsidRDefault="004A14B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Two Scoops of Django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advanced practices.</w:t>
      </w:r>
    </w:p>
    <w:p w14:paraId="42C950C6" w14:textId="77777777" w:rsidR="004A14B1" w:rsidRPr="004A14B1" w:rsidRDefault="004A14B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Fluent Python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mastering Python.</w:t>
      </w:r>
    </w:p>
    <w:p w14:paraId="402CA3EE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35A36C">
          <v:rect id="_x0000_i1071" style="width:0;height:1.5pt" o:hralign="center" o:hrstd="t" o:hr="t" fillcolor="#a0a0a0" stroked="f"/>
        </w:pict>
      </w:r>
    </w:p>
    <w:p w14:paraId="0B99BFCD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Networking and Contribution</w:t>
      </w:r>
    </w:p>
    <w:p w14:paraId="245FC2E3" w14:textId="77777777" w:rsidR="004A14B1" w:rsidRPr="004A14B1" w:rsidRDefault="004A14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Contribute to open-source Django projects on GitHub.</w:t>
      </w:r>
    </w:p>
    <w:p w14:paraId="08C446C6" w14:textId="77777777" w:rsidR="004A14B1" w:rsidRPr="004A14B1" w:rsidRDefault="004A14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Django and Python communities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Forum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Reddit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Discord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F840FA" w14:textId="1DD011A5" w:rsidR="004A14B1" w:rsidRPr="004A14B1" w:rsidRDefault="004A14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Attend Django/Python conferences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DjangoCon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PyCon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A550E7" w14:textId="77777777" w:rsid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1C46D9">
          <v:rect id="_x0000_i1072" style="width:0;height:1.5pt" o:hralign="center" o:hrstd="t" o:hr="t" fillcolor="#a0a0a0" stroked="f"/>
        </w:pict>
      </w:r>
    </w:p>
    <w:p w14:paraId="3E8AD5F8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3A6B3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Boosting Your Career in Back-End Development (Django, Python)</w:t>
      </w:r>
    </w:p>
    <w:p w14:paraId="2F1EDF72" w14:textId="77777777" w:rsidR="00DD5B82" w:rsidRPr="00DD5B82" w:rsidRDefault="00DD5B82" w:rsidP="00DD5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how to enhance your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and Python skills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leverage them to boost your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academic career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position yourself as a sought-after back-end developer.</w:t>
      </w:r>
    </w:p>
    <w:p w14:paraId="4E6ED7A7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6828A2">
          <v:rect id="_x0000_i1073" style="width:0;height:1.5pt" o:hralign="center" o:hrstd="t" o:hr="t" fillcolor="#a0a0a0" stroked="f"/>
        </w:pict>
      </w:r>
    </w:p>
    <w:p w14:paraId="0D540733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Career-Boosting Strategies in Back-End Development</w:t>
      </w:r>
    </w:p>
    <w:p w14:paraId="6BA4E7B9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Expand Technical Skills</w:t>
      </w:r>
    </w:p>
    <w:p w14:paraId="305A86E4" w14:textId="77777777" w:rsidR="00DD5B82" w:rsidRPr="00DD5B82" w:rsidRDefault="00DD5B8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Django Concepts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F594D9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 (DRF)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5C0F44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RESTful APIs for web and mobile applications.</w:t>
      </w:r>
    </w:p>
    <w:p w14:paraId="61C273A6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Tutorial: </w:t>
      </w:r>
      <w:hyperlink r:id="rId46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DRF Documentation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DBA03C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Channels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9F2472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real-time features like chat or live data updates.</w:t>
      </w:r>
    </w:p>
    <w:p w14:paraId="7B45EC9F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Docs: </w:t>
      </w:r>
      <w:hyperlink r:id="rId47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Django Channels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938D57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Celery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A22CED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asynchronous task management (e.g., email notifications, periodic jobs).</w:t>
      </w:r>
    </w:p>
    <w:p w14:paraId="47A276A2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Tutorial: Celery with Django.</w:t>
      </w:r>
    </w:p>
    <w:p w14:paraId="3EAE0C7A" w14:textId="77777777" w:rsidR="00DD5B82" w:rsidRPr="00DD5B82" w:rsidRDefault="00DD5B8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Optimization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21862D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advanced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features:</w:t>
      </w:r>
    </w:p>
    <w:p w14:paraId="3F254EBB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indexing, materialized views, and JSON fields for performance.</w:t>
      </w:r>
    </w:p>
    <w:p w14:paraId="154A225E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</w:t>
      </w:r>
      <w:proofErr w:type="gram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NoSQL databases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MongoDB for unstructured data.</w:t>
      </w:r>
    </w:p>
    <w:p w14:paraId="58154019" w14:textId="77777777" w:rsidR="00DD5B82" w:rsidRPr="00DD5B82" w:rsidRDefault="00DD5B8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Python Skills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48D1A7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Functional Programming: Explore </w:t>
      </w:r>
      <w:proofErr w:type="spellStart"/>
      <w:r w:rsidRPr="00DD5B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functools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D5B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itertools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generators.</w:t>
      </w:r>
    </w:p>
    <w:p w14:paraId="7E9FD3F3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Parallelism: Use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asyncio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multiprocessing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concurrent.futures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concurrent processing.</w:t>
      </w:r>
    </w:p>
    <w:p w14:paraId="5492FAC7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Advanced Typing: Implement type hints with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mypy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improve code reliability.</w:t>
      </w:r>
    </w:p>
    <w:p w14:paraId="25AB748B" w14:textId="77777777" w:rsidR="00DD5B82" w:rsidRPr="00DD5B82" w:rsidRDefault="00DD5B8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in Web Applications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A2C094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Django’s security best practices, including:</w:t>
      </w:r>
    </w:p>
    <w:p w14:paraId="27C2BD91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CSRF protection, using secure cookies, and managing user authentication.</w:t>
      </w:r>
    </w:p>
    <w:p w14:paraId="74EF284F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OWASP ZAP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Burp Suite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test your web app for vulnerabilities.</w:t>
      </w:r>
    </w:p>
    <w:p w14:paraId="15EA473A" w14:textId="77777777" w:rsidR="00DD5B82" w:rsidRPr="00DD5B82" w:rsidRDefault="00DD5B8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Deployment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BB3E88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Gain expertise in deploying Django apps:</w:t>
      </w:r>
    </w:p>
    <w:p w14:paraId="455AC5AB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Elastic Beanstalk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App Service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5DF7EE" w14:textId="77777777" w:rsidR="00DD5B82" w:rsidRPr="00DD5B82" w:rsidRDefault="00DD5B8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containerization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scaling.</w:t>
      </w:r>
    </w:p>
    <w:p w14:paraId="1DFD31E4" w14:textId="77777777" w:rsidR="00DD5B82" w:rsidRPr="00DD5B82" w:rsidRDefault="00DD5B8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Microservices Architecture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6FB5CC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split monolithic Django apps into microservices.</w:t>
      </w:r>
    </w:p>
    <w:p w14:paraId="799E0EE6" w14:textId="77777777" w:rsidR="00DD5B82" w:rsidRPr="00DD5B82" w:rsidRDefault="00DD5B8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FastAPI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lightweight services alongside Django.</w:t>
      </w:r>
    </w:p>
    <w:p w14:paraId="3FAE8BCF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EB7A75">
          <v:rect id="_x0000_i1074" style="width:0;height:1.5pt" o:hralign="center" o:hrstd="t" o:hr="t" fillcolor="#a0a0a0" stroked="f"/>
        </w:pict>
      </w:r>
    </w:p>
    <w:p w14:paraId="26366096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Certifications to Boost Credibility</w:t>
      </w:r>
    </w:p>
    <w:p w14:paraId="0F2432E9" w14:textId="77777777" w:rsidR="00DD5B82" w:rsidRPr="00DD5B82" w:rsidRDefault="00DD5B8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Python Developer (PCAP)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C1D501" w14:textId="77777777" w:rsidR="00DD5B82" w:rsidRPr="00DD5B82" w:rsidRDefault="00DD5B8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Python programming expertise.</w:t>
      </w:r>
    </w:p>
    <w:p w14:paraId="791588B0" w14:textId="77777777" w:rsidR="00DD5B82" w:rsidRPr="00DD5B82" w:rsidRDefault="00DD5B8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48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PCAP Certification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29B58F" w14:textId="77777777" w:rsidR="00DD5B82" w:rsidRPr="00DD5B82" w:rsidRDefault="00DD5B8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Certified Developer – Associate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26FEE6" w14:textId="77777777" w:rsidR="00DD5B82" w:rsidRPr="00DD5B82" w:rsidRDefault="00DD5B8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to deploy scalable Django apps on AWS.</w:t>
      </w:r>
    </w:p>
    <w:p w14:paraId="1C0D9021" w14:textId="77777777" w:rsidR="00DD5B82" w:rsidRPr="00DD5B82" w:rsidRDefault="00DD5B8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49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Developer Certification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5EFBE8" w14:textId="77777777" w:rsidR="00DD5B82" w:rsidRPr="00DD5B82" w:rsidRDefault="00DD5B8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Certified: Azure Developer Associate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F2DCC9" w14:textId="77777777" w:rsidR="00DD5B82" w:rsidRPr="00DD5B82" w:rsidRDefault="00DD5B8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Focuses on deploying Django/Python apps using Azure services.</w:t>
      </w:r>
    </w:p>
    <w:p w14:paraId="450CB4E8" w14:textId="77777777" w:rsidR="00DD5B82" w:rsidRPr="00DD5B82" w:rsidRDefault="00DD5B8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50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Azure Developer Certification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84F05E" w14:textId="77777777" w:rsidR="00DD5B82" w:rsidRPr="00DD5B82" w:rsidRDefault="00DD5B8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Django Developer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DD5B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Unofficial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6E05EF95" w14:textId="77777777" w:rsidR="00DD5B82" w:rsidRPr="00DD5B82" w:rsidRDefault="00DD5B8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Courses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Udemy's Advanced Django Mastery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unofficial credentials.</w:t>
      </w:r>
    </w:p>
    <w:p w14:paraId="74C51220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C5CFC5">
          <v:rect id="_x0000_i1075" style="width:0;height:1.5pt" o:hralign="center" o:hrstd="t" o:hr="t" fillcolor="#a0a0a0" stroked="f"/>
        </w:pict>
      </w:r>
    </w:p>
    <w:p w14:paraId="47553E26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Platforms to Showcase Skills</w:t>
      </w:r>
    </w:p>
    <w:p w14:paraId="2C3E20A2" w14:textId="77777777" w:rsidR="00DD5B82" w:rsidRPr="00DD5B82" w:rsidRDefault="00DD5B8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Portfolio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769EBF" w14:textId="77777777" w:rsidR="00DD5B82" w:rsidRPr="00DD5B82" w:rsidRDefault="00DD5B8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Django projects, such as REST APIs, e-commerce systems, or dashboards.</w:t>
      </w:r>
    </w:p>
    <w:p w14:paraId="6FB4F28E" w14:textId="77777777" w:rsidR="00DD5B82" w:rsidRPr="00DD5B82" w:rsidRDefault="00DD5B8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well-documented README files to explain your code.</w:t>
      </w:r>
    </w:p>
    <w:p w14:paraId="0BCA2461" w14:textId="77777777" w:rsidR="00DD5B82" w:rsidRPr="00DD5B82" w:rsidRDefault="00DD5B8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Dev.to or Medium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E25B34" w14:textId="77777777" w:rsidR="00DD5B82" w:rsidRPr="00DD5B82" w:rsidRDefault="00DD5B8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blog posts about Python/Django topics, like:</w:t>
      </w:r>
    </w:p>
    <w:p w14:paraId="5AD1BC0C" w14:textId="77777777" w:rsidR="00DD5B82" w:rsidRPr="00DD5B82" w:rsidRDefault="00DD5B82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"Building Scalable REST APIs with Django"</w:t>
      </w:r>
    </w:p>
    <w:p w14:paraId="3B27F040" w14:textId="77777777" w:rsidR="00DD5B82" w:rsidRPr="00DD5B82" w:rsidRDefault="00DD5B82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"Real-Time Chat with Django Channels."</w:t>
      </w:r>
    </w:p>
    <w:p w14:paraId="0638A391" w14:textId="77777777" w:rsidR="00DD5B82" w:rsidRPr="00DD5B82" w:rsidRDefault="00DD5B8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Freelancing Platforms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E79CC2" w14:textId="77777777" w:rsidR="00DD5B82" w:rsidRPr="00DD5B82" w:rsidRDefault="00DD5B8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Platforms: Upwork, </w:t>
      </w:r>
      <w:proofErr w:type="spellStart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Toptal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Fiverr.</w:t>
      </w:r>
    </w:p>
    <w:p w14:paraId="6175A953" w14:textId="77777777" w:rsidR="00DD5B82" w:rsidRPr="00DD5B82" w:rsidRDefault="00DD5B8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services for creating custom Django apps, API integrations, or optimizations.</w:t>
      </w:r>
    </w:p>
    <w:p w14:paraId="79EDAFBD" w14:textId="77777777" w:rsidR="00DD5B82" w:rsidRPr="00DD5B82" w:rsidRDefault="00DD5B8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Hackathons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7BD6A7" w14:textId="77777777" w:rsidR="00DD5B82" w:rsidRPr="00DD5B82" w:rsidRDefault="00DD5B8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 in backend-focused hackathons to build innovative projects.</w:t>
      </w:r>
    </w:p>
    <w:p w14:paraId="5FE69B35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C07662">
          <v:rect id="_x0000_i1076" style="width:0;height:1.5pt" o:hralign="center" o:hrstd="t" o:hr="t" fillcolor="#a0a0a0" stroked="f"/>
        </w:pict>
      </w:r>
    </w:p>
    <w:p w14:paraId="2CDD3897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Boosting Your Academic Career with Back-End Skills</w:t>
      </w:r>
    </w:p>
    <w:p w14:paraId="3DD0C7C1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Use Django and Python for Research Dissemination</w:t>
      </w:r>
    </w:p>
    <w:p w14:paraId="0D8C1B39" w14:textId="77777777" w:rsidR="00DD5B82" w:rsidRPr="00DD5B82" w:rsidRDefault="00DD5B8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Research Dashboards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FD0098" w14:textId="77777777" w:rsidR="00DD5B82" w:rsidRPr="00DD5B82" w:rsidRDefault="00DD5B8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Create an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labor economics dashboard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Django and integrate dynamic visualizations using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Django-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</w:t>
      </w:r>
      <w:proofErr w:type="spellEnd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-Dash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0CAB79" w14:textId="77777777" w:rsidR="00DD5B82" w:rsidRPr="00DD5B82" w:rsidRDefault="00DD5B8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Academic Tools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1B1C25" w14:textId="77777777" w:rsidR="00DD5B82" w:rsidRPr="00DD5B82" w:rsidRDefault="00DD5B8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Django-based tools, such as:</w:t>
      </w:r>
    </w:p>
    <w:p w14:paraId="0F139375" w14:textId="77777777" w:rsidR="00DD5B82" w:rsidRPr="00DD5B82" w:rsidRDefault="00DD5B82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 platforms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collecting data on sustainability or labor trends.</w:t>
      </w:r>
    </w:p>
    <w:p w14:paraId="7D0CA513" w14:textId="77777777" w:rsidR="00DD5B82" w:rsidRPr="00DD5B82" w:rsidRDefault="00DD5B82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Web-based simulators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green finance or economic models.</w:t>
      </w:r>
    </w:p>
    <w:p w14:paraId="6925C53B" w14:textId="77777777" w:rsidR="00DD5B82" w:rsidRPr="00DD5B82" w:rsidRDefault="00DD5B8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Integration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0C6809" w14:textId="77777777" w:rsidR="00DD5B82" w:rsidRPr="00DD5B82" w:rsidRDefault="00DD5B8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apps to integrate real-world data (e.g., World Bank or Eurostat) into research:</w:t>
      </w:r>
    </w:p>
    <w:p w14:paraId="1C0007EC" w14:textId="77777777" w:rsidR="00DD5B82" w:rsidRPr="00DD5B82" w:rsidRDefault="00DD5B82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D5B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 ORM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preprocessing.</w:t>
      </w:r>
    </w:p>
    <w:p w14:paraId="483CBCBB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8A61D2">
          <v:rect id="_x0000_i1077" style="width:0;height:1.5pt" o:hralign="center" o:hrstd="t" o:hr="t" fillcolor="#a0a0a0" stroked="f"/>
        </w:pict>
      </w:r>
    </w:p>
    <w:p w14:paraId="5D211D29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Collaborate in Interdisciplinary Projects</w:t>
      </w:r>
    </w:p>
    <w:p w14:paraId="5A6895D2" w14:textId="77777777" w:rsidR="00DD5B82" w:rsidRPr="00DD5B82" w:rsidRDefault="00DD5B8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Science Meets Back-End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4870A7" w14:textId="77777777" w:rsidR="00DD5B82" w:rsidRPr="00DD5B82" w:rsidRDefault="00DD5B8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 with economists to use Django as the backend for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models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for labor market predictions).</w:t>
      </w:r>
    </w:p>
    <w:p w14:paraId="6B16AEED" w14:textId="77777777" w:rsidR="00DD5B82" w:rsidRPr="00DD5B82" w:rsidRDefault="00DD5B8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Host TensorFlow models on a Django app using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41A877" w14:textId="77777777" w:rsidR="00DD5B82" w:rsidRPr="00DD5B82" w:rsidRDefault="00DD5B8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 Platforms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E8CC80" w14:textId="77777777" w:rsidR="00DD5B82" w:rsidRPr="00DD5B82" w:rsidRDefault="00DD5B8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tools for policymakers, such as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 footprint calculators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resource allocation simulators.</w:t>
      </w:r>
    </w:p>
    <w:p w14:paraId="6AFA1A39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D7956D">
          <v:rect id="_x0000_i1078" style="width:0;height:1.5pt" o:hralign="center" o:hrstd="t" o:hr="t" fillcolor="#a0a0a0" stroked="f"/>
        </w:pict>
      </w:r>
    </w:p>
    <w:p w14:paraId="17CCE0BD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Write Papers or Guides Integrating Django</w:t>
      </w:r>
    </w:p>
    <w:p w14:paraId="29D67905" w14:textId="77777777" w:rsidR="00DD5B82" w:rsidRPr="00DD5B82" w:rsidRDefault="00DD5B8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Topics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ED7DCC" w14:textId="77777777" w:rsidR="00DD5B82" w:rsidRPr="00DD5B82" w:rsidRDefault="00DD5B8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Role of Django-Based Tools in Economic Data Analysis."</w:t>
      </w:r>
    </w:p>
    <w:p w14:paraId="68FFD1CD" w14:textId="77777777" w:rsidR="00DD5B82" w:rsidRPr="00DD5B82" w:rsidRDefault="00DD5B8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"Automating Economic Surveys and Dashboards with Django and Python."</w:t>
      </w:r>
    </w:p>
    <w:p w14:paraId="39208562" w14:textId="77777777" w:rsidR="00DD5B82" w:rsidRPr="00DD5B82" w:rsidRDefault="00DD5B8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Guides for Economists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A9C743" w14:textId="77777777" w:rsidR="00DD5B82" w:rsidRPr="00DD5B82" w:rsidRDefault="00DD5B8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guides like:</w:t>
      </w:r>
    </w:p>
    <w:p w14:paraId="1F4E13D5" w14:textId="77777777" w:rsidR="00DD5B82" w:rsidRPr="00DD5B82" w:rsidRDefault="00DD5B82">
      <w:pPr>
        <w:numPr>
          <w:ilvl w:val="2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"How to Use Django for Research Data Management."</w:t>
      </w:r>
    </w:p>
    <w:p w14:paraId="115B9897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8C2BCC">
          <v:rect id="_x0000_i1079" style="width:0;height:1.5pt" o:hralign="center" o:hrstd="t" o:hr="t" fillcolor="#a0a0a0" stroked="f"/>
        </w:pict>
      </w:r>
    </w:p>
    <w:p w14:paraId="01F993E7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Tools, Libraries, and Frameworks to Add</w:t>
      </w:r>
    </w:p>
    <w:p w14:paraId="5EABBD7D" w14:textId="77777777" w:rsidR="00DD5B82" w:rsidRPr="00DD5B82" w:rsidRDefault="00DD5B8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Development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914391" w14:textId="77777777" w:rsidR="00DD5B82" w:rsidRPr="00DD5B82" w:rsidRDefault="00DD5B8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GraphQL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Learn how to implement </w:t>
      </w:r>
      <w:proofErr w:type="spellStart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GraphQL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APIs in Django using </w:t>
      </w:r>
      <w:r w:rsidRPr="00DD5B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graphene-</w:t>
      </w:r>
      <w:proofErr w:type="spellStart"/>
      <w:r w:rsidRPr="00DD5B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DA1CBE" w14:textId="77777777" w:rsidR="00DD5B82" w:rsidRPr="00DD5B82" w:rsidRDefault="00DD5B8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Authentication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8D83A8" w14:textId="77777777" w:rsidR="00DD5B82" w:rsidRPr="00DD5B82" w:rsidRDefault="00DD5B8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Django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Allauth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user authentication and social logins.</w:t>
      </w:r>
    </w:p>
    <w:p w14:paraId="3A00ADAE" w14:textId="77777777" w:rsidR="00DD5B82" w:rsidRPr="00DD5B82" w:rsidRDefault="00DD5B8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3CA8C" w14:textId="77777777" w:rsidR="00DD5B82" w:rsidRPr="00DD5B82" w:rsidRDefault="00DD5B8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Celery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scheduling tasks like periodic data scraping or reporting.</w:t>
      </w:r>
    </w:p>
    <w:p w14:paraId="5D4E2AA2" w14:textId="77777777" w:rsidR="00DD5B82" w:rsidRPr="00DD5B82" w:rsidRDefault="00DD5B8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 and Reporting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C67786" w14:textId="77777777" w:rsidR="00DD5B82" w:rsidRPr="00DD5B82" w:rsidRDefault="00DD5B8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Bokeh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creating data visualization dashboards.</w:t>
      </w:r>
    </w:p>
    <w:p w14:paraId="4AE40E05" w14:textId="77777777" w:rsidR="00DD5B82" w:rsidRPr="00DD5B82" w:rsidRDefault="00DD5B8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Features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FAB474" w14:textId="77777777" w:rsidR="00DD5B82" w:rsidRPr="00DD5B82" w:rsidRDefault="00DD5B8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Channels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apps (e.g., live chat or real-time analytics).</w:t>
      </w:r>
    </w:p>
    <w:p w14:paraId="11E9896E" w14:textId="77777777" w:rsidR="00DD5B82" w:rsidRPr="00DD5B82" w:rsidRDefault="00DD5B8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49F8C8" w14:textId="77777777" w:rsidR="00DD5B82" w:rsidRPr="00DD5B82" w:rsidRDefault="00DD5B8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proofErr w:type="gramStart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caching</w:t>
      </w:r>
      <w:proofErr w:type="gram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serving static files efficiently.</w:t>
      </w:r>
    </w:p>
    <w:p w14:paraId="7BD9F6DB" w14:textId="77777777" w:rsidR="00DD5B82" w:rsidRPr="00DD5B82" w:rsidRDefault="00DD5B8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Integration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E02678" w14:textId="77777777" w:rsidR="00DD5B82" w:rsidRPr="00DD5B82" w:rsidRDefault="00DD5B8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Elasticsearch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advanced search functionalities in your applications.</w:t>
      </w:r>
    </w:p>
    <w:p w14:paraId="7930AD9F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790999">
          <v:rect id="_x0000_i1080" style="width:0;height:1.5pt" o:hralign="center" o:hrstd="t" o:hr="t" fillcolor="#a0a0a0" stroked="f"/>
        </w:pict>
      </w:r>
    </w:p>
    <w:p w14:paraId="5B81997B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Ideas to Boost Career Synergies</w:t>
      </w:r>
    </w:p>
    <w:p w14:paraId="15E9F31B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Combine Economics and Django</w:t>
      </w:r>
    </w:p>
    <w:p w14:paraId="4B200A1B" w14:textId="77777777" w:rsidR="00DD5B82" w:rsidRPr="00DD5B82" w:rsidRDefault="00DD5B8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 Dashboards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308999" w14:textId="77777777" w:rsidR="00DD5B82" w:rsidRPr="00DD5B82" w:rsidRDefault="00DD5B82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platforms like:</w:t>
      </w:r>
    </w:p>
    <w:p w14:paraId="0C1B799E" w14:textId="77777777" w:rsidR="00DD5B82" w:rsidRPr="00DD5B82" w:rsidRDefault="00DD5B82">
      <w:pPr>
        <w:numPr>
          <w:ilvl w:val="2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"Global Sustainability Indicators" using Django.</w:t>
      </w:r>
    </w:p>
    <w:p w14:paraId="15155D5F" w14:textId="77777777" w:rsidR="00DD5B82" w:rsidRPr="00DD5B82" w:rsidRDefault="00DD5B82">
      <w:pPr>
        <w:numPr>
          <w:ilvl w:val="2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"Labor Market Trends Tracker" for visualization and reporting.</w:t>
      </w:r>
    </w:p>
    <w:p w14:paraId="6FABB71D" w14:textId="77777777" w:rsidR="00DD5B82" w:rsidRPr="00DD5B82" w:rsidRDefault="00DD5B8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APIs for Research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9CB6D1" w14:textId="77777777" w:rsidR="00DD5B82" w:rsidRPr="00DD5B82" w:rsidRDefault="00DD5B82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REST APIs for specific datasets (e.g., green economics statistics) to share with researchers.</w:t>
      </w:r>
    </w:p>
    <w:p w14:paraId="7C1E3D53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722047">
          <v:rect id="_x0000_i1081" style="width:0;height:1.5pt" o:hralign="center" o:hrstd="t" o:hr="t" fillcolor="#a0a0a0" stroked="f"/>
        </w:pict>
      </w:r>
    </w:p>
    <w:p w14:paraId="2F238B58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Monetize Your Skills</w:t>
      </w:r>
    </w:p>
    <w:p w14:paraId="01A581EB" w14:textId="77777777" w:rsidR="00DD5B82" w:rsidRPr="00DD5B82" w:rsidRDefault="00DD5B8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 for Research Groups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75CAC5" w14:textId="77777777" w:rsidR="00DD5B82" w:rsidRPr="00DD5B82" w:rsidRDefault="00DD5B82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Offer services to academic teams to build data analysis platforms using Django.</w:t>
      </w:r>
    </w:p>
    <w:p w14:paraId="52F0BC76" w14:textId="77777777" w:rsidR="00DD5B82" w:rsidRPr="00DD5B82" w:rsidRDefault="00DD5B8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and Sell SaaS Apps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7AD873" w14:textId="77777777" w:rsidR="00DD5B82" w:rsidRPr="00DD5B82" w:rsidRDefault="00DD5B82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Create a tool to track sustainability metrics and offer it as a subscription-based service.</w:t>
      </w:r>
    </w:p>
    <w:p w14:paraId="1BCEAEF6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4D1AA3">
          <v:rect id="_x0000_i1082" style="width:0;height:1.5pt" o:hralign="center" o:hrstd="t" o:hr="t" fillcolor="#a0a0a0" stroked="f"/>
        </w:pict>
      </w:r>
    </w:p>
    <w:p w14:paraId="631ADE85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Courses and Online Presence</w:t>
      </w:r>
    </w:p>
    <w:p w14:paraId="18D77547" w14:textId="77777777" w:rsidR="00DD5B82" w:rsidRPr="00DD5B82" w:rsidRDefault="00DD5B8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and Sell Courses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BAD9EB" w14:textId="77777777" w:rsidR="00DD5B82" w:rsidRPr="00DD5B82" w:rsidRDefault="00DD5B82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"Django for Economists: Build Your First Data Dashboard."</w:t>
      </w:r>
    </w:p>
    <w:p w14:paraId="4746DDE5" w14:textId="77777777" w:rsidR="00DD5B82" w:rsidRPr="00DD5B82" w:rsidRDefault="00DD5B8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YouTube or Blogs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BB65A6" w14:textId="77777777" w:rsidR="00DD5B82" w:rsidRPr="00DD5B82" w:rsidRDefault="00DD5B82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content on backend development for economists, blending your technical and academic skills.</w:t>
      </w:r>
    </w:p>
    <w:p w14:paraId="6C160D41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0D5E7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FF688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F11E06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13C7C4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A070E6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D41CA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1F60D2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63A65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0FAC75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B78A9D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461EA9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D69A1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5CE944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F16E9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7732AE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6B8736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F718ED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9247D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BB3E3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54EC06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99113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7BA329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E488BB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822753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56020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3ED8F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BDF25" w14:textId="77777777" w:rsidR="00DD5B82" w:rsidRPr="004A14B1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1D8C41" w14:textId="6BF30B1A" w:rsidR="004A14B1" w:rsidRPr="004A14B1" w:rsidRDefault="004A14B1" w:rsidP="004A14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CYBERSECURITY</w:t>
      </w:r>
    </w:p>
    <w:p w14:paraId="3B9A6764" w14:textId="77777777" w:rsidR="004A14B1" w:rsidRPr="004A14B1" w:rsidRDefault="004A14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7D2FA3" w14:textId="77777777" w:rsidR="004A14B1" w:rsidRPr="004A14B1" w:rsidRDefault="004A1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CompTIA Security+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Ethical Hacker (CEH)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993E8E" w14:textId="77777777" w:rsidR="004A14B1" w:rsidRPr="004A14B1" w:rsidRDefault="004A1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to advanced ones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CISSP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OSCP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you progress.</w:t>
      </w:r>
    </w:p>
    <w:p w14:paraId="3001AC39" w14:textId="77777777" w:rsidR="004A14B1" w:rsidRPr="004A14B1" w:rsidRDefault="004A14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Skills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38C9FE" w14:textId="77777777" w:rsidR="004A14B1" w:rsidRPr="004A14B1" w:rsidRDefault="004A1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Wireshark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Metasploit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Burp Suite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A9F375" w14:textId="77777777" w:rsidR="004A14B1" w:rsidRPr="004A14B1" w:rsidRDefault="004A1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penetration testing and vulnerability analysis.</w:t>
      </w:r>
    </w:p>
    <w:p w14:paraId="7EEDB5B4" w14:textId="77777777" w:rsidR="004A14B1" w:rsidRPr="004A14B1" w:rsidRDefault="004A14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in Economics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60B14E" w14:textId="77777777" w:rsidR="004A14B1" w:rsidRPr="004A14B1" w:rsidRDefault="004A1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securing financial or sustainability data systems.</w:t>
      </w:r>
    </w:p>
    <w:p w14:paraId="187EBB01" w14:textId="77777777" w:rsidR="004A14B1" w:rsidRPr="004A14B1" w:rsidRDefault="004A1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applications for secure economic transactions.</w:t>
      </w:r>
    </w:p>
    <w:p w14:paraId="50D8DBA6" w14:textId="77777777" w:rsidR="004A14B1" w:rsidRPr="004A14B1" w:rsidRDefault="004A14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Platforms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A7DC5F" w14:textId="5DE2A2A4" w:rsidR="004A14B1" w:rsidRPr="004A14B1" w:rsidRDefault="004A1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platforms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TryHackMe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Hack </w:t>
      </w:r>
      <w:proofErr w:type="gram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proofErr w:type="gram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Box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CyberRange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23AFCA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Cybersecurity Fundamentals</w:t>
      </w:r>
    </w:p>
    <w:p w14:paraId="611BC75A" w14:textId="77777777" w:rsidR="004A14B1" w:rsidRPr="004A14B1" w:rsidRDefault="004A14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 Basics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BBB8EB" w14:textId="77777777" w:rsidR="004A14B1" w:rsidRPr="004A14B1" w:rsidRDefault="004A14B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OSI model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TCP/IP stack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 protocols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B1AE18" w14:textId="77777777" w:rsidR="004A14B1" w:rsidRPr="004A14B1" w:rsidRDefault="004A14B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about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DHCP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basic networking tools (e.g.,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traceroute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0709454" w14:textId="77777777" w:rsidR="004A14B1" w:rsidRPr="004A14B1" w:rsidRDefault="004A14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 and Windows 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F7418C" w14:textId="77777777" w:rsidR="004A14B1" w:rsidRPr="004A14B1" w:rsidRDefault="004A14B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knowledge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 file permissions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iptables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SELinux</w:t>
      </w:r>
      <w:proofErr w:type="spell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AppArmor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9A41F7" w14:textId="77777777" w:rsidR="004A14B1" w:rsidRPr="004A14B1" w:rsidRDefault="004A14B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security features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Group Policy, Active Directory, and PowerShell.</w:t>
      </w:r>
    </w:p>
    <w:p w14:paraId="51E1A414" w14:textId="77777777" w:rsidR="004A14B1" w:rsidRPr="004A14B1" w:rsidRDefault="004A14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Security Concepts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607D23" w14:textId="77777777" w:rsidR="004A14B1" w:rsidRPr="004A14B1" w:rsidRDefault="004A14B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CIA Triad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(Confidentiality, Integrity, Availability).</w:t>
      </w:r>
    </w:p>
    <w:p w14:paraId="08AD9ACF" w14:textId="77777777" w:rsidR="004A14B1" w:rsidRPr="004A14B1" w:rsidRDefault="004A14B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about common threats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phishing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malware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engineering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18AAAE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201716">
          <v:rect id="_x0000_i1083" style="width:0;height:1.5pt" o:hralign="center" o:hrstd="t" o:hr="t" fillcolor="#a0a0a0" stroked="f"/>
        </w:pict>
      </w:r>
    </w:p>
    <w:p w14:paraId="58588085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Ethical Hacking and Penetration Testing</w:t>
      </w:r>
    </w:p>
    <w:p w14:paraId="564747B4" w14:textId="77777777" w:rsidR="004A14B1" w:rsidRPr="004A14B1" w:rsidRDefault="004A1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Ethical Hacking Basics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96B8FC" w14:textId="77777777" w:rsidR="004A14B1" w:rsidRPr="004A14B1" w:rsidRDefault="004A14B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penetration testing lifecycle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(reconnaissance, scanning, exploitation, reporting).</w:t>
      </w:r>
    </w:p>
    <w:p w14:paraId="3C4340F0" w14:textId="77777777" w:rsidR="004A14B1" w:rsidRPr="004A14B1" w:rsidRDefault="004A14B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use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Kali Linux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Parrot OS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1F0329" w14:textId="77777777" w:rsidR="004A14B1" w:rsidRPr="004A14B1" w:rsidRDefault="004A1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Essential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C94323" w14:textId="77777777" w:rsidR="004A14B1" w:rsidRPr="004A14B1" w:rsidRDefault="004A14B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Nmap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Wireshark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Burp Suite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Metasploit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Nikto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2190AD" w14:textId="77777777" w:rsidR="004A14B1" w:rsidRPr="004A14B1" w:rsidRDefault="004A1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Vulnerability Assessment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B7F32B" w14:textId="77777777" w:rsidR="004A14B1" w:rsidRPr="004A14B1" w:rsidRDefault="004A14B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how to find and assess vulnerabilities with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OpenVAS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Nessus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Qualys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F8ACEA" w14:textId="77777777" w:rsidR="004A14B1" w:rsidRPr="004A14B1" w:rsidRDefault="004A1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Application 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0E3CE4" w14:textId="77777777" w:rsidR="004A14B1" w:rsidRPr="004A14B1" w:rsidRDefault="004A14B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OWASP Top 10 vulnerabilities (e.g., SQL injection, XSS, CSRF).</w:t>
      </w:r>
    </w:p>
    <w:p w14:paraId="7442ACEC" w14:textId="77777777" w:rsidR="004A14B1" w:rsidRPr="004A14B1" w:rsidRDefault="004A14B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finding and exploiting vulnerabilities using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Burp Suite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OWASP ZAP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F0DF7B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2264E2">
          <v:rect id="_x0000_i1084" style="width:0;height:1.5pt" o:hralign="center" o:hrstd="t" o:hr="t" fillcolor="#a0a0a0" stroked="f"/>
        </w:pict>
      </w:r>
    </w:p>
    <w:p w14:paraId="7FBA545C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Defensive Security</w:t>
      </w:r>
    </w:p>
    <w:p w14:paraId="2A435618" w14:textId="77777777" w:rsidR="004A14B1" w:rsidRPr="004A14B1" w:rsidRDefault="004A14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 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4A962E" w14:textId="77777777" w:rsidR="004A14B1" w:rsidRPr="004A14B1" w:rsidRDefault="004A1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about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antivirus systems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EDR (Endpoint Detection and Response)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tools, and file integrity monitoring.</w:t>
      </w:r>
    </w:p>
    <w:p w14:paraId="6C705D24" w14:textId="77777777" w:rsidR="004A14B1" w:rsidRPr="004A14B1" w:rsidRDefault="004A1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 Black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CrowdStrike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Defender for Endpoint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B226CA" w14:textId="77777777" w:rsidR="004A14B1" w:rsidRPr="004A14B1" w:rsidRDefault="004A14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SIEM and Log Management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86DED6" w14:textId="77777777" w:rsidR="004A14B1" w:rsidRPr="004A14B1" w:rsidRDefault="004A1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Information and Event Management (SIEM)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systems.</w:t>
      </w:r>
    </w:p>
    <w:p w14:paraId="1F1F8E36" w14:textId="77777777" w:rsidR="004A14B1" w:rsidRPr="004A14B1" w:rsidRDefault="004A1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Splunk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ELK Stack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QRadar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log analysis and threat detection.</w:t>
      </w:r>
    </w:p>
    <w:p w14:paraId="189F78A0" w14:textId="77777777" w:rsidR="004A14B1" w:rsidRPr="004A14B1" w:rsidRDefault="004A14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Firewalls and Intrusion Detection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E33EC8" w14:textId="77777777" w:rsidR="004A14B1" w:rsidRPr="004A14B1" w:rsidRDefault="004A1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configure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pfSense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Cisco ASA) and set up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IDS/IPS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Snort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Suricata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EC6264" w14:textId="77777777" w:rsidR="004A14B1" w:rsidRPr="004A14B1" w:rsidRDefault="004A14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Response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8740BE" w14:textId="77777777" w:rsidR="004A14B1" w:rsidRPr="004A14B1" w:rsidRDefault="004A1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incident response frameworks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NIST 800-61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CB6528" w14:textId="77777777" w:rsidR="004A14B1" w:rsidRPr="004A14B1" w:rsidRDefault="004A1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creating playbooks for handling cyber incidents.</w:t>
      </w:r>
    </w:p>
    <w:p w14:paraId="17F4945A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850D4A">
          <v:rect id="_x0000_i1085" style="width:0;height:1.5pt" o:hralign="center" o:hrstd="t" o:hr="t" fillcolor="#a0a0a0" stroked="f"/>
        </w:pict>
      </w:r>
    </w:p>
    <w:p w14:paraId="1CEBF047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Cryptography and Secure Communication</w:t>
      </w:r>
    </w:p>
    <w:p w14:paraId="226D9462" w14:textId="77777777" w:rsidR="004A14B1" w:rsidRPr="004A14B1" w:rsidRDefault="004A14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Cryptographic Concepts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E23D1B" w14:textId="77777777" w:rsidR="004A14B1" w:rsidRPr="004A14B1" w:rsidRDefault="004A1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symmetric and asymmetric encryption, hashing, and digital signatures.</w:t>
      </w:r>
    </w:p>
    <w:p w14:paraId="624F15EA" w14:textId="77777777" w:rsidR="004A14B1" w:rsidRPr="004A14B1" w:rsidRDefault="004A1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about algorithms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SHA-256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Elliptic Curve Cryptography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089B6F" w14:textId="77777777" w:rsidR="004A14B1" w:rsidRPr="004A14B1" w:rsidRDefault="004A14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PKI and SSL/TLS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3FBA9A" w14:textId="77777777" w:rsidR="004A14B1" w:rsidRPr="004A14B1" w:rsidRDefault="004A1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how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Key Infrastructure (PKI)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works.</w:t>
      </w:r>
    </w:p>
    <w:p w14:paraId="1FE69883" w14:textId="77777777" w:rsidR="004A14B1" w:rsidRPr="004A14B1" w:rsidRDefault="004A1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set up SSL/TLS certificates and analyze secure communications with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OpenSSL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75A903" w14:textId="77777777" w:rsidR="004A14B1" w:rsidRPr="004A14B1" w:rsidRDefault="004A14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Steganography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E1C69B" w14:textId="77777777" w:rsidR="004A14B1" w:rsidRPr="004A14B1" w:rsidRDefault="004A1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tools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Steghide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zsteg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hiding and detecting hidden information.</w:t>
      </w:r>
    </w:p>
    <w:p w14:paraId="088D2584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5BABE5">
          <v:rect id="_x0000_i1086" style="width:0;height:1.5pt" o:hralign="center" o:hrstd="t" o:hr="t" fillcolor="#a0a0a0" stroked="f"/>
        </w:pict>
      </w:r>
    </w:p>
    <w:p w14:paraId="29E50083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Advanced Topics in Cybersecurity</w:t>
      </w:r>
    </w:p>
    <w:p w14:paraId="515166F9" w14:textId="77777777" w:rsidR="004A14B1" w:rsidRPr="004A14B1" w:rsidRDefault="004A14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Reverse Engineering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E83FF0" w14:textId="77777777" w:rsidR="004A14B1" w:rsidRPr="004A14B1" w:rsidRDefault="004A14B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reverse engineer malware using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IDA Pro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Ghidra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OllyDbg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E9C016" w14:textId="77777777" w:rsidR="004A14B1" w:rsidRPr="004A14B1" w:rsidRDefault="004A14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Forensics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7B0D64" w14:textId="77777777" w:rsidR="004A14B1" w:rsidRPr="004A14B1" w:rsidRDefault="004A14B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digital forensics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Autopsy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FTK Imager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Volatility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memory analysis.</w:t>
      </w:r>
    </w:p>
    <w:p w14:paraId="2FBDA9D8" w14:textId="77777777" w:rsidR="004A14B1" w:rsidRPr="004A14B1" w:rsidRDefault="004A14B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recovering deleted data and analyzing compromised systems.</w:t>
      </w:r>
    </w:p>
    <w:p w14:paraId="1A298855" w14:textId="77777777" w:rsidR="004A14B1" w:rsidRPr="004A14B1" w:rsidRDefault="004A14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Threat Hunting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5FD595" w14:textId="77777777" w:rsidR="004A14B1" w:rsidRPr="004A14B1" w:rsidRDefault="004A14B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proactive threat detection techniques using frameworks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MITRE ATT&amp;CK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919183" w14:textId="77777777" w:rsidR="004A14B1" w:rsidRPr="004A14B1" w:rsidRDefault="004A14B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YARA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Sigma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hunting malware or unusual patterns in logs.</w:t>
      </w:r>
    </w:p>
    <w:p w14:paraId="1C884D5F" w14:textId="77777777" w:rsidR="004A14B1" w:rsidRPr="004A14B1" w:rsidRDefault="004A14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Forensics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0CF5E0" w14:textId="77777777" w:rsidR="004A14B1" w:rsidRPr="004A14B1" w:rsidRDefault="004A14B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analyzing packet captures using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Wireshark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tcpdump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16D56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DE4C21">
          <v:rect id="_x0000_i1087" style="width:0;height:1.5pt" o:hralign="center" o:hrstd="t" o:hr="t" fillcolor="#a0a0a0" stroked="f"/>
        </w:pict>
      </w:r>
    </w:p>
    <w:p w14:paraId="190C69B7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Cloud Security</w:t>
      </w:r>
    </w:p>
    <w:p w14:paraId="0C40537F" w14:textId="77777777" w:rsidR="004A14B1" w:rsidRPr="004A14B1" w:rsidRDefault="004A14B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Service Models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CFE397" w14:textId="77777777" w:rsidR="004A14B1" w:rsidRPr="004A14B1" w:rsidRDefault="004A14B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SaaS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 and their unique security challenges.</w:t>
      </w:r>
    </w:p>
    <w:p w14:paraId="345AD107" w14:textId="77777777" w:rsidR="004A14B1" w:rsidRPr="004A14B1" w:rsidRDefault="004A14B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Security Platforms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11C3B9" w14:textId="77777777" w:rsidR="004A14B1" w:rsidRPr="004A14B1" w:rsidRDefault="004A14B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security tools in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(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GuardDuty</w:t>
      </w:r>
      <w:proofErr w:type="spell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Security Hub)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(Sentinel)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(Security Command Center)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8E634E" w14:textId="77777777" w:rsidR="004A14B1" w:rsidRPr="004A14B1" w:rsidRDefault="004A14B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as Code (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846BAB" w14:textId="77777777" w:rsidR="004A14B1" w:rsidRPr="004A14B1" w:rsidRDefault="004A14B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conduct scans using tools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Checkov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237222" w14:textId="77777777" w:rsidR="004A14B1" w:rsidRPr="004A14B1" w:rsidRDefault="004A14B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and Access Management (IAM)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DE7B96" w14:textId="77777777" w:rsidR="004A14B1" w:rsidRPr="004A14B1" w:rsidRDefault="004A14B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best practices for setting up roles, permissions, and policies in the cloud.</w:t>
      </w:r>
    </w:p>
    <w:p w14:paraId="7737FF6F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1B62F6">
          <v:rect id="_x0000_i1088" style="width:0;height:1.5pt" o:hralign="center" o:hrstd="t" o:hr="t" fillcolor="#a0a0a0" stroked="f"/>
        </w:pict>
      </w:r>
    </w:p>
    <w:p w14:paraId="3A4F2C47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Certifications and Career Growth</w:t>
      </w:r>
    </w:p>
    <w:p w14:paraId="0A626973" w14:textId="77777777" w:rsidR="004A14B1" w:rsidRPr="004A14B1" w:rsidRDefault="004A14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Beginner-Level 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742974" w14:textId="77777777" w:rsidR="004A14B1" w:rsidRPr="004A14B1" w:rsidRDefault="004A14B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CompTIA Security+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(Foundational security knowledge).</w:t>
      </w:r>
    </w:p>
    <w:p w14:paraId="0F674EB0" w14:textId="77777777" w:rsidR="004A14B1" w:rsidRPr="004A14B1" w:rsidRDefault="004A14B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CEH (Certified Ethical Hacker)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penetration testing.</w:t>
      </w:r>
    </w:p>
    <w:p w14:paraId="0942800C" w14:textId="77777777" w:rsidR="004A14B1" w:rsidRPr="004A14B1" w:rsidRDefault="004A14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Intermediate-Level 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36F21F" w14:textId="77777777" w:rsidR="004A14B1" w:rsidRPr="004A14B1" w:rsidRDefault="004A14B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CISSP (Certified Information Systems Security Professional)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holistic cybersecurity.</w:t>
      </w:r>
    </w:p>
    <w:p w14:paraId="71F37E14" w14:textId="77777777" w:rsidR="004A14B1" w:rsidRPr="004A14B1" w:rsidRDefault="004A14B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Certified Security – Specialty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cloud security expertise.</w:t>
      </w:r>
    </w:p>
    <w:p w14:paraId="2538B7E8" w14:textId="77777777" w:rsidR="004A14B1" w:rsidRPr="004A14B1" w:rsidRDefault="004A14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F415D4" w14:textId="77777777" w:rsidR="004A14B1" w:rsidRPr="004A14B1" w:rsidRDefault="004A14B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OSCP (Offensive Security Certified Professional)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hands-on penetration testing.</w:t>
      </w:r>
    </w:p>
    <w:p w14:paraId="2DF611A0" w14:textId="77777777" w:rsidR="004A14B1" w:rsidRPr="004A14B1" w:rsidRDefault="004A14B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CCSP (Certified Cloud Security Professional)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cloud security mastery.</w:t>
      </w:r>
    </w:p>
    <w:p w14:paraId="540EF606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B02A19">
          <v:rect id="_x0000_i1089" style="width:0;height:1.5pt" o:hralign="center" o:hrstd="t" o:hr="t" fillcolor="#a0a0a0" stroked="f"/>
        </w:pict>
      </w:r>
    </w:p>
    <w:p w14:paraId="5D012848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Practical Experience and Projects</w:t>
      </w:r>
    </w:p>
    <w:p w14:paraId="107345C6" w14:textId="77777777" w:rsidR="004A14B1" w:rsidRPr="004A14B1" w:rsidRDefault="004A14B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Lab Setup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487AD2" w14:textId="77777777" w:rsidR="004A14B1" w:rsidRPr="004A14B1" w:rsidRDefault="004A14B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lab with virtual machines to practice attacks and defenses (e.g., using VirtualBox or VMware).</w:t>
      </w:r>
    </w:p>
    <w:p w14:paraId="449CA57A" w14:textId="77777777" w:rsidR="004A14B1" w:rsidRPr="004A14B1" w:rsidRDefault="004A14B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vulnerable systems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Metasploitable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DVWA (Damn Vulnerable Web App)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851555" w14:textId="77777777" w:rsidR="004A14B1" w:rsidRPr="004A14B1" w:rsidRDefault="004A14B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Capture the Flag (CTF)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9039D1" w14:textId="77777777" w:rsidR="004A14B1" w:rsidRPr="004A14B1" w:rsidRDefault="004A14B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Participate in CTF challenges on platforms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TryHackMe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Hack </w:t>
      </w:r>
      <w:proofErr w:type="gram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proofErr w:type="gram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Box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OverTheWire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06DBE6" w14:textId="77777777" w:rsidR="004A14B1" w:rsidRPr="004A14B1" w:rsidRDefault="004A14B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Real-World</w:t>
      </w:r>
      <w:proofErr w:type="gramEnd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Projects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2EB948" w14:textId="77777777" w:rsidR="004A14B1" w:rsidRPr="004A14B1" w:rsidRDefault="004A14B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monitoring system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detecting suspicious activity.</w:t>
      </w:r>
    </w:p>
    <w:p w14:paraId="7186D7DE" w14:textId="77777777" w:rsidR="004A14B1" w:rsidRPr="004A14B1" w:rsidRDefault="004A14B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script for scanning and patching vulnerabilities automatically.</w:t>
      </w:r>
    </w:p>
    <w:p w14:paraId="5D14623F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4BB36F">
          <v:rect id="_x0000_i1090" style="width:0;height:1.5pt" o:hralign="center" o:hrstd="t" o:hr="t" fillcolor="#a0a0a0" stroked="f"/>
        </w:pict>
      </w:r>
    </w:p>
    <w:p w14:paraId="7209FBCD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Community and Networking</w:t>
      </w:r>
    </w:p>
    <w:p w14:paraId="040DDD6A" w14:textId="77777777" w:rsidR="004A14B1" w:rsidRPr="004A14B1" w:rsidRDefault="004A14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Communities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F3DB64" w14:textId="77777777" w:rsidR="004A14B1" w:rsidRPr="004A14B1" w:rsidRDefault="004A14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Participate in forums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Reddit r/cybersecurity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Infosec Discord groups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34416E" w14:textId="77777777" w:rsidR="004A14B1" w:rsidRPr="004A14B1" w:rsidRDefault="004A14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Attend cybersecurity meetups and conferences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Black Hat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 CON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ED1FB" w14:textId="77777777" w:rsidR="004A14B1" w:rsidRPr="004A14B1" w:rsidRDefault="004A14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Contribute to Open Source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8A6CCB" w14:textId="77777777" w:rsidR="004A14B1" w:rsidRPr="004A14B1" w:rsidRDefault="004A14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open-source projects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OSINT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security scripts on GitHub.</w:t>
      </w:r>
    </w:p>
    <w:p w14:paraId="077C6B1C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2F8591">
          <v:rect id="_x0000_i1091" style="width:0;height:1.5pt" o:hralign="center" o:hrstd="t" o:hr="t" fillcolor="#a0a0a0" stroked="f"/>
        </w:pict>
      </w:r>
    </w:p>
    <w:p w14:paraId="4B25CFF6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Resources for Learning</w:t>
      </w:r>
    </w:p>
    <w:p w14:paraId="04A7F274" w14:textId="77777777" w:rsidR="004A14B1" w:rsidRPr="004A14B1" w:rsidRDefault="004A14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0CF6B3" w14:textId="77777777" w:rsidR="004A14B1" w:rsidRPr="004A14B1" w:rsidRDefault="004A14B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Hacking: The Art of Exploitation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Jon Erickson.</w:t>
      </w:r>
    </w:p>
    <w:p w14:paraId="1E611176" w14:textId="77777777" w:rsidR="004A14B1" w:rsidRPr="004A14B1" w:rsidRDefault="004A14B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Practical Malware Analysis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Sikorski and Honig.</w:t>
      </w:r>
    </w:p>
    <w:p w14:paraId="0CE7ACF1" w14:textId="77777777" w:rsidR="004A14B1" w:rsidRPr="004A14B1" w:rsidRDefault="004A14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Platforms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E2618F" w14:textId="77777777" w:rsidR="004A14B1" w:rsidRPr="004A14B1" w:rsidRDefault="004A14B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Cybrary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Pluralsight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Udemy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courses.</w:t>
      </w:r>
    </w:p>
    <w:p w14:paraId="3DC573C8" w14:textId="77777777" w:rsidR="004A14B1" w:rsidRPr="004A14B1" w:rsidRDefault="004A14B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SANS Institute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high-quality cybersecurity training.</w:t>
      </w:r>
    </w:p>
    <w:p w14:paraId="5AF78869" w14:textId="77777777" w:rsidR="004A14B1" w:rsidRPr="004A14B1" w:rsidRDefault="004A14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 Tools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390C4B" w14:textId="77777777" w:rsidR="004A14B1" w:rsidRPr="004A14B1" w:rsidRDefault="004A14B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Kali Linux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explore pre-installed tools.</w:t>
      </w:r>
    </w:p>
    <w:p w14:paraId="58998584" w14:textId="77777777" w:rsidR="004A14B1" w:rsidRPr="004A14B1" w:rsidRDefault="004A14B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Experiment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Wireshark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Nmap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Burp Suite Community Edition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EAFA77" w14:textId="77777777" w:rsid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D6B8AA">
          <v:rect id="_x0000_i1092" style="width:0;height:1.5pt" o:hralign="center" o:hrstd="t" o:hr="t" fillcolor="#a0a0a0" stroked="f"/>
        </w:pict>
      </w:r>
    </w:p>
    <w:p w14:paraId="4AB6EC17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B4702B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Boosting Your Career in Cybersecurity</w:t>
      </w:r>
    </w:p>
    <w:p w14:paraId="0C3FDFF7" w14:textId="77777777" w:rsidR="00DD5B82" w:rsidRPr="00DD5B82" w:rsidRDefault="00DD5B82" w:rsidP="00DD5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how to enhance your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expertise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leverage it to boost your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academic career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integrate it into interdisciplinary research and freelancing.</w:t>
      </w:r>
    </w:p>
    <w:p w14:paraId="097FBF01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462713">
          <v:rect id="_x0000_i1093" style="width:0;height:1.5pt" o:hralign="center" o:hrstd="t" o:hr="t" fillcolor="#a0a0a0" stroked="f"/>
        </w:pict>
      </w:r>
    </w:p>
    <w:p w14:paraId="04CF4CA7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Career-Boosting Strategies in Cybersecurity</w:t>
      </w:r>
    </w:p>
    <w:p w14:paraId="1FBC5A7E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Expand Technical Skills</w:t>
      </w:r>
    </w:p>
    <w:p w14:paraId="17E8539D" w14:textId="77777777" w:rsidR="00DD5B82" w:rsidRPr="00DD5B82" w:rsidRDefault="00DD5B8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Cybersecurity Domains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DC7E95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F0FE16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tools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Wireshark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(network analysis),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Snort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(intrusion detection), and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pfSense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(firewall).</w:t>
      </w:r>
    </w:p>
    <w:p w14:paraId="1F50514F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Certification: </w:t>
      </w:r>
      <w:hyperlink r:id="rId51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CompTIA Network+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4C09D4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220AD1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hardening techniques for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servers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5D6FC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Active Directory (AD) and learn about common AD attacks.</w:t>
      </w:r>
    </w:p>
    <w:p w14:paraId="3F153A1E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63700F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Gain expertise in AWS, Azure, and Google Cloud security services like IAM, encryption, and threat detection.</w:t>
      </w:r>
    </w:p>
    <w:p w14:paraId="7DCEBD25" w14:textId="77777777" w:rsidR="00DD5B82" w:rsidRPr="00DD5B82" w:rsidRDefault="00DD5B8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Offensive 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3B4280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penetration testing tools and techniques:</w:t>
      </w:r>
    </w:p>
    <w:p w14:paraId="1F7337B1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Metasploit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Burp Suite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Nmap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2C3946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Certification: Certified Ethical Hacker (CEH).</w:t>
      </w:r>
    </w:p>
    <w:p w14:paraId="159E0035" w14:textId="77777777" w:rsidR="00DD5B82" w:rsidRPr="00DD5B82" w:rsidRDefault="00DD5B8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Defensive 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7AB98F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SIEM tools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Splunk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ELK Stack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monitoring and threat hunting.</w:t>
      </w:r>
    </w:p>
    <w:p w14:paraId="242D87A8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incident response and forensic analysis using tools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Autopsy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FTK Imager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B9F04E" w14:textId="77777777" w:rsidR="00DD5B82" w:rsidRPr="00DD5B82" w:rsidRDefault="00DD5B8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for Cybersecurity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44A39F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Python for scripting and automation.</w:t>
      </w:r>
    </w:p>
    <w:p w14:paraId="4545E8F3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Projects: Build password crackers, vulnerability scanners, or malware analysis scripts.</w:t>
      </w:r>
    </w:p>
    <w:p w14:paraId="2606891F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 scripting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automating Linux server security tasks.</w:t>
      </w:r>
    </w:p>
    <w:p w14:paraId="63C731BE" w14:textId="77777777" w:rsidR="00DD5B82" w:rsidRPr="00DD5B82" w:rsidRDefault="00DD5B8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Areas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CC2ACD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Application 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92E014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about OWASP Top 10 vulnerabilities and how to secure web apps.</w:t>
      </w:r>
    </w:p>
    <w:p w14:paraId="27AB1E6F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OWASP ZAP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Burp Suite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SQLMap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BB4085" w14:textId="77777777" w:rsidR="00DD5B82" w:rsidRPr="00DD5B82" w:rsidRDefault="00DD5B8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Cryptography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A71100" w14:textId="77777777" w:rsidR="00DD5B82" w:rsidRPr="00DD5B82" w:rsidRDefault="00DD5B82">
      <w:pPr>
        <w:numPr>
          <w:ilvl w:val="2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symmetric and asymmetric encryption algorithms (e.g., AES, RSA).</w:t>
      </w:r>
    </w:p>
    <w:p w14:paraId="2043E8F2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55F0B4">
          <v:rect id="_x0000_i1094" style="width:0;height:1.5pt" o:hralign="center" o:hrstd="t" o:hr="t" fillcolor="#a0a0a0" stroked="f"/>
        </w:pict>
      </w:r>
    </w:p>
    <w:p w14:paraId="684C4B60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Certifications to Boost Credibility</w:t>
      </w:r>
    </w:p>
    <w:p w14:paraId="51F49C4F" w14:textId="77777777" w:rsidR="00DD5B82" w:rsidRPr="00DD5B82" w:rsidRDefault="00DD5B8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Entry-Level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1D54E6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CompTIA Security+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Covers foundational cybersecurity skills.</w:t>
      </w:r>
    </w:p>
    <w:p w14:paraId="704EB8FE" w14:textId="77777777" w:rsidR="00DD5B82" w:rsidRPr="00DD5B82" w:rsidRDefault="00DD5B82">
      <w:pPr>
        <w:numPr>
          <w:ilvl w:val="2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52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CompTIA Security+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1BE661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Ethical Hacker (CEH)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Focuses on penetration testing.</w:t>
      </w:r>
    </w:p>
    <w:p w14:paraId="2461E5B1" w14:textId="77777777" w:rsidR="00DD5B82" w:rsidRPr="00DD5B82" w:rsidRDefault="00DD5B82">
      <w:pPr>
        <w:numPr>
          <w:ilvl w:val="2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Link: </w:t>
      </w:r>
      <w:hyperlink r:id="rId53" w:tgtFrame="_new" w:history="1">
        <w:r w:rsidRPr="00DD5B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CEH by EC-Council</w:t>
        </w:r>
      </w:hyperlink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B57198" w14:textId="77777777" w:rsidR="00DD5B82" w:rsidRPr="00DD5B82" w:rsidRDefault="00DD5B8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Intermediate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D3BA31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GIAC Security Essentials (GSEC)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In-depth coverage of cybersecurity concepts.</w:t>
      </w:r>
    </w:p>
    <w:p w14:paraId="3E9AF22C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AWS/Azure Security Specialty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securing cloud infrastructure.</w:t>
      </w:r>
    </w:p>
    <w:p w14:paraId="59494BF0" w14:textId="77777777" w:rsidR="00DD5B82" w:rsidRPr="00DD5B82" w:rsidRDefault="00DD5B8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F31ABD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Information Systems Security Professional (CISSP)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professionals managing enterprise security.</w:t>
      </w:r>
    </w:p>
    <w:p w14:paraId="6855BBB8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OSCP (Offensive Security Certified Professional)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penetration testing.</w:t>
      </w:r>
    </w:p>
    <w:p w14:paraId="3C0F73CF" w14:textId="77777777" w:rsidR="00DD5B82" w:rsidRPr="00DD5B82" w:rsidRDefault="00DD5B8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Certifications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DAB09B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Incident Handler (GCIH)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Focused on incident response.</w:t>
      </w:r>
    </w:p>
    <w:p w14:paraId="5BB5ED11" w14:textId="77777777" w:rsidR="00DD5B82" w:rsidRPr="00DD5B82" w:rsidRDefault="00DD5B8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Cloud Security Professional (CCSP)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securing cloud environments.</w:t>
      </w:r>
    </w:p>
    <w:p w14:paraId="6D549F4E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FFD2F9">
          <v:rect id="_x0000_i1095" style="width:0;height:1.5pt" o:hralign="center" o:hrstd="t" o:hr="t" fillcolor="#a0a0a0" stroked="f"/>
        </w:pict>
      </w:r>
    </w:p>
    <w:p w14:paraId="62707662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Platforms to Showcase Skills</w:t>
      </w:r>
    </w:p>
    <w:p w14:paraId="0F7A81F8" w14:textId="77777777" w:rsidR="00DD5B82" w:rsidRPr="00DD5B82" w:rsidRDefault="00DD5B8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D8BDF0" w14:textId="77777777" w:rsidR="00DD5B82" w:rsidRPr="00DD5B82" w:rsidRDefault="00DD5B8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cybersecurity scripts, tools, and automation projects. Examples:</w:t>
      </w:r>
    </w:p>
    <w:p w14:paraId="3AFB9EE4" w14:textId="77777777" w:rsidR="00DD5B82" w:rsidRPr="00DD5B82" w:rsidRDefault="00DD5B82">
      <w:pPr>
        <w:numPr>
          <w:ilvl w:val="2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Python-based vulnerability scanners or brute force tools.</w:t>
      </w:r>
    </w:p>
    <w:p w14:paraId="620B7096" w14:textId="77777777" w:rsidR="00DD5B82" w:rsidRPr="00DD5B82" w:rsidRDefault="00DD5B8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 Bounty Platforms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EB0993" w14:textId="77777777" w:rsidR="00DD5B82" w:rsidRPr="00DD5B82" w:rsidRDefault="00DD5B8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programs on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HackerOne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Bugcrowd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identify vulnerabilities in real-world applications.</w:t>
      </w:r>
    </w:p>
    <w:p w14:paraId="32DB3980" w14:textId="77777777" w:rsidR="00DD5B82" w:rsidRPr="00DD5B82" w:rsidRDefault="00DD5B8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Capture The Flag (CTF) Challenges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39A8F6" w14:textId="77777777" w:rsidR="00DD5B82" w:rsidRPr="00DD5B82" w:rsidRDefault="00DD5B8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Platforms:</w:t>
      </w:r>
    </w:p>
    <w:p w14:paraId="0213A775" w14:textId="77777777" w:rsidR="00DD5B82" w:rsidRPr="00DD5B82" w:rsidRDefault="00DD5B82">
      <w:pPr>
        <w:numPr>
          <w:ilvl w:val="2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TryHackMe</w:t>
      </w:r>
      <w:proofErr w:type="spellEnd"/>
    </w:p>
    <w:p w14:paraId="470BEEEC" w14:textId="77777777" w:rsidR="00DD5B82" w:rsidRPr="00DD5B82" w:rsidRDefault="00DD5B82">
      <w:pPr>
        <w:numPr>
          <w:ilvl w:val="2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 The Box</w:t>
      </w:r>
    </w:p>
    <w:p w14:paraId="2FD9AF27" w14:textId="77777777" w:rsidR="00DD5B82" w:rsidRPr="00DD5B82" w:rsidRDefault="00DD5B82">
      <w:pPr>
        <w:numPr>
          <w:ilvl w:val="2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CTFtime</w:t>
      </w:r>
      <w:proofErr w:type="spellEnd"/>
    </w:p>
    <w:p w14:paraId="4D21265C" w14:textId="77777777" w:rsidR="00DD5B82" w:rsidRPr="00DD5B82" w:rsidRDefault="00DD5B8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Blogs or Vlogs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C9844C" w14:textId="77777777" w:rsidR="00DD5B82" w:rsidRPr="00DD5B82" w:rsidRDefault="00DD5B8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about your penetration testing projects, security research, or tutorials.</w:t>
      </w:r>
    </w:p>
    <w:p w14:paraId="4CE5082A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4D9365">
          <v:rect id="_x0000_i1096" style="width:0;height:1.5pt" o:hralign="center" o:hrstd="t" o:hr="t" fillcolor="#a0a0a0" stroked="f"/>
        </w:pict>
      </w:r>
    </w:p>
    <w:p w14:paraId="097701B6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Boosting Your Academic Career with Cybersecurity Skills</w:t>
      </w:r>
    </w:p>
    <w:p w14:paraId="35895D6A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Integrate Cybersecurity into Economic Research</w:t>
      </w:r>
    </w:p>
    <w:p w14:paraId="71D16B1F" w14:textId="77777777" w:rsidR="00DD5B82" w:rsidRPr="00DD5B82" w:rsidRDefault="00DD5B8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Topics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076646" w14:textId="77777777" w:rsidR="00DD5B82" w:rsidRPr="00DD5B82" w:rsidRDefault="00DD5B8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Economic Impact of Cybersecurity Breaches on Global Markets."</w:t>
      </w:r>
    </w:p>
    <w:p w14:paraId="58EB2F05" w14:textId="77777777" w:rsidR="00DD5B82" w:rsidRPr="00DD5B82" w:rsidRDefault="00DD5B8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"Securing Digital Supply Chains in the Era of Globalization."</w:t>
      </w:r>
    </w:p>
    <w:p w14:paraId="5177B75F" w14:textId="77777777" w:rsidR="00DD5B82" w:rsidRPr="00DD5B82" w:rsidRDefault="00DD5B8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"Cybersecurity Challenges in the Green Energy Transition."</w:t>
      </w:r>
    </w:p>
    <w:p w14:paraId="78C28835" w14:textId="77777777" w:rsidR="00DD5B82" w:rsidRPr="00DD5B82" w:rsidRDefault="00DD5B8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Research Tools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F04B25" w14:textId="77777777" w:rsidR="00DD5B82" w:rsidRPr="00DD5B82" w:rsidRDefault="00DD5B8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tools for analyzing economic data securely:</w:t>
      </w:r>
    </w:p>
    <w:p w14:paraId="727FA7E0" w14:textId="77777777" w:rsidR="00DD5B82" w:rsidRPr="00DD5B82" w:rsidRDefault="00DD5B82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A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API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sharing sensitive datasets with encryption.</w:t>
      </w:r>
    </w:p>
    <w:p w14:paraId="2658299F" w14:textId="77777777" w:rsidR="00DD5B82" w:rsidRPr="00DD5B82" w:rsidRDefault="00DD5B8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Collaborate with IT and Data Science Departments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418C4F" w14:textId="77777777" w:rsidR="00DD5B82" w:rsidRPr="00DD5B82" w:rsidRDefault="00DD5B8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</w:t>
      </w:r>
      <w:proofErr w:type="gram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interdisciplinary research on securing IoT devices, blockchain for sustainable development, or AI in cybersecurity.</w:t>
      </w:r>
    </w:p>
    <w:p w14:paraId="30B07A7B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1C51FF">
          <v:rect id="_x0000_i1097" style="width:0;height:1.5pt" o:hralign="center" o:hrstd="t" o:hr="t" fillcolor="#a0a0a0" stroked="f"/>
        </w:pict>
      </w:r>
    </w:p>
    <w:p w14:paraId="7D579AF8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Write Papers or Textbooks on Cybersecurity Economics</w:t>
      </w:r>
    </w:p>
    <w:p w14:paraId="24E11794" w14:textId="77777777" w:rsidR="00DD5B82" w:rsidRPr="00DD5B82" w:rsidRDefault="00DD5B8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Papers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52496D" w14:textId="77777777" w:rsidR="00DD5B82" w:rsidRPr="00DD5B82" w:rsidRDefault="00DD5B8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"Quantifying the Costs of Cybercrime in Emerging Markets."</w:t>
      </w:r>
    </w:p>
    <w:p w14:paraId="71D7D16E" w14:textId="77777777" w:rsidR="00DD5B82" w:rsidRPr="00DD5B82" w:rsidRDefault="00DD5B8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"Cybersecurity as a Pillar of Digitalized Labor Markets."</w:t>
      </w:r>
    </w:p>
    <w:p w14:paraId="7F8A6C4F" w14:textId="77777777" w:rsidR="00DD5B82" w:rsidRPr="00DD5B82" w:rsidRDefault="00DD5B8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Textbooks or Guides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69FC92" w14:textId="77777777" w:rsidR="00DD5B82" w:rsidRPr="00DD5B82" w:rsidRDefault="00DD5B8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"Introduction to Cybersecurity for Economists."</w:t>
      </w:r>
    </w:p>
    <w:p w14:paraId="090B6035" w14:textId="77777777" w:rsidR="00DD5B82" w:rsidRPr="00DD5B82" w:rsidRDefault="00DD5B8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"Data Privacy and Security in Economic Research: A Practical Guide."</w:t>
      </w:r>
    </w:p>
    <w:p w14:paraId="14768BC7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828857">
          <v:rect id="_x0000_i1098" style="width:0;height:1.5pt" o:hralign="center" o:hrstd="t" o:hr="t" fillcolor="#a0a0a0" stroked="f"/>
        </w:pict>
      </w:r>
    </w:p>
    <w:p w14:paraId="22DCFF73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Build Cybersecurity Academic Resources</w:t>
      </w:r>
    </w:p>
    <w:p w14:paraId="1340B46C" w14:textId="77777777" w:rsidR="00DD5B82" w:rsidRPr="00DD5B82" w:rsidRDefault="00DD5B8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Platforms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565E50" w14:textId="77777777" w:rsidR="00DD5B82" w:rsidRPr="00DD5B82" w:rsidRDefault="00DD5B82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interactive courses on topics like "Introduction to Cybersecurity for Economists" using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6CFD0C" w14:textId="77777777" w:rsidR="00DD5B82" w:rsidRPr="00DD5B82" w:rsidRDefault="00DD5B8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Data Projects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34BB55" w14:textId="77777777" w:rsidR="00DD5B82" w:rsidRPr="00DD5B82" w:rsidRDefault="00DD5B82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secure platforms for researchers to share anonymized economic datasets.</w:t>
      </w:r>
    </w:p>
    <w:p w14:paraId="22037D07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B5503D">
          <v:rect id="_x0000_i1099" style="width:0;height:1.5pt" o:hralign="center" o:hrstd="t" o:hr="t" fillcolor="#a0a0a0" stroked="f"/>
        </w:pict>
      </w:r>
    </w:p>
    <w:p w14:paraId="7AE04484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Tools, Libraries, and Frameworks to Add</w:t>
      </w:r>
    </w:p>
    <w:p w14:paraId="08B16708" w14:textId="77777777" w:rsidR="00DD5B82" w:rsidRPr="00DD5B82" w:rsidRDefault="00DD5B8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Threat Modeling and Analysis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CA40C0" w14:textId="77777777" w:rsidR="00DD5B82" w:rsidRPr="00DD5B82" w:rsidRDefault="00DD5B82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MITRE ATT&amp;CK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ThreatConnect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study attack vectors.</w:t>
      </w:r>
    </w:p>
    <w:p w14:paraId="2222CAFC" w14:textId="77777777" w:rsidR="00DD5B82" w:rsidRPr="00DD5B82" w:rsidRDefault="00DD5B8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Vulnerability Management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D1F918" w14:textId="77777777" w:rsidR="00DD5B82" w:rsidRPr="00DD5B82" w:rsidRDefault="00DD5B82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tools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Nessus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OpenVAS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vulnerability scanning.</w:t>
      </w:r>
    </w:p>
    <w:p w14:paraId="314DD580" w14:textId="77777777" w:rsidR="00DD5B82" w:rsidRPr="00DD5B82" w:rsidRDefault="00DD5B8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Automation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0469CB" w14:textId="77777777" w:rsidR="00DD5B82" w:rsidRPr="00DD5B82" w:rsidRDefault="00DD5B82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automating infrastructure hardening.</w:t>
      </w:r>
    </w:p>
    <w:p w14:paraId="4E5B3F80" w14:textId="77777777" w:rsidR="00DD5B82" w:rsidRPr="00DD5B82" w:rsidRDefault="00DD5B8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 Libraries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9FF887" w14:textId="77777777" w:rsidR="00DD5B82" w:rsidRPr="00DD5B82" w:rsidRDefault="00DD5B82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Python libraries like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PyCrypto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cryptography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implementing secure communication.</w:t>
      </w:r>
    </w:p>
    <w:p w14:paraId="1D0E2385" w14:textId="77777777" w:rsidR="00DD5B82" w:rsidRPr="00DD5B82" w:rsidRDefault="00DD5B8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Penetration Testing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755BF0" w14:textId="77777777" w:rsidR="00DD5B82" w:rsidRPr="00DD5B82" w:rsidRDefault="00DD5B82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Kali Linux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Metasploit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John the Ripper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4EFFD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D41DCF">
          <v:rect id="_x0000_i1100" style="width:0;height:1.5pt" o:hralign="center" o:hrstd="t" o:hr="t" fillcolor="#a0a0a0" stroked="f"/>
        </w:pict>
      </w:r>
    </w:p>
    <w:p w14:paraId="748782AA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Ideas to Boost Career Synergies</w:t>
      </w:r>
    </w:p>
    <w:p w14:paraId="0DACB816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Combine Cybersecurity and Economics</w:t>
      </w:r>
    </w:p>
    <w:p w14:paraId="361ECF14" w14:textId="77777777" w:rsidR="00DD5B82" w:rsidRPr="00DD5B82" w:rsidRDefault="00DD5B8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Policy Research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FAF6C0" w14:textId="77777777" w:rsidR="00DD5B82" w:rsidRPr="00DD5B82" w:rsidRDefault="00DD5B82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the economic implications of cybersecurity regulations like GDPR or CCPA.</w:t>
      </w:r>
    </w:p>
    <w:p w14:paraId="74D8FE56" w14:textId="77777777" w:rsidR="00DD5B82" w:rsidRPr="00DD5B82" w:rsidRDefault="00DD5B8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Consultancy for Governments or Businesses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A21A3C" w14:textId="77777777" w:rsidR="00DD5B82" w:rsidRPr="00DD5B82" w:rsidRDefault="00DD5B82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services in securing digital economic platforms or conducting risk assessments for green tech businesses.</w:t>
      </w:r>
    </w:p>
    <w:p w14:paraId="3CD54657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886C88">
          <v:rect id="_x0000_i1101" style="width:0;height:1.5pt" o:hralign="center" o:hrstd="t" o:hr="t" fillcolor="#a0a0a0" stroked="f"/>
        </w:pict>
      </w:r>
    </w:p>
    <w:p w14:paraId="5CF84993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Monetize Your Skills</w:t>
      </w:r>
    </w:p>
    <w:p w14:paraId="3C2B81AA" w14:textId="77777777" w:rsidR="00DD5B82" w:rsidRPr="00DD5B82" w:rsidRDefault="00DD5B8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Freelancing Services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1A3ADC" w14:textId="77777777" w:rsidR="00DD5B82" w:rsidRPr="00DD5B82" w:rsidRDefault="00DD5B8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penetration testing, cloud security audits, or compliance readiness for small businesses.</w:t>
      </w:r>
    </w:p>
    <w:p w14:paraId="4550FD89" w14:textId="77777777" w:rsidR="00DD5B82" w:rsidRPr="00DD5B82" w:rsidRDefault="00DD5B8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SaaS Tools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1B5519" w14:textId="77777777" w:rsidR="00DD5B82" w:rsidRPr="00DD5B82" w:rsidRDefault="00DD5B8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tools like a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risk calculator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businesses based on economic data.</w:t>
      </w:r>
    </w:p>
    <w:p w14:paraId="669C823C" w14:textId="77777777" w:rsidR="00DD5B82" w:rsidRPr="00DD5B82" w:rsidRDefault="00000000" w:rsidP="00DD5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B8918C">
          <v:rect id="_x0000_i1102" style="width:0;height:1.5pt" o:hralign="center" o:hrstd="t" o:hr="t" fillcolor="#a0a0a0" stroked="f"/>
        </w:pict>
      </w:r>
    </w:p>
    <w:p w14:paraId="1D3D360E" w14:textId="77777777" w:rsidR="00DD5B82" w:rsidRPr="00DD5B82" w:rsidRDefault="00DD5B82" w:rsidP="00DD5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Online Presence and Networking</w:t>
      </w:r>
    </w:p>
    <w:p w14:paraId="504F6D09" w14:textId="77777777" w:rsidR="00DD5B82" w:rsidRPr="00DD5B82" w:rsidRDefault="00DD5B8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Profiles on Cybersecurity Platforms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16C3B8" w14:textId="77777777" w:rsidR="00DD5B82" w:rsidRPr="00DD5B82" w:rsidRDefault="00DD5B8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forums like </w:t>
      </w:r>
      <w:proofErr w:type="spellStart"/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Cybrary</w:t>
      </w:r>
      <w:proofErr w:type="spellEnd"/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Reddit r/cybersecurity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Infosec Institute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5F2E55" w14:textId="77777777" w:rsidR="00DD5B82" w:rsidRPr="00DD5B82" w:rsidRDefault="00DD5B8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Conferences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81271A" w14:textId="77777777" w:rsidR="00DD5B82" w:rsidRPr="00DD5B82" w:rsidRDefault="00DD5B8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Attend or speak at conferences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DEFCON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Black Hat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regional cybersecurity meetups.</w:t>
      </w:r>
    </w:p>
    <w:p w14:paraId="19C60171" w14:textId="77777777" w:rsidR="00DD5B82" w:rsidRPr="00DD5B82" w:rsidRDefault="00DD5B8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Collaborate on Open-Source Security Projects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31FC3A" w14:textId="77777777" w:rsidR="00DD5B82" w:rsidRPr="00DD5B82" w:rsidRDefault="00DD5B8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Contribute to GitHub projects like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OWASP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D5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Metasploit</w:t>
      </w:r>
      <w:r w:rsidRPr="00DD5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FDAE02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EDDAE6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549F5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92D22D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2E732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1FB6B8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B138BD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1DB56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B7B8D9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2E43FC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5C202E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A15D67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B59A1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284281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72A99" w14:textId="77777777" w:rsidR="00DD5B82" w:rsidRDefault="00DD5B82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01B00" w14:textId="77777777" w:rsidR="00774CF3" w:rsidRDefault="00774CF3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01A1C" w14:textId="77777777" w:rsidR="00774CF3" w:rsidRDefault="00774CF3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72D4E8" w14:textId="77777777" w:rsidR="00774CF3" w:rsidRPr="004A14B1" w:rsidRDefault="00774CF3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74B32" w14:textId="4C8CDBCC" w:rsidR="004A14B1" w:rsidRPr="004A14B1" w:rsidRDefault="00774CF3" w:rsidP="00774CF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DEVOPS AND INFRASTRUCTURE</w:t>
      </w:r>
    </w:p>
    <w:p w14:paraId="7C2C9E31" w14:textId="77777777" w:rsidR="004A14B1" w:rsidRPr="004A14B1" w:rsidRDefault="004A14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Basics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BDC69E" w14:textId="77777777" w:rsidR="004A14B1" w:rsidRPr="004A14B1" w:rsidRDefault="004A1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Deepen Linux skills (e.g., bash scripting, kernel tuning).</w:t>
      </w:r>
    </w:p>
    <w:p w14:paraId="49798F50" w14:textId="77777777" w:rsidR="004A14B1" w:rsidRPr="004A14B1" w:rsidRDefault="004A1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Windows Server administration for enterprise use cases.</w:t>
      </w:r>
    </w:p>
    <w:p w14:paraId="577BC9D3" w14:textId="77777777" w:rsidR="004A14B1" w:rsidRPr="004A14B1" w:rsidRDefault="004A14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FA94B8" w14:textId="77777777" w:rsidR="004A14B1" w:rsidRPr="004A14B1" w:rsidRDefault="004A1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Advance in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Chef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configuration management.</w:t>
      </w:r>
    </w:p>
    <w:p w14:paraId="2228345B" w14:textId="77777777" w:rsidR="004A14B1" w:rsidRPr="004A14B1" w:rsidRDefault="004A1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infrastructure as code (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B6D54E8" w14:textId="77777777" w:rsidR="004A14B1" w:rsidRPr="004A14B1" w:rsidRDefault="004A14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Containerization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5F3DEC" w14:textId="77777777" w:rsidR="004A14B1" w:rsidRPr="004A14B1" w:rsidRDefault="004A1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multi-container applications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D7411A" w14:textId="77777777" w:rsidR="004A14B1" w:rsidRPr="004A14B1" w:rsidRDefault="004A14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E96F64" w14:textId="77777777" w:rsidR="004A14B1" w:rsidRPr="004A14B1" w:rsidRDefault="004A1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monitoring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632D37" w14:textId="77777777" w:rsidR="004A14B1" w:rsidRPr="004A14B1" w:rsidRDefault="004A14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Hands-On Projects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CA614E" w14:textId="77777777" w:rsidR="004A14B1" w:rsidRPr="004A14B1" w:rsidRDefault="004A1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an automated cloud-based CI/CD pipeline for Django or React apps.</w:t>
      </w:r>
    </w:p>
    <w:p w14:paraId="5803F4BB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7736B0">
          <v:rect id="_x0000_i1103" style="width:0;height:1.5pt" o:hralign="center" o:hrstd="t" o:hr="t" fillcolor="#a0a0a0" stroked="f"/>
        </w:pict>
      </w:r>
    </w:p>
    <w:p w14:paraId="2AD08C77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Cloud Computing (AWS, Azure)</w:t>
      </w:r>
    </w:p>
    <w:p w14:paraId="1DA9859A" w14:textId="77777777" w:rsidR="004A14B1" w:rsidRPr="004A14B1" w:rsidRDefault="004A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772CA8" w14:textId="77777777" w:rsidR="004A14B1" w:rsidRPr="004A14B1" w:rsidRDefault="004A14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Certified Solutions Architect - Associate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Fundamentals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F8D5FC" w14:textId="77777777" w:rsidR="004A14B1" w:rsidRPr="004A14B1" w:rsidRDefault="004A14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Progress to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DevOps Engineer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Engineer Expert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362426" w14:textId="77777777" w:rsidR="004A14B1" w:rsidRPr="004A14B1" w:rsidRDefault="004A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Practical Knowledge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15AC88" w14:textId="77777777" w:rsidR="004A14B1" w:rsidRPr="004A14B1" w:rsidRDefault="004A14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serverless computing with AWS Lambda or Azure Functions.</w:t>
      </w:r>
    </w:p>
    <w:p w14:paraId="4888B85E" w14:textId="77777777" w:rsidR="004A14B1" w:rsidRPr="004A14B1" w:rsidRDefault="004A14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AWS tools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CloudFormation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infrastructure.</w:t>
      </w:r>
    </w:p>
    <w:p w14:paraId="4015DB9E" w14:textId="77777777" w:rsidR="004A14B1" w:rsidRPr="004A14B1" w:rsidRDefault="004A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and Analytics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9724B3" w14:textId="77777777" w:rsidR="004A14B1" w:rsidRPr="004A14B1" w:rsidRDefault="004A14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cloud-based ML platforms like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Amazon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SageMaker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Machine Learning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67BADF" w14:textId="77777777" w:rsidR="004A14B1" w:rsidRPr="004A14B1" w:rsidRDefault="004A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Integration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78E0AB" w14:textId="77777777" w:rsidR="004A14B1" w:rsidRPr="004A14B1" w:rsidRDefault="004A14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cloud-hosted economic models with TensorFlow.</w:t>
      </w:r>
    </w:p>
    <w:p w14:paraId="2A6927CA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Core Infrastructure Skills</w:t>
      </w:r>
    </w:p>
    <w:p w14:paraId="1F284B46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</w:p>
    <w:p w14:paraId="67DC7C91" w14:textId="77777777" w:rsidR="004A14B1" w:rsidRPr="004A14B1" w:rsidRDefault="004A14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Administration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A3B31A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understanding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systems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processes.</w:t>
      </w:r>
    </w:p>
    <w:p w14:paraId="731A998D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shell scripting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automation (e.g., Bash,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Zsh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E819D66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advanced tools like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text processing.</w:t>
      </w:r>
    </w:p>
    <w:p w14:paraId="2D80308A" w14:textId="77777777" w:rsidR="004A14B1" w:rsidRPr="004A14B1" w:rsidRDefault="004A14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D2F9D9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C7B9E6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SSH keys, manage user roles, and enforce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rules.</w:t>
      </w:r>
    </w:p>
    <w:p w14:paraId="12336BA6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SELinux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AppArmor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access control.</w:t>
      </w:r>
    </w:p>
    <w:p w14:paraId="59B57088" w14:textId="77777777" w:rsidR="004A14B1" w:rsidRPr="004A14B1" w:rsidRDefault="004A14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Monitoring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AAF836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htop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vmstat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iostat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00EB2F" w14:textId="77777777" w:rsidR="004A14B1" w:rsidRPr="004A14B1" w:rsidRDefault="004A14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logging and monitoring systems such as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journalctl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syslog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B536C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Servers</w:t>
      </w:r>
    </w:p>
    <w:p w14:paraId="14CC3EEA" w14:textId="77777777" w:rsidR="004A14B1" w:rsidRPr="004A14B1" w:rsidRDefault="004A14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Directory (AD)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96410A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to configure AD for authentication and role-based access.</w:t>
      </w:r>
    </w:p>
    <w:p w14:paraId="714A1903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Group Policy for centralized management of users and devices.</w:t>
      </w:r>
    </w:p>
    <w:p w14:paraId="42AE7603" w14:textId="77777777" w:rsidR="004A14B1" w:rsidRPr="004A14B1" w:rsidRDefault="004A14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F2168D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scripts for automation of administrative tasks.</w:t>
      </w:r>
    </w:p>
    <w:p w14:paraId="1757E150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 DSC (Desired State Configuration)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infrastructure automation.</w:t>
      </w:r>
    </w:p>
    <w:p w14:paraId="216B757C" w14:textId="77777777" w:rsidR="004A14B1" w:rsidRPr="004A14B1" w:rsidRDefault="004A14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Roles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86CB19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roles like IIS (Internet Information Services) for hosting, and Hyper-V for virtualization.</w:t>
      </w:r>
    </w:p>
    <w:p w14:paraId="782A48A2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 storage using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Spaces Direct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RAID configurations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3164CB" w14:textId="77777777" w:rsidR="004A14B1" w:rsidRPr="004A14B1" w:rsidRDefault="004A14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F46FA0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Windows Defender and configure firewalls.</w:t>
      </w:r>
    </w:p>
    <w:p w14:paraId="2A6B2997" w14:textId="77777777" w:rsidR="004A14B1" w:rsidRPr="004A14B1" w:rsidRDefault="004A14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auditing and event logging.</w:t>
      </w:r>
    </w:p>
    <w:p w14:paraId="6C273EE0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8FCB1E">
          <v:rect id="_x0000_i1104" style="width:0;height:1.5pt" o:hralign="center" o:hrstd="t" o:hr="t" fillcolor="#a0a0a0" stroked="f"/>
        </w:pict>
      </w:r>
    </w:p>
    <w:p w14:paraId="38A3F9FB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Cloud Computing</w:t>
      </w:r>
    </w:p>
    <w:p w14:paraId="05B9ED86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</w:p>
    <w:p w14:paraId="48D9F144" w14:textId="77777777" w:rsidR="004A14B1" w:rsidRPr="004A14B1" w:rsidRDefault="004A14B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AWS Services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099165" w14:textId="77777777" w:rsidR="004A14B1" w:rsidRPr="004A14B1" w:rsidRDefault="004A14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foundational services: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RDS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1BCBC6" w14:textId="77777777" w:rsidR="004A14B1" w:rsidRPr="004A14B1" w:rsidRDefault="004A14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networking in VPC with subnets, route tables, and security groups.</w:t>
      </w:r>
    </w:p>
    <w:p w14:paraId="33653CFA" w14:textId="77777777" w:rsidR="004A14B1" w:rsidRPr="004A14B1" w:rsidRDefault="004A14B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Topics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E118B0" w14:textId="77777777" w:rsidR="004A14B1" w:rsidRPr="004A14B1" w:rsidRDefault="004A14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user roles and permissions.</w:t>
      </w:r>
    </w:p>
    <w:p w14:paraId="4F7CF7EC" w14:textId="77777777" w:rsidR="004A14B1" w:rsidRPr="004A14B1" w:rsidRDefault="004A14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 Scaling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 Load Balancing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high availability.</w:t>
      </w:r>
    </w:p>
    <w:p w14:paraId="083FE65D" w14:textId="77777777" w:rsidR="004A14B1" w:rsidRPr="004A14B1" w:rsidRDefault="004A14B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Serverless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753828" w14:textId="77777777" w:rsidR="004A14B1" w:rsidRPr="004A14B1" w:rsidRDefault="004A14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Lambda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F81D1E" w14:textId="77777777" w:rsidR="004A14B1" w:rsidRPr="004A14B1" w:rsidRDefault="004A14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AWS Step Functions for orchestrating workflows.</w:t>
      </w:r>
    </w:p>
    <w:p w14:paraId="2E81BF6C" w14:textId="77777777" w:rsidR="004A14B1" w:rsidRPr="004A14B1" w:rsidRDefault="004A14B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995C90" w14:textId="77777777" w:rsidR="004A14B1" w:rsidRPr="004A14B1" w:rsidRDefault="004A14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Certified Cloud Practitioner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move to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Solutions Architect – Associate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80E159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</w:p>
    <w:p w14:paraId="3B51CF6D" w14:textId="77777777" w:rsidR="004A14B1" w:rsidRPr="004A14B1" w:rsidRDefault="004A14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Azure Services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8F5600" w14:textId="77777777" w:rsidR="004A14B1" w:rsidRPr="004A14B1" w:rsidRDefault="004A14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Virtual Machines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Storage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SQL Database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E309D4" w14:textId="77777777" w:rsidR="004A14B1" w:rsidRPr="004A14B1" w:rsidRDefault="004A14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Resource Manager (ARM)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templates for infrastructure automation.</w:t>
      </w:r>
    </w:p>
    <w:p w14:paraId="6DFCDCF5" w14:textId="77777777" w:rsidR="004A14B1" w:rsidRPr="004A14B1" w:rsidRDefault="004A14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B5A622" w14:textId="77777777" w:rsidR="004A14B1" w:rsidRPr="004A14B1" w:rsidRDefault="004A14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identity management.</w:t>
      </w:r>
    </w:p>
    <w:p w14:paraId="0BB31509" w14:textId="77777777" w:rsidR="004A14B1" w:rsidRPr="004A14B1" w:rsidRDefault="004A14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Sentinel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monitoring and incident detection.</w:t>
      </w:r>
    </w:p>
    <w:p w14:paraId="703AB3F6" w14:textId="77777777" w:rsidR="004A14B1" w:rsidRPr="004A14B1" w:rsidRDefault="004A14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on Azure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16DF54" w14:textId="77777777" w:rsidR="004A14B1" w:rsidRPr="004A14B1" w:rsidRDefault="004A14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and manage Kubernetes clusters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Kubernetes Service (AKS)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824FD6" w14:textId="77777777" w:rsidR="004A14B1" w:rsidRPr="004A14B1" w:rsidRDefault="004A14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AKS with Azure DevOps for CI/CD pipelines.</w:t>
      </w:r>
    </w:p>
    <w:p w14:paraId="193DB909" w14:textId="77777777" w:rsidR="004A14B1" w:rsidRPr="004A14B1" w:rsidRDefault="004A14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F03E25" w14:textId="77777777" w:rsidR="004A14B1" w:rsidRPr="004A14B1" w:rsidRDefault="004A14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Azure Fundamentals (AZ-900)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progress to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Administrator Associate (AZ-104)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8D1444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70127E">
          <v:rect id="_x0000_i1105" style="width:0;height:1.5pt" o:hralign="center" o:hrstd="t" o:hr="t" fillcolor="#a0a0a0" stroked="f"/>
        </w:pict>
      </w:r>
    </w:p>
    <w:p w14:paraId="354F543D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DevOps Tools</w:t>
      </w:r>
    </w:p>
    <w:p w14:paraId="3F5F726A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</w:p>
    <w:p w14:paraId="4BB52692" w14:textId="77777777" w:rsidR="004A14B1" w:rsidRPr="004A14B1" w:rsidRDefault="004A14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Concepts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95959D" w14:textId="77777777" w:rsidR="004A14B1" w:rsidRPr="004A14B1" w:rsidRDefault="004A14B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to build, run, and manage containers.</w:t>
      </w:r>
    </w:p>
    <w:p w14:paraId="28999B6D" w14:textId="77777777" w:rsidR="004A14B1" w:rsidRPr="004A14B1" w:rsidRDefault="004A14B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custom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Dockerfiles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multi-stage builds.</w:t>
      </w:r>
    </w:p>
    <w:p w14:paraId="27EC73F3" w14:textId="77777777" w:rsidR="004A14B1" w:rsidRPr="004A14B1" w:rsidRDefault="004A14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Orchestration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28F277" w14:textId="77777777" w:rsidR="004A14B1" w:rsidRPr="004A14B1" w:rsidRDefault="004A14B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Compose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multi-container environments.</w:t>
      </w:r>
    </w:p>
    <w:p w14:paraId="7EEA9A1D" w14:textId="77777777" w:rsidR="004A14B1" w:rsidRPr="004A14B1" w:rsidRDefault="004A14B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images for performance and security.</w:t>
      </w:r>
    </w:p>
    <w:p w14:paraId="09275767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</w:p>
    <w:p w14:paraId="4550D07A" w14:textId="77777777" w:rsidR="004A14B1" w:rsidRPr="004A14B1" w:rsidRDefault="004A14B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Management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5AABCA" w14:textId="77777777" w:rsidR="004A14B1" w:rsidRPr="004A14B1" w:rsidRDefault="004A14B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to set up and manage Kubernetes clusters.</w:t>
      </w:r>
    </w:p>
    <w:p w14:paraId="597D4B8F" w14:textId="77777777" w:rsidR="004A14B1" w:rsidRPr="004A14B1" w:rsidRDefault="004A14B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 sets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C88B5C" w14:textId="77777777" w:rsidR="004A14B1" w:rsidRPr="004A14B1" w:rsidRDefault="004A14B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Kubernetes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971D2A" w14:textId="77777777" w:rsidR="004A14B1" w:rsidRPr="004A14B1" w:rsidRDefault="004A14B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with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Helm charts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package management.</w:t>
      </w:r>
    </w:p>
    <w:p w14:paraId="2E46BECF" w14:textId="77777777" w:rsidR="004A14B1" w:rsidRPr="004A14B1" w:rsidRDefault="004A14B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operators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complex applications.</w:t>
      </w:r>
    </w:p>
    <w:p w14:paraId="6B12C9E9" w14:textId="77777777" w:rsidR="004A14B1" w:rsidRPr="004A14B1" w:rsidRDefault="004A14B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D8F11F" w14:textId="77777777" w:rsidR="004A14B1" w:rsidRPr="004A14B1" w:rsidRDefault="004A14B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cluster monitoring.</w:t>
      </w:r>
    </w:p>
    <w:p w14:paraId="7FA7074D" w14:textId="77777777" w:rsidR="004A14B1" w:rsidRPr="004A14B1" w:rsidRDefault="004A14B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Dashboard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tools like </w:t>
      </w:r>
      <w:proofErr w:type="spellStart"/>
      <w:r w:rsidRPr="004A1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management.</w:t>
      </w:r>
    </w:p>
    <w:p w14:paraId="45D01B65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</w:p>
    <w:p w14:paraId="5BB7C66F" w14:textId="77777777" w:rsidR="004A14B1" w:rsidRPr="004A14B1" w:rsidRDefault="004A14B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as Code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447AE0" w14:textId="77777777" w:rsidR="004A14B1" w:rsidRPr="004A14B1" w:rsidRDefault="004A14B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to write reusable and modular Terraform configurations.</w:t>
      </w:r>
    </w:p>
    <w:p w14:paraId="422AA217" w14:textId="77777777" w:rsidR="004A14B1" w:rsidRPr="004A14B1" w:rsidRDefault="004A14B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Terraform with AWS and Azure for provisioning.</w:t>
      </w:r>
    </w:p>
    <w:p w14:paraId="78992777" w14:textId="77777777" w:rsidR="004A14B1" w:rsidRPr="004A14B1" w:rsidRDefault="004A14B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Practices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8BFBA4" w14:textId="77777777" w:rsidR="004A14B1" w:rsidRPr="004A14B1" w:rsidRDefault="004A14B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file management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backends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417C59" w14:textId="77777777" w:rsidR="004A14B1" w:rsidRPr="004A14B1" w:rsidRDefault="004A14B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about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Cloud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team collaboration.</w:t>
      </w:r>
    </w:p>
    <w:p w14:paraId="624C3DE5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8253D9">
          <v:rect id="_x0000_i1106" style="width:0;height:1.5pt" o:hralign="center" o:hrstd="t" o:hr="t" fillcolor="#a0a0a0" stroked="f"/>
        </w:pict>
      </w:r>
    </w:p>
    <w:p w14:paraId="21EF52AF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Networking and Security</w:t>
      </w:r>
    </w:p>
    <w:p w14:paraId="7543CAE7" w14:textId="77777777" w:rsidR="004A14B1" w:rsidRPr="004A14B1" w:rsidRDefault="004A14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 Fundamentals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CBFD20" w14:textId="77777777" w:rsidR="004A14B1" w:rsidRPr="004A14B1" w:rsidRDefault="004A14B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knowledge of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addressing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subnetting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BA7C2E" w14:textId="77777777" w:rsidR="004A14B1" w:rsidRPr="004A14B1" w:rsidRDefault="004A14B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 gateways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balancers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3ADC75" w14:textId="77777777" w:rsidR="004A14B1" w:rsidRPr="004A14B1" w:rsidRDefault="004A14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Networking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2855FD" w14:textId="77777777" w:rsidR="004A14B1" w:rsidRPr="004A14B1" w:rsidRDefault="004A14B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Transit Gateway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Virtual Network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778A86" w14:textId="77777777" w:rsidR="004A14B1" w:rsidRPr="004A14B1" w:rsidRDefault="004A14B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private endpoints for securing services.</w:t>
      </w:r>
    </w:p>
    <w:p w14:paraId="090A18B1" w14:textId="77777777" w:rsidR="004A14B1" w:rsidRPr="004A14B1" w:rsidRDefault="004A14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Practices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61E1E4" w14:textId="77777777" w:rsidR="004A14B1" w:rsidRPr="004A14B1" w:rsidRDefault="004A14B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Security Groups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Network Security Groups (NSGs)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23CC62" w14:textId="77777777" w:rsidR="004A14B1" w:rsidRPr="004A14B1" w:rsidRDefault="004A14B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CloudTrail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CloudWatch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monitoring activities.</w:t>
      </w:r>
    </w:p>
    <w:p w14:paraId="21649C4D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D79124">
          <v:rect id="_x0000_i1107" style="width:0;height:1.5pt" o:hralign="center" o:hrstd="t" o:hr="t" fillcolor="#a0a0a0" stroked="f"/>
        </w:pict>
      </w:r>
    </w:p>
    <w:p w14:paraId="2BCD0180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Automation and CI/CD</w:t>
      </w:r>
    </w:p>
    <w:p w14:paraId="72BF68EF" w14:textId="77777777" w:rsidR="004A14B1" w:rsidRPr="004A14B1" w:rsidRDefault="004A14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298612" w14:textId="77777777" w:rsidR="004A14B1" w:rsidRPr="004A14B1" w:rsidRDefault="004A14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Ansible to configure Linux/Windows systems.</w:t>
      </w:r>
    </w:p>
    <w:p w14:paraId="38093416" w14:textId="77777777" w:rsidR="004A14B1" w:rsidRPr="004A14B1" w:rsidRDefault="004A14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playbooks for automated patching and deployment.</w:t>
      </w:r>
    </w:p>
    <w:p w14:paraId="541FF7C6" w14:textId="77777777" w:rsidR="004A14B1" w:rsidRPr="004A14B1" w:rsidRDefault="004A14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714137" w14:textId="77777777" w:rsidR="004A14B1" w:rsidRPr="004A14B1" w:rsidRDefault="004A14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configure pipelines using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GitLab CI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DFD677" w14:textId="77777777" w:rsidR="004A14B1" w:rsidRPr="004A14B1" w:rsidRDefault="004A14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testing, builds, and deployments.</w:t>
      </w:r>
    </w:p>
    <w:p w14:paraId="7E3353E4" w14:textId="77777777" w:rsidR="004A14B1" w:rsidRPr="004A14B1" w:rsidRDefault="004A14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GitOps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2648AB" w14:textId="77777777" w:rsidR="004A14B1" w:rsidRPr="004A14B1" w:rsidRDefault="004A14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infrastructure through Git repositories.</w:t>
      </w:r>
    </w:p>
    <w:p w14:paraId="61BE7EE4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E7B55E">
          <v:rect id="_x0000_i1108" style="width:0;height:1.5pt" o:hralign="center" o:hrstd="t" o:hr="t" fillcolor="#a0a0a0" stroked="f"/>
        </w:pict>
      </w:r>
    </w:p>
    <w:p w14:paraId="6416E890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Certifications and Resources</w:t>
      </w:r>
    </w:p>
    <w:p w14:paraId="5DE4C031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</w:p>
    <w:p w14:paraId="2BADF683" w14:textId="77777777" w:rsidR="004A14B1" w:rsidRPr="004A14B1" w:rsidRDefault="004A14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D6C9D8" w14:textId="77777777" w:rsidR="004A14B1" w:rsidRPr="004A14B1" w:rsidRDefault="004A14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Linux Foundation Certified System Administrator (LFCS)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0A3D89" w14:textId="77777777" w:rsidR="004A14B1" w:rsidRPr="004A14B1" w:rsidRDefault="004A14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Red Hat Certified System Administrator (RHCSA)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E770FC" w14:textId="77777777" w:rsidR="004A14B1" w:rsidRPr="004A14B1" w:rsidRDefault="004A14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E64092" w14:textId="77777777" w:rsidR="004A14B1" w:rsidRPr="004A14B1" w:rsidRDefault="004A14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Microsoft Certified: Windows Server Hybrid Administrator Associate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4816C0" w14:textId="77777777" w:rsidR="004A14B1" w:rsidRPr="004A14B1" w:rsidRDefault="004A14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9DAB4D" w14:textId="77777777" w:rsidR="004A14B1" w:rsidRPr="004A14B1" w:rsidRDefault="004A14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AWS Certified Solutions Architect – Associate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C183DC" w14:textId="77777777" w:rsidR="004A14B1" w:rsidRPr="004A14B1" w:rsidRDefault="004A14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Microsoft Azure Administrator Associate (AZ-104)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EC756D" w14:textId="77777777" w:rsidR="004A14B1" w:rsidRPr="004A14B1" w:rsidRDefault="004A14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619CA9" w14:textId="77777777" w:rsidR="004A14B1" w:rsidRPr="004A14B1" w:rsidRDefault="004A14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Certified Kubernetes Administrator (CKA)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C3AC81" w14:textId="77777777" w:rsidR="004A14B1" w:rsidRPr="004A14B1" w:rsidRDefault="004A14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HashiCorp</w:t>
      </w:r>
      <w:proofErr w:type="spellEnd"/>
      <w:r w:rsidRPr="004A14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Certified: Terraform Associate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BD91AD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25C632">
          <v:rect id="_x0000_i1109" style="width:0;height:1.5pt" o:hralign="center" o:hrstd="t" o:hr="t" fillcolor="#a0a0a0" stroked="f"/>
        </w:pict>
      </w:r>
    </w:p>
    <w:p w14:paraId="088A7843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Real-World Projects</w:t>
      </w:r>
    </w:p>
    <w:p w14:paraId="433450B8" w14:textId="77777777" w:rsidR="004A14B1" w:rsidRPr="004A14B1" w:rsidRDefault="004A14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Multi-Cloud Deployment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098D64" w14:textId="77777777" w:rsidR="004A14B1" w:rsidRPr="004A14B1" w:rsidRDefault="004A14B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hybrid infrastructure using AWS and Azure.</w:t>
      </w:r>
    </w:p>
    <w:p w14:paraId="0E821A69" w14:textId="77777777" w:rsidR="004A14B1" w:rsidRPr="004A14B1" w:rsidRDefault="004A14B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Kubernetes cluster spanning both environments.</w:t>
      </w:r>
    </w:p>
    <w:p w14:paraId="303BE2E5" w14:textId="77777777" w:rsidR="004A14B1" w:rsidRPr="004A14B1" w:rsidRDefault="004A14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Infrastructure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7C403D" w14:textId="77777777" w:rsidR="004A14B1" w:rsidRPr="004A14B1" w:rsidRDefault="004A14B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Terraform to provision cloud resources and Ansible for configuration.</w:t>
      </w:r>
    </w:p>
    <w:p w14:paraId="2DB91DDB" w14:textId="77777777" w:rsidR="004A14B1" w:rsidRPr="004A14B1" w:rsidRDefault="004A14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Security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BB2F27" w14:textId="77777777" w:rsidR="004A14B1" w:rsidRPr="004A14B1" w:rsidRDefault="004A14B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centralized monitoring system with Prometheus, Grafana, and ELK Stack.</w:t>
      </w:r>
    </w:p>
    <w:p w14:paraId="750CC7C7" w14:textId="77777777" w:rsidR="004A14B1" w:rsidRPr="004A14B1" w:rsidRDefault="004A14B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security dashboards for threat analysis in cloud environments.</w:t>
      </w:r>
    </w:p>
    <w:p w14:paraId="06590A9E" w14:textId="77777777" w:rsidR="004A14B1" w:rsidRPr="004A14B1" w:rsidRDefault="004A14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Hardening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F9037A" w14:textId="77777777" w:rsidR="004A14B1" w:rsidRPr="004A14B1" w:rsidRDefault="004A14B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and secure Linux and Windows servers for a production environment.</w:t>
      </w:r>
    </w:p>
    <w:p w14:paraId="0C071C04" w14:textId="77777777" w:rsidR="004A14B1" w:rsidRPr="004A14B1" w:rsidRDefault="00000000" w:rsidP="004A14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313272">
          <v:rect id="_x0000_i1110" style="width:0;height:1.5pt" o:hralign="center" o:hrstd="t" o:hr="t" fillcolor="#a0a0a0" stroked="f"/>
        </w:pict>
      </w:r>
    </w:p>
    <w:p w14:paraId="07CA7DE1" w14:textId="77777777" w:rsidR="004A14B1" w:rsidRPr="004A14B1" w:rsidRDefault="004A14B1" w:rsidP="004A1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Community and Networking</w:t>
      </w:r>
    </w:p>
    <w:p w14:paraId="7E4BCB98" w14:textId="77777777" w:rsidR="004A14B1" w:rsidRPr="004A14B1" w:rsidRDefault="004A14B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Communities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CE8286" w14:textId="77777777" w:rsidR="004A14B1" w:rsidRPr="004A14B1" w:rsidRDefault="004A14B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 DevOps, Kubernetes, and cloud-focused groups on Slack, Discord, or LinkedIn.</w:t>
      </w:r>
    </w:p>
    <w:p w14:paraId="597235B4" w14:textId="77777777" w:rsidR="004A14B1" w:rsidRPr="004A14B1" w:rsidRDefault="004A14B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Contribute to GitHub repositories related to </w:t>
      </w:r>
      <w:proofErr w:type="spellStart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cloud automation.</w:t>
      </w:r>
    </w:p>
    <w:p w14:paraId="0D83313B" w14:textId="77777777" w:rsidR="004A14B1" w:rsidRPr="004A14B1" w:rsidRDefault="004A14B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Events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045B0E" w14:textId="77777777" w:rsidR="004A14B1" w:rsidRPr="004A14B1" w:rsidRDefault="004A14B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Attend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re</w:t>
      </w:r>
    </w:p>
    <w:p w14:paraId="2B2611E3" w14:textId="77777777" w:rsidR="004A14B1" w:rsidRPr="004A14B1" w:rsidRDefault="004A14B1" w:rsidP="004A14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KubeCon</w:t>
      </w:r>
      <w:proofErr w:type="spellEnd"/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A1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Ignite</w:t>
      </w:r>
      <w:r w:rsidRPr="004A1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learn from experts.</w:t>
      </w:r>
    </w:p>
    <w:p w14:paraId="1AB7E61E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Boosting Your Career in DevOps, Infrastructure, and Cloud Computing</w:t>
      </w:r>
    </w:p>
    <w:p w14:paraId="1C03CC84" w14:textId="77777777" w:rsidR="00B87855" w:rsidRPr="00B87855" w:rsidRDefault="00B87855" w:rsidP="00B8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integrates practical career-boosting strategies, certifications, tools, and ideas for combining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 and cloud expertise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other aspects of your professional and academic interests.</w:t>
      </w:r>
    </w:p>
    <w:p w14:paraId="58C99F98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8C6ABF">
          <v:rect id="_x0000_i1111" style="width:0;height:1.5pt" o:hralign="center" o:hrstd="t" o:hr="t" fillcolor="#a0a0a0" stroked="f"/>
        </w:pict>
      </w:r>
    </w:p>
    <w:p w14:paraId="49FC7A89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Career-Boosting Strategies in DevOps and Cloud Computing</w:t>
      </w:r>
    </w:p>
    <w:p w14:paraId="75F5BE52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Expand Technical Skills</w:t>
      </w:r>
    </w:p>
    <w:p w14:paraId="6F9346D9" w14:textId="77777777" w:rsidR="00B87855" w:rsidRPr="00B87855" w:rsidRDefault="00B8785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 Fundamentals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11E4CD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834A97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design and implement CI/CD pipelines using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GitLab CI/CD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D14C96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testing, integration, and deployments for both front-end and back-end projects.</w:t>
      </w:r>
    </w:p>
    <w:p w14:paraId="1473F3C8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as Code (</w:t>
      </w:r>
      <w:proofErr w:type="spellStart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5BF89A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Gain advanced skills in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CloudFormation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cloud infrastructure as code.</w:t>
      </w:r>
    </w:p>
    <w:p w14:paraId="465D0795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Containerization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F8BE96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creating, managing, and scaling containers.</w:t>
      </w:r>
    </w:p>
    <w:p w14:paraId="56B46A11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containerized apps using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(k8s) for production environments.</w:t>
      </w:r>
    </w:p>
    <w:p w14:paraId="6255E577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Logging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50F786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Learn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ELK Stack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monitoring and logging.</w:t>
      </w:r>
    </w:p>
    <w:p w14:paraId="01349BBC" w14:textId="77777777" w:rsidR="00B87855" w:rsidRPr="00B87855" w:rsidRDefault="00B8785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Management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473CC8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Deepen your knowledge of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administration:</w:t>
      </w:r>
    </w:p>
    <w:p w14:paraId="79F3BB6A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services like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MySQL/PostgreSQL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69D95B" w14:textId="77777777" w:rsidR="00B87855" w:rsidRPr="00B87855" w:rsidRDefault="00B87855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hardening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Linux environments.</w:t>
      </w:r>
    </w:p>
    <w:p w14:paraId="75C437AB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Server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roles, including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Directory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98A37F" w14:textId="77777777" w:rsidR="00B87855" w:rsidRPr="00B87855" w:rsidRDefault="00B8785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Platforms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C4E2BB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core services like EC2, S3, RDS, Lambda, and IAM.</w:t>
      </w:r>
    </w:p>
    <w:p w14:paraId="493ADE20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Study Azure’s Virtual Machines, App Services, and security tools.</w:t>
      </w:r>
    </w:p>
    <w:p w14:paraId="72684252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Learn Kubernetes Engine, Cloud Functions, and </w:t>
      </w:r>
      <w:proofErr w:type="spellStart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BigQuery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analysis.</w:t>
      </w:r>
    </w:p>
    <w:p w14:paraId="24C535AF" w14:textId="77777777" w:rsidR="00B87855" w:rsidRPr="00B87855" w:rsidRDefault="00B8785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 and Security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A931A6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about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private networks (VPNs)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balancers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cloud environments.</w:t>
      </w:r>
    </w:p>
    <w:p w14:paraId="41E27430" w14:textId="77777777" w:rsidR="00B87855" w:rsidRPr="00B87855" w:rsidRDefault="00B8785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 Trust Architecture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enterprise systems.</w:t>
      </w:r>
    </w:p>
    <w:p w14:paraId="279028D6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E7E8F2">
          <v:rect id="_x0000_i1112" style="width:0;height:1.5pt" o:hralign="center" o:hrstd="t" o:hr="t" fillcolor="#a0a0a0" stroked="f"/>
        </w:pict>
      </w:r>
    </w:p>
    <w:p w14:paraId="607B5396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Certifications to Boost Credibility</w:t>
      </w:r>
    </w:p>
    <w:p w14:paraId="76428405" w14:textId="77777777" w:rsidR="00B87855" w:rsidRPr="00B87855" w:rsidRDefault="00B8785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DevOps-Specific Certifications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CFAE8C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Certified Kubernetes Administrator (CKA)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Recognized for Kubernetes expertise.</w:t>
      </w:r>
    </w:p>
    <w:p w14:paraId="6A681F14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Certified Associate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Validates your Docker skills.</w:t>
      </w:r>
    </w:p>
    <w:p w14:paraId="377D2399" w14:textId="77777777" w:rsidR="00B87855" w:rsidRPr="00B87855" w:rsidRDefault="00B8785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Certifications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CB7C8C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Solutions Architect – Associate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Core cloud architecture certification.</w:t>
      </w:r>
    </w:p>
    <w:p w14:paraId="5775EA23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Certified: Azure Solutions Architect Expert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43467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Associate Cloud Engineer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7B3EA3" w14:textId="77777777" w:rsidR="00B87855" w:rsidRPr="00B87855" w:rsidRDefault="00B8785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Linux/Infrastructure Certifications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1EF0A5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RHCSA/RHCE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 Hat certifications for Linux system administration.</w:t>
      </w:r>
    </w:p>
    <w:p w14:paraId="7002C67A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CompTIA Linux+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Validates advanced Linux skills.</w:t>
      </w:r>
    </w:p>
    <w:p w14:paraId="35851CAC" w14:textId="77777777" w:rsidR="00B87855" w:rsidRPr="00B87855" w:rsidRDefault="00B8785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 and Security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A9D11E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CCNA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Cisco’s certification for networking fundamentals.</w:t>
      </w:r>
    </w:p>
    <w:p w14:paraId="63C8558C" w14:textId="77777777" w:rsidR="00B87855" w:rsidRPr="00B87855" w:rsidRDefault="00B8785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Security Specialty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Security Engineer Associate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86BA0C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E0514B">
          <v:rect id="_x0000_i1113" style="width:0;height:1.5pt" o:hralign="center" o:hrstd="t" o:hr="t" fillcolor="#a0a0a0" stroked="f"/>
        </w:pict>
      </w:r>
    </w:p>
    <w:p w14:paraId="269C1E33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Platforms to Showcase Skills</w:t>
      </w:r>
    </w:p>
    <w:p w14:paraId="4E3F5B13" w14:textId="77777777" w:rsidR="00B87855" w:rsidRPr="00B87855" w:rsidRDefault="00B8785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Portfolio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95CBDB" w14:textId="77777777" w:rsidR="00B87855" w:rsidRPr="00B87855" w:rsidRDefault="00B8785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Publish </w:t>
      </w:r>
      <w:proofErr w:type="spellStart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projects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Terraform, Ansible, or CloudFormation.</w:t>
      </w:r>
    </w:p>
    <w:p w14:paraId="60BA763C" w14:textId="77777777" w:rsidR="00B87855" w:rsidRPr="00B87855" w:rsidRDefault="00B8785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Share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manifests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Docker Compose files for scalable apps.</w:t>
      </w:r>
    </w:p>
    <w:p w14:paraId="6C56C85E" w14:textId="77777777" w:rsidR="00B87855" w:rsidRPr="00B87855" w:rsidRDefault="00B8785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Freelancing Platforms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519F8E" w14:textId="77777777" w:rsidR="00B87855" w:rsidRPr="00B87855" w:rsidRDefault="00B8785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services like cloud infrastructure setup or DevOps pipeline creation.</w:t>
      </w:r>
    </w:p>
    <w:p w14:paraId="4E62E985" w14:textId="77777777" w:rsidR="00B87855" w:rsidRPr="00B87855" w:rsidRDefault="00B8785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Platforms: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Upwork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Toptal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Freelancer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A5727A" w14:textId="77777777" w:rsidR="00B87855" w:rsidRPr="00B87855" w:rsidRDefault="00B8785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Hackathons and Competitions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258005" w14:textId="77777777" w:rsidR="00B87855" w:rsidRPr="00B87855" w:rsidRDefault="00B8785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 in cloud or DevOps-specific challenges hosted by AWS, Google, or Microsoft.</w:t>
      </w:r>
    </w:p>
    <w:p w14:paraId="62AD2784" w14:textId="77777777" w:rsidR="00B87855" w:rsidRPr="00B87855" w:rsidRDefault="00B8785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Blogs/Vlogs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D1DBC8" w14:textId="77777777" w:rsidR="00B87855" w:rsidRPr="00B87855" w:rsidRDefault="00B8785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about solving real-world cloud infrastructure challenges or DevOps automation.</w:t>
      </w:r>
    </w:p>
    <w:p w14:paraId="38E93F8E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9BB218">
          <v:rect id="_x0000_i1114" style="width:0;height:1.5pt" o:hralign="center" o:hrstd="t" o:hr="t" fillcolor="#a0a0a0" stroked="f"/>
        </w:pict>
      </w:r>
    </w:p>
    <w:p w14:paraId="6737F164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Boosting Your Academic Career with DevOps and Cloud Computing</w:t>
      </w:r>
    </w:p>
    <w:p w14:paraId="68347C1E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Integrate DevOps and Cloud in Research</w:t>
      </w:r>
    </w:p>
    <w:p w14:paraId="408A6F3A" w14:textId="77777777" w:rsidR="00B87855" w:rsidRPr="00B87855" w:rsidRDefault="00B8785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Academic Research Applications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D9E63B" w14:textId="77777777" w:rsidR="00B87855" w:rsidRPr="00B87855" w:rsidRDefault="00B87855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Cloud-Based Economic Simulations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6216F6" w14:textId="77777777" w:rsidR="00B87855" w:rsidRPr="00B87855" w:rsidRDefault="00B87855">
      <w:pPr>
        <w:numPr>
          <w:ilvl w:val="2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Use AWS or Azure to run large-scale sustainability or labor market simulations.</w:t>
      </w:r>
    </w:p>
    <w:p w14:paraId="6917B7AD" w14:textId="77777777" w:rsidR="00B87855" w:rsidRPr="00B87855" w:rsidRDefault="00B87855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Interdisciplinary Tools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EE5FA8" w14:textId="77777777" w:rsidR="00B87855" w:rsidRPr="00B87855" w:rsidRDefault="00B87855">
      <w:pPr>
        <w:numPr>
          <w:ilvl w:val="2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and host economic or sustainability research tools (e.g., dashboards or APIs) using </w:t>
      </w:r>
      <w:proofErr w:type="spellStart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Dockerized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Django apps.</w:t>
      </w:r>
    </w:p>
    <w:p w14:paraId="4CD89AE1" w14:textId="77777777" w:rsidR="00B87855" w:rsidRPr="00B87855" w:rsidRDefault="00B8785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Topics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BA8454" w14:textId="77777777" w:rsidR="00B87855" w:rsidRPr="00B87855" w:rsidRDefault="00B87855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Role of Cloud Computing in Sustainability Monitoring."</w:t>
      </w:r>
    </w:p>
    <w:p w14:paraId="0A735526" w14:textId="77777777" w:rsidR="00B87855" w:rsidRPr="00B87855" w:rsidRDefault="00B87855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"DevOps Practices for Real-Time Economic Data Analysis."</w:t>
      </w:r>
    </w:p>
    <w:p w14:paraId="059642FD" w14:textId="77777777" w:rsidR="00B87855" w:rsidRPr="00B87855" w:rsidRDefault="00B8785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Management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948F84" w14:textId="77777777" w:rsidR="00B87855" w:rsidRPr="00B87855" w:rsidRDefault="00B87855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 and manage datasets (e.g., Eurostat, World Bank) in cloud databases like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RDS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Google </w:t>
      </w:r>
      <w:proofErr w:type="spellStart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BigQuery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collaborative research.</w:t>
      </w:r>
    </w:p>
    <w:p w14:paraId="0E52B038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0C0255">
          <v:rect id="_x0000_i1115" style="width:0;height:1.5pt" o:hralign="center" o:hrstd="t" o:hr="t" fillcolor="#a0a0a0" stroked="f"/>
        </w:pict>
      </w:r>
    </w:p>
    <w:p w14:paraId="153F122A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Write Academic Papers or Textbooks</w:t>
      </w:r>
    </w:p>
    <w:p w14:paraId="2FA8831E" w14:textId="77777777" w:rsidR="00B87855" w:rsidRPr="00B87855" w:rsidRDefault="00B8785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Papers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BACFAA" w14:textId="77777777" w:rsidR="00B87855" w:rsidRPr="00B87855" w:rsidRDefault="00B87855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Impact of Cloud Technology on Global Labor Markets."</w:t>
      </w:r>
    </w:p>
    <w:p w14:paraId="0FBDAEB0" w14:textId="77777777" w:rsidR="00B87855" w:rsidRPr="00B87855" w:rsidRDefault="00B87855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"DevOps in Academia: Automating Research Workflows."</w:t>
      </w:r>
    </w:p>
    <w:p w14:paraId="7AE34836" w14:textId="77777777" w:rsidR="00B87855" w:rsidRPr="00B87855" w:rsidRDefault="00B8785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Guides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563B3F" w14:textId="77777777" w:rsidR="00B87855" w:rsidRPr="00B87855" w:rsidRDefault="00B87855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"Cloud Computing for Economists: A Beginner’s Guide."</w:t>
      </w:r>
    </w:p>
    <w:p w14:paraId="132BD501" w14:textId="77777777" w:rsidR="00B87855" w:rsidRPr="00B87855" w:rsidRDefault="00B87855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"Building Secure Research Pipelines Using DevOps Tools."</w:t>
      </w:r>
    </w:p>
    <w:p w14:paraId="1397373F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C258E2">
          <v:rect id="_x0000_i1116" style="width:0;height:1.5pt" o:hralign="center" o:hrstd="t" o:hr="t" fillcolor="#a0a0a0" stroked="f"/>
        </w:pict>
      </w:r>
    </w:p>
    <w:p w14:paraId="2B2F21FD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Build Academic Tools</w:t>
      </w:r>
    </w:p>
    <w:p w14:paraId="4A379FEE" w14:textId="77777777" w:rsidR="00B87855" w:rsidRPr="00B87855" w:rsidRDefault="00B8785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Labs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FF5011" w14:textId="77777777" w:rsidR="00B87855" w:rsidRPr="00B87855" w:rsidRDefault="00B8785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 cloud-based lab for teaching sustainable economic modeling.</w:t>
      </w:r>
    </w:p>
    <w:p w14:paraId="27AF7784" w14:textId="77777777" w:rsidR="00B87855" w:rsidRPr="00B87855" w:rsidRDefault="00B8785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Data Platforms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88C68B" w14:textId="77777777" w:rsidR="00B87855" w:rsidRPr="00B87855" w:rsidRDefault="00B8785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tools to host or analyze academic datasets using cloud solutions like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Glue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Data Factory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356FD4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D8C66B">
          <v:rect id="_x0000_i1117" style="width:0;height:1.5pt" o:hralign="center" o:hrstd="t" o:hr="t" fillcolor="#a0a0a0" stroked="f"/>
        </w:pict>
      </w:r>
    </w:p>
    <w:p w14:paraId="680FEDBB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Tools, Libraries, and Frameworks to Add</w:t>
      </w:r>
    </w:p>
    <w:p w14:paraId="46201758" w14:textId="77777777" w:rsidR="00B87855" w:rsidRPr="00B87855" w:rsidRDefault="00B8785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as Code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2C60D6" w14:textId="77777777" w:rsidR="00B87855" w:rsidRPr="00B87855" w:rsidRDefault="00B8785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proofErr w:type="spellStart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Pulumi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(alternative to Terraform),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Chef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SaltStack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8BD1BA" w14:textId="77777777" w:rsidR="00B87855" w:rsidRPr="00B87855" w:rsidRDefault="00B8785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Cloud-Native Frameworks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F99A32" w14:textId="77777777" w:rsidR="00B87855" w:rsidRPr="00B87855" w:rsidRDefault="00B8785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Amplify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Functions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Firebase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serverless app development.</w:t>
      </w:r>
    </w:p>
    <w:p w14:paraId="599D50E5" w14:textId="77777777" w:rsidR="00B87855" w:rsidRPr="00B87855" w:rsidRDefault="00B8785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Observability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354E24" w14:textId="77777777" w:rsidR="00B87855" w:rsidRPr="00B87855" w:rsidRDefault="00B8785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Datadog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AppDynamics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Relic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03729A" w14:textId="77777777" w:rsidR="00B87855" w:rsidRPr="00B87855" w:rsidRDefault="00B8785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Optimization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504847" w14:textId="77777777" w:rsidR="00B87855" w:rsidRPr="00B87855" w:rsidRDefault="00B8785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Cost Explorer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Advisor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GCP Pricing Calculator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F19D77" w14:textId="77777777" w:rsidR="00B87855" w:rsidRPr="00B87855" w:rsidRDefault="00B8785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 Automation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32B79E" w14:textId="77777777" w:rsidR="00B87855" w:rsidRPr="00B87855" w:rsidRDefault="00B8785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automating server or app management.</w:t>
      </w:r>
    </w:p>
    <w:p w14:paraId="70BB1CFC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40DB7F">
          <v:rect id="_x0000_i1118" style="width:0;height:1.5pt" o:hralign="center" o:hrstd="t" o:hr="t" fillcolor="#a0a0a0" stroked="f"/>
        </w:pict>
      </w:r>
    </w:p>
    <w:p w14:paraId="5553E1A9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Ideas to Boost Career Synergies</w:t>
      </w:r>
    </w:p>
    <w:p w14:paraId="0E0502D0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Combine Cloud/DevOps with Economics</w:t>
      </w:r>
    </w:p>
    <w:p w14:paraId="7149A70C" w14:textId="77777777" w:rsidR="00B87855" w:rsidRPr="00B87855" w:rsidRDefault="00B8785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 Models on Cloud Platforms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9A6E1F" w14:textId="77777777" w:rsidR="00B87855" w:rsidRPr="00B87855" w:rsidRDefault="00B8785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 labor market models or green finance simulations on cloud platforms using Docker containers.</w:t>
      </w:r>
    </w:p>
    <w:p w14:paraId="0C7F715C" w14:textId="77777777" w:rsidR="00B87855" w:rsidRPr="00B87855" w:rsidRDefault="00B8785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 in Research Pipelines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2C7E96" w14:textId="77777777" w:rsidR="00B87855" w:rsidRPr="00B87855" w:rsidRDefault="00B8785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the deployment of academic research tools using CI/CD pipelines.</w:t>
      </w:r>
    </w:p>
    <w:p w14:paraId="160101C2" w14:textId="77777777" w:rsidR="00B87855" w:rsidRPr="00B87855" w:rsidRDefault="00B8785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Collection Tools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AD2AF8" w14:textId="77777777" w:rsidR="00B87855" w:rsidRPr="00B87855" w:rsidRDefault="00B8785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secure APIs for global economic data, ensuring scalability with cloud-based infrastructure.</w:t>
      </w:r>
    </w:p>
    <w:p w14:paraId="71564E79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31953D">
          <v:rect id="_x0000_i1119" style="width:0;height:1.5pt" o:hralign="center" o:hrstd="t" o:hr="t" fillcolor="#a0a0a0" stroked="f"/>
        </w:pict>
      </w:r>
    </w:p>
    <w:p w14:paraId="170D64C1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Monetize Your Skills</w:t>
      </w:r>
    </w:p>
    <w:p w14:paraId="77DF100F" w14:textId="77777777" w:rsidR="00B87855" w:rsidRPr="00B87855" w:rsidRDefault="00B8785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 Services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780862" w14:textId="77777777" w:rsidR="00B87855" w:rsidRPr="00B87855" w:rsidRDefault="00B8785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Offer cloud migration services, </w:t>
      </w:r>
      <w:proofErr w:type="spellStart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setups, or cost optimization for small businesses.</w:t>
      </w:r>
    </w:p>
    <w:p w14:paraId="6EE67808" w14:textId="77777777" w:rsidR="00B87855" w:rsidRPr="00B87855" w:rsidRDefault="00B8785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Development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97C258" w14:textId="77777777" w:rsidR="00B87855" w:rsidRPr="00B87855" w:rsidRDefault="00B8785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SaaS tools for academic researchers, such as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aggregation platforms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dashboards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077220" w14:textId="77777777" w:rsidR="00B87855" w:rsidRPr="00B87855" w:rsidRDefault="00000000" w:rsidP="00B87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3739FA">
          <v:rect id="_x0000_i1120" style="width:0;height:1.5pt" o:hralign="center" o:hrstd="t" o:hr="t" fillcolor="#a0a0a0" stroked="f"/>
        </w:pict>
      </w:r>
    </w:p>
    <w:p w14:paraId="77B20C64" w14:textId="77777777" w:rsidR="00B87855" w:rsidRPr="00B87855" w:rsidRDefault="00B87855" w:rsidP="00B8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Online Presence and Networking</w:t>
      </w:r>
    </w:p>
    <w:p w14:paraId="04923F35" w14:textId="77777777" w:rsidR="00B87855" w:rsidRPr="00B87855" w:rsidRDefault="00B8785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Communities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8F96DD" w14:textId="77777777" w:rsidR="00B87855" w:rsidRPr="00B87855" w:rsidRDefault="00B8785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DevOps and cloud forums like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Academy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Reddit r/</w:t>
      </w:r>
      <w:proofErr w:type="spellStart"/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</w:t>
      </w:r>
      <w:proofErr w:type="spellEnd"/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Builders Hub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9B887C" w14:textId="77777777" w:rsidR="00B87855" w:rsidRPr="00B87855" w:rsidRDefault="00B8785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 Communities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CFBB9D" w14:textId="77777777" w:rsidR="00B87855" w:rsidRPr="00B87855" w:rsidRDefault="00B8785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 in AWS or Azure online study groups to connect with professionals.</w:t>
      </w:r>
    </w:p>
    <w:p w14:paraId="155D4337" w14:textId="77777777" w:rsidR="00B87855" w:rsidRPr="00B87855" w:rsidRDefault="00B8785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Contribute to Open Source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E84BE7" w14:textId="77777777" w:rsidR="00B87855" w:rsidRPr="00B87855" w:rsidRDefault="00B8785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Contribute to tools like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Providers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87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Helm Charts</w:t>
      </w:r>
      <w:r w:rsidRPr="00B87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A82C21" w14:textId="77777777" w:rsidR="004A14B1" w:rsidRDefault="004A14B1"/>
    <w:p w14:paraId="086BA57A" w14:textId="77777777" w:rsidR="009D675B" w:rsidRDefault="009D675B"/>
    <w:p w14:paraId="3FECF54E" w14:textId="77777777" w:rsidR="009D675B" w:rsidRDefault="009D675B"/>
    <w:p w14:paraId="060D9C03" w14:textId="77777777" w:rsidR="009D675B" w:rsidRDefault="009D675B"/>
    <w:p w14:paraId="148B34C9" w14:textId="77777777" w:rsidR="009D675B" w:rsidRDefault="009D675B"/>
    <w:p w14:paraId="09644279" w14:textId="77777777" w:rsidR="009D675B" w:rsidRDefault="009D675B"/>
    <w:p w14:paraId="2CE4B58A" w14:textId="77777777" w:rsidR="009D675B" w:rsidRDefault="009D675B"/>
    <w:p w14:paraId="11A94C25" w14:textId="77777777" w:rsidR="009D675B" w:rsidRDefault="009D675B"/>
    <w:p w14:paraId="366ECB23" w14:textId="77777777" w:rsidR="009D675B" w:rsidRDefault="009D675B"/>
    <w:p w14:paraId="1CD6A322" w14:textId="77777777" w:rsidR="009D675B" w:rsidRDefault="009D675B"/>
    <w:p w14:paraId="4E995A0E" w14:textId="77777777" w:rsidR="009D675B" w:rsidRDefault="009D675B"/>
    <w:p w14:paraId="3C7D9D19" w14:textId="77777777" w:rsidR="009D675B" w:rsidRDefault="009D675B"/>
    <w:p w14:paraId="4237501A" w14:textId="77777777" w:rsidR="009D675B" w:rsidRDefault="009D675B"/>
    <w:p w14:paraId="6DEE4D3E" w14:textId="77777777" w:rsidR="009D675B" w:rsidRDefault="009D675B"/>
    <w:p w14:paraId="73030A62" w14:textId="77777777" w:rsidR="009D675B" w:rsidRDefault="009D675B"/>
    <w:p w14:paraId="11554508" w14:textId="77777777" w:rsidR="009D675B" w:rsidRDefault="009D675B"/>
    <w:p w14:paraId="0CEABCDA" w14:textId="77777777" w:rsidR="009D675B" w:rsidRDefault="009D675B"/>
    <w:p w14:paraId="6087BC70" w14:textId="77777777" w:rsidR="009D675B" w:rsidRDefault="009D675B"/>
    <w:p w14:paraId="3C2AE647" w14:textId="77777777" w:rsidR="009D675B" w:rsidRDefault="009D675B"/>
    <w:p w14:paraId="084388EF" w14:textId="77777777" w:rsidR="009D675B" w:rsidRPr="009D675B" w:rsidRDefault="009D675B" w:rsidP="009D67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1. Career-Boosting Strategies in Machine Learning, Data Science, and AI</w:t>
      </w:r>
    </w:p>
    <w:p w14:paraId="21E8DB4B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A. Expand Technical Skills</w:t>
      </w:r>
    </w:p>
    <w:p w14:paraId="7D319500" w14:textId="77777777" w:rsidR="009D675B" w:rsidRPr="009D675B" w:rsidRDefault="009D675B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Machine Learning &amp; AI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722E0926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Deepen Understanding of Algorithms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6B21E339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Study and implement ML algorithms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Decision Trees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K-Nearest Neighbors (KNN)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Gradient Boosting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0E16FB9E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Learn advanced deep learning concepts (e.g., CNNs, RNNs, LSTMs, and GANs).</w:t>
      </w:r>
    </w:p>
    <w:p w14:paraId="22BFA442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Familiarize yourself with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  <w:r w:rsidRPr="009D675B">
        <w:rPr>
          <w:rFonts w:ascii="Times New Roman" w:hAnsi="Times New Roman" w:cs="Times New Roman"/>
          <w:sz w:val="24"/>
          <w:szCs w:val="24"/>
        </w:rPr>
        <w:t xml:space="preserve">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  <w:r w:rsidRPr="009D675B">
        <w:rPr>
          <w:rFonts w:ascii="Times New Roman" w:hAnsi="Times New Roman" w:cs="Times New Roman"/>
          <w:sz w:val="24"/>
          <w:szCs w:val="24"/>
        </w:rPr>
        <w:t xml:space="preserve"> for specialized areas.</w:t>
      </w:r>
    </w:p>
    <w:p w14:paraId="2D0D32DF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Model Deployment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6E656602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Use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, or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Django</w:t>
      </w:r>
      <w:r w:rsidRPr="009D675B">
        <w:rPr>
          <w:rFonts w:ascii="Times New Roman" w:hAnsi="Times New Roman" w:cs="Times New Roman"/>
          <w:sz w:val="24"/>
          <w:szCs w:val="24"/>
        </w:rPr>
        <w:t xml:space="preserve"> for creating REST APIs to deploy ML models.</w:t>
      </w:r>
    </w:p>
    <w:p w14:paraId="43074221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Learn about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TensorFlow Serving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ONNX</w:t>
      </w:r>
      <w:r w:rsidRPr="009D675B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 for managing and deploying models in production.</w:t>
      </w:r>
    </w:p>
    <w:p w14:paraId="0880B8F1" w14:textId="77777777" w:rsidR="009D675B" w:rsidRPr="009D675B" w:rsidRDefault="009D675B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4D43BDEE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Wrangling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ADA3F22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Master libraries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Dask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 for efficient data handling.</w:t>
      </w:r>
    </w:p>
    <w:p w14:paraId="61B4D5DD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Learn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cleaning techniques</w:t>
      </w:r>
      <w:r w:rsidRPr="009D675B">
        <w:rPr>
          <w:rFonts w:ascii="Times New Roman" w:hAnsi="Times New Roman" w:cs="Times New Roman"/>
          <w:sz w:val="24"/>
          <w:szCs w:val="24"/>
        </w:rPr>
        <w:t xml:space="preserve"> and handling missing or inconsistent data.</w:t>
      </w:r>
    </w:p>
    <w:p w14:paraId="717D694E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Explore time series analysis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Big Data tools</w:t>
      </w:r>
      <w:r w:rsidRPr="009D675B">
        <w:rPr>
          <w:rFonts w:ascii="Times New Roman" w:hAnsi="Times New Roman" w:cs="Times New Roman"/>
          <w:sz w:val="24"/>
          <w:szCs w:val="24"/>
        </w:rPr>
        <w:t xml:space="preserve">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 w:rsidRPr="009D675B">
        <w:rPr>
          <w:rFonts w:ascii="Times New Roman" w:hAnsi="Times New Roman" w:cs="Times New Roman"/>
          <w:sz w:val="24"/>
          <w:szCs w:val="24"/>
        </w:rPr>
        <w:t xml:space="preserve">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Hadoop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733DD65C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26557F89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Master visualization tools: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 for dynamic visualizations.</w:t>
      </w:r>
    </w:p>
    <w:p w14:paraId="390A64D7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Learn how to present data-driven insights clearly to various stakeholders.</w:t>
      </w:r>
    </w:p>
    <w:p w14:paraId="5ECB5D2D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AC275B8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Learn to extract meaningful features from raw data, improving model performance.</w:t>
      </w:r>
    </w:p>
    <w:p w14:paraId="512ADCAC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Explore dimensionality reduction techniques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PCA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t-SNE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LDA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7460A19A" w14:textId="77777777" w:rsidR="009D675B" w:rsidRPr="009D675B" w:rsidRDefault="009D675B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AI Applications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A247919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Computer Vision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24467A24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Explore libraries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OpenCV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 to work on image classification, object detection, and facial recognition.</w:t>
      </w:r>
    </w:p>
    <w:p w14:paraId="3EC88A8C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NLP and Text Analysis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2E780409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D675B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9D675B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Transformers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NLTK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process and analyze text data.</w:t>
      </w:r>
    </w:p>
    <w:p w14:paraId="4D3FABAE" w14:textId="77777777" w:rsidR="009D675B" w:rsidRPr="009D675B" w:rsidRDefault="009D675B">
      <w:pPr>
        <w:numPr>
          <w:ilvl w:val="2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Experiment with pre-trained models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GPT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BERT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T5</w:t>
      </w:r>
      <w:r w:rsidRPr="009D675B">
        <w:rPr>
          <w:rFonts w:ascii="Times New Roman" w:hAnsi="Times New Roman" w:cs="Times New Roman"/>
          <w:sz w:val="24"/>
          <w:szCs w:val="24"/>
        </w:rPr>
        <w:t xml:space="preserve"> for NLP tasks.</w:t>
      </w:r>
    </w:p>
    <w:p w14:paraId="1EAA06F5" w14:textId="77777777" w:rsidR="009D675B" w:rsidRPr="009D675B" w:rsidRDefault="009D675B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Model Evaluation and Tuning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7BD9A92F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Learn how to evaluate models using techniques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grid/random search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683C7B83" w14:textId="77777777" w:rsidR="009D675B" w:rsidRPr="009D675B" w:rsidRDefault="009D675B">
      <w:pPr>
        <w:numPr>
          <w:ilvl w:val="1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Explore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model explainability tools</w:t>
      </w:r>
      <w:r w:rsidRPr="009D675B">
        <w:rPr>
          <w:rFonts w:ascii="Times New Roman" w:hAnsi="Times New Roman" w:cs="Times New Roman"/>
          <w:sz w:val="24"/>
          <w:szCs w:val="24"/>
        </w:rPr>
        <w:t xml:space="preserve"> like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SHAP</w:t>
      </w:r>
      <w:r w:rsidRPr="009D675B">
        <w:rPr>
          <w:rFonts w:ascii="Times New Roman" w:hAnsi="Times New Roman" w:cs="Times New Roman"/>
          <w:sz w:val="24"/>
          <w:szCs w:val="24"/>
        </w:rPr>
        <w:t xml:space="preserve">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LIME</w:t>
      </w:r>
      <w:r w:rsidRPr="009D675B">
        <w:rPr>
          <w:rFonts w:ascii="Times New Roman" w:hAnsi="Times New Roman" w:cs="Times New Roman"/>
          <w:sz w:val="24"/>
          <w:szCs w:val="24"/>
        </w:rPr>
        <w:t xml:space="preserve"> for transparency.</w:t>
      </w:r>
    </w:p>
    <w:p w14:paraId="735B5223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8F0D70">
          <v:rect id="_x0000_i1121" style="width:0;height:1.5pt" o:hralign="center" o:hrstd="t" o:hr="t" fillcolor="#a0a0a0" stroked="f"/>
        </w:pict>
      </w:r>
    </w:p>
    <w:p w14:paraId="116B0B18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B. Certifications to Boost Credibility</w:t>
      </w:r>
    </w:p>
    <w:p w14:paraId="52954D4B" w14:textId="77777777" w:rsidR="009D675B" w:rsidRPr="009D675B" w:rsidRDefault="009D675B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Machine Learning and AI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44C30B37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Google Professional Machine Learning Engineer</w:t>
      </w:r>
      <w:r w:rsidRPr="009D675B">
        <w:rPr>
          <w:rFonts w:ascii="Times New Roman" w:hAnsi="Times New Roman" w:cs="Times New Roman"/>
          <w:sz w:val="24"/>
          <w:szCs w:val="24"/>
        </w:rPr>
        <w:t>: Validates your machine learning expertise.</w:t>
      </w:r>
    </w:p>
    <w:p w14:paraId="09921613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AWS Certified Machine Learning – Specialty</w:t>
      </w:r>
      <w:r w:rsidRPr="009D675B">
        <w:rPr>
          <w:rFonts w:ascii="Times New Roman" w:hAnsi="Times New Roman" w:cs="Times New Roman"/>
          <w:sz w:val="24"/>
          <w:szCs w:val="24"/>
        </w:rPr>
        <w:t>: Focuses on implementing ML models in AWS.</w:t>
      </w:r>
    </w:p>
    <w:p w14:paraId="44658941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TensorFlow Developer Certificate</w:t>
      </w:r>
      <w:r w:rsidRPr="009D675B">
        <w:rPr>
          <w:rFonts w:ascii="Times New Roman" w:hAnsi="Times New Roman" w:cs="Times New Roman"/>
          <w:sz w:val="24"/>
          <w:szCs w:val="24"/>
        </w:rPr>
        <w:t>: For expertise in TensorFlow model development.</w:t>
      </w:r>
    </w:p>
    <w:p w14:paraId="064F5EDB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DeepLearning.AI’s</w:t>
      </w:r>
      <w:proofErr w:type="spellEnd"/>
      <w:r w:rsidRPr="009D675B">
        <w:rPr>
          <w:rFonts w:ascii="Times New Roman" w:hAnsi="Times New Roman" w:cs="Times New Roman"/>
          <w:b/>
          <w:bCs/>
          <w:sz w:val="24"/>
          <w:szCs w:val="24"/>
        </w:rPr>
        <w:t xml:space="preserve"> Specializations (Coursera)</w:t>
      </w:r>
      <w:r w:rsidRPr="009D675B">
        <w:rPr>
          <w:rFonts w:ascii="Times New Roman" w:hAnsi="Times New Roman" w:cs="Times New Roman"/>
          <w:sz w:val="24"/>
          <w:szCs w:val="24"/>
        </w:rPr>
        <w:t>: A deep dive into neural networks and deep learning.</w:t>
      </w:r>
    </w:p>
    <w:p w14:paraId="2DF69BAD" w14:textId="77777777" w:rsidR="009D675B" w:rsidRPr="009D675B" w:rsidRDefault="009D675B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68BF0473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IBM Data Science Professional Certificate</w:t>
      </w:r>
      <w:r w:rsidRPr="009D675B">
        <w:rPr>
          <w:rFonts w:ascii="Times New Roman" w:hAnsi="Times New Roman" w:cs="Times New Roman"/>
          <w:sz w:val="24"/>
          <w:szCs w:val="24"/>
        </w:rPr>
        <w:t>: A beginner-to-intermediate level course on data science.</w:t>
      </w:r>
    </w:p>
    <w:p w14:paraId="031AB05C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Science Specialization (Coursera)</w:t>
      </w:r>
      <w:r w:rsidRPr="009D675B">
        <w:rPr>
          <w:rFonts w:ascii="Times New Roman" w:hAnsi="Times New Roman" w:cs="Times New Roman"/>
          <w:sz w:val="24"/>
          <w:szCs w:val="24"/>
        </w:rPr>
        <w:t>: Taught by Johns Hopkins University; covers statistics, R, and practical applications.</w:t>
      </w:r>
    </w:p>
    <w:p w14:paraId="31EC6136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Microsoft Data Science Certification</w:t>
      </w:r>
      <w:r w:rsidRPr="009D675B">
        <w:rPr>
          <w:rFonts w:ascii="Times New Roman" w:hAnsi="Times New Roman" w:cs="Times New Roman"/>
          <w:sz w:val="24"/>
          <w:szCs w:val="24"/>
        </w:rPr>
        <w:t>: Focuses on using Azure for data science workflows.</w:t>
      </w:r>
    </w:p>
    <w:p w14:paraId="545A1967" w14:textId="77777777" w:rsidR="009D675B" w:rsidRPr="009D675B" w:rsidRDefault="009D675B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Reinforcement Learning &amp; Advanced Topics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1F8D6B86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Udacity’s Reinforcement Learning Nanodegree</w:t>
      </w:r>
      <w:r w:rsidRPr="009D675B">
        <w:rPr>
          <w:rFonts w:ascii="Times New Roman" w:hAnsi="Times New Roman" w:cs="Times New Roman"/>
          <w:sz w:val="24"/>
          <w:szCs w:val="24"/>
        </w:rPr>
        <w:t>: Specialization in reinforcement learning techniques and applications.</w:t>
      </w:r>
    </w:p>
    <w:p w14:paraId="0F62A4C3" w14:textId="77777777" w:rsidR="009D675B" w:rsidRPr="009D675B" w:rsidRDefault="009D675B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AI Programming with Python (Udacity)</w:t>
      </w:r>
      <w:r w:rsidRPr="009D675B">
        <w:rPr>
          <w:rFonts w:ascii="Times New Roman" w:hAnsi="Times New Roman" w:cs="Times New Roman"/>
          <w:sz w:val="24"/>
          <w:szCs w:val="24"/>
        </w:rPr>
        <w:t>: A specialized program for AI development.</w:t>
      </w:r>
    </w:p>
    <w:p w14:paraId="56577F57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03724D">
          <v:rect id="_x0000_i1122" style="width:0;height:1.5pt" o:hralign="center" o:hrstd="t" o:hr="t" fillcolor="#a0a0a0" stroked="f"/>
        </w:pict>
      </w:r>
    </w:p>
    <w:p w14:paraId="75BD16C7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C. Platforms to Showcase Skills</w:t>
      </w:r>
    </w:p>
    <w:p w14:paraId="721FB8E4" w14:textId="77777777" w:rsidR="009D675B" w:rsidRPr="009D675B" w:rsidRDefault="009D675B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GitHub Portfolio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4604F28C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Publish ML projects and notebooks showcasing your work (e.g.,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9D675B">
        <w:rPr>
          <w:rFonts w:ascii="Times New Roman" w:hAnsi="Times New Roman" w:cs="Times New Roman"/>
          <w:b/>
          <w:bCs/>
          <w:sz w:val="24"/>
          <w:szCs w:val="24"/>
        </w:rPr>
        <w:t xml:space="preserve"> Notebooks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>).</w:t>
      </w:r>
    </w:p>
    <w:p w14:paraId="46D9B81B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Share end-to-end projects: data collection, processing, model building, and deployment.</w:t>
      </w:r>
    </w:p>
    <w:p w14:paraId="2978B615" w14:textId="77777777" w:rsidR="009D675B" w:rsidRPr="009D675B" w:rsidRDefault="009D675B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Freelancing Platforms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16EE080B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Offer services such as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machine learning model development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AI solutions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44B73B41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Platforms: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Upwork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Freelancer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Toptal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4468FB5D" w14:textId="77777777" w:rsidR="009D675B" w:rsidRPr="009D675B" w:rsidRDefault="009D675B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Kaggle Competitions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0A7FF4F5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Participate in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Kaggle</w:t>
      </w:r>
      <w:r w:rsidRPr="009D675B">
        <w:rPr>
          <w:rFonts w:ascii="Times New Roman" w:hAnsi="Times New Roman" w:cs="Times New Roman"/>
          <w:sz w:val="24"/>
          <w:szCs w:val="24"/>
        </w:rPr>
        <w:t xml:space="preserve"> competitions to build credibility, gain visibility, and improve your ML skills.</w:t>
      </w:r>
    </w:p>
    <w:p w14:paraId="69E50A22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Use your Kaggle profile to showcase projects and rankings.</w:t>
      </w:r>
    </w:p>
    <w:p w14:paraId="12C29DDC" w14:textId="77777777" w:rsidR="009D675B" w:rsidRPr="009D675B" w:rsidRDefault="009D675B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Blogs and Vlogs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4F2EBCCA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Write blogs about your ML and AI projects, covering specific challenges or breakthroughs.</w:t>
      </w:r>
    </w:p>
    <w:p w14:paraId="4F0D703E" w14:textId="77777777" w:rsidR="009D675B" w:rsidRPr="009D675B" w:rsidRDefault="009D675B">
      <w:pPr>
        <w:numPr>
          <w:ilvl w:val="1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Start a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YouTube channel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explain ML concepts or present case studies.</w:t>
      </w:r>
    </w:p>
    <w:p w14:paraId="5197D2B7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44F467">
          <v:rect id="_x0000_i1123" style="width:0;height:1.5pt" o:hralign="center" o:hrstd="t" o:hr="t" fillcolor="#a0a0a0" stroked="f"/>
        </w:pict>
      </w:r>
    </w:p>
    <w:p w14:paraId="487B884D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2. Boosting Your Academic Career with Machine Learning, Data Science, and AI</w:t>
      </w:r>
    </w:p>
    <w:p w14:paraId="4628D94C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A. Research Applications</w:t>
      </w:r>
    </w:p>
    <w:p w14:paraId="282524F5" w14:textId="77777777" w:rsidR="009D675B" w:rsidRPr="009D675B" w:rsidRDefault="009D675B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Interdisciplinary Research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4079782" w14:textId="77777777" w:rsidR="009D675B" w:rsidRPr="009D675B" w:rsidRDefault="009D675B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Incorporate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ML models</w:t>
      </w:r>
      <w:r w:rsidRPr="009D675B">
        <w:rPr>
          <w:rFonts w:ascii="Times New Roman" w:hAnsi="Times New Roman" w:cs="Times New Roman"/>
          <w:sz w:val="24"/>
          <w:szCs w:val="24"/>
        </w:rPr>
        <w:t xml:space="preserve"> into your research on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green economics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sustainability</w:t>
      </w:r>
      <w:r w:rsidRPr="009D675B">
        <w:rPr>
          <w:rFonts w:ascii="Times New Roman" w:hAnsi="Times New Roman" w:cs="Times New Roman"/>
          <w:sz w:val="24"/>
          <w:szCs w:val="24"/>
        </w:rPr>
        <w:t xml:space="preserve">, or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labor economics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224C1B2A" w14:textId="77777777" w:rsidR="009D675B" w:rsidRPr="009D675B" w:rsidRDefault="009D675B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For example, build predictive models to forecast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sustainable development trends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energy consumption patterns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or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labor market shifts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5CBAD1EE" w14:textId="77777777" w:rsidR="009D675B" w:rsidRPr="009D675B" w:rsidRDefault="009D675B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AI in Policy Analysis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06146FBB" w14:textId="77777777" w:rsidR="009D675B" w:rsidRPr="009D675B" w:rsidRDefault="009D675B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Use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AI-based models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analyze economic policies or assess the environmental impact of specific policies.</w:t>
      </w:r>
    </w:p>
    <w:p w14:paraId="590F0B5C" w14:textId="77777777" w:rsidR="009D675B" w:rsidRPr="009D675B" w:rsidRDefault="009D675B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mine policy documents and extract actionable insights.</w:t>
      </w:r>
    </w:p>
    <w:p w14:paraId="3133ABA1" w14:textId="77777777" w:rsidR="009D675B" w:rsidRPr="009D675B" w:rsidRDefault="009D675B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Collaborative Research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264C05D9" w14:textId="77777777" w:rsidR="009D675B" w:rsidRPr="009D675B" w:rsidRDefault="009D675B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Use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9D675B">
        <w:rPr>
          <w:rFonts w:ascii="Times New Roman" w:hAnsi="Times New Roman" w:cs="Times New Roman"/>
          <w:b/>
          <w:bCs/>
          <w:sz w:val="24"/>
          <w:szCs w:val="24"/>
        </w:rPr>
        <w:t xml:space="preserve"> Notebooks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collaborate with peers on data-heavy research projects.</w:t>
      </w:r>
    </w:p>
    <w:p w14:paraId="4D891ED0" w14:textId="77777777" w:rsidR="009D675B" w:rsidRPr="009D675B" w:rsidRDefault="009D675B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Analyze global datasets using machine learning (e.g., from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Eurostat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World Bank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9D675B">
        <w:rPr>
          <w:rFonts w:ascii="Times New Roman" w:hAnsi="Times New Roman" w:cs="Times New Roman"/>
          <w:sz w:val="24"/>
          <w:szCs w:val="24"/>
        </w:rPr>
        <w:t>).</w:t>
      </w:r>
    </w:p>
    <w:p w14:paraId="206FE842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60D3C7">
          <v:rect id="_x0000_i1124" style="width:0;height:1.5pt" o:hralign="center" o:hrstd="t" o:hr="t" fillcolor="#a0a0a0" stroked="f"/>
        </w:pict>
      </w:r>
    </w:p>
    <w:p w14:paraId="002DE587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B. Write Academic Papers or Textbooks</w:t>
      </w:r>
    </w:p>
    <w:p w14:paraId="7BCB0C55" w14:textId="77777777" w:rsidR="009D675B" w:rsidRPr="009D675B" w:rsidRDefault="009D675B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Research Papers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7A52419" w14:textId="77777777" w:rsidR="009D675B" w:rsidRPr="009D675B" w:rsidRDefault="009D675B">
      <w:pPr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"Leveraging Machine Learning for Sustainable Economic Development."</w:t>
      </w:r>
    </w:p>
    <w:p w14:paraId="5566A7AD" w14:textId="77777777" w:rsidR="009D675B" w:rsidRPr="009D675B" w:rsidRDefault="009D675B">
      <w:pPr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"AI in Labor Economics: Predicting Employment Trends with Machine Learning."</w:t>
      </w:r>
    </w:p>
    <w:p w14:paraId="5E3B7475" w14:textId="77777777" w:rsidR="009D675B" w:rsidRPr="009D675B" w:rsidRDefault="009D675B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Textbooks/Guides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29EF99D3" w14:textId="77777777" w:rsidR="009D675B" w:rsidRPr="009D675B" w:rsidRDefault="009D675B">
      <w:pPr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"Introduction to Machine Learning for Economists."</w:t>
      </w:r>
    </w:p>
    <w:p w14:paraId="67ED0E04" w14:textId="77777777" w:rsidR="009D675B" w:rsidRPr="009D675B" w:rsidRDefault="009D675B">
      <w:pPr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"Data Science for Sustainability: Techniques and Applications."</w:t>
      </w:r>
    </w:p>
    <w:p w14:paraId="0C3F8B8B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A97A9E">
          <v:rect id="_x0000_i1125" style="width:0;height:1.5pt" o:hralign="center" o:hrstd="t" o:hr="t" fillcolor="#a0a0a0" stroked="f"/>
        </w:pict>
      </w:r>
    </w:p>
    <w:p w14:paraId="7CD91009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C. Build Academic Tools</w:t>
      </w:r>
    </w:p>
    <w:p w14:paraId="2E49207B" w14:textId="77777777" w:rsidR="009D675B" w:rsidRPr="009D675B" w:rsidRDefault="009D675B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ML-Based Research Tools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466FE839" w14:textId="77777777" w:rsidR="009D675B" w:rsidRPr="009D675B" w:rsidRDefault="009D675B">
      <w:pPr>
        <w:numPr>
          <w:ilvl w:val="1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Build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AI models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analyze large datasets for economic or sustainability research.</w:t>
      </w:r>
    </w:p>
    <w:p w14:paraId="4E2CAEDE" w14:textId="77777777" w:rsidR="009D675B" w:rsidRPr="009D675B" w:rsidRDefault="009D675B">
      <w:pPr>
        <w:numPr>
          <w:ilvl w:val="1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Create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interactive dashboards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visualize findings using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 or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Dash</w:t>
      </w:r>
      <w:r w:rsidRPr="009D675B">
        <w:rPr>
          <w:rFonts w:ascii="Times New Roman" w:hAnsi="Times New Roman" w:cs="Times New Roman"/>
          <w:sz w:val="24"/>
          <w:szCs w:val="24"/>
        </w:rPr>
        <w:t>.</w:t>
      </w:r>
    </w:p>
    <w:p w14:paraId="233D6486" w14:textId="77777777" w:rsidR="009D675B" w:rsidRPr="009D675B" w:rsidRDefault="009D675B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Economic and Sustainability Forecasting Models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05463569" w14:textId="77777777" w:rsidR="009D675B" w:rsidRPr="009D675B" w:rsidRDefault="009D675B">
      <w:pPr>
        <w:numPr>
          <w:ilvl w:val="1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Develop and deploy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time-series models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predict global economic trends or resource consumption patterns.</w:t>
      </w:r>
    </w:p>
    <w:p w14:paraId="717BB09E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D1ED06">
          <v:rect id="_x0000_i1126" style="width:0;height:1.5pt" o:hralign="center" o:hrstd="t" o:hr="t" fillcolor="#a0a0a0" stroked="f"/>
        </w:pict>
      </w:r>
    </w:p>
    <w:p w14:paraId="3133956F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3. Tools, Libraries, and Frameworks to Add</w:t>
      </w:r>
    </w:p>
    <w:p w14:paraId="22F89CDE" w14:textId="77777777" w:rsidR="009D675B" w:rsidRPr="009D675B" w:rsidRDefault="009D675B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Core ML Frameworks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6A6A673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>: For deep learning and neural networks.</w:t>
      </w:r>
    </w:p>
    <w:p w14:paraId="324C4D4A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9D675B">
        <w:rPr>
          <w:rFonts w:ascii="Times New Roman" w:hAnsi="Times New Roman" w:cs="Times New Roman"/>
          <w:sz w:val="24"/>
          <w:szCs w:val="24"/>
        </w:rPr>
        <w:t>: For machine learning algorithms and preprocessing.</w:t>
      </w:r>
    </w:p>
    <w:p w14:paraId="343DDC9C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>: For gradient-boosting models.</w:t>
      </w:r>
    </w:p>
    <w:p w14:paraId="44452683" w14:textId="77777777" w:rsidR="009D675B" w:rsidRPr="009D675B" w:rsidRDefault="009D675B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2BE34143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9D675B">
        <w:rPr>
          <w:rFonts w:ascii="Times New Roman" w:hAnsi="Times New Roman" w:cs="Times New Roman"/>
          <w:sz w:val="24"/>
          <w:szCs w:val="24"/>
        </w:rPr>
        <w:t>: For data manipulation and scientific computing.</w:t>
      </w:r>
    </w:p>
    <w:p w14:paraId="484B80BB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Dask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>: For parallel computing in data-heavy applications.</w:t>
      </w:r>
    </w:p>
    <w:p w14:paraId="13965429" w14:textId="77777777" w:rsidR="009D675B" w:rsidRPr="009D675B" w:rsidRDefault="009D675B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092774A7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9D675B">
        <w:rPr>
          <w:rFonts w:ascii="Times New Roman" w:hAnsi="Times New Roman" w:cs="Times New Roman"/>
          <w:sz w:val="24"/>
          <w:szCs w:val="24"/>
        </w:rPr>
        <w:t>: For creating plots and charts to interpret model outcomes.</w:t>
      </w:r>
    </w:p>
    <w:p w14:paraId="49B2D048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Bokeh</w:t>
      </w:r>
      <w:r w:rsidRPr="009D675B">
        <w:rPr>
          <w:rFonts w:ascii="Times New Roman" w:hAnsi="Times New Roman" w:cs="Times New Roman"/>
          <w:sz w:val="24"/>
          <w:szCs w:val="24"/>
        </w:rPr>
        <w:t xml:space="preserve">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Dash</w:t>
      </w:r>
      <w:r w:rsidRPr="009D675B">
        <w:rPr>
          <w:rFonts w:ascii="Times New Roman" w:hAnsi="Times New Roman" w:cs="Times New Roman"/>
          <w:sz w:val="24"/>
          <w:szCs w:val="24"/>
        </w:rPr>
        <w:t>: For building interactive visualizations.</w:t>
      </w:r>
    </w:p>
    <w:p w14:paraId="6BED3B09" w14:textId="77777777" w:rsidR="009D675B" w:rsidRPr="009D675B" w:rsidRDefault="009D675B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AI and NLP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06FEC328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NLTK</w:t>
      </w:r>
      <w:r w:rsidRPr="009D675B">
        <w:rPr>
          <w:rFonts w:ascii="Times New Roman" w:hAnsi="Times New Roman" w:cs="Times New Roman"/>
          <w:sz w:val="24"/>
          <w:szCs w:val="24"/>
        </w:rPr>
        <w:t>: For text processing and NLP tasks.</w:t>
      </w:r>
    </w:p>
    <w:p w14:paraId="769184CF" w14:textId="77777777" w:rsidR="009D675B" w:rsidRPr="009D675B" w:rsidRDefault="009D675B">
      <w:pPr>
        <w:numPr>
          <w:ilvl w:val="1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Hugging Face Transformers</w:t>
      </w:r>
      <w:r w:rsidRPr="009D675B">
        <w:rPr>
          <w:rFonts w:ascii="Times New Roman" w:hAnsi="Times New Roman" w:cs="Times New Roman"/>
          <w:sz w:val="24"/>
          <w:szCs w:val="24"/>
        </w:rPr>
        <w:t>: For working with large pre-trained models like BERT, GPT-2, and T5.</w:t>
      </w:r>
    </w:p>
    <w:p w14:paraId="47A0EAA4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7EA8C3">
          <v:rect id="_x0000_i1127" style="width:0;height:1.5pt" o:hralign="center" o:hrstd="t" o:hr="t" fillcolor="#a0a0a0" stroked="f"/>
        </w:pict>
      </w:r>
    </w:p>
    <w:p w14:paraId="03566FB9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4. Ideas to Boost Career Synergies</w:t>
      </w:r>
    </w:p>
    <w:p w14:paraId="2608AD07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A. Combine ML/AI with Academic Research</w:t>
      </w:r>
    </w:p>
    <w:p w14:paraId="35E2AE73" w14:textId="77777777" w:rsidR="009D675B" w:rsidRPr="009D675B" w:rsidRDefault="009D675B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AI-Powered Research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544B4180" w14:textId="77777777" w:rsidR="009D675B" w:rsidRPr="009D675B" w:rsidRDefault="009D675B">
      <w:pPr>
        <w:numPr>
          <w:ilvl w:val="1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Apply machine learning models to predict environmental changes or economic trends in your green economics and sustainability work.</w:t>
      </w:r>
    </w:p>
    <w:p w14:paraId="661CAF87" w14:textId="77777777" w:rsidR="009D675B" w:rsidRPr="009D675B" w:rsidRDefault="009D675B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ML-Driven Policy Tools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7586BAB0" w14:textId="77777777" w:rsidR="009D675B" w:rsidRPr="009D675B" w:rsidRDefault="009D675B">
      <w:pPr>
        <w:numPr>
          <w:ilvl w:val="1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Develop AI-based tools to evaluate the effectiveness of global sustainability policies.</w:t>
      </w:r>
    </w:p>
    <w:p w14:paraId="4CB4DA50" w14:textId="77777777" w:rsidR="009D675B" w:rsidRPr="009D675B" w:rsidRDefault="009D675B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Collaborate with AI Researchers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512809F3" w14:textId="77777777" w:rsidR="009D675B" w:rsidRPr="009D675B" w:rsidRDefault="009D675B">
      <w:pPr>
        <w:numPr>
          <w:ilvl w:val="1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Network with AI-focused academic communities to work on interdisciplinary projects.</w:t>
      </w:r>
    </w:p>
    <w:p w14:paraId="081295C8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1D39C6">
          <v:rect id="_x0000_i1128" style="width:0;height:1.5pt" o:hralign="center" o:hrstd="t" o:hr="t" fillcolor="#a0a0a0" stroked="f"/>
        </w:pict>
      </w:r>
    </w:p>
    <w:p w14:paraId="4C08DFB7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B. Monetize Your Skills</w:t>
      </w:r>
    </w:p>
    <w:p w14:paraId="0B7B42F4" w14:textId="77777777" w:rsidR="009D675B" w:rsidRPr="009D675B" w:rsidRDefault="009D675B">
      <w:pPr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Freelancing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12C44B75" w14:textId="77777777" w:rsidR="009D675B" w:rsidRPr="009D675B" w:rsidRDefault="009D675B">
      <w:pPr>
        <w:numPr>
          <w:ilvl w:val="1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Offer AI model development, data cleaning, and visualization services for businesses in the sustainability sector.</w:t>
      </w:r>
    </w:p>
    <w:p w14:paraId="0F8F7F8E" w14:textId="77777777" w:rsidR="009D675B" w:rsidRPr="009D675B" w:rsidRDefault="009D675B">
      <w:pPr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Consulting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0F1D18F8" w14:textId="77777777" w:rsidR="009D675B" w:rsidRPr="009D675B" w:rsidRDefault="009D675B">
      <w:pPr>
        <w:numPr>
          <w:ilvl w:val="1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Provide AI or ML consulting to organizations looking to implement data-driven sustainability strategies.</w:t>
      </w:r>
    </w:p>
    <w:p w14:paraId="6A53A647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3E415D">
          <v:rect id="_x0000_i1129" style="width:0;height:1.5pt" o:hralign="center" o:hrstd="t" o:hr="t" fillcolor="#a0a0a0" stroked="f"/>
        </w:pict>
      </w:r>
    </w:p>
    <w:p w14:paraId="261ED6E0" w14:textId="77777777" w:rsidR="009D675B" w:rsidRPr="009D675B" w:rsidRDefault="009D675B" w:rsidP="009D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C. Online Presence and Networking</w:t>
      </w:r>
    </w:p>
    <w:p w14:paraId="08260421" w14:textId="77777777" w:rsidR="009D675B" w:rsidRPr="009D675B" w:rsidRDefault="009D675B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b/>
          <w:bCs/>
          <w:sz w:val="24"/>
          <w:szCs w:val="24"/>
        </w:rPr>
        <w:t>Academic Social Networks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57914AB" w14:textId="77777777" w:rsidR="009D675B" w:rsidRPr="009D675B" w:rsidRDefault="009D675B">
      <w:pPr>
        <w:numPr>
          <w:ilvl w:val="1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Engage with communities on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ResearchGate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Google Scholar</w:t>
      </w:r>
      <w:r w:rsidRPr="009D67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LinkedIn</w:t>
      </w:r>
      <w:r w:rsidRPr="009D675B">
        <w:rPr>
          <w:rFonts w:ascii="Times New Roman" w:hAnsi="Times New Roman" w:cs="Times New Roman"/>
          <w:sz w:val="24"/>
          <w:szCs w:val="24"/>
        </w:rPr>
        <w:t xml:space="preserve"> to share your ML and AI projects.</w:t>
      </w:r>
    </w:p>
    <w:p w14:paraId="011AC42F" w14:textId="77777777" w:rsidR="009D675B" w:rsidRPr="009D675B" w:rsidRDefault="009D675B">
      <w:pPr>
        <w:numPr>
          <w:ilvl w:val="1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Contribute to AI-related research discussions and forums.</w:t>
      </w:r>
    </w:p>
    <w:p w14:paraId="7AE4ED4D" w14:textId="77777777" w:rsidR="009D675B" w:rsidRPr="009D675B" w:rsidRDefault="009D675B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D675B">
        <w:rPr>
          <w:rFonts w:ascii="Times New Roman" w:hAnsi="Times New Roman" w:cs="Times New Roman"/>
          <w:b/>
          <w:bCs/>
          <w:sz w:val="24"/>
          <w:szCs w:val="24"/>
        </w:rPr>
        <w:t>Open Source</w:t>
      </w:r>
      <w:proofErr w:type="gramEnd"/>
      <w:r w:rsidRPr="009D675B">
        <w:rPr>
          <w:rFonts w:ascii="Times New Roman" w:hAnsi="Times New Roman" w:cs="Times New Roman"/>
          <w:b/>
          <w:bCs/>
          <w:sz w:val="24"/>
          <w:szCs w:val="24"/>
        </w:rPr>
        <w:t xml:space="preserve"> Contributions</w:t>
      </w:r>
      <w:r w:rsidRPr="009D675B">
        <w:rPr>
          <w:rFonts w:ascii="Times New Roman" w:hAnsi="Times New Roman" w:cs="Times New Roman"/>
          <w:sz w:val="24"/>
          <w:szCs w:val="24"/>
        </w:rPr>
        <w:t>:</w:t>
      </w:r>
    </w:p>
    <w:p w14:paraId="3B70A5F3" w14:textId="77777777" w:rsidR="009D675B" w:rsidRPr="009D675B" w:rsidRDefault="009D675B">
      <w:pPr>
        <w:numPr>
          <w:ilvl w:val="1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 xml:space="preserve">Contribute to AI/ML libraries or datasets on GitHub (e.g.,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9D675B">
        <w:rPr>
          <w:rFonts w:ascii="Times New Roman" w:hAnsi="Times New Roman" w:cs="Times New Roman"/>
          <w:sz w:val="24"/>
          <w:szCs w:val="24"/>
        </w:rPr>
        <w:t xml:space="preserve">, </w:t>
      </w:r>
      <w:r w:rsidRPr="009D675B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r w:rsidRPr="009D675B">
        <w:rPr>
          <w:rFonts w:ascii="Times New Roman" w:hAnsi="Times New Roman" w:cs="Times New Roman"/>
          <w:sz w:val="24"/>
          <w:szCs w:val="24"/>
        </w:rPr>
        <w:t>).</w:t>
      </w:r>
    </w:p>
    <w:p w14:paraId="6B9B2DC5" w14:textId="77777777" w:rsidR="009D675B" w:rsidRPr="009D675B" w:rsidRDefault="009D675B">
      <w:pPr>
        <w:numPr>
          <w:ilvl w:val="1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9D675B">
        <w:rPr>
          <w:rFonts w:ascii="Times New Roman" w:hAnsi="Times New Roman" w:cs="Times New Roman"/>
          <w:sz w:val="24"/>
          <w:szCs w:val="24"/>
        </w:rPr>
        <w:t>Participate in Kaggle competitions and share your solutions.</w:t>
      </w:r>
    </w:p>
    <w:p w14:paraId="3B37DE3F" w14:textId="77777777" w:rsidR="009D675B" w:rsidRPr="009D675B" w:rsidRDefault="00000000" w:rsidP="009D6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5E5DDB">
          <v:rect id="_x0000_i1130" style="width:0;height:1.5pt" o:hralign="center" o:hrstd="t" o:hr="t" fillcolor="#a0a0a0" stroked="f"/>
        </w:pict>
      </w:r>
    </w:p>
    <w:p w14:paraId="1494B720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Advanced Skills Development in AI, ML, and DS</w:t>
      </w:r>
    </w:p>
    <w:p w14:paraId="284213F4" w14:textId="77777777" w:rsidR="009D675B" w:rsidRPr="009D675B" w:rsidRDefault="009D675B" w:rsidP="009D6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be at the cutting edge of AI and ML, you need to dive deep into advanced techniques and state-of-the-art tools.</w:t>
      </w:r>
    </w:p>
    <w:p w14:paraId="0A043C81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Advanced Machine Learning Techniques</w:t>
      </w:r>
    </w:p>
    <w:p w14:paraId="5F91D191" w14:textId="77777777" w:rsidR="009D675B" w:rsidRPr="009D675B" w:rsidRDefault="009D675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Supervised &amp; Unsupervised Learning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21840F" w14:textId="77777777" w:rsidR="009D675B" w:rsidRPr="009D675B" w:rsidRDefault="009D675B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Algorithms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Study advanced ML algorithms like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XGBoost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LightGBM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CatBoost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highly efficient supervised learning.</w:t>
      </w:r>
    </w:p>
    <w:p w14:paraId="38D4323B" w14:textId="77777777" w:rsidR="009D675B" w:rsidRPr="009D675B" w:rsidRDefault="009D675B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Unsupervised Learning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Learn deep techniques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Hierarchical Clustering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Gaussian Mixture Models (GMM)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Self-Organizing Maps (SOM)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clustering and anomaly detection.</w:t>
      </w:r>
    </w:p>
    <w:p w14:paraId="3F97C1CC" w14:textId="77777777" w:rsidR="009D675B" w:rsidRPr="009D675B" w:rsidRDefault="009D675B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Semi-Supervised Learning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Combine </w:t>
      </w:r>
      <w:proofErr w:type="gram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 labeled</w:t>
      </w:r>
      <w:proofErr w:type="gram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with large unlabeled datasets to boost performance, using models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 Propagation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F28A13" w14:textId="77777777" w:rsidR="009D675B" w:rsidRPr="009D675B" w:rsidRDefault="009D675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Reinforcement Learning (RL)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A7C202" w14:textId="77777777" w:rsidR="009D675B" w:rsidRPr="009D675B" w:rsidRDefault="009D675B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RL libraries such as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Stable Baselines3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RLlib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CAAF07" w14:textId="77777777" w:rsidR="009D675B" w:rsidRPr="009D675B" w:rsidRDefault="009D675B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Q-Networks (DQN)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Proximal Policy Optimization (PPO)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Actor-Critic methods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A97363" w14:textId="77777777" w:rsidR="009D675B" w:rsidRPr="009D675B" w:rsidRDefault="009D675B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Application: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agents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autonomous driving, game playing, or energy consumption management.</w:t>
      </w:r>
    </w:p>
    <w:p w14:paraId="69BC809E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Deep Learning</w:t>
      </w:r>
    </w:p>
    <w:p w14:paraId="7F9F1DB6" w14:textId="77777777" w:rsidR="009D675B" w:rsidRPr="009D675B" w:rsidRDefault="009D675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Neural Networks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43DA0A" w14:textId="77777777" w:rsidR="009D675B" w:rsidRPr="009D675B" w:rsidRDefault="009D675B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architectures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Convolutional Neural Networks (CNNs)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Recurrent Neural Networks (RNNs)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 Short-Term Memory (LSTM)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105C1E" w14:textId="77777777" w:rsidR="009D675B" w:rsidRPr="009D675B" w:rsidRDefault="009D675B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Generative Adversarial Networks (GANs)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application in generating realistic images, videos, and even text.</w:t>
      </w:r>
    </w:p>
    <w:p w14:paraId="42AAC45D" w14:textId="77777777" w:rsidR="009D675B" w:rsidRPr="009D675B" w:rsidRDefault="009D675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Transfer Learning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3BF8FB" w14:textId="77777777" w:rsidR="009D675B" w:rsidRPr="009D675B" w:rsidRDefault="009D675B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pre-trained models and fine-tune them for custom applications, using frameworks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 Hub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Fast.ai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CB7CD1" w14:textId="77777777" w:rsidR="009D675B" w:rsidRPr="009D675B" w:rsidRDefault="009D675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Attention Mechanisms &amp; 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802A48" w14:textId="77777777" w:rsidR="009D675B" w:rsidRPr="009D675B" w:rsidRDefault="009D675B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Dive into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GPT-3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T5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NLP and generative tasks.</w:t>
      </w:r>
    </w:p>
    <w:p w14:paraId="4FE2C327" w14:textId="77777777" w:rsidR="009D675B" w:rsidRPr="009D675B" w:rsidRDefault="009D675B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 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implement and fine-tune state-of-the-art language models.</w:t>
      </w:r>
    </w:p>
    <w:p w14:paraId="49659572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Natural Language Processing (NLP)</w:t>
      </w:r>
    </w:p>
    <w:p w14:paraId="59231965" w14:textId="77777777" w:rsidR="009D675B" w:rsidRPr="009D675B" w:rsidRDefault="009D675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Preprocessing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920F82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techniques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tokenization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stemming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lemmatization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word removal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69C392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libraries like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NLTK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TextBlob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text preprocessing tasks.</w:t>
      </w:r>
    </w:p>
    <w:p w14:paraId="7C808D9B" w14:textId="77777777" w:rsidR="009D675B" w:rsidRPr="009D675B" w:rsidRDefault="009D675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Transformers and BERT Models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C55DC8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 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easy access to models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GPT-2/3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T5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DistilBERT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AB9FD8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these models for tasks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classification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 entity recognition (NER)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answering (QA)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summarization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1FE162" w14:textId="77777777" w:rsidR="009D675B" w:rsidRPr="009D675B" w:rsidRDefault="009D675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Langchain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16441E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Langchain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simplifies the process of chaining language models with tools and external systems (e.g., APIs, databases, knowledge graphs).</w:t>
      </w:r>
    </w:p>
    <w:p w14:paraId="264012BC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building complex, multi-step NLP applications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conversational agents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retrieval-augmented generation (RAG)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summarization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1B75FD" w14:textId="77777777" w:rsidR="009D675B" w:rsidRPr="009D675B" w:rsidRDefault="009D675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Generation and Sentiment Analysis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8A2D85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GPT-3/4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T5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generative NLP tasks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chatbots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generation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storytelling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013385" w14:textId="77777777" w:rsidR="009D675B" w:rsidRPr="009D675B" w:rsidRDefault="009D675B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VADER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TextBlob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sentiment analysis in texts (e.g., product reviews, social media posts).</w:t>
      </w:r>
    </w:p>
    <w:p w14:paraId="60222485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A933C1">
          <v:rect id="_x0000_i1131" style="width:0;height:1.5pt" o:hralign="center" o:hrstd="t" o:hr="t" fillcolor="#a0a0a0" stroked="f"/>
        </w:pict>
      </w:r>
    </w:p>
    <w:p w14:paraId="18DFECCB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Computer Vision (CV)</w:t>
      </w:r>
    </w:p>
    <w:p w14:paraId="618BF67E" w14:textId="77777777" w:rsidR="009D675B" w:rsidRPr="009D675B" w:rsidRDefault="009D675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Classification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7C3C4E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</w:t>
      </w:r>
      <w:proofErr w:type="gram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architectures</w:t>
      </w:r>
      <w:proofErr w:type="gram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AlexNet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VGG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ResNet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EfficientNet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2251D5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frameworks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Keras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Fast.ai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build, train, and deploy models.</w:t>
      </w:r>
    </w:p>
    <w:p w14:paraId="0DAA1586" w14:textId="77777777" w:rsidR="009D675B" w:rsidRPr="009D675B" w:rsidRDefault="009D675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08718C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advanced models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YOLO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(You Only Look Once)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R-CNN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object detection.</w:t>
      </w:r>
    </w:p>
    <w:p w14:paraId="4BF8E6B8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techniques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Mask R-CNN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instance segmentation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SSD (Single Shot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Multibox</w:t>
      </w:r>
      <w:proofErr w:type="spellEnd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Detector)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applications.</w:t>
      </w:r>
    </w:p>
    <w:p w14:paraId="26B7F909" w14:textId="77777777" w:rsidR="009D675B" w:rsidRPr="009D675B" w:rsidRDefault="009D675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Processing with OpenCV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D9A017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OpenCV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tasks like image preprocessing, feature extraction, and transformations (e.g., resizing, rotation).</w:t>
      </w:r>
    </w:p>
    <w:p w14:paraId="09DF79AF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OpenCV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segmentation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optical character recognition (OCR)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analysis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4BF4A1" w14:textId="77777777" w:rsidR="009D675B" w:rsidRPr="009D675B" w:rsidRDefault="009D675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GANs for Image Synthesis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F4BE52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Dive into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Generative Adversarial Networks (GANs)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generating synthetic images and videos, data augmentation, and style transfer (e.g., 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DeepArt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93636F7" w14:textId="77777777" w:rsidR="009D675B" w:rsidRPr="009D675B" w:rsidRDefault="009D675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Vision Transformers (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ViT</w:t>
      </w:r>
      <w:proofErr w:type="spellEnd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E78025" w14:textId="77777777" w:rsidR="009D675B" w:rsidRPr="009D675B" w:rsidRDefault="009D675B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how to apply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Vision 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image classification tasks that rival CNNs in performance.</w:t>
      </w:r>
    </w:p>
    <w:p w14:paraId="3F2BB9D3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3350C6">
          <v:rect id="_x0000_i1132" style="width:0;height:1.5pt" o:hralign="center" o:hrstd="t" o:hr="t" fillcolor="#a0a0a0" stroked="f"/>
        </w:pict>
      </w:r>
    </w:p>
    <w:p w14:paraId="0B8497D7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E. Time Series Analysis</w:t>
      </w:r>
    </w:p>
    <w:p w14:paraId="78C1D1D1" w14:textId="77777777" w:rsidR="009D675B" w:rsidRPr="009D675B" w:rsidRDefault="009D675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Classical Techniques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9B4067" w14:textId="77777777" w:rsidR="009D675B" w:rsidRPr="009D675B" w:rsidRDefault="009D675B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classical time series methods such as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ARIMA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Exponential Smoothing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Decomposition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libraries like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statsmodels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prophet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028476" w14:textId="77777777" w:rsidR="009D675B" w:rsidRPr="009D675B" w:rsidRDefault="009D675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Learning for Time Series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A082ED" w14:textId="77777777" w:rsidR="009D675B" w:rsidRPr="009D675B" w:rsidRDefault="009D675B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GRUs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Attention Networks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time series forecasting.</w:t>
      </w:r>
    </w:p>
    <w:p w14:paraId="24CB92B2" w14:textId="77777777" w:rsidR="009D675B" w:rsidRPr="009D675B" w:rsidRDefault="009D675B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long-range dependencies in time series data.</w:t>
      </w:r>
    </w:p>
    <w:p w14:paraId="30C76CEA" w14:textId="77777777" w:rsidR="009D675B" w:rsidRPr="009D675B" w:rsidRDefault="009D675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Anomaly Detection in Time Series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AA13F6" w14:textId="77777777" w:rsidR="009D675B" w:rsidRPr="009D675B" w:rsidRDefault="009D675B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techniques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Hybrid Extreme Studentized Deviate (S-H-ESD)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autoencoders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detecting anomalies in time series.</w:t>
      </w:r>
    </w:p>
    <w:p w14:paraId="30CCC518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AE97B7">
          <v:rect id="_x0000_i1133" style="width:0;height:1.5pt" o:hralign="center" o:hrstd="t" o:hr="t" fillcolor="#a0a0a0" stroked="f"/>
        </w:pict>
      </w:r>
    </w:p>
    <w:p w14:paraId="3AB205F5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Advanced Tools and Libraries for AI/ML/DS</w:t>
      </w:r>
    </w:p>
    <w:p w14:paraId="5A9B527B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Hugging Face</w:t>
      </w:r>
    </w:p>
    <w:p w14:paraId="13B827A8" w14:textId="77777777" w:rsidR="009D675B" w:rsidRPr="009D675B" w:rsidRDefault="009D675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Pre-trained models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Hugging Face is a goldmine for pretrained models in NLP, image classification, and more.</w:t>
      </w:r>
    </w:p>
    <w:p w14:paraId="1AD60BE2" w14:textId="77777777" w:rsidR="009D675B" w:rsidRPr="009D675B" w:rsidRDefault="009D675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Fine-tuning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Fine-tune models for specific tasks like text classification, summarization, question answering, and more.</w:t>
      </w:r>
    </w:p>
    <w:p w14:paraId="2092AB41" w14:textId="77777777" w:rsidR="009D675B" w:rsidRPr="009D675B" w:rsidRDefault="009D675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the </w:t>
      </w:r>
      <w:r w:rsidRPr="009D6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interact with models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T5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DistilBERT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many more.</w:t>
      </w:r>
    </w:p>
    <w:p w14:paraId="35C0A166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Langchain</w:t>
      </w:r>
      <w:proofErr w:type="spellEnd"/>
    </w:p>
    <w:p w14:paraId="39FC9627" w14:textId="77777777" w:rsidR="009D675B" w:rsidRPr="009D675B" w:rsidRDefault="009D675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Chaining Language Models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you to build complex NLP pipelines by chaining multiple models or actions together.</w:t>
      </w:r>
    </w:p>
    <w:p w14:paraId="2A1936AD" w14:textId="77777777" w:rsidR="009D675B" w:rsidRPr="009D675B" w:rsidRDefault="009D675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Ideal for applications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chatbots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multi-step question answering systems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systems that combine language models with external data sources.</w:t>
      </w:r>
    </w:p>
    <w:p w14:paraId="245362E4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OpenCV</w:t>
      </w:r>
    </w:p>
    <w:p w14:paraId="2E0588B7" w14:textId="77777777" w:rsidR="009D675B" w:rsidRPr="009D675B" w:rsidRDefault="009D675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Vision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OpenCV is essential for real-time applications like object detection, motion tracking, and facial recognition.</w:t>
      </w:r>
    </w:p>
    <w:p w14:paraId="255A9DB0" w14:textId="77777777" w:rsidR="009D675B" w:rsidRPr="009D675B" w:rsidRDefault="009D675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Processing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OpenCV for operations like edge detection, object tracking, and feature matching.</w:t>
      </w:r>
    </w:p>
    <w:p w14:paraId="20602E2C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D.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TensorFlow</w:t>
      </w:r>
    </w:p>
    <w:p w14:paraId="24D82188" w14:textId="77777777" w:rsidR="009D675B" w:rsidRPr="009D675B" w:rsidRDefault="009D675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more research-focused deep learning, where flexibility is key,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production-ready models.</w:t>
      </w:r>
    </w:p>
    <w:p w14:paraId="128B2631" w14:textId="77777777" w:rsidR="009D675B" w:rsidRPr="009D675B" w:rsidRDefault="009D675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Keras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high-level API for building models quickly with TensorFlow.</w:t>
      </w:r>
    </w:p>
    <w:p w14:paraId="7F44D9B9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E.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Dask</w:t>
      </w:r>
      <w:proofErr w:type="spellEnd"/>
    </w:p>
    <w:p w14:paraId="0F6189B1" w14:textId="77777777" w:rsidR="009D675B" w:rsidRPr="009D675B" w:rsidRDefault="009D675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Distributed Data Science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Dask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scaling data science workflows across multiple CPUs or clusters, handling large datasets in parallel.</w:t>
      </w:r>
    </w:p>
    <w:p w14:paraId="2BEC0BF7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F. Scikit-learn</w:t>
      </w:r>
    </w:p>
    <w:p w14:paraId="1993D335" w14:textId="77777777" w:rsidR="009D675B" w:rsidRPr="009D675B" w:rsidRDefault="009D675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ML Algorithms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Scikit-</w:t>
      </w:r>
      <w:proofErr w:type="gram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</w:t>
      </w:r>
      <w:proofErr w:type="gram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essential for implementing traditional machine learning algorithms (e.g., decision trees, random forests, and support vector machines).</w:t>
      </w:r>
    </w:p>
    <w:p w14:paraId="571A4EE0" w14:textId="77777777" w:rsidR="009D675B" w:rsidRPr="009D675B" w:rsidRDefault="009D675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scikit-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learn's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capabilities to streamline your ML workflow, from preprocessing to model deployment.</w:t>
      </w:r>
    </w:p>
    <w:p w14:paraId="2750D12D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G. Fast.ai</w:t>
      </w:r>
    </w:p>
    <w:p w14:paraId="6275711B" w14:textId="77777777" w:rsidR="009D675B" w:rsidRPr="009D675B" w:rsidRDefault="009D675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Learning Library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Built on top of 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Fast.ai allows for rapid experimentation with deep learning models and encourages good practices in neural architecture search, hyperparameter optimization, and transfer learning.</w:t>
      </w:r>
    </w:p>
    <w:p w14:paraId="4E80F6C5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FF34E1">
          <v:rect id="_x0000_i1134" style="width:0;height:1.5pt" o:hralign="center" o:hrstd="t" o:hr="t" fillcolor="#a0a0a0" stroked="f"/>
        </w:pict>
      </w:r>
    </w:p>
    <w:p w14:paraId="4487B4DD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Academic Integration</w:t>
      </w:r>
    </w:p>
    <w:p w14:paraId="25325F33" w14:textId="77777777" w:rsidR="009D675B" w:rsidRPr="009D675B" w:rsidRDefault="009D675B" w:rsidP="009D6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your ML/AI skills into your academic and research work:</w:t>
      </w:r>
    </w:p>
    <w:p w14:paraId="187AE3FF" w14:textId="77777777" w:rsidR="009D675B" w:rsidRPr="009D675B" w:rsidRDefault="009D675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Data-Driven Economic Research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897784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machine learning to analyze large datasets for economics-related projects.</w:t>
      </w:r>
    </w:p>
    <w:p w14:paraId="5DBAE089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series forecasting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predict economic trends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models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study labor market trends.</w:t>
      </w:r>
    </w:p>
    <w:p w14:paraId="6544E2F3" w14:textId="77777777" w:rsidR="009D675B" w:rsidRPr="009D675B" w:rsidRDefault="009D675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for Sustainability and Policy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C375CC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Leverage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models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assess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environmental policies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 sustainability metrics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8ACDB4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NLP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mine policy documents and build systems that automate policy analysis.</w:t>
      </w:r>
    </w:p>
    <w:p w14:paraId="27024DE1" w14:textId="77777777" w:rsidR="009D675B" w:rsidRPr="009D675B" w:rsidRDefault="009D675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728243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research papers that incorporate AI for econometrics or sustainability analysis.</w:t>
      </w:r>
    </w:p>
    <w:p w14:paraId="29FC0FCB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Contribute to academic journals in AI-driven economic modeling.</w:t>
      </w:r>
    </w:p>
    <w:p w14:paraId="45F6B537" w14:textId="77777777" w:rsidR="009D675B" w:rsidRPr="009D675B" w:rsidRDefault="009D675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92C9FC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computer scientists or data scientists on multi-disciplinary projects.</w:t>
      </w:r>
    </w:p>
    <w:p w14:paraId="2E5B9B92" w14:textId="77777777" w:rsidR="009D675B" w:rsidRPr="009D675B" w:rsidRDefault="009D675B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AI-based tools to </w:t>
      </w:r>
      <w:proofErr w:type="gram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aid in</w:t>
      </w:r>
      <w:proofErr w:type="gram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collection, preprocessing, or policy impact analysis.</w:t>
      </w:r>
    </w:p>
    <w:p w14:paraId="0B6BED69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9C56B5">
          <v:rect id="_x0000_i1135" style="width:0;height:1.5pt" o:hralign="center" o:hrstd="t" o:hr="t" fillcolor="#a0a0a0" stroked="f"/>
        </w:pict>
      </w:r>
    </w:p>
    <w:p w14:paraId="467F7F8E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Key Certifications</w:t>
      </w:r>
    </w:p>
    <w:p w14:paraId="244D3D16" w14:textId="77777777" w:rsidR="009D675B" w:rsidRPr="009D675B" w:rsidRDefault="009D675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Learning Specialization (Coursera)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By Andrew Ng, it covers foundational deep learning concepts and implementation.</w:t>
      </w:r>
    </w:p>
    <w:p w14:paraId="422D27F2" w14:textId="77777777" w:rsidR="009D675B" w:rsidRPr="009D675B" w:rsidRDefault="009D675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Professional Machine Learning Engineer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certification aimed at those who want to prove their ML skills in the cloud.</w:t>
      </w:r>
    </w:p>
    <w:p w14:paraId="5962362B" w14:textId="77777777" w:rsidR="009D675B" w:rsidRPr="009D675B" w:rsidRDefault="009D675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Azure AI Engineer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Focuses on deploying AI models in Azure for scalable cloud solutions.</w:t>
      </w:r>
    </w:p>
    <w:p w14:paraId="27C505DC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B735B8">
          <v:rect id="_x0000_i1136" style="width:0;height:1.5pt" o:hralign="center" o:hrstd="t" o:hr="t" fillcolor="#a0a0a0" stroked="f"/>
        </w:pict>
      </w:r>
    </w:p>
    <w:p w14:paraId="4C7E9486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Networking and Showcasing</w:t>
      </w:r>
    </w:p>
    <w:p w14:paraId="2F14BD16" w14:textId="77777777" w:rsidR="009D675B" w:rsidRPr="009D675B" w:rsidRDefault="009D675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A6B7C1" w14:textId="77777777" w:rsidR="009D675B" w:rsidRPr="009D675B" w:rsidRDefault="009D675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your advanced projects in ML, CV, and NLP.</w:t>
      </w:r>
    </w:p>
    <w:p w14:paraId="1BE43AE3" w14:textId="77777777" w:rsidR="009D675B" w:rsidRPr="009D675B" w:rsidRDefault="009D675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Contribute to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projects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gain visibility.</w:t>
      </w:r>
    </w:p>
    <w:p w14:paraId="1DB3CCCA" w14:textId="77777777" w:rsidR="009D675B" w:rsidRPr="009D675B" w:rsidRDefault="009D675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and Kaggle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C42F50" w14:textId="77777777" w:rsidR="009D675B" w:rsidRPr="009D675B" w:rsidRDefault="009D675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Showcase your achievements and AI/ML skills.</w:t>
      </w:r>
    </w:p>
    <w:p w14:paraId="2257BFF2" w14:textId="77777777" w:rsidR="009D675B" w:rsidRPr="009D675B" w:rsidRDefault="009D675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Participate in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Kaggle competitions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refine your skills and gain credibility.</w:t>
      </w:r>
    </w:p>
    <w:p w14:paraId="45C5510A" w14:textId="77777777" w:rsidR="009D675B" w:rsidRDefault="009D675B"/>
    <w:p w14:paraId="2FDC2A2A" w14:textId="77777777" w:rsidR="009D675B" w:rsidRDefault="009D675B"/>
    <w:p w14:paraId="3AE99835" w14:textId="77777777" w:rsidR="009D675B" w:rsidRDefault="009D675B"/>
    <w:p w14:paraId="2432DA7B" w14:textId="77777777" w:rsidR="009D675B" w:rsidRDefault="009D675B"/>
    <w:p w14:paraId="361043BC" w14:textId="77777777" w:rsidR="009D675B" w:rsidRDefault="009D675B"/>
    <w:p w14:paraId="5B1E08A0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AI Advanced Techniques and Tools (Deep Dive)</w:t>
      </w:r>
    </w:p>
    <w:p w14:paraId="2A3DDC09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Natural Language Processing (NLP)</w:t>
      </w:r>
    </w:p>
    <w:p w14:paraId="222F0D0E" w14:textId="77777777" w:rsidR="009D675B" w:rsidRPr="009D675B" w:rsidRDefault="009D675B" w:rsidP="009D6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NLP involves the interaction between computers and human language. This is one of the most powerful applications of AI today, with uses in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analysis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chatbots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 recognition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translation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more.</w:t>
      </w:r>
    </w:p>
    <w:p w14:paraId="02148604" w14:textId="77777777" w:rsidR="009D675B" w:rsidRPr="009D675B" w:rsidRDefault="009D675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Libraries and Tools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65F635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 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A33649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Hugging Face has revolutionized NLP by providing state-of-the-art pre-trained models.</w:t>
      </w:r>
    </w:p>
    <w:p w14:paraId="52664FA2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GPT-3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T5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RoBERTa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DistilBERT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various tasks like text generation, sentiment analysis, and summarization.</w:t>
      </w:r>
    </w:p>
    <w:p w14:paraId="3A09CDC6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Fine-tuning Models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to fine-tune pre-trained models for specific tasks (e.g., sentiment analysis, question answering).</w:t>
      </w:r>
    </w:p>
    <w:p w14:paraId="2527E931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Fine-tuning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task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 Entity Recognition (NER)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29C27D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integrates</w:t>
      </w:r>
      <w:proofErr w:type="gram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easily with TensorFlow and 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16E609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83E30D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open-source library for NLP that’s highly efficient for production-level tasks.</w:t>
      </w:r>
    </w:p>
    <w:p w14:paraId="4BAA4642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 features for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tokenization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parsing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vectors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563854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Integrated with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easy deployment of transformers-based models.</w:t>
      </w:r>
    </w:p>
    <w:p w14:paraId="2CBBCD00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it for text classification, part-of-speech tagging, and syntactic parsing.</w:t>
      </w:r>
    </w:p>
    <w:p w14:paraId="3BB454B6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LangChain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22B08C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relatively new library for working with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language models (LLMs)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DBA9F4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Useful for building more complex NLP applications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Chatbots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question-answering systems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retrieval systems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13A6DF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with many sources, such as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databases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FAISS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Pinecone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APIs (e.g.,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OpenAI GPT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FF57972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Use 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creating</w:t>
      </w:r>
      <w:proofErr w:type="gram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chatbot that integrates with your academic research.</w:t>
      </w:r>
    </w:p>
    <w:p w14:paraId="074112B6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NLTK (Natural Language Toolkit)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77932D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Widely used for text processing tasks such as tokenizing, stemming, and tagging.</w:t>
      </w:r>
    </w:p>
    <w:p w14:paraId="145614FE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 for exploring fundamental NLP concepts and experimenting with various algorithms.</w:t>
      </w:r>
    </w:p>
    <w:p w14:paraId="4570207A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used with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WordNet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semantic analysis and text classification.</w:t>
      </w:r>
    </w:p>
    <w:p w14:paraId="799AB7BE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TextBlob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87E28B" w14:textId="77777777" w:rsidR="009D675B" w:rsidRPr="009D675B" w:rsidRDefault="009D675B">
      <w:pPr>
        <w:numPr>
          <w:ilvl w:val="2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simpler library for NLP that’s great for beginners but still powerful for common tasks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translation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0AC556" w14:textId="77777777" w:rsidR="009D675B" w:rsidRPr="009D675B" w:rsidRDefault="009D675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NLP Techniques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416216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Transfer Learning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Fine-tuning pre-trained language models (e.g.,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GPT-3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domain-specific tasks.</w:t>
      </w:r>
    </w:p>
    <w:p w14:paraId="325CCAC6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Generation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GPT-3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T5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tasks like text completion, creative writing, or automatic report generation.</w:t>
      </w:r>
    </w:p>
    <w:p w14:paraId="2CDBCD2C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 Entity Recognition (NER)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Detect and classify entities (names, dates, locations) in text using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models.</w:t>
      </w:r>
    </w:p>
    <w:p w14:paraId="075AD027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Summarization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 both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extractive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abstractive summarization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GPT-3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models.</w:t>
      </w:r>
    </w:p>
    <w:p w14:paraId="41F0205D" w14:textId="77777777" w:rsidR="009D675B" w:rsidRPr="009D675B" w:rsidRDefault="009D675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Search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 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embeddings and perform context-aware search across academic papers, articles, or research databases.</w:t>
      </w:r>
    </w:p>
    <w:p w14:paraId="34167277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ED08C1">
          <v:rect id="_x0000_i1137" style="width:0;height:1.5pt" o:hralign="center" o:hrstd="t" o:hr="t" fillcolor="#a0a0a0" stroked="f"/>
        </w:pict>
      </w:r>
    </w:p>
    <w:p w14:paraId="5C322189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Computer Vision</w:t>
      </w:r>
    </w:p>
    <w:p w14:paraId="0A3D6A9A" w14:textId="77777777" w:rsidR="009D675B" w:rsidRPr="009D675B" w:rsidRDefault="009D675B" w:rsidP="009D6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Vision involves teaching machines to interpret and understand visual data, such as images and videos.</w:t>
      </w:r>
    </w:p>
    <w:p w14:paraId="712F43A6" w14:textId="77777777" w:rsidR="009D675B" w:rsidRPr="009D675B" w:rsidRDefault="009D675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Libraries and Tools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432FDD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OpenCV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90152A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OpenCV is the go-to tool for classical computer vision tasks such as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processing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segmentation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88CAF8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 features include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filtering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edge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(Canny),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contour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DF565A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Building a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using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Haar Cascades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HOG + SVM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006E65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OpenCV also integrates with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deep learning-based vision tasks.</w:t>
      </w:r>
    </w:p>
    <w:p w14:paraId="5B97FF45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TensorFlow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Vision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28DE18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Utilize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Keras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fast prototyping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 Hub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reusable image models.</w:t>
      </w:r>
    </w:p>
    <w:p w14:paraId="47DD2B5D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Known for flexibility, </w:t>
      </w:r>
      <w:proofErr w:type="spell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torchvision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library specifically for working with images. It includes pre-trained models like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ResNet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VGG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MobileNet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D57750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convolutional neural networks (CNNs)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tasks like image classification, object detection, and segmentation.</w:t>
      </w:r>
    </w:p>
    <w:p w14:paraId="3A4EFA73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YOLO (You Only Look Once)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EAE513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cutting-edge real-time object detection framework.</w:t>
      </w:r>
    </w:p>
    <w:p w14:paraId="0862AE79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Known for its speed and accuracy in identifying and tracking objects in real-time.</w:t>
      </w:r>
    </w:p>
    <w:p w14:paraId="4CCBFDA6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Use YOLO to develop a system for automatic traffic monitoring or analyzing wildlife movements.</w:t>
      </w:r>
    </w:p>
    <w:p w14:paraId="48CEA1C9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Detectron2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217A6E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Developed by Facebook AI, it’s a powerful tool for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segmentation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tasks.</w:t>
      </w:r>
    </w:p>
    <w:p w14:paraId="3162A2B5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used for advanced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panoptic segmentation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combines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segmentation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08BDF1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Albumentations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6B8544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fast and flexible image augmentation library.</w:t>
      </w:r>
    </w:p>
    <w:p w14:paraId="69E45CD0" w14:textId="77777777" w:rsidR="009D675B" w:rsidRPr="009D675B" w:rsidRDefault="009D675B">
      <w:pPr>
        <w:numPr>
          <w:ilvl w:val="2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improve the robustness of vision models by applying transformations (flipping, rotation, color jittering, etc.).</w:t>
      </w:r>
    </w:p>
    <w:p w14:paraId="78C992F7" w14:textId="77777777" w:rsidR="009D675B" w:rsidRPr="009D675B" w:rsidRDefault="009D675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Computer Vision Techniques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181426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Detection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R-CNN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YOLO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RetinaNet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detecting and localizing objects in images.</w:t>
      </w:r>
    </w:p>
    <w:p w14:paraId="7EC9F0E9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Segmentation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Apply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U-Net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Mask R-CNN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pixel-level segmentation.</w:t>
      </w:r>
    </w:p>
    <w:p w14:paraId="242C0532" w14:textId="77777777" w:rsidR="009D675B" w:rsidRPr="009D675B" w:rsidRDefault="009D675B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Generation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Generative Adversarial Networks (GANs)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generating realistic images, such as in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 transfer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super-resolution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D00E07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75A4D0">
          <v:rect id="_x0000_i1138" style="width:0;height:1.5pt" o:hralign="center" o:hrstd="t" o:hr="t" fillcolor="#a0a0a0" stroked="f"/>
        </w:pict>
      </w:r>
    </w:p>
    <w:p w14:paraId="13B70B98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Time Series Forecasting</w:t>
      </w:r>
    </w:p>
    <w:p w14:paraId="70449305" w14:textId="77777777" w:rsidR="009D675B" w:rsidRPr="009D675B" w:rsidRDefault="009D675B" w:rsidP="009D6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series analysis involves predicting future values based on historical data, widely used in economics, stock market prediction, and demand forecasting.</w:t>
      </w:r>
    </w:p>
    <w:p w14:paraId="11C907A0" w14:textId="77777777" w:rsidR="009D675B" w:rsidRPr="009D675B" w:rsidRDefault="009D675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Libraries and Tools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3652AC" w14:textId="77777777" w:rsidR="009D675B" w:rsidRPr="009D675B" w:rsidRDefault="009D675B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Statsmodels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0E909E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powerful library for classical statistical models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ARIMA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SARIMA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Holt-Winters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CEA1BD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Excellent for analyzing and visualizing time series data with built-in diagnostics.</w:t>
      </w:r>
    </w:p>
    <w:p w14:paraId="161FAD2C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it for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forecasting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understanding the temporal behavior of economic data.</w:t>
      </w:r>
    </w:p>
    <w:p w14:paraId="58433ED5" w14:textId="77777777" w:rsidR="009D675B" w:rsidRPr="009D675B" w:rsidRDefault="009D675B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Prophet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CE6705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Developed by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Facebook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Prophet is a highly flexible time series forecasting tool.</w:t>
      </w:r>
    </w:p>
    <w:p w14:paraId="5752E509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handles missing data, outliers, and seasonality with ease, making it ideal for economic forecasting.</w:t>
      </w:r>
    </w:p>
    <w:p w14:paraId="22296948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Forecast economic indicators, consumer behavior, or energy consumption using Prophet.</w:t>
      </w:r>
    </w:p>
    <w:p w14:paraId="29B8AEEC" w14:textId="77777777" w:rsidR="009D675B" w:rsidRPr="009D675B" w:rsidRDefault="009D675B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TensorFlow and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1B5D51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RNNs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(Recurrent Neural Networks)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(Long Short-Term Memory networks) for modeling time series.</w:t>
      </w:r>
    </w:p>
    <w:p w14:paraId="0DD7AE24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attention mechanisms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transformers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improved accuracy and efficiency in forecasting tasks.</w:t>
      </w:r>
    </w:p>
    <w:p w14:paraId="26405A05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Predict stock market trends or energy demands based on historical data.</w:t>
      </w:r>
    </w:p>
    <w:p w14:paraId="0DCA3B79" w14:textId="77777777" w:rsidR="009D675B" w:rsidRPr="009D675B" w:rsidRDefault="009D675B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Keras</w:t>
      </w:r>
      <w:proofErr w:type="spellEnd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Tuner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5859A4" w14:textId="77777777" w:rsidR="009D675B" w:rsidRPr="009D675B" w:rsidRDefault="009D675B">
      <w:pPr>
        <w:numPr>
          <w:ilvl w:val="2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tool to help you perform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hyperparameter tuning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time series models, improving accuracy and reducing overfitting.</w:t>
      </w:r>
    </w:p>
    <w:p w14:paraId="3273A366" w14:textId="77777777" w:rsidR="009D675B" w:rsidRPr="009D675B" w:rsidRDefault="009D675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Time Series Techniques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504A16" w14:textId="77777777" w:rsidR="009D675B" w:rsidRPr="009D675B" w:rsidRDefault="009D675B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Seasonality Decomposition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Break down time series into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residual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 to understand the underlying patterns.</w:t>
      </w:r>
    </w:p>
    <w:p w14:paraId="3836F327" w14:textId="77777777" w:rsidR="009D675B" w:rsidRPr="009D675B" w:rsidRDefault="009D675B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Multivariate Time Series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Extend forecasting to include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input variables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improve model prediction (e.g., economic factors, weather data).</w:t>
      </w:r>
    </w:p>
    <w:p w14:paraId="2F1AEBBF" w14:textId="77777777" w:rsidR="009D675B" w:rsidRPr="009D675B" w:rsidRDefault="009D675B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Learning Models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GRUs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Temporal Convolutional Networks (TCNs)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capture long-term dependencies in the data.</w:t>
      </w:r>
    </w:p>
    <w:p w14:paraId="36D2CA4A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408B17">
          <v:rect id="_x0000_i1139" style="width:0;height:1.5pt" o:hralign="center" o:hrstd="t" o:hr="t" fillcolor="#a0a0a0" stroked="f"/>
        </w:pict>
      </w:r>
    </w:p>
    <w:p w14:paraId="4FA752CC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Reinforcement Learning (RL) and Advanced AI Models</w:t>
      </w:r>
    </w:p>
    <w:p w14:paraId="612034BF" w14:textId="77777777" w:rsidR="009D675B" w:rsidRPr="009D675B" w:rsidRDefault="009D675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Libraries and Tools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947F05" w14:textId="77777777" w:rsidR="009D675B" w:rsidRPr="009D675B" w:rsidRDefault="009D675B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OpenAI Gym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D9B16A" w14:textId="77777777" w:rsidR="009D675B" w:rsidRPr="009D675B" w:rsidRDefault="009D675B">
      <w:pPr>
        <w:numPr>
          <w:ilvl w:val="2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toolkit for developing and comparing reinforcement learning algorithms.</w:t>
      </w:r>
    </w:p>
    <w:p w14:paraId="0C781E1B" w14:textId="77777777" w:rsidR="009D675B" w:rsidRPr="009D675B" w:rsidRDefault="009D675B">
      <w:pPr>
        <w:numPr>
          <w:ilvl w:val="2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environments for applications in robotics, gaming, and simulations.</w:t>
      </w:r>
    </w:p>
    <w:p w14:paraId="7727A92D" w14:textId="77777777" w:rsidR="009D675B" w:rsidRPr="009D675B" w:rsidRDefault="009D675B">
      <w:pPr>
        <w:numPr>
          <w:ilvl w:val="2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Create a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robotic arm controller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agent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play complex games.</w:t>
      </w:r>
    </w:p>
    <w:p w14:paraId="47922C77" w14:textId="77777777" w:rsidR="009D675B" w:rsidRPr="009D675B" w:rsidRDefault="009D675B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Stable Baselines3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C0BAA7" w14:textId="77777777" w:rsidR="009D675B" w:rsidRPr="009D675B" w:rsidRDefault="009D675B">
      <w:pPr>
        <w:numPr>
          <w:ilvl w:val="2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set of reliable RL implementations built on top of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C5884F" w14:textId="77777777" w:rsidR="009D675B" w:rsidRPr="009D675B" w:rsidRDefault="009D675B">
      <w:pPr>
        <w:numPr>
          <w:ilvl w:val="2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Supports algorithms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DQN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A3C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PPO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SAC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0B3144" w14:textId="77777777" w:rsidR="009D675B" w:rsidRPr="009D675B" w:rsidRDefault="009D675B">
      <w:pPr>
        <w:numPr>
          <w:ilvl w:val="2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 for experimenting with RL strategies.</w:t>
      </w:r>
    </w:p>
    <w:p w14:paraId="666DCD33" w14:textId="77777777" w:rsidR="009D675B" w:rsidRPr="009D675B" w:rsidRDefault="009D675B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Ray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RLlib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661304" w14:textId="77777777" w:rsidR="009D675B" w:rsidRPr="009D675B" w:rsidRDefault="009D675B">
      <w:pPr>
        <w:numPr>
          <w:ilvl w:val="2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scalable reinforcement learning library that works across many nodes and supports various RL algorithms.</w:t>
      </w:r>
    </w:p>
    <w:p w14:paraId="6FF45319" w14:textId="77777777" w:rsidR="009D675B" w:rsidRPr="009D675B" w:rsidRDefault="009D675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RL Techniques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24CD56" w14:textId="77777777" w:rsidR="009D675B" w:rsidRPr="009D675B" w:rsidRDefault="009D675B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Q-Learning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Q-Networks (DQNs)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train agents that can learn from high-dimensional state spaces (e.g., image inputs).</w:t>
      </w:r>
    </w:p>
    <w:p w14:paraId="1DE61B69" w14:textId="77777777" w:rsidR="009D675B" w:rsidRPr="009D675B" w:rsidRDefault="009D675B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Multi-Agent Systems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Work on scenarios where multiple agents interact and cooperate or </w:t>
      </w:r>
      <w:proofErr w:type="gramStart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compete with each other</w:t>
      </w:r>
      <w:proofErr w:type="gram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B64358" w14:textId="77777777" w:rsidR="009D675B" w:rsidRPr="009D675B" w:rsidRDefault="009D675B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 Learning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learning algorithms that can adapt quickly to new tasks with minimal data.</w:t>
      </w:r>
    </w:p>
    <w:p w14:paraId="2E42434A" w14:textId="77777777" w:rsidR="009D675B" w:rsidRPr="009D675B" w:rsidRDefault="00000000" w:rsidP="009D67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24CECA">
          <v:rect id="_x0000_i1140" style="width:0;height:1.5pt" o:hralign="center" o:hrstd="t" o:hr="t" fillcolor="#a0a0a0" stroked="f"/>
        </w:pict>
      </w:r>
    </w:p>
    <w:p w14:paraId="3F1C29D3" w14:textId="77777777" w:rsidR="009D675B" w:rsidRPr="009D675B" w:rsidRDefault="009D675B" w:rsidP="009D6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Career Boosting Strategies in AI (Advanced)</w:t>
      </w:r>
    </w:p>
    <w:p w14:paraId="367D697B" w14:textId="77777777" w:rsidR="009D675B" w:rsidRPr="009D675B" w:rsidRDefault="009D675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</w:t>
      </w:r>
      <w:proofErr w:type="gramEnd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High-Impact Journals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4467C2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AI-focused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journals such as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IEEE Transactions on Neural Networks and Learning Systems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Journal of Machine Learning Research (JMLR)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Artificial Intelligence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4D294F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Submit research papers combining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with sustainability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economics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labor economics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merge your existing areas of expertise with AI.</w:t>
      </w:r>
    </w:p>
    <w:p w14:paraId="5E369F81" w14:textId="77777777" w:rsidR="009D675B" w:rsidRPr="009D675B" w:rsidRDefault="009D675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Contribute to </w:t>
      </w:r>
      <w:proofErr w:type="gram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Source</w:t>
      </w:r>
      <w:proofErr w:type="gramEnd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91EF9A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Contribute to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OpenCV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repositories.</w:t>
      </w:r>
    </w:p>
    <w:p w14:paraId="29A1DBAF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well-documented projects and tutorials on GitHub related to cutting-edge AI techniques.</w:t>
      </w:r>
    </w:p>
    <w:p w14:paraId="4175A26A" w14:textId="77777777" w:rsidR="009D675B" w:rsidRPr="009D675B" w:rsidRDefault="009D675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Presence and Networking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E48E2E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AI-specific conferences like </w:t>
      </w:r>
      <w:proofErr w:type="spellStart"/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NeurIPS</w:t>
      </w:r>
      <w:proofErr w:type="spellEnd"/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ICLR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CVPR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2F5419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Stay updated on AI advancements and participate in discussions via platforms like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ResearchGate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Kaggle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A37AB" w14:textId="77777777" w:rsidR="009D675B" w:rsidRPr="009D675B" w:rsidRDefault="009D675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Monetize AI Skills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F68D3C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Offer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consulting services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AI applications in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data-driven decision-making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businesses, governments, and research institutions.</w:t>
      </w:r>
    </w:p>
    <w:p w14:paraId="28952924" w14:textId="77777777" w:rsidR="009D675B" w:rsidRPr="009D675B" w:rsidRDefault="009D675B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 AI projects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series forecasting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NLP model development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9D6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computer vision</w:t>
      </w:r>
      <w:r w:rsidRPr="009D6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industry clients.</w:t>
      </w:r>
    </w:p>
    <w:p w14:paraId="7DE2BE5F" w14:textId="77777777" w:rsidR="009D675B" w:rsidRDefault="009D675B"/>
    <w:p w14:paraId="7CAA0626" w14:textId="77777777" w:rsidR="002A0CA1" w:rsidRDefault="002A0CA1"/>
    <w:p w14:paraId="1A8F2EB3" w14:textId="77777777" w:rsidR="002A0CA1" w:rsidRDefault="002A0CA1"/>
    <w:p w14:paraId="381FCE45" w14:textId="77777777" w:rsidR="002A0CA1" w:rsidRDefault="002A0CA1"/>
    <w:p w14:paraId="1E979FD1" w14:textId="77777777" w:rsidR="002A0CA1" w:rsidRDefault="002A0CA1"/>
    <w:p w14:paraId="1B6350C7" w14:textId="77777777" w:rsidR="002A0CA1" w:rsidRDefault="002A0CA1"/>
    <w:p w14:paraId="50F383BB" w14:textId="77777777" w:rsidR="002A0CA1" w:rsidRDefault="002A0CA1"/>
    <w:p w14:paraId="202E42C6" w14:textId="77777777" w:rsidR="002A0CA1" w:rsidRDefault="002A0CA1"/>
    <w:p w14:paraId="6EBD6465" w14:textId="77777777" w:rsidR="002A0CA1" w:rsidRDefault="002A0CA1"/>
    <w:p w14:paraId="0306806D" w14:textId="77777777" w:rsidR="002A0CA1" w:rsidRDefault="002A0CA1"/>
    <w:p w14:paraId="6F1100A5" w14:textId="77777777" w:rsidR="002A0CA1" w:rsidRDefault="002A0CA1"/>
    <w:p w14:paraId="5165DE81" w14:textId="77777777" w:rsidR="002A0CA1" w:rsidRDefault="002A0CA1"/>
    <w:p w14:paraId="7B405E10" w14:textId="77777777" w:rsidR="002A0CA1" w:rsidRDefault="002A0CA1"/>
    <w:p w14:paraId="228EABAC" w14:textId="77777777" w:rsidR="002A0CA1" w:rsidRDefault="002A0CA1"/>
    <w:p w14:paraId="3C110843" w14:textId="77777777" w:rsidR="002A0CA1" w:rsidRDefault="002A0CA1"/>
    <w:p w14:paraId="0930F8AB" w14:textId="77777777" w:rsidR="002A0CA1" w:rsidRDefault="002A0CA1"/>
    <w:p w14:paraId="0DB62C39" w14:textId="77777777" w:rsidR="002A0CA1" w:rsidRDefault="002A0CA1"/>
    <w:p w14:paraId="32E807B1" w14:textId="77777777" w:rsidR="002A0CA1" w:rsidRDefault="002A0CA1"/>
    <w:p w14:paraId="4C5DB3C1" w14:textId="77777777" w:rsidR="002A0CA1" w:rsidRDefault="002A0CA1"/>
    <w:p w14:paraId="5BD04443" w14:textId="77777777" w:rsidR="002A0CA1" w:rsidRDefault="002A0CA1"/>
    <w:p w14:paraId="6C8E7309" w14:textId="77777777" w:rsidR="002A0CA1" w:rsidRDefault="002A0CA1"/>
    <w:p w14:paraId="71A93E72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your skills and expertise across multiple fields—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academic research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(front-end, back-end, AI/ML)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cloud/DevOps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—you can pursue diverse income streams. Here's how to group and leverage them effectively:</w:t>
      </w:r>
    </w:p>
    <w:p w14:paraId="04CD9F11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BED3C3">
          <v:rect id="_x0000_i1141" style="width:0;height:1.5pt" o:hralign="center" o:hrstd="t" o:hr="t" fillcolor="#a0a0a0" stroked="f"/>
        </w:pict>
      </w:r>
    </w:p>
    <w:p w14:paraId="5F5C0832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Academic and Research Work</w:t>
      </w:r>
    </w:p>
    <w:p w14:paraId="68B348C4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Academic Writing and Publishing</w:t>
      </w:r>
    </w:p>
    <w:p w14:paraId="40FB88E7" w14:textId="77777777" w:rsidR="002A0CA1" w:rsidRPr="002A0CA1" w:rsidRDefault="002A0CA1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BFEFDF" w14:textId="77777777" w:rsidR="002A0CA1" w:rsidRPr="002A0CA1" w:rsidRDefault="002A0CA1">
      <w:pPr>
        <w:numPr>
          <w:ilvl w:val="1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research papers, textbooks, and monographs on topics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economics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in labor economics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digitalization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61EB58" w14:textId="77777777" w:rsidR="002A0CA1" w:rsidRPr="002A0CA1" w:rsidRDefault="002A0CA1">
      <w:pPr>
        <w:numPr>
          <w:ilvl w:val="1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Contribute review papers, case studies, and technical guides.</w:t>
      </w:r>
    </w:p>
    <w:p w14:paraId="598E64AF" w14:textId="77777777" w:rsidR="002A0CA1" w:rsidRPr="002A0CA1" w:rsidRDefault="002A0CA1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B985FC" w14:textId="77777777" w:rsidR="002A0CA1" w:rsidRPr="002A0CA1" w:rsidRDefault="002A0CA1">
      <w:pPr>
        <w:numPr>
          <w:ilvl w:val="1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to academic journals (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Elsevier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Springer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Taylor &amp; Francis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655EA6A" w14:textId="77777777" w:rsidR="002A0CA1" w:rsidRPr="002A0CA1" w:rsidRDefault="002A0CA1">
      <w:pPr>
        <w:numPr>
          <w:ilvl w:val="1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Publish e-books or guides on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KDP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0EC47E" w14:textId="77777777" w:rsidR="002A0CA1" w:rsidRPr="002A0CA1" w:rsidRDefault="002A0CA1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94E367" w14:textId="77777777" w:rsidR="002A0CA1" w:rsidRPr="002A0CA1" w:rsidRDefault="002A0CA1">
      <w:pPr>
        <w:numPr>
          <w:ilvl w:val="1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Royalties from published textbooks and monographs.</w:t>
      </w:r>
    </w:p>
    <w:p w14:paraId="18E4A0CA" w14:textId="77777777" w:rsidR="002A0CA1" w:rsidRPr="002A0CA1" w:rsidRDefault="002A0CA1">
      <w:pPr>
        <w:numPr>
          <w:ilvl w:val="1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Payments for articles and contributions to journals or academic platforms.</w:t>
      </w:r>
    </w:p>
    <w:p w14:paraId="15F92BF8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Research Collaboration and Grants</w:t>
      </w:r>
    </w:p>
    <w:p w14:paraId="1318809E" w14:textId="77777777" w:rsidR="002A0CA1" w:rsidRPr="002A0CA1" w:rsidRDefault="002A0CA1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0AF7BB" w14:textId="77777777" w:rsidR="002A0CA1" w:rsidRPr="002A0CA1" w:rsidRDefault="002A0CA1">
      <w:pPr>
        <w:numPr>
          <w:ilvl w:val="1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 with universities or organizations on interdisciplinary research projects integrating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AI/ML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finance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labor economics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CE7B99" w14:textId="77777777" w:rsidR="002A0CA1" w:rsidRPr="002A0CA1" w:rsidRDefault="002A0CA1">
      <w:pPr>
        <w:numPr>
          <w:ilvl w:val="1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for research grants related to sustainability, AI, or global economics.</w:t>
      </w:r>
    </w:p>
    <w:p w14:paraId="0D68A568" w14:textId="77777777" w:rsidR="002A0CA1" w:rsidRPr="002A0CA1" w:rsidRDefault="002A0CA1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9E2DF9" w14:textId="77777777" w:rsidR="002A0CA1" w:rsidRPr="002A0CA1" w:rsidRDefault="002A0CA1">
      <w:pPr>
        <w:numPr>
          <w:ilvl w:val="1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Scholar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showcasing work.</w:t>
      </w:r>
    </w:p>
    <w:p w14:paraId="09565CDD" w14:textId="77777777" w:rsidR="002A0CA1" w:rsidRPr="002A0CA1" w:rsidRDefault="002A0CA1">
      <w:pPr>
        <w:numPr>
          <w:ilvl w:val="1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ResearchGate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collaboration opportunities.</w:t>
      </w:r>
    </w:p>
    <w:p w14:paraId="51352EA1" w14:textId="77777777" w:rsidR="002A0CA1" w:rsidRPr="002A0CA1" w:rsidRDefault="002A0CA1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4AA4A2" w14:textId="77777777" w:rsidR="002A0CA1" w:rsidRPr="002A0CA1" w:rsidRDefault="002A0CA1">
      <w:pPr>
        <w:numPr>
          <w:ilvl w:val="1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Funding from grants, institutions, or research partnerships.</w:t>
      </w:r>
    </w:p>
    <w:p w14:paraId="4A9A905A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Academic Consulting</w:t>
      </w:r>
    </w:p>
    <w:p w14:paraId="26A09AB3" w14:textId="77777777" w:rsidR="002A0CA1" w:rsidRPr="002A0CA1" w:rsidRDefault="002A0CA1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5B8A42" w14:textId="77777777" w:rsidR="002A0CA1" w:rsidRPr="002A0CA1" w:rsidRDefault="002A0CA1">
      <w:pPr>
        <w:numPr>
          <w:ilvl w:val="1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consultation services to universities or students for research methodology, statistical analysis, or academic publishing.</w:t>
      </w:r>
    </w:p>
    <w:p w14:paraId="24D3FFE3" w14:textId="77777777" w:rsidR="002A0CA1" w:rsidRPr="002A0CA1" w:rsidRDefault="002A0CA1">
      <w:pPr>
        <w:numPr>
          <w:ilvl w:val="1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online courses or workshops in your areas of expertise.</w:t>
      </w:r>
    </w:p>
    <w:p w14:paraId="740C6F51" w14:textId="77777777" w:rsidR="002A0CA1" w:rsidRPr="002A0CA1" w:rsidRDefault="002A0CA1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177E0C" w14:textId="77777777" w:rsidR="002A0CA1" w:rsidRPr="002A0CA1" w:rsidRDefault="002A0CA1">
      <w:pPr>
        <w:numPr>
          <w:ilvl w:val="1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Coursera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Udemy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Skillshare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course creation.</w:t>
      </w:r>
    </w:p>
    <w:p w14:paraId="4C4B6382" w14:textId="77777777" w:rsidR="002A0CA1" w:rsidRPr="002A0CA1" w:rsidRDefault="002A0CA1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354134" w14:textId="77777777" w:rsidR="002A0CA1" w:rsidRPr="002A0CA1" w:rsidRDefault="002A0CA1">
      <w:pPr>
        <w:numPr>
          <w:ilvl w:val="1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$500–$5,000 per consulting gig, depending on scope.</w:t>
      </w:r>
    </w:p>
    <w:p w14:paraId="2D132C9A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CE950A">
          <v:rect id="_x0000_i1142" style="width:0;height:1.5pt" o:hralign="center" o:hrstd="t" o:hr="t" fillcolor="#a0a0a0" stroked="f"/>
        </w:pict>
      </w:r>
    </w:p>
    <w:p w14:paraId="53A2D914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Freelancing and Consulting</w:t>
      </w:r>
    </w:p>
    <w:p w14:paraId="296EA989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Front-End and Back-End Development</w:t>
      </w:r>
    </w:p>
    <w:p w14:paraId="156ABB5F" w14:textId="77777777" w:rsidR="002A0CA1" w:rsidRPr="002A0CA1" w:rsidRDefault="002A0CA1">
      <w:pPr>
        <w:numPr>
          <w:ilvl w:val="0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A2F3BE" w14:textId="77777777" w:rsidR="002A0CA1" w:rsidRPr="002A0CA1" w:rsidRDefault="002A0CA1">
      <w:pPr>
        <w:numPr>
          <w:ilvl w:val="1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custom web applications, dashboards, or SaaS platforms using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6D9DC3" w14:textId="77777777" w:rsidR="002A0CA1" w:rsidRPr="002A0CA1" w:rsidRDefault="002A0CA1">
      <w:pPr>
        <w:numPr>
          <w:ilvl w:val="1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services for building eco-friendly and sustainable digital solutions for startups or organizations.</w:t>
      </w:r>
    </w:p>
    <w:p w14:paraId="4049FE3B" w14:textId="77777777" w:rsidR="002A0CA1" w:rsidRPr="002A0CA1" w:rsidRDefault="002A0CA1">
      <w:pPr>
        <w:numPr>
          <w:ilvl w:val="0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AB06B5" w14:textId="77777777" w:rsidR="002A0CA1" w:rsidRPr="002A0CA1" w:rsidRDefault="002A0CA1">
      <w:pPr>
        <w:numPr>
          <w:ilvl w:val="1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Upwork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Fiverr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Toptal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2D2F76" w14:textId="77777777" w:rsidR="002A0CA1" w:rsidRPr="002A0CA1" w:rsidRDefault="002A0CA1">
      <w:pPr>
        <w:numPr>
          <w:ilvl w:val="0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82964F" w14:textId="77777777" w:rsidR="002A0CA1" w:rsidRPr="002A0CA1" w:rsidRDefault="002A0CA1">
      <w:pPr>
        <w:numPr>
          <w:ilvl w:val="1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$30–$100/hour or $5,000–$20,000/project for larger SaaS applications.</w:t>
      </w:r>
    </w:p>
    <w:p w14:paraId="5DCD49BC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Machine Learning and AI Projects</w:t>
      </w:r>
    </w:p>
    <w:p w14:paraId="2792A6DC" w14:textId="77777777" w:rsidR="002A0CA1" w:rsidRPr="002A0CA1" w:rsidRDefault="002A0CA1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181F89" w14:textId="77777777" w:rsidR="002A0CA1" w:rsidRPr="002A0CA1" w:rsidRDefault="002A0CA1">
      <w:pPr>
        <w:numPr>
          <w:ilvl w:val="1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predictive models, chatbots, recommendation systems, or computer vision tools using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PyTorch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EADE6" w14:textId="77777777" w:rsidR="002A0CA1" w:rsidRPr="002A0CA1" w:rsidRDefault="002A0CA1">
      <w:pPr>
        <w:numPr>
          <w:ilvl w:val="1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AI consulting for businesses looking to implement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ML solutions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automation or analytics.</w:t>
      </w:r>
    </w:p>
    <w:p w14:paraId="2EE2364F" w14:textId="77777777" w:rsidR="002A0CA1" w:rsidRPr="002A0CA1" w:rsidRDefault="002A0CA1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4A41F3" w14:textId="77777777" w:rsidR="002A0CA1" w:rsidRPr="002A0CA1" w:rsidRDefault="002A0CA1">
      <w:pPr>
        <w:numPr>
          <w:ilvl w:val="1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Freelancer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AIcrowd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Turing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D0EB88" w14:textId="77777777" w:rsidR="002A0CA1" w:rsidRPr="002A0CA1" w:rsidRDefault="002A0CA1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E89B99" w14:textId="77777777" w:rsidR="002A0CA1" w:rsidRPr="002A0CA1" w:rsidRDefault="002A0CA1">
      <w:pPr>
        <w:numPr>
          <w:ilvl w:val="1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$50–$150/hour or $10,000+ for custom AI solutions.</w:t>
      </w:r>
    </w:p>
    <w:p w14:paraId="01A5F23C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Cybersecurity Services</w:t>
      </w:r>
    </w:p>
    <w:p w14:paraId="564A9D5F" w14:textId="77777777" w:rsidR="002A0CA1" w:rsidRPr="002A0CA1" w:rsidRDefault="002A0CA1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841A7C" w14:textId="77777777" w:rsidR="002A0CA1" w:rsidRPr="002A0CA1" w:rsidRDefault="002A0CA1">
      <w:pPr>
        <w:numPr>
          <w:ilvl w:val="1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penetration testing, vulnerability assessments, or threat modeling services.</w:t>
      </w:r>
    </w:p>
    <w:p w14:paraId="71F8C53C" w14:textId="77777777" w:rsidR="002A0CA1" w:rsidRPr="002A0CA1" w:rsidRDefault="002A0CA1">
      <w:pPr>
        <w:numPr>
          <w:ilvl w:val="1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secure systems for startups or small businesses.</w:t>
      </w:r>
    </w:p>
    <w:p w14:paraId="6FB385DB" w14:textId="77777777" w:rsidR="002A0CA1" w:rsidRPr="002A0CA1" w:rsidRDefault="002A0CA1">
      <w:pPr>
        <w:numPr>
          <w:ilvl w:val="1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cybersecurity training sessions or workshops.</w:t>
      </w:r>
    </w:p>
    <w:p w14:paraId="55231486" w14:textId="77777777" w:rsidR="002A0CA1" w:rsidRPr="002A0CA1" w:rsidRDefault="002A0CA1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D73D29" w14:textId="77777777" w:rsidR="002A0CA1" w:rsidRPr="002A0CA1" w:rsidRDefault="002A0CA1">
      <w:pPr>
        <w:numPr>
          <w:ilvl w:val="1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Bugcrowd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HackerOne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TryHackMe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(bug bounties and freelance).</w:t>
      </w:r>
    </w:p>
    <w:p w14:paraId="055217A1" w14:textId="77777777" w:rsidR="002A0CA1" w:rsidRPr="002A0CA1" w:rsidRDefault="002A0CA1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6124C6" w14:textId="77777777" w:rsidR="002A0CA1" w:rsidRPr="002A0CA1" w:rsidRDefault="002A0CA1">
      <w:pPr>
        <w:numPr>
          <w:ilvl w:val="1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$500–$10,000/project for assessments and system setup.</w:t>
      </w:r>
    </w:p>
    <w:p w14:paraId="5ECC9CFD" w14:textId="77777777" w:rsidR="002A0CA1" w:rsidRPr="002A0CA1" w:rsidRDefault="002A0CA1">
      <w:pPr>
        <w:numPr>
          <w:ilvl w:val="1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$10,000+ for retained consulting services.</w:t>
      </w:r>
    </w:p>
    <w:p w14:paraId="6AAF86AD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Cloud and DevOps</w:t>
      </w:r>
    </w:p>
    <w:p w14:paraId="6ACE82D9" w14:textId="77777777" w:rsidR="002A0CA1" w:rsidRPr="002A0CA1" w:rsidRDefault="002A0CA1">
      <w:pPr>
        <w:numPr>
          <w:ilvl w:val="0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7E9D2C" w14:textId="77777777" w:rsidR="002A0CA1" w:rsidRPr="002A0CA1" w:rsidRDefault="002A0CA1">
      <w:pPr>
        <w:numPr>
          <w:ilvl w:val="1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cloud infrastructure solutions using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GCP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60487A" w14:textId="77777777" w:rsidR="002A0CA1" w:rsidRPr="002A0CA1" w:rsidRDefault="002A0CA1">
      <w:pPr>
        <w:numPr>
          <w:ilvl w:val="1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DevOps services, such as CI/CD pipeline setup, containerization with Docker/Kubernetes, or cost optimization.</w:t>
      </w:r>
    </w:p>
    <w:p w14:paraId="13C9193C" w14:textId="77777777" w:rsidR="002A0CA1" w:rsidRPr="002A0CA1" w:rsidRDefault="002A0CA1">
      <w:pPr>
        <w:numPr>
          <w:ilvl w:val="0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D9CD05" w14:textId="77777777" w:rsidR="002A0CA1" w:rsidRPr="002A0CA1" w:rsidRDefault="002A0CA1">
      <w:pPr>
        <w:numPr>
          <w:ilvl w:val="1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Upwork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CloudAcademy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 Jobs Board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9AF176" w14:textId="77777777" w:rsidR="002A0CA1" w:rsidRPr="002A0CA1" w:rsidRDefault="002A0CA1">
      <w:pPr>
        <w:numPr>
          <w:ilvl w:val="0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2E21FF" w14:textId="77777777" w:rsidR="002A0CA1" w:rsidRPr="002A0CA1" w:rsidRDefault="002A0CA1">
      <w:pPr>
        <w:numPr>
          <w:ilvl w:val="1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$75–$150/hour or $20,000–$50,000/project.</w:t>
      </w:r>
    </w:p>
    <w:p w14:paraId="0DDAFD38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38791F">
          <v:rect id="_x0000_i1143" style="width:0;height:1.5pt" o:hralign="center" o:hrstd="t" o:hr="t" fillcolor="#a0a0a0" stroked="f"/>
        </w:pict>
      </w:r>
    </w:p>
    <w:p w14:paraId="25310F0F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Teaching and Course Development</w:t>
      </w:r>
    </w:p>
    <w:p w14:paraId="661B7163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Online Courses</w:t>
      </w:r>
    </w:p>
    <w:p w14:paraId="45D9D2FC" w14:textId="77777777" w:rsidR="002A0CA1" w:rsidRPr="002A0CA1" w:rsidRDefault="002A0CA1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7FD63A" w14:textId="77777777" w:rsidR="002A0CA1" w:rsidRPr="002A0CA1" w:rsidRDefault="002A0CA1">
      <w:pPr>
        <w:numPr>
          <w:ilvl w:val="1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courses on platforms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Udemy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Teachable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Coursera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topics such as:</w:t>
      </w:r>
    </w:p>
    <w:p w14:paraId="534A5040" w14:textId="77777777" w:rsidR="002A0CA1" w:rsidRPr="002A0CA1" w:rsidRDefault="002A0CA1">
      <w:pPr>
        <w:numPr>
          <w:ilvl w:val="2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"Introduction to Green Economics"</w:t>
      </w:r>
    </w:p>
    <w:p w14:paraId="64F597A4" w14:textId="77777777" w:rsidR="002A0CA1" w:rsidRPr="002A0CA1" w:rsidRDefault="002A0CA1">
      <w:pPr>
        <w:numPr>
          <w:ilvl w:val="2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"AI and ML for Economists"</w:t>
      </w:r>
    </w:p>
    <w:p w14:paraId="3CC75A1A" w14:textId="77777777" w:rsidR="002A0CA1" w:rsidRPr="002A0CA1" w:rsidRDefault="002A0CA1">
      <w:pPr>
        <w:numPr>
          <w:ilvl w:val="2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"Building Scalable Django Applications"</w:t>
      </w:r>
    </w:p>
    <w:p w14:paraId="46D86406" w14:textId="77777777" w:rsidR="002A0CA1" w:rsidRPr="002A0CA1" w:rsidRDefault="002A0CA1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820614" w14:textId="77777777" w:rsidR="002A0CA1" w:rsidRPr="002A0CA1" w:rsidRDefault="002A0CA1">
      <w:pPr>
        <w:numPr>
          <w:ilvl w:val="1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Udemy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Skillshare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Thinkific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302D8A" w14:textId="77777777" w:rsidR="002A0CA1" w:rsidRPr="002A0CA1" w:rsidRDefault="002A0CA1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500623" w14:textId="77777777" w:rsidR="002A0CA1" w:rsidRPr="002A0CA1" w:rsidRDefault="002A0CA1">
      <w:pPr>
        <w:numPr>
          <w:ilvl w:val="1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$10,000+/year depending on enrollment and course quality.</w:t>
      </w:r>
    </w:p>
    <w:p w14:paraId="1D084210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Private Tutoring</w:t>
      </w:r>
    </w:p>
    <w:p w14:paraId="60DB0F04" w14:textId="77777777" w:rsidR="002A0CA1" w:rsidRPr="002A0CA1" w:rsidRDefault="002A0CA1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DBF6ED" w14:textId="77777777" w:rsidR="002A0CA1" w:rsidRPr="002A0CA1" w:rsidRDefault="002A0CA1">
      <w:pPr>
        <w:numPr>
          <w:ilvl w:val="1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Teach economics, programming, or AI/ML concepts to students and professionals.</w:t>
      </w:r>
    </w:p>
    <w:p w14:paraId="679CC035" w14:textId="77777777" w:rsidR="002A0CA1" w:rsidRPr="002A0CA1" w:rsidRDefault="002A0CA1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86907E" w14:textId="77777777" w:rsidR="002A0CA1" w:rsidRPr="002A0CA1" w:rsidRDefault="002A0CA1">
      <w:pPr>
        <w:numPr>
          <w:ilvl w:val="1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Wyzant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Tutor.com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Preply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61E014" w14:textId="77777777" w:rsidR="002A0CA1" w:rsidRPr="002A0CA1" w:rsidRDefault="002A0CA1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DE42D9" w14:textId="77777777" w:rsidR="002A0CA1" w:rsidRPr="002A0CA1" w:rsidRDefault="002A0CA1">
      <w:pPr>
        <w:numPr>
          <w:ilvl w:val="1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$30–$100/hour.</w:t>
      </w:r>
    </w:p>
    <w:p w14:paraId="36B741AB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Workshops and Training</w:t>
      </w:r>
    </w:p>
    <w:p w14:paraId="2F5F17DC" w14:textId="77777777" w:rsidR="002A0CA1" w:rsidRPr="002A0CA1" w:rsidRDefault="002A0CA1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232B7C" w14:textId="77777777" w:rsidR="002A0CA1" w:rsidRPr="002A0CA1" w:rsidRDefault="002A0CA1">
      <w:pPr>
        <w:numPr>
          <w:ilvl w:val="1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 webinars or workshops on trending topics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for Sustainability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 for Beginners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Basics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4828B6" w14:textId="77777777" w:rsidR="002A0CA1" w:rsidRPr="002A0CA1" w:rsidRDefault="002A0CA1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4EA0EA" w14:textId="77777777" w:rsidR="002A0CA1" w:rsidRPr="002A0CA1" w:rsidRDefault="002A0CA1">
      <w:pPr>
        <w:numPr>
          <w:ilvl w:val="1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Eventbrite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Events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in-person venues.</w:t>
      </w:r>
    </w:p>
    <w:p w14:paraId="487FFFD5" w14:textId="77777777" w:rsidR="002A0CA1" w:rsidRPr="002A0CA1" w:rsidRDefault="002A0CA1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866B83" w14:textId="77777777" w:rsidR="002A0CA1" w:rsidRPr="002A0CA1" w:rsidRDefault="002A0CA1">
      <w:pPr>
        <w:numPr>
          <w:ilvl w:val="1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$1,000–$5,000 per workshop.</w:t>
      </w:r>
    </w:p>
    <w:p w14:paraId="4CD77853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8B87F5">
          <v:rect id="_x0000_i1144" style="width:0;height:1.5pt" o:hralign="center" o:hrstd="t" o:hr="t" fillcolor="#a0a0a0" stroked="f"/>
        </w:pict>
      </w:r>
    </w:p>
    <w:p w14:paraId="012FEC30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SaaS Products and Tools</w:t>
      </w:r>
    </w:p>
    <w:p w14:paraId="26848D5C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Develop SaaS Tools</w:t>
      </w:r>
    </w:p>
    <w:p w14:paraId="462FC46F" w14:textId="77777777" w:rsidR="002A0CA1" w:rsidRPr="002A0CA1" w:rsidRDefault="002A0CA1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8FBCA4" w14:textId="77777777" w:rsidR="002A0CA1" w:rsidRPr="002A0CA1" w:rsidRDefault="002A0CA1">
      <w:pPr>
        <w:numPr>
          <w:ilvl w:val="1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tools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AI-based dashboards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visualizations for sustainability metrics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time-series forecasting tools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44A75B" w14:textId="77777777" w:rsidR="002A0CA1" w:rsidRPr="002A0CA1" w:rsidRDefault="002A0CA1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D54EB6" w14:textId="77777777" w:rsidR="002A0CA1" w:rsidRPr="002A0CA1" w:rsidRDefault="002A0CA1">
      <w:pPr>
        <w:numPr>
          <w:ilvl w:val="1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Sell on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SaaS marketplaces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via subscription models.</w:t>
      </w:r>
    </w:p>
    <w:p w14:paraId="6839714F" w14:textId="77777777" w:rsidR="002A0CA1" w:rsidRPr="002A0CA1" w:rsidRDefault="002A0CA1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BCD1B1" w14:textId="77777777" w:rsidR="002A0CA1" w:rsidRPr="002A0CA1" w:rsidRDefault="002A0CA1">
      <w:pPr>
        <w:numPr>
          <w:ilvl w:val="1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$10,000+/year via SaaS subscriptions.</w:t>
      </w:r>
    </w:p>
    <w:p w14:paraId="2CC56604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Build </w:t>
      </w: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Source</w:t>
      </w:r>
      <w:proofErr w:type="gramEnd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Tools</w:t>
      </w:r>
    </w:p>
    <w:p w14:paraId="2BE784E4" w14:textId="77777777" w:rsidR="002A0CA1" w:rsidRPr="002A0CA1" w:rsidRDefault="002A0CA1">
      <w:pPr>
        <w:numPr>
          <w:ilvl w:val="0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E1E5B5" w14:textId="77777777" w:rsidR="002A0CA1" w:rsidRPr="002A0CA1" w:rsidRDefault="002A0CA1">
      <w:pPr>
        <w:numPr>
          <w:ilvl w:val="1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open-source frameworks, libraries, or APIs for developers in your field.</w:t>
      </w:r>
    </w:p>
    <w:p w14:paraId="54364A83" w14:textId="77777777" w:rsidR="002A0CA1" w:rsidRPr="002A0CA1" w:rsidRDefault="002A0CA1">
      <w:pPr>
        <w:numPr>
          <w:ilvl w:val="1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 A Python package for economic data analysis or an AI-based research assistant.</w:t>
      </w:r>
    </w:p>
    <w:p w14:paraId="41D563DF" w14:textId="77777777" w:rsidR="002A0CA1" w:rsidRPr="002A0CA1" w:rsidRDefault="002A0CA1">
      <w:pPr>
        <w:numPr>
          <w:ilvl w:val="0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654B83" w14:textId="77777777" w:rsidR="002A0CA1" w:rsidRPr="002A0CA1" w:rsidRDefault="002A0CA1">
      <w:pPr>
        <w:numPr>
          <w:ilvl w:val="1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Publish on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PyPI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0EB0D6" w14:textId="77777777" w:rsidR="002A0CA1" w:rsidRPr="002A0CA1" w:rsidRDefault="002A0CA1">
      <w:pPr>
        <w:numPr>
          <w:ilvl w:val="0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A2F030" w14:textId="77777777" w:rsidR="002A0CA1" w:rsidRPr="002A0CA1" w:rsidRDefault="002A0CA1">
      <w:pPr>
        <w:numPr>
          <w:ilvl w:val="1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Monetize via sponsorships, donations, or premium versions.</w:t>
      </w:r>
    </w:p>
    <w:p w14:paraId="26E53163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EB98D8">
          <v:rect id="_x0000_i1145" style="width:0;height:1.5pt" o:hralign="center" o:hrstd="t" o:hr="t" fillcolor="#a0a0a0" stroked="f"/>
        </w:pict>
      </w:r>
    </w:p>
    <w:p w14:paraId="41A47589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Passive Income Sources</w:t>
      </w:r>
    </w:p>
    <w:p w14:paraId="5D3DE90D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Affiliate Marketing</w:t>
      </w:r>
    </w:p>
    <w:p w14:paraId="2B228139" w14:textId="77777777" w:rsidR="002A0CA1" w:rsidRPr="002A0CA1" w:rsidRDefault="002A0CA1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C437F4" w14:textId="77777777" w:rsidR="002A0CA1" w:rsidRPr="002A0CA1" w:rsidRDefault="002A0CA1">
      <w:pPr>
        <w:numPr>
          <w:ilvl w:val="1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Promote tools and platforms you use (e.g.,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TensorFlow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Notion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through blogs or YouTube tutorials.</w:t>
      </w:r>
    </w:p>
    <w:p w14:paraId="33A37A16" w14:textId="77777777" w:rsidR="002A0CA1" w:rsidRPr="002A0CA1" w:rsidRDefault="002A0CA1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8F6DCB" w14:textId="77777777" w:rsidR="002A0CA1" w:rsidRPr="002A0CA1" w:rsidRDefault="002A0CA1">
      <w:pPr>
        <w:numPr>
          <w:ilvl w:val="1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Associates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CJ Affiliate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direct affiliate programs.</w:t>
      </w:r>
    </w:p>
    <w:p w14:paraId="1673C962" w14:textId="77777777" w:rsidR="002A0CA1" w:rsidRPr="002A0CA1" w:rsidRDefault="002A0CA1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0176C3" w14:textId="77777777" w:rsidR="002A0CA1" w:rsidRPr="002A0CA1" w:rsidRDefault="002A0CA1">
      <w:pPr>
        <w:numPr>
          <w:ilvl w:val="1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$500–$5,000/month depending on traffic and engagement.</w:t>
      </w:r>
    </w:p>
    <w:p w14:paraId="1A35FF98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Monetize YouTube or Blogs</w:t>
      </w:r>
    </w:p>
    <w:p w14:paraId="249B1B4C" w14:textId="77777777" w:rsidR="002A0CA1" w:rsidRPr="002A0CA1" w:rsidRDefault="002A0CA1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730B79" w14:textId="77777777" w:rsidR="002A0CA1" w:rsidRPr="002A0CA1" w:rsidRDefault="002A0CA1">
      <w:pPr>
        <w:numPr>
          <w:ilvl w:val="1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tutorials, reviews, or project walkthroughs for your audience.</w:t>
      </w:r>
    </w:p>
    <w:p w14:paraId="718C0B21" w14:textId="77777777" w:rsidR="002A0CA1" w:rsidRPr="002A0CA1" w:rsidRDefault="002A0CA1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93D9AA" w14:textId="77777777" w:rsidR="002A0CA1" w:rsidRPr="002A0CA1" w:rsidRDefault="002A0CA1">
      <w:pPr>
        <w:numPr>
          <w:ilvl w:val="1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YouTube, personal blogs via WordPress or Medium.</w:t>
      </w:r>
    </w:p>
    <w:p w14:paraId="57121F28" w14:textId="77777777" w:rsidR="002A0CA1" w:rsidRPr="002A0CA1" w:rsidRDefault="002A0CA1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42178C" w14:textId="77777777" w:rsidR="002A0CA1" w:rsidRPr="002A0CA1" w:rsidRDefault="002A0CA1">
      <w:pPr>
        <w:numPr>
          <w:ilvl w:val="1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$1,000–$10,000/month through ads and sponsorships.</w:t>
      </w:r>
    </w:p>
    <w:p w14:paraId="1B8E43C8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538451">
          <v:rect id="_x0000_i1146" style="width:0;height:1.5pt" o:hralign="center" o:hrstd="t" o:hr="t" fillcolor="#a0a0a0" stroked="f"/>
        </w:pict>
      </w:r>
    </w:p>
    <w:p w14:paraId="3BCB151E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Combining Your Skills for Niche Opportunities</w:t>
      </w:r>
    </w:p>
    <w:p w14:paraId="78F5E1FB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Economics + AI/ML</w:t>
      </w:r>
    </w:p>
    <w:p w14:paraId="0BEB6255" w14:textId="77777777" w:rsidR="002A0CA1" w:rsidRPr="002A0CA1" w:rsidRDefault="002A0CA1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AI-driven models for analyzing economic trends, labor markets, or sustainability initiatives.</w:t>
      </w:r>
    </w:p>
    <w:p w14:paraId="60280C00" w14:textId="77777777" w:rsidR="002A0CA1" w:rsidRPr="002A0CA1" w:rsidRDefault="002A0CA1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Create a dashboard predicting the effects of global trade policies.</w:t>
      </w:r>
    </w:p>
    <w:p w14:paraId="7B6153E2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Programming + Cybersecurity</w:t>
      </w:r>
    </w:p>
    <w:p w14:paraId="5FDBF6EB" w14:textId="77777777" w:rsidR="002A0CA1" w:rsidRPr="002A0CA1" w:rsidRDefault="002A0CA1">
      <w:pPr>
        <w:numPr>
          <w:ilvl w:val="0"/>
          <w:numId w:val="1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secure systems or frameworks for sensitive industries like finance, sustainability, or healthcare.</w:t>
      </w:r>
    </w:p>
    <w:p w14:paraId="149C6BEB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AI/ML + Freelancing</w:t>
      </w:r>
    </w:p>
    <w:p w14:paraId="4FE4C1FB" w14:textId="77777777" w:rsidR="002A0CA1" w:rsidRPr="002A0CA1" w:rsidRDefault="002A0CA1">
      <w:pPr>
        <w:numPr>
          <w:ilvl w:val="0"/>
          <w:numId w:val="1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services to startups or organizations looking to automate workflows or create smart solutions (e.g., chatbots for academic purposes).</w:t>
      </w:r>
    </w:p>
    <w:p w14:paraId="15F28916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07D5FE">
          <v:rect id="_x0000_i1147" style="width:0;height:1.5pt" o:hralign="center" o:hrstd="t" o:hr="t" fillcolor="#a0a0a0" stroked="f"/>
        </w:pict>
      </w:r>
    </w:p>
    <w:p w14:paraId="1481CEBC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Prioritized Approach</w:t>
      </w:r>
    </w:p>
    <w:p w14:paraId="52E4CF8C" w14:textId="77777777" w:rsidR="002A0CA1" w:rsidRPr="002A0CA1" w:rsidRDefault="002A0CA1">
      <w:pPr>
        <w:numPr>
          <w:ilvl w:val="0"/>
          <w:numId w:val="1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Short-Term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freelancing gigs for quick income (e.g., DevOps projects, AI model development).</w:t>
      </w:r>
    </w:p>
    <w:p w14:paraId="2EFB121D" w14:textId="77777777" w:rsidR="002A0CA1" w:rsidRPr="002A0CA1" w:rsidRDefault="002A0CA1">
      <w:pPr>
        <w:numPr>
          <w:ilvl w:val="0"/>
          <w:numId w:val="1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Medium-Term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courses or SaaS tools that leverage your knowledge in AI/ML and economics.</w:t>
      </w:r>
    </w:p>
    <w:p w14:paraId="70F2BDB8" w14:textId="77777777" w:rsidR="002A0CA1" w:rsidRPr="002A0CA1" w:rsidRDefault="002A0CA1">
      <w:pPr>
        <w:numPr>
          <w:ilvl w:val="0"/>
          <w:numId w:val="1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Long-Term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a sustainable income through academic publishing, consulting, and passive income from SaaS or courses.</w:t>
      </w:r>
    </w:p>
    <w:p w14:paraId="03BEEECE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Real Estate and Rental Income</w:t>
      </w:r>
    </w:p>
    <w:p w14:paraId="4EDBFF65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</w:t>
      </w: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Renting Out</w:t>
      </w:r>
      <w:proofErr w:type="gramEnd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Apartments</w:t>
      </w:r>
    </w:p>
    <w:p w14:paraId="68E1A61F" w14:textId="77777777" w:rsidR="002A0CA1" w:rsidRPr="002A0CA1" w:rsidRDefault="002A0CA1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AEEAB3" w14:textId="77777777" w:rsidR="002A0CA1" w:rsidRPr="002A0CA1" w:rsidRDefault="002A0CA1">
      <w:pPr>
        <w:numPr>
          <w:ilvl w:val="1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Rent out your apartments on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long-term leases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consistent monthly income.</w:t>
      </w:r>
    </w:p>
    <w:p w14:paraId="586E9D08" w14:textId="77777777" w:rsidR="002A0CA1" w:rsidRPr="002A0CA1" w:rsidRDefault="002A0CA1">
      <w:pPr>
        <w:numPr>
          <w:ilvl w:val="1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them on platforms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Airbnb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Booking.com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Vrbo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short-term rentals, targeting business travelers or tourists.</w:t>
      </w:r>
    </w:p>
    <w:p w14:paraId="268B2B1A" w14:textId="77777777" w:rsidR="002A0CA1" w:rsidRPr="002A0CA1" w:rsidRDefault="002A0CA1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Optimize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014D33" w14:textId="77777777" w:rsidR="002A0CA1" w:rsidRPr="002A0CA1" w:rsidRDefault="002A0CA1">
      <w:pPr>
        <w:numPr>
          <w:ilvl w:val="1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Furnish and offer them as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serviced apartments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higher rent.</w:t>
      </w:r>
    </w:p>
    <w:p w14:paraId="00FB85AF" w14:textId="77777777" w:rsidR="002A0CA1" w:rsidRPr="002A0CA1" w:rsidRDefault="002A0CA1">
      <w:pPr>
        <w:numPr>
          <w:ilvl w:val="1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data-driven insights to analyze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pricing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trends and adjust rates for maximum occupancy.</w:t>
      </w:r>
    </w:p>
    <w:p w14:paraId="4C442A1E" w14:textId="77777777" w:rsidR="002A0CA1" w:rsidRPr="002A0CA1" w:rsidRDefault="002A0CA1">
      <w:pPr>
        <w:numPr>
          <w:ilvl w:val="1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 bookings and communication using tools like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Guesty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Hostfully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10ACCB" w14:textId="77777777" w:rsidR="002A0CA1" w:rsidRPr="002A0CA1" w:rsidRDefault="002A0CA1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Potential Income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C1E2A2" w14:textId="77777777" w:rsidR="002A0CA1" w:rsidRPr="002A0CA1" w:rsidRDefault="002A0CA1">
      <w:pPr>
        <w:numPr>
          <w:ilvl w:val="1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$500–$5,000/month per apartment, depending on location, size, and target audience.</w:t>
      </w:r>
    </w:p>
    <w:p w14:paraId="79201021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52E51B">
          <v:rect id="_x0000_i1148" style="width:0;height:1.5pt" o:hralign="center" o:hrstd="t" o:hr="t" fillcolor="#a0a0a0" stroked="f"/>
        </w:pict>
      </w:r>
    </w:p>
    <w:p w14:paraId="5E17B36E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Business and Management Consultancy</w:t>
      </w:r>
    </w:p>
    <w:p w14:paraId="4E4B5D19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Business Analyst Consultant</w:t>
      </w:r>
    </w:p>
    <w:p w14:paraId="3C3F75A1" w14:textId="77777777" w:rsidR="002A0CA1" w:rsidRPr="002A0CA1" w:rsidRDefault="002A0CA1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906A64" w14:textId="77777777" w:rsidR="002A0CA1" w:rsidRPr="002A0CA1" w:rsidRDefault="002A0CA1">
      <w:pPr>
        <w:numPr>
          <w:ilvl w:val="1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companies improve operations, reduce costs, or implement technology solutions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AI-powered analytics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4E746A" w14:textId="77777777" w:rsidR="002A0CA1" w:rsidRPr="002A0CA1" w:rsidRDefault="002A0CA1">
      <w:pPr>
        <w:numPr>
          <w:ilvl w:val="1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data-driven recommendations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business growth or process optimization.</w:t>
      </w:r>
    </w:p>
    <w:p w14:paraId="30D4EA8A" w14:textId="77777777" w:rsidR="002A0CA1" w:rsidRPr="002A0CA1" w:rsidRDefault="002A0CA1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Specialization Areas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36766A" w14:textId="77777777" w:rsidR="002A0CA1" w:rsidRPr="002A0CA1" w:rsidRDefault="002A0CA1">
      <w:pPr>
        <w:numPr>
          <w:ilvl w:val="1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Digital Transformation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Guide companies in implementing AI/ML, automation, or cloud technologies.</w:t>
      </w:r>
    </w:p>
    <w:p w14:paraId="0B69A8E3" w14:textId="77777777" w:rsidR="002A0CA1" w:rsidRPr="002A0CA1" w:rsidRDefault="002A0CA1">
      <w:pPr>
        <w:numPr>
          <w:ilvl w:val="1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 Consulting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your green economics expertise to help businesses meet ESG (Environmental, Social, Governance) goals.</w:t>
      </w:r>
    </w:p>
    <w:p w14:paraId="6F80C0FD" w14:textId="77777777" w:rsidR="002A0CA1" w:rsidRPr="002A0CA1" w:rsidRDefault="002A0CA1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78906A" w14:textId="77777777" w:rsidR="002A0CA1" w:rsidRPr="002A0CA1" w:rsidRDefault="002A0CA1">
      <w:pPr>
        <w:numPr>
          <w:ilvl w:val="1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consultancy platforms like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Toptal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Catalant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GLG (Gerson Lehrman Group)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freelance or part-time opportunities.</w:t>
      </w:r>
    </w:p>
    <w:p w14:paraId="6148F890" w14:textId="77777777" w:rsidR="002A0CA1" w:rsidRPr="002A0CA1" w:rsidRDefault="002A0CA1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74A625" w14:textId="77777777" w:rsidR="002A0CA1" w:rsidRPr="002A0CA1" w:rsidRDefault="002A0CA1">
      <w:pPr>
        <w:numPr>
          <w:ilvl w:val="1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$2,000–$15,000 per project, depending on scope and company size.</w:t>
      </w:r>
    </w:p>
    <w:p w14:paraId="6116C09E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Business Data Analytics</w:t>
      </w:r>
    </w:p>
    <w:p w14:paraId="40E84BCF" w14:textId="77777777" w:rsidR="002A0CA1" w:rsidRPr="002A0CA1" w:rsidRDefault="002A0CA1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B118F2" w14:textId="77777777" w:rsidR="002A0CA1" w:rsidRPr="002A0CA1" w:rsidRDefault="002A0CA1">
      <w:pPr>
        <w:numPr>
          <w:ilvl w:val="1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your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AI/ML skills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analyze company datasets for sales forecasting, customer segmentation, and operational efficiency.</w:t>
      </w:r>
    </w:p>
    <w:p w14:paraId="6716C019" w14:textId="77777777" w:rsidR="002A0CA1" w:rsidRPr="002A0CA1" w:rsidRDefault="002A0CA1">
      <w:pPr>
        <w:numPr>
          <w:ilvl w:val="1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dashboards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reporting tools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 or business intelligence tools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Tableau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D46428" w14:textId="77777777" w:rsidR="002A0CA1" w:rsidRPr="002A0CA1" w:rsidRDefault="002A0CA1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Projects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135401" w14:textId="77777777" w:rsidR="002A0CA1" w:rsidRPr="002A0CA1" w:rsidRDefault="002A0CA1">
      <w:pPr>
        <w:numPr>
          <w:ilvl w:val="1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 AI model to predict customer churn or optimize supply chain management.</w:t>
      </w:r>
    </w:p>
    <w:p w14:paraId="318AA5C5" w14:textId="77777777" w:rsidR="002A0CA1" w:rsidRPr="002A0CA1" w:rsidRDefault="002A0CA1">
      <w:pPr>
        <w:numPr>
          <w:ilvl w:val="1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real-time dashboards for tracking KPIs (Key Performance Indicators).</w:t>
      </w:r>
    </w:p>
    <w:p w14:paraId="2F0656A0" w14:textId="77777777" w:rsidR="002A0CA1" w:rsidRPr="002A0CA1" w:rsidRDefault="002A0CA1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360CB9" w14:textId="77777777" w:rsidR="002A0CA1" w:rsidRPr="002A0CA1" w:rsidRDefault="002A0CA1">
      <w:pPr>
        <w:numPr>
          <w:ilvl w:val="1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$5,000–$25,000/project depending on complexity.</w:t>
      </w:r>
    </w:p>
    <w:p w14:paraId="3192CB75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2C09FC">
          <v:rect id="_x0000_i1149" style="width:0;height:1.5pt" o:hralign="center" o:hrstd="t" o:hr="t" fillcolor="#a0a0a0" stroked="f"/>
        </w:pict>
      </w:r>
    </w:p>
    <w:p w14:paraId="67940E75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Stock Market and Financial Activities</w:t>
      </w:r>
    </w:p>
    <w:p w14:paraId="35FB9F3B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AI-Driven Stock Market Trading</w:t>
      </w:r>
    </w:p>
    <w:p w14:paraId="11187686" w14:textId="77777777" w:rsidR="002A0CA1" w:rsidRPr="002A0CA1" w:rsidRDefault="002A0CA1">
      <w:pPr>
        <w:numPr>
          <w:ilvl w:val="0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87AF38" w14:textId="77777777" w:rsidR="002A0CA1" w:rsidRPr="002A0CA1" w:rsidRDefault="002A0CA1">
      <w:pPr>
        <w:numPr>
          <w:ilvl w:val="1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your machine learning knowledge to develop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quantitative trading algorithms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59EE8E" w14:textId="77777777" w:rsidR="002A0CA1" w:rsidRPr="002A0CA1" w:rsidRDefault="002A0CA1">
      <w:pPr>
        <w:numPr>
          <w:ilvl w:val="1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models for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predicting stock prices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analysis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portfolio optimization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historical data and time series forecasting.</w:t>
      </w:r>
    </w:p>
    <w:p w14:paraId="47219720" w14:textId="77777777" w:rsidR="002A0CA1" w:rsidRPr="002A0CA1" w:rsidRDefault="002A0CA1">
      <w:pPr>
        <w:numPr>
          <w:ilvl w:val="0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Start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AF82C9" w14:textId="77777777" w:rsidR="002A0CA1" w:rsidRPr="002A0CA1" w:rsidRDefault="002A0CA1">
      <w:pPr>
        <w:numPr>
          <w:ilvl w:val="1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libraries like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QuantConnect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Backtrader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proofErr w:type="spellStart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backtesting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strategies.</w:t>
      </w:r>
    </w:p>
    <w:p w14:paraId="5E3942E4" w14:textId="77777777" w:rsidR="002A0CA1" w:rsidRPr="002A0CA1" w:rsidRDefault="002A0CA1">
      <w:pPr>
        <w:numPr>
          <w:ilvl w:val="1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trading platforms with APIs such as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Brokers API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Robinhood API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Alpaca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automate trades.</w:t>
      </w:r>
    </w:p>
    <w:p w14:paraId="55C817FE" w14:textId="77777777" w:rsidR="002A0CA1" w:rsidRPr="002A0CA1" w:rsidRDefault="002A0CA1">
      <w:pPr>
        <w:numPr>
          <w:ilvl w:val="0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4D4C14" w14:textId="77777777" w:rsidR="002A0CA1" w:rsidRPr="002A0CA1" w:rsidRDefault="002A0CA1">
      <w:pPr>
        <w:numPr>
          <w:ilvl w:val="1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$1,000–$10,000/month or more, depending on the model's accuracy and trading capital.</w:t>
      </w:r>
    </w:p>
    <w:p w14:paraId="486C8F2E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Investment Advisory</w:t>
      </w:r>
    </w:p>
    <w:p w14:paraId="07BDB18E" w14:textId="77777777" w:rsidR="002A0CA1" w:rsidRPr="002A0CA1" w:rsidRDefault="002A0CA1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513FE6" w14:textId="77777777" w:rsidR="002A0CA1" w:rsidRPr="002A0CA1" w:rsidRDefault="002A0CA1">
      <w:pPr>
        <w:numPr>
          <w:ilvl w:val="1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Offer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consulting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to clients using AI-driven insights.</w:t>
      </w:r>
    </w:p>
    <w:p w14:paraId="2F0D0D95" w14:textId="77777777" w:rsidR="002A0CA1" w:rsidRPr="002A0CA1" w:rsidRDefault="002A0CA1">
      <w:pPr>
        <w:numPr>
          <w:ilvl w:val="1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personalized portfolio strategies based on risk profiles and financial goals.</w:t>
      </w:r>
    </w:p>
    <w:p w14:paraId="22CEDB5B" w14:textId="77777777" w:rsidR="002A0CA1" w:rsidRPr="002A0CA1" w:rsidRDefault="002A0CA1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C1FDCF" w14:textId="77777777" w:rsidR="002A0CA1" w:rsidRPr="002A0CA1" w:rsidRDefault="002A0CA1">
      <w:pPr>
        <w:numPr>
          <w:ilvl w:val="1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advisory networks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work as an independent advisor with licensing.</w:t>
      </w:r>
    </w:p>
    <w:p w14:paraId="5132E08A" w14:textId="77777777" w:rsidR="002A0CA1" w:rsidRPr="002A0CA1" w:rsidRDefault="002A0CA1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DCEF2B" w14:textId="77777777" w:rsidR="002A0CA1" w:rsidRPr="002A0CA1" w:rsidRDefault="002A0CA1">
      <w:pPr>
        <w:numPr>
          <w:ilvl w:val="1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$100–$500/hour or performance-based fees (e.g., a percentage of gains).</w:t>
      </w:r>
    </w:p>
    <w:p w14:paraId="61D000B6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87E5D4">
          <v:rect id="_x0000_i1150" style="width:0;height:1.5pt" o:hralign="center" o:hrstd="t" o:hr="t" fillcolor="#a0a0a0" stroked="f"/>
        </w:pict>
      </w:r>
    </w:p>
    <w:p w14:paraId="03B839E3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Education and Mentorship</w:t>
      </w:r>
    </w:p>
    <w:p w14:paraId="4D915EEE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Corporate Training</w:t>
      </w:r>
    </w:p>
    <w:p w14:paraId="5CF3A368" w14:textId="77777777" w:rsidR="002A0CA1" w:rsidRPr="002A0CA1" w:rsidRDefault="002A0CA1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D0A98C" w14:textId="77777777" w:rsidR="002A0CA1" w:rsidRPr="002A0CA1" w:rsidRDefault="002A0CA1">
      <w:pPr>
        <w:numPr>
          <w:ilvl w:val="1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training sessions or workshops for companies on topics like:</w:t>
      </w:r>
    </w:p>
    <w:p w14:paraId="25050E64" w14:textId="77777777" w:rsidR="002A0CA1" w:rsidRPr="002A0CA1" w:rsidRDefault="002A0CA1">
      <w:pPr>
        <w:numPr>
          <w:ilvl w:val="2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AI/ML implementation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businesses.</w:t>
      </w:r>
    </w:p>
    <w:p w14:paraId="4E05E473" w14:textId="77777777" w:rsidR="002A0CA1" w:rsidRPr="002A0CA1" w:rsidRDefault="002A0CA1">
      <w:pPr>
        <w:numPr>
          <w:ilvl w:val="2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Cybersecurity </w:t>
      </w: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</w:t>
      </w:r>
      <w:proofErr w:type="gramEnd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practices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19EC9D" w14:textId="77777777" w:rsidR="002A0CA1" w:rsidRPr="002A0CA1" w:rsidRDefault="002A0CA1">
      <w:pPr>
        <w:numPr>
          <w:ilvl w:val="2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finance and sustainability in business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971EE6" w14:textId="77777777" w:rsidR="002A0CA1" w:rsidRPr="002A0CA1" w:rsidRDefault="002A0CA1">
      <w:pPr>
        <w:numPr>
          <w:ilvl w:val="1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platforms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Learning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host private sessions.</w:t>
      </w:r>
    </w:p>
    <w:p w14:paraId="54892B8E" w14:textId="77777777" w:rsidR="002A0CA1" w:rsidRPr="002A0CA1" w:rsidRDefault="002A0CA1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58C3CC" w14:textId="77777777" w:rsidR="002A0CA1" w:rsidRPr="002A0CA1" w:rsidRDefault="002A0CA1">
      <w:pPr>
        <w:numPr>
          <w:ilvl w:val="1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$2,000–$10,000 per training session.</w:t>
      </w:r>
    </w:p>
    <w:p w14:paraId="415C4173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AI and Data Science Mentorship</w:t>
      </w:r>
    </w:p>
    <w:p w14:paraId="0B47B88A" w14:textId="77777777" w:rsidR="002A0CA1" w:rsidRPr="002A0CA1" w:rsidRDefault="002A0CA1">
      <w:pPr>
        <w:numPr>
          <w:ilvl w:val="0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7F3EDA" w14:textId="77777777" w:rsidR="002A0CA1" w:rsidRPr="002A0CA1" w:rsidRDefault="002A0CA1">
      <w:pPr>
        <w:numPr>
          <w:ilvl w:val="1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Mentor aspiring data scientists or business analysts in developing their skills in AI/ML, data analytics, and Python programming.</w:t>
      </w:r>
    </w:p>
    <w:p w14:paraId="019B1E4C" w14:textId="77777777" w:rsidR="002A0CA1" w:rsidRPr="002A0CA1" w:rsidRDefault="002A0CA1">
      <w:pPr>
        <w:numPr>
          <w:ilvl w:val="1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guidance on project selection, coding, and career planning.</w:t>
      </w:r>
    </w:p>
    <w:p w14:paraId="36E5E8B5" w14:textId="77777777" w:rsidR="002A0CA1" w:rsidRPr="002A0CA1" w:rsidRDefault="002A0CA1">
      <w:pPr>
        <w:numPr>
          <w:ilvl w:val="0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1D29D8" w14:textId="77777777" w:rsidR="002A0CA1" w:rsidRPr="002A0CA1" w:rsidRDefault="002A0CA1">
      <w:pPr>
        <w:numPr>
          <w:ilvl w:val="1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Clarity.fm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Codementor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Superpeer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one-on-one mentorship.</w:t>
      </w:r>
    </w:p>
    <w:p w14:paraId="52DB0A5A" w14:textId="77777777" w:rsidR="002A0CA1" w:rsidRPr="002A0CA1" w:rsidRDefault="002A0CA1">
      <w:pPr>
        <w:numPr>
          <w:ilvl w:val="0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28F217" w14:textId="77777777" w:rsidR="002A0CA1" w:rsidRPr="002A0CA1" w:rsidRDefault="002A0CA1">
      <w:pPr>
        <w:numPr>
          <w:ilvl w:val="1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$50–$200/hour.</w:t>
      </w:r>
    </w:p>
    <w:p w14:paraId="15DC3C91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88FBB1">
          <v:rect id="_x0000_i1151" style="width:0;height:1.5pt" o:hralign="center" o:hrstd="t" o:hr="t" fillcolor="#a0a0a0" stroked="f"/>
        </w:pict>
      </w:r>
    </w:p>
    <w:p w14:paraId="3D0C42D8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Product Development and Intellectual Property</w:t>
      </w:r>
    </w:p>
    <w:p w14:paraId="1A6D2CD7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SaaS Products</w:t>
      </w:r>
    </w:p>
    <w:p w14:paraId="695DFBCF" w14:textId="77777777" w:rsidR="002A0CA1" w:rsidRPr="002A0CA1" w:rsidRDefault="002A0CA1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922DE2" w14:textId="77777777" w:rsidR="002A0CA1" w:rsidRPr="002A0CA1" w:rsidRDefault="002A0CA1">
      <w:pPr>
        <w:numPr>
          <w:ilvl w:val="1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SaaS platforms using AI/ML for industries like education, finance, or sustainability.</w:t>
      </w:r>
    </w:p>
    <w:p w14:paraId="63F71057" w14:textId="77777777" w:rsidR="002A0CA1" w:rsidRPr="002A0CA1" w:rsidRDefault="002A0CA1">
      <w:pPr>
        <w:numPr>
          <w:ilvl w:val="1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Products:</w:t>
      </w:r>
    </w:p>
    <w:p w14:paraId="183AC043" w14:textId="77777777" w:rsidR="002A0CA1" w:rsidRPr="002A0CA1" w:rsidRDefault="002A0CA1">
      <w:pPr>
        <w:numPr>
          <w:ilvl w:val="2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time-series forecasting tool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businesses to predict sales trends.</w:t>
      </w:r>
    </w:p>
    <w:p w14:paraId="20EE77F9" w14:textId="77777777" w:rsidR="002A0CA1" w:rsidRPr="002A0CA1" w:rsidRDefault="002A0CA1">
      <w:pPr>
        <w:numPr>
          <w:ilvl w:val="2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 for monitoring ESG performance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7D56AF" w14:textId="77777777" w:rsidR="002A0CA1" w:rsidRPr="002A0CA1" w:rsidRDefault="002A0CA1">
      <w:pPr>
        <w:numPr>
          <w:ilvl w:val="2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AI-driven hiring platform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labor market optimization.</w:t>
      </w:r>
    </w:p>
    <w:p w14:paraId="1E735F81" w14:textId="77777777" w:rsidR="002A0CA1" w:rsidRPr="002A0CA1" w:rsidRDefault="002A0CA1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2388F1" w14:textId="77777777" w:rsidR="002A0CA1" w:rsidRPr="002A0CA1" w:rsidRDefault="002A0CA1">
      <w:pPr>
        <w:numPr>
          <w:ilvl w:val="1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$10,000+/year in recurring revenue, depending on subscription pricing.</w:t>
      </w:r>
    </w:p>
    <w:p w14:paraId="2D495E6B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Patents or Licenses</w:t>
      </w:r>
    </w:p>
    <w:p w14:paraId="72B7F2AE" w14:textId="77777777" w:rsidR="002A0CA1" w:rsidRPr="002A0CA1" w:rsidRDefault="002A0CA1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E5E5D0" w14:textId="77777777" w:rsidR="002A0CA1" w:rsidRPr="002A0CA1" w:rsidRDefault="002A0CA1">
      <w:pPr>
        <w:numPr>
          <w:ilvl w:val="1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Patent your AI algorithms or systems for solving niche problems (e.g., optimizing renewable energy grids or automating sustainability reporting).</w:t>
      </w:r>
    </w:p>
    <w:p w14:paraId="2FAE25EB" w14:textId="77777777" w:rsidR="002A0CA1" w:rsidRPr="002A0CA1" w:rsidRDefault="002A0CA1">
      <w:pPr>
        <w:numPr>
          <w:ilvl w:val="1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License your intellectual property to companies for recurring income.</w:t>
      </w:r>
    </w:p>
    <w:p w14:paraId="46F17B8B" w14:textId="77777777" w:rsidR="002A0CA1" w:rsidRPr="002A0CA1" w:rsidRDefault="002A0CA1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1D4ECD" w14:textId="77777777" w:rsidR="002A0CA1" w:rsidRPr="002A0CA1" w:rsidRDefault="002A0CA1">
      <w:pPr>
        <w:numPr>
          <w:ilvl w:val="1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Royalties ranging from $5,000–$50,000/year or more.</w:t>
      </w:r>
    </w:p>
    <w:p w14:paraId="3464D701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2C6A92">
          <v:rect id="_x0000_i1152" style="width:0;height:1.5pt" o:hralign="center" o:hrstd="t" o:hr="t" fillcolor="#a0a0a0" stroked="f"/>
        </w:pict>
      </w:r>
    </w:p>
    <w:p w14:paraId="1B99149C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Creative Income Streams</w:t>
      </w:r>
    </w:p>
    <w:p w14:paraId="5AB876F1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Content Creation in AI/Economics</w:t>
      </w:r>
    </w:p>
    <w:p w14:paraId="71B7E652" w14:textId="77777777" w:rsidR="002A0CA1" w:rsidRPr="002A0CA1" w:rsidRDefault="002A0CA1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0BD1C6" w14:textId="77777777" w:rsidR="002A0CA1" w:rsidRPr="002A0CA1" w:rsidRDefault="002A0CA1">
      <w:pPr>
        <w:numPr>
          <w:ilvl w:val="1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a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YouTube channel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AI applications in economics, labor markets, and sustainability.</w:t>
      </w:r>
    </w:p>
    <w:p w14:paraId="5B7B67AE" w14:textId="77777777" w:rsidR="002A0CA1" w:rsidRPr="002A0CA1" w:rsidRDefault="002A0CA1">
      <w:pPr>
        <w:numPr>
          <w:ilvl w:val="1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case studies, tutorials, or data visualizations.</w:t>
      </w:r>
    </w:p>
    <w:p w14:paraId="28455461" w14:textId="77777777" w:rsidR="002A0CA1" w:rsidRPr="002A0CA1" w:rsidRDefault="002A0CA1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C2E2BC" w14:textId="77777777" w:rsidR="002A0CA1" w:rsidRPr="002A0CA1" w:rsidRDefault="002A0CA1">
      <w:pPr>
        <w:numPr>
          <w:ilvl w:val="1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YouTube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Medium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Substack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newsletters).</w:t>
      </w:r>
    </w:p>
    <w:p w14:paraId="7D81036F" w14:textId="77777777" w:rsidR="002A0CA1" w:rsidRPr="002A0CA1" w:rsidRDefault="002A0CA1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6DC1EB" w14:textId="77777777" w:rsidR="002A0CA1" w:rsidRPr="002A0CA1" w:rsidRDefault="002A0CA1">
      <w:pPr>
        <w:numPr>
          <w:ilvl w:val="1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$1,000–$10,000/month from ads, sponsorships, or premium content.</w:t>
      </w:r>
    </w:p>
    <w:p w14:paraId="62B5334E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AI-Enhanced Art and Design</w:t>
      </w:r>
    </w:p>
    <w:p w14:paraId="5C7E167E" w14:textId="77777777" w:rsidR="002A0CA1" w:rsidRPr="002A0CA1" w:rsidRDefault="002A0CA1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31D3D6" w14:textId="77777777" w:rsidR="002A0CA1" w:rsidRPr="002A0CA1" w:rsidRDefault="002A0CA1">
      <w:pPr>
        <w:numPr>
          <w:ilvl w:val="1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AI tools like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DeepArt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Runway ML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DALL·E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and sell digital art, animations, or designs.</w:t>
      </w:r>
    </w:p>
    <w:p w14:paraId="4E98A071" w14:textId="77777777" w:rsidR="002A0CA1" w:rsidRPr="002A0CA1" w:rsidRDefault="002A0CA1">
      <w:pPr>
        <w:numPr>
          <w:ilvl w:val="1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generative design systems for clients in architecture or fashion.</w:t>
      </w:r>
    </w:p>
    <w:p w14:paraId="504FF7E0" w14:textId="77777777" w:rsidR="002A0CA1" w:rsidRPr="002A0CA1" w:rsidRDefault="002A0CA1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E52AA3" w14:textId="77777777" w:rsidR="002A0CA1" w:rsidRPr="002A0CA1" w:rsidRDefault="002A0CA1">
      <w:pPr>
        <w:numPr>
          <w:ilvl w:val="1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$500–$5,000 per project or passive income through platforms like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Etsy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DeviantArt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17606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0168DC">
          <v:rect id="_x0000_i1153" style="width:0;height:1.5pt" o:hralign="center" o:hrstd="t" o:hr="t" fillcolor="#a0a0a0" stroked="f"/>
        </w:pict>
      </w:r>
    </w:p>
    <w:p w14:paraId="0D39909C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Property and Asset Management</w:t>
      </w:r>
    </w:p>
    <w:p w14:paraId="746D6EA2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Co-Working Spaces</w:t>
      </w:r>
    </w:p>
    <w:p w14:paraId="253A455F" w14:textId="77777777" w:rsidR="002A0CA1" w:rsidRPr="002A0CA1" w:rsidRDefault="002A0CA1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84258D" w14:textId="77777777" w:rsidR="002A0CA1" w:rsidRPr="002A0CA1" w:rsidRDefault="002A0CA1">
      <w:pPr>
        <w:numPr>
          <w:ilvl w:val="1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apartments into co-working spaces for remote workers or startups.</w:t>
      </w:r>
    </w:p>
    <w:p w14:paraId="33A17C79" w14:textId="77777777" w:rsidR="002A0CA1" w:rsidRPr="002A0CA1" w:rsidRDefault="002A0CA1">
      <w:pPr>
        <w:numPr>
          <w:ilvl w:val="1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amenities like high-speed internet, meeting rooms, and coffee stations.</w:t>
      </w:r>
    </w:p>
    <w:p w14:paraId="5530F729" w14:textId="77777777" w:rsidR="002A0CA1" w:rsidRPr="002A0CA1" w:rsidRDefault="002A0CA1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86CB7E" w14:textId="77777777" w:rsidR="002A0CA1" w:rsidRPr="002A0CA1" w:rsidRDefault="002A0CA1">
      <w:pPr>
        <w:numPr>
          <w:ilvl w:val="1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on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LiquidSpace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Peerspace</w:t>
      </w:r>
      <w:proofErr w:type="spell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WeWork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alternatives.</w:t>
      </w:r>
    </w:p>
    <w:p w14:paraId="18397452" w14:textId="77777777" w:rsidR="002A0CA1" w:rsidRPr="002A0CA1" w:rsidRDefault="002A0CA1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303591" w14:textId="77777777" w:rsidR="002A0CA1" w:rsidRPr="002A0CA1" w:rsidRDefault="002A0CA1">
      <w:pPr>
        <w:numPr>
          <w:ilvl w:val="1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$500–$2,000/month per space.</w:t>
      </w:r>
    </w:p>
    <w:p w14:paraId="2783FC54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Property Investment Analysis</w:t>
      </w:r>
    </w:p>
    <w:p w14:paraId="0D73F7B6" w14:textId="77777777" w:rsidR="002A0CA1" w:rsidRPr="002A0CA1" w:rsidRDefault="002A0CA1">
      <w:pPr>
        <w:numPr>
          <w:ilvl w:val="0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F2C8C0" w14:textId="77777777" w:rsidR="002A0CA1" w:rsidRPr="002A0CA1" w:rsidRDefault="002A0CA1">
      <w:pPr>
        <w:numPr>
          <w:ilvl w:val="1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AI/ML to build tools for analyzing property investment opportunities based on trends, ROI, and risk.</w:t>
      </w:r>
    </w:p>
    <w:p w14:paraId="610C3A1A" w14:textId="77777777" w:rsidR="002A0CA1" w:rsidRPr="002A0CA1" w:rsidRDefault="002A0CA1">
      <w:pPr>
        <w:numPr>
          <w:ilvl w:val="1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this as a service to real estate agencies or investors.</w:t>
      </w:r>
    </w:p>
    <w:p w14:paraId="2D1DD4CF" w14:textId="77777777" w:rsidR="002A0CA1" w:rsidRPr="002A0CA1" w:rsidRDefault="002A0CA1">
      <w:pPr>
        <w:numPr>
          <w:ilvl w:val="0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79C91C" w14:textId="77777777" w:rsidR="002A0CA1" w:rsidRPr="002A0CA1" w:rsidRDefault="002A0CA1">
      <w:pPr>
        <w:numPr>
          <w:ilvl w:val="1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$5,000–$20,000/project.</w:t>
      </w:r>
    </w:p>
    <w:p w14:paraId="1725350E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20A9A5">
          <v:rect id="_x0000_i1154" style="width:0;height:1.5pt" o:hralign="center" o:hrstd="t" o:hr="t" fillcolor="#a0a0a0" stroked="f"/>
        </w:pict>
      </w:r>
    </w:p>
    <w:p w14:paraId="0971138F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Other High-Income Opportunities</w:t>
      </w:r>
    </w:p>
    <w:p w14:paraId="520814A3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Government or NGO Consulting</w:t>
      </w:r>
    </w:p>
    <w:p w14:paraId="1B0C9A31" w14:textId="77777777" w:rsidR="002A0CA1" w:rsidRPr="002A0CA1" w:rsidRDefault="002A0CA1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840FA2" w14:textId="77777777" w:rsidR="002A0CA1" w:rsidRPr="002A0CA1" w:rsidRDefault="002A0CA1">
      <w:pPr>
        <w:numPr>
          <w:ilvl w:val="1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advisory services to governments or NGOs on implementing AI/ML solutions for policy analysis, labor market predictions, or sustainability initiatives.</w:t>
      </w:r>
    </w:p>
    <w:p w14:paraId="5E589EC7" w14:textId="77777777" w:rsidR="002A0CA1" w:rsidRPr="002A0CA1" w:rsidRDefault="002A0CA1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D02BD6" w14:textId="77777777" w:rsidR="002A0CA1" w:rsidRPr="002A0CA1" w:rsidRDefault="002A0CA1">
      <w:pPr>
        <w:numPr>
          <w:ilvl w:val="1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$5,000–$25,000/project.</w:t>
      </w:r>
    </w:p>
    <w:p w14:paraId="352E67AA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Licensing Custom AI Solutions</w:t>
      </w:r>
    </w:p>
    <w:p w14:paraId="504BC411" w14:textId="77777777" w:rsidR="002A0CA1" w:rsidRPr="002A0CA1" w:rsidRDefault="002A0CA1">
      <w:pPr>
        <w:numPr>
          <w:ilvl w:val="0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 Can Do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AD9BD1" w14:textId="77777777" w:rsidR="002A0CA1" w:rsidRPr="002A0CA1" w:rsidRDefault="002A0CA1">
      <w:pPr>
        <w:numPr>
          <w:ilvl w:val="1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AI models for niche industries (e.g., renewable energy, agriculture, healthcare) and license them to companies.</w:t>
      </w:r>
    </w:p>
    <w:p w14:paraId="703F5A05" w14:textId="77777777" w:rsidR="002A0CA1" w:rsidRPr="002A0CA1" w:rsidRDefault="002A0CA1">
      <w:pPr>
        <w:numPr>
          <w:ilvl w:val="0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Potential</w:t>
      </w:r>
      <w:proofErr w:type="gramEnd"/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6D5B64" w14:textId="77777777" w:rsidR="002A0CA1" w:rsidRPr="002A0CA1" w:rsidRDefault="002A0CA1">
      <w:pPr>
        <w:numPr>
          <w:ilvl w:val="1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$10,000–$100,000/year in licensing fees.</w:t>
      </w:r>
    </w:p>
    <w:p w14:paraId="0357E2A0" w14:textId="77777777" w:rsidR="002A0CA1" w:rsidRPr="002A0CA1" w:rsidRDefault="00000000" w:rsidP="001575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190418">
          <v:rect id="_x0000_i1155" style="width:0;height:1.5pt" o:hralign="center" o:hrstd="t" o:hr="t" fillcolor="#a0a0a0" stroked="f"/>
        </w:pict>
      </w:r>
    </w:p>
    <w:p w14:paraId="5D9DB8B0" w14:textId="77777777" w:rsidR="002A0CA1" w:rsidRPr="002A0CA1" w:rsidRDefault="002A0CA1" w:rsidP="001575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Prioritization Based on Effort vs. Return</w:t>
      </w:r>
    </w:p>
    <w:p w14:paraId="06C32A5B" w14:textId="77777777" w:rsidR="002A0CA1" w:rsidRPr="002A0CA1" w:rsidRDefault="002A0CA1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Effort, High Return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Renting out apartments, creating stock market algorithms, freelance consulting.</w:t>
      </w:r>
    </w:p>
    <w:p w14:paraId="083CA68D" w14:textId="77777777" w:rsidR="002A0CA1" w:rsidRPr="002A0CA1" w:rsidRDefault="002A0CA1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Effort, High Return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SaaS product development, business analysis consultancy, real estate co-working spaces.</w:t>
      </w:r>
    </w:p>
    <w:p w14:paraId="19CE1943" w14:textId="77777777" w:rsidR="002A0CA1" w:rsidRPr="002A0CA1" w:rsidRDefault="002A0CA1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Passive Income</w:t>
      </w:r>
      <w:r w:rsidRPr="002A0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Licensing intellectual property, YouTube/blogs, short-term rentals.</w:t>
      </w:r>
    </w:p>
    <w:p w14:paraId="4375DD46" w14:textId="77777777" w:rsidR="002A0CA1" w:rsidRDefault="002A0CA1" w:rsidP="001575A3">
      <w:pPr>
        <w:jc w:val="both"/>
      </w:pPr>
    </w:p>
    <w:sectPr w:rsidR="002A0CA1">
      <w:footerReference w:type="default" r:id="rId5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102C6" w14:textId="77777777" w:rsidR="0053302A" w:rsidRDefault="0053302A" w:rsidP="004A14B1">
      <w:pPr>
        <w:spacing w:after="0" w:line="240" w:lineRule="auto"/>
      </w:pPr>
      <w:r>
        <w:separator/>
      </w:r>
    </w:p>
  </w:endnote>
  <w:endnote w:type="continuationSeparator" w:id="0">
    <w:p w14:paraId="49413E81" w14:textId="77777777" w:rsidR="0053302A" w:rsidRDefault="0053302A" w:rsidP="004A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3492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27457F" w14:textId="1A67D027" w:rsidR="004A14B1" w:rsidRDefault="004A14B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3C3FB7" w14:textId="77777777" w:rsidR="004A14B1" w:rsidRDefault="004A1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B442F" w14:textId="77777777" w:rsidR="0053302A" w:rsidRDefault="0053302A" w:rsidP="004A14B1">
      <w:pPr>
        <w:spacing w:after="0" w:line="240" w:lineRule="auto"/>
      </w:pPr>
      <w:r>
        <w:separator/>
      </w:r>
    </w:p>
  </w:footnote>
  <w:footnote w:type="continuationSeparator" w:id="0">
    <w:p w14:paraId="2CCB00A6" w14:textId="77777777" w:rsidR="0053302A" w:rsidRDefault="0053302A" w:rsidP="004A1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C52"/>
    <w:multiLevelType w:val="multilevel"/>
    <w:tmpl w:val="1D50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F69CB"/>
    <w:multiLevelType w:val="multilevel"/>
    <w:tmpl w:val="A11C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A6EF4"/>
    <w:multiLevelType w:val="multilevel"/>
    <w:tmpl w:val="98F2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20D80"/>
    <w:multiLevelType w:val="multilevel"/>
    <w:tmpl w:val="431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71E42"/>
    <w:multiLevelType w:val="multilevel"/>
    <w:tmpl w:val="F69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D654A"/>
    <w:multiLevelType w:val="multilevel"/>
    <w:tmpl w:val="49D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C16C2"/>
    <w:multiLevelType w:val="multilevel"/>
    <w:tmpl w:val="67E8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67FA"/>
    <w:multiLevelType w:val="multilevel"/>
    <w:tmpl w:val="849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61643E"/>
    <w:multiLevelType w:val="multilevel"/>
    <w:tmpl w:val="CC82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B507A6"/>
    <w:multiLevelType w:val="multilevel"/>
    <w:tmpl w:val="53D6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F336BE"/>
    <w:multiLevelType w:val="multilevel"/>
    <w:tmpl w:val="A942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873227"/>
    <w:multiLevelType w:val="multilevel"/>
    <w:tmpl w:val="68F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A3125"/>
    <w:multiLevelType w:val="multilevel"/>
    <w:tmpl w:val="12F6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8F360F"/>
    <w:multiLevelType w:val="multilevel"/>
    <w:tmpl w:val="1D8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C94FB6"/>
    <w:multiLevelType w:val="multilevel"/>
    <w:tmpl w:val="7A2A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C9517E"/>
    <w:multiLevelType w:val="multilevel"/>
    <w:tmpl w:val="36DE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2B0BB1"/>
    <w:multiLevelType w:val="multilevel"/>
    <w:tmpl w:val="7E3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7469AE"/>
    <w:multiLevelType w:val="multilevel"/>
    <w:tmpl w:val="E63C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BE0AB3"/>
    <w:multiLevelType w:val="multilevel"/>
    <w:tmpl w:val="40D2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341C8A"/>
    <w:multiLevelType w:val="multilevel"/>
    <w:tmpl w:val="0656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0E476B"/>
    <w:multiLevelType w:val="multilevel"/>
    <w:tmpl w:val="3C70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4B66EB"/>
    <w:multiLevelType w:val="multilevel"/>
    <w:tmpl w:val="4148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67202F"/>
    <w:multiLevelType w:val="multilevel"/>
    <w:tmpl w:val="C62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C0184D"/>
    <w:multiLevelType w:val="multilevel"/>
    <w:tmpl w:val="CB0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091C6E"/>
    <w:multiLevelType w:val="multilevel"/>
    <w:tmpl w:val="E01E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30001C"/>
    <w:multiLevelType w:val="multilevel"/>
    <w:tmpl w:val="A68A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5422BC"/>
    <w:multiLevelType w:val="multilevel"/>
    <w:tmpl w:val="7C3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7B1151"/>
    <w:multiLevelType w:val="multilevel"/>
    <w:tmpl w:val="1C1E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7B7A36"/>
    <w:multiLevelType w:val="multilevel"/>
    <w:tmpl w:val="7EE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A84980"/>
    <w:multiLevelType w:val="multilevel"/>
    <w:tmpl w:val="137A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292541"/>
    <w:multiLevelType w:val="multilevel"/>
    <w:tmpl w:val="C52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535DE3"/>
    <w:multiLevelType w:val="multilevel"/>
    <w:tmpl w:val="489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3701D8"/>
    <w:multiLevelType w:val="multilevel"/>
    <w:tmpl w:val="D9FC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6840B9"/>
    <w:multiLevelType w:val="multilevel"/>
    <w:tmpl w:val="83B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FD5061"/>
    <w:multiLevelType w:val="multilevel"/>
    <w:tmpl w:val="DEA8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E61F81"/>
    <w:multiLevelType w:val="multilevel"/>
    <w:tmpl w:val="9DD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522179"/>
    <w:multiLevelType w:val="multilevel"/>
    <w:tmpl w:val="8FC0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FA69B8"/>
    <w:multiLevelType w:val="multilevel"/>
    <w:tmpl w:val="FD3E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D266F44"/>
    <w:multiLevelType w:val="multilevel"/>
    <w:tmpl w:val="8262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6366F8"/>
    <w:multiLevelType w:val="multilevel"/>
    <w:tmpl w:val="18E0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6662DA"/>
    <w:multiLevelType w:val="multilevel"/>
    <w:tmpl w:val="0D7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694640"/>
    <w:multiLevelType w:val="multilevel"/>
    <w:tmpl w:val="A5A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BC2F66"/>
    <w:multiLevelType w:val="multilevel"/>
    <w:tmpl w:val="254E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CD2C02"/>
    <w:multiLevelType w:val="multilevel"/>
    <w:tmpl w:val="E4B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1F7AB7"/>
    <w:multiLevelType w:val="multilevel"/>
    <w:tmpl w:val="FFDA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06E6566"/>
    <w:multiLevelType w:val="multilevel"/>
    <w:tmpl w:val="A770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13044F"/>
    <w:multiLevelType w:val="multilevel"/>
    <w:tmpl w:val="054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9C2337"/>
    <w:multiLevelType w:val="multilevel"/>
    <w:tmpl w:val="502E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E5777E"/>
    <w:multiLevelType w:val="multilevel"/>
    <w:tmpl w:val="C5B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727F46"/>
    <w:multiLevelType w:val="multilevel"/>
    <w:tmpl w:val="C7B8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0A5F4F"/>
    <w:multiLevelType w:val="multilevel"/>
    <w:tmpl w:val="53CC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8A2BBB"/>
    <w:multiLevelType w:val="multilevel"/>
    <w:tmpl w:val="A268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69F6873"/>
    <w:multiLevelType w:val="multilevel"/>
    <w:tmpl w:val="7FE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D0251D"/>
    <w:multiLevelType w:val="multilevel"/>
    <w:tmpl w:val="1F1A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77E4505"/>
    <w:multiLevelType w:val="multilevel"/>
    <w:tmpl w:val="1712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01746A"/>
    <w:multiLevelType w:val="multilevel"/>
    <w:tmpl w:val="A7F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366756"/>
    <w:multiLevelType w:val="multilevel"/>
    <w:tmpl w:val="2976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562B46"/>
    <w:multiLevelType w:val="multilevel"/>
    <w:tmpl w:val="AC9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F96D81"/>
    <w:multiLevelType w:val="multilevel"/>
    <w:tmpl w:val="98D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57522A"/>
    <w:multiLevelType w:val="multilevel"/>
    <w:tmpl w:val="A644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EC0600"/>
    <w:multiLevelType w:val="multilevel"/>
    <w:tmpl w:val="9DA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792B6A"/>
    <w:multiLevelType w:val="multilevel"/>
    <w:tmpl w:val="59F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9A20A3"/>
    <w:multiLevelType w:val="multilevel"/>
    <w:tmpl w:val="94EC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E715769"/>
    <w:multiLevelType w:val="multilevel"/>
    <w:tmpl w:val="36E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545310"/>
    <w:multiLevelType w:val="multilevel"/>
    <w:tmpl w:val="B72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F8B15E5"/>
    <w:multiLevelType w:val="multilevel"/>
    <w:tmpl w:val="5B5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04F709F"/>
    <w:multiLevelType w:val="multilevel"/>
    <w:tmpl w:val="C948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0531558"/>
    <w:multiLevelType w:val="multilevel"/>
    <w:tmpl w:val="E54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6C2E6A"/>
    <w:multiLevelType w:val="multilevel"/>
    <w:tmpl w:val="845A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2153B4"/>
    <w:multiLevelType w:val="multilevel"/>
    <w:tmpl w:val="F08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3602C3"/>
    <w:multiLevelType w:val="multilevel"/>
    <w:tmpl w:val="2D84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3602408"/>
    <w:multiLevelType w:val="multilevel"/>
    <w:tmpl w:val="056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F753C0"/>
    <w:multiLevelType w:val="multilevel"/>
    <w:tmpl w:val="595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5F7F86"/>
    <w:multiLevelType w:val="multilevel"/>
    <w:tmpl w:val="F5CC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823266"/>
    <w:multiLevelType w:val="multilevel"/>
    <w:tmpl w:val="6BD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6C0444"/>
    <w:multiLevelType w:val="multilevel"/>
    <w:tmpl w:val="B7F6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7D001F"/>
    <w:multiLevelType w:val="multilevel"/>
    <w:tmpl w:val="C3C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8518C6"/>
    <w:multiLevelType w:val="multilevel"/>
    <w:tmpl w:val="54C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B1301C"/>
    <w:multiLevelType w:val="multilevel"/>
    <w:tmpl w:val="C02A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0A6335"/>
    <w:multiLevelType w:val="multilevel"/>
    <w:tmpl w:val="8576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D1E645D"/>
    <w:multiLevelType w:val="multilevel"/>
    <w:tmpl w:val="3A6C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6A4015"/>
    <w:multiLevelType w:val="multilevel"/>
    <w:tmpl w:val="5A98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EA47AB"/>
    <w:multiLevelType w:val="multilevel"/>
    <w:tmpl w:val="62A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036CA5"/>
    <w:multiLevelType w:val="multilevel"/>
    <w:tmpl w:val="7AC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0D612E"/>
    <w:multiLevelType w:val="multilevel"/>
    <w:tmpl w:val="C2F4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832DC1"/>
    <w:multiLevelType w:val="multilevel"/>
    <w:tmpl w:val="080A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396678"/>
    <w:multiLevelType w:val="multilevel"/>
    <w:tmpl w:val="A62C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64496A"/>
    <w:multiLevelType w:val="multilevel"/>
    <w:tmpl w:val="68C4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8527D6"/>
    <w:multiLevelType w:val="multilevel"/>
    <w:tmpl w:val="DD0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E040B2"/>
    <w:multiLevelType w:val="multilevel"/>
    <w:tmpl w:val="4C9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0556FA"/>
    <w:multiLevelType w:val="multilevel"/>
    <w:tmpl w:val="082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834421"/>
    <w:multiLevelType w:val="multilevel"/>
    <w:tmpl w:val="C24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A70F45"/>
    <w:multiLevelType w:val="multilevel"/>
    <w:tmpl w:val="DAE2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A6312B"/>
    <w:multiLevelType w:val="multilevel"/>
    <w:tmpl w:val="F680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7B1153F"/>
    <w:multiLevelType w:val="multilevel"/>
    <w:tmpl w:val="875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FE57BA"/>
    <w:multiLevelType w:val="multilevel"/>
    <w:tmpl w:val="6B14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D5128D"/>
    <w:multiLevelType w:val="multilevel"/>
    <w:tmpl w:val="AA9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164752"/>
    <w:multiLevelType w:val="multilevel"/>
    <w:tmpl w:val="8E9C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B1D6D68"/>
    <w:multiLevelType w:val="multilevel"/>
    <w:tmpl w:val="E59C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CD080C"/>
    <w:multiLevelType w:val="multilevel"/>
    <w:tmpl w:val="DDA2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F72FF5"/>
    <w:multiLevelType w:val="multilevel"/>
    <w:tmpl w:val="234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F95AA4"/>
    <w:multiLevelType w:val="multilevel"/>
    <w:tmpl w:val="436E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5D3390"/>
    <w:multiLevelType w:val="multilevel"/>
    <w:tmpl w:val="A512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7D12C7"/>
    <w:multiLevelType w:val="multilevel"/>
    <w:tmpl w:val="0AB4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1D76599"/>
    <w:multiLevelType w:val="multilevel"/>
    <w:tmpl w:val="CE7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E21501"/>
    <w:multiLevelType w:val="multilevel"/>
    <w:tmpl w:val="163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3040D2"/>
    <w:multiLevelType w:val="multilevel"/>
    <w:tmpl w:val="FD98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AA06FE"/>
    <w:multiLevelType w:val="multilevel"/>
    <w:tmpl w:val="CBF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7B4D51"/>
    <w:multiLevelType w:val="multilevel"/>
    <w:tmpl w:val="C00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7E4A44"/>
    <w:multiLevelType w:val="multilevel"/>
    <w:tmpl w:val="A3A6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D966A0"/>
    <w:multiLevelType w:val="multilevel"/>
    <w:tmpl w:val="C1D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D12340"/>
    <w:multiLevelType w:val="multilevel"/>
    <w:tmpl w:val="F95A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335617"/>
    <w:multiLevelType w:val="multilevel"/>
    <w:tmpl w:val="DF2C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A9011D"/>
    <w:multiLevelType w:val="multilevel"/>
    <w:tmpl w:val="D64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AB48E0"/>
    <w:multiLevelType w:val="multilevel"/>
    <w:tmpl w:val="E8C8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303AD9"/>
    <w:multiLevelType w:val="multilevel"/>
    <w:tmpl w:val="BEBC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A507E81"/>
    <w:multiLevelType w:val="multilevel"/>
    <w:tmpl w:val="BF54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AB509C3"/>
    <w:multiLevelType w:val="multilevel"/>
    <w:tmpl w:val="3A4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C3D5DD2"/>
    <w:multiLevelType w:val="multilevel"/>
    <w:tmpl w:val="23CE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B835EA"/>
    <w:multiLevelType w:val="multilevel"/>
    <w:tmpl w:val="04A8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8A1F2E"/>
    <w:multiLevelType w:val="multilevel"/>
    <w:tmpl w:val="D6E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9E243C"/>
    <w:multiLevelType w:val="multilevel"/>
    <w:tmpl w:val="8D2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022091"/>
    <w:multiLevelType w:val="multilevel"/>
    <w:tmpl w:val="2C36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0DE7BA1"/>
    <w:multiLevelType w:val="multilevel"/>
    <w:tmpl w:val="5CB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6936DE"/>
    <w:multiLevelType w:val="multilevel"/>
    <w:tmpl w:val="4180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2227B6C"/>
    <w:multiLevelType w:val="multilevel"/>
    <w:tmpl w:val="434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26D44F8"/>
    <w:multiLevelType w:val="multilevel"/>
    <w:tmpl w:val="552C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3447121"/>
    <w:multiLevelType w:val="multilevel"/>
    <w:tmpl w:val="7C14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673BA2"/>
    <w:multiLevelType w:val="multilevel"/>
    <w:tmpl w:val="DD34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071E7F"/>
    <w:multiLevelType w:val="multilevel"/>
    <w:tmpl w:val="633A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599607F"/>
    <w:multiLevelType w:val="multilevel"/>
    <w:tmpl w:val="6480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6157601"/>
    <w:multiLevelType w:val="multilevel"/>
    <w:tmpl w:val="8AA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63F3CC7"/>
    <w:multiLevelType w:val="multilevel"/>
    <w:tmpl w:val="BAE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4C3348"/>
    <w:multiLevelType w:val="multilevel"/>
    <w:tmpl w:val="0FB8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DE0498"/>
    <w:multiLevelType w:val="multilevel"/>
    <w:tmpl w:val="D94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81B2992"/>
    <w:multiLevelType w:val="multilevel"/>
    <w:tmpl w:val="E4FC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664F60"/>
    <w:multiLevelType w:val="multilevel"/>
    <w:tmpl w:val="95FE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9B4E09"/>
    <w:multiLevelType w:val="multilevel"/>
    <w:tmpl w:val="0DA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C47750"/>
    <w:multiLevelType w:val="multilevel"/>
    <w:tmpl w:val="154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8A258E"/>
    <w:multiLevelType w:val="multilevel"/>
    <w:tmpl w:val="C0C0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F8249F"/>
    <w:multiLevelType w:val="multilevel"/>
    <w:tmpl w:val="203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A03408D"/>
    <w:multiLevelType w:val="multilevel"/>
    <w:tmpl w:val="242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A773169"/>
    <w:multiLevelType w:val="multilevel"/>
    <w:tmpl w:val="9E2E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B6E280B"/>
    <w:multiLevelType w:val="multilevel"/>
    <w:tmpl w:val="C3D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926A50"/>
    <w:multiLevelType w:val="multilevel"/>
    <w:tmpl w:val="A0B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EB3C06"/>
    <w:multiLevelType w:val="multilevel"/>
    <w:tmpl w:val="D9C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D261BE"/>
    <w:multiLevelType w:val="multilevel"/>
    <w:tmpl w:val="026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EB6DEA"/>
    <w:multiLevelType w:val="multilevel"/>
    <w:tmpl w:val="E8B0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956E8A"/>
    <w:multiLevelType w:val="multilevel"/>
    <w:tmpl w:val="EA6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F71D14"/>
    <w:multiLevelType w:val="multilevel"/>
    <w:tmpl w:val="782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1826B3"/>
    <w:multiLevelType w:val="multilevel"/>
    <w:tmpl w:val="94CA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081C25"/>
    <w:multiLevelType w:val="multilevel"/>
    <w:tmpl w:val="C93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1E80FA6"/>
    <w:multiLevelType w:val="multilevel"/>
    <w:tmpl w:val="02C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3B0843"/>
    <w:multiLevelType w:val="multilevel"/>
    <w:tmpl w:val="55C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2B60B9F"/>
    <w:multiLevelType w:val="multilevel"/>
    <w:tmpl w:val="0E20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4239AF"/>
    <w:multiLevelType w:val="multilevel"/>
    <w:tmpl w:val="44B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574EAC"/>
    <w:multiLevelType w:val="multilevel"/>
    <w:tmpl w:val="B93C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614A5D"/>
    <w:multiLevelType w:val="multilevel"/>
    <w:tmpl w:val="0D62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6044442"/>
    <w:multiLevelType w:val="multilevel"/>
    <w:tmpl w:val="B094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71C5003"/>
    <w:multiLevelType w:val="multilevel"/>
    <w:tmpl w:val="B75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512EB7"/>
    <w:multiLevelType w:val="multilevel"/>
    <w:tmpl w:val="A0E8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8C0922"/>
    <w:multiLevelType w:val="multilevel"/>
    <w:tmpl w:val="2BBE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81B6F78"/>
    <w:multiLevelType w:val="multilevel"/>
    <w:tmpl w:val="2192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6E6135"/>
    <w:multiLevelType w:val="multilevel"/>
    <w:tmpl w:val="F2FC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592F84"/>
    <w:multiLevelType w:val="multilevel"/>
    <w:tmpl w:val="2DF6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9D541C1"/>
    <w:multiLevelType w:val="multilevel"/>
    <w:tmpl w:val="8600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B1F326F"/>
    <w:multiLevelType w:val="multilevel"/>
    <w:tmpl w:val="0FE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B315994"/>
    <w:multiLevelType w:val="multilevel"/>
    <w:tmpl w:val="AA0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E710E55"/>
    <w:multiLevelType w:val="multilevel"/>
    <w:tmpl w:val="F68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F16401D"/>
    <w:multiLevelType w:val="multilevel"/>
    <w:tmpl w:val="CF9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915170">
    <w:abstractNumId w:val="121"/>
  </w:num>
  <w:num w:numId="2" w16cid:durableId="414253520">
    <w:abstractNumId w:val="22"/>
  </w:num>
  <w:num w:numId="3" w16cid:durableId="1393117312">
    <w:abstractNumId w:val="67"/>
  </w:num>
  <w:num w:numId="4" w16cid:durableId="1276598862">
    <w:abstractNumId w:val="27"/>
  </w:num>
  <w:num w:numId="5" w16cid:durableId="1525361029">
    <w:abstractNumId w:val="74"/>
  </w:num>
  <w:num w:numId="6" w16cid:durableId="715396453">
    <w:abstractNumId w:val="15"/>
  </w:num>
  <w:num w:numId="7" w16cid:durableId="2059670078">
    <w:abstractNumId w:val="134"/>
  </w:num>
  <w:num w:numId="8" w16cid:durableId="1231428545">
    <w:abstractNumId w:val="68"/>
  </w:num>
  <w:num w:numId="9" w16cid:durableId="1298679260">
    <w:abstractNumId w:val="55"/>
  </w:num>
  <w:num w:numId="10" w16cid:durableId="520167485">
    <w:abstractNumId w:val="96"/>
  </w:num>
  <w:num w:numId="11" w16cid:durableId="481778724">
    <w:abstractNumId w:val="148"/>
  </w:num>
  <w:num w:numId="12" w16cid:durableId="1538394571">
    <w:abstractNumId w:val="48"/>
  </w:num>
  <w:num w:numId="13" w16cid:durableId="755789196">
    <w:abstractNumId w:val="104"/>
  </w:num>
  <w:num w:numId="14" w16cid:durableId="550534571">
    <w:abstractNumId w:val="60"/>
  </w:num>
  <w:num w:numId="15" w16cid:durableId="1923833711">
    <w:abstractNumId w:val="101"/>
  </w:num>
  <w:num w:numId="16" w16cid:durableId="2045597756">
    <w:abstractNumId w:val="166"/>
  </w:num>
  <w:num w:numId="17" w16cid:durableId="1695571173">
    <w:abstractNumId w:val="77"/>
  </w:num>
  <w:num w:numId="18" w16cid:durableId="1128741050">
    <w:abstractNumId w:val="26"/>
  </w:num>
  <w:num w:numId="19" w16cid:durableId="817263699">
    <w:abstractNumId w:val="139"/>
  </w:num>
  <w:num w:numId="20" w16cid:durableId="1100951048">
    <w:abstractNumId w:val="155"/>
  </w:num>
  <w:num w:numId="21" w16cid:durableId="1808082941">
    <w:abstractNumId w:val="37"/>
  </w:num>
  <w:num w:numId="22" w16cid:durableId="520709206">
    <w:abstractNumId w:val="52"/>
  </w:num>
  <w:num w:numId="23" w16cid:durableId="1962494835">
    <w:abstractNumId w:val="6"/>
  </w:num>
  <w:num w:numId="24" w16cid:durableId="347877819">
    <w:abstractNumId w:val="72"/>
  </w:num>
  <w:num w:numId="25" w16cid:durableId="356393994">
    <w:abstractNumId w:val="31"/>
  </w:num>
  <w:num w:numId="26" w16cid:durableId="1532304158">
    <w:abstractNumId w:val="105"/>
  </w:num>
  <w:num w:numId="27" w16cid:durableId="274481401">
    <w:abstractNumId w:val="25"/>
  </w:num>
  <w:num w:numId="28" w16cid:durableId="1782340136">
    <w:abstractNumId w:val="102"/>
  </w:num>
  <w:num w:numId="29" w16cid:durableId="1477184375">
    <w:abstractNumId w:val="5"/>
  </w:num>
  <w:num w:numId="30" w16cid:durableId="847913873">
    <w:abstractNumId w:val="16"/>
  </w:num>
  <w:num w:numId="31" w16cid:durableId="1129317524">
    <w:abstractNumId w:val="90"/>
  </w:num>
  <w:num w:numId="32" w16cid:durableId="757823180">
    <w:abstractNumId w:val="120"/>
  </w:num>
  <w:num w:numId="33" w16cid:durableId="97609110">
    <w:abstractNumId w:val="82"/>
  </w:num>
  <w:num w:numId="34" w16cid:durableId="1536114903">
    <w:abstractNumId w:val="144"/>
  </w:num>
  <w:num w:numId="35" w16cid:durableId="2051833349">
    <w:abstractNumId w:val="89"/>
  </w:num>
  <w:num w:numId="36" w16cid:durableId="636955207">
    <w:abstractNumId w:val="130"/>
  </w:num>
  <w:num w:numId="37" w16cid:durableId="938829770">
    <w:abstractNumId w:val="33"/>
  </w:num>
  <w:num w:numId="38" w16cid:durableId="542443884">
    <w:abstractNumId w:val="1"/>
  </w:num>
  <w:num w:numId="39" w16cid:durableId="1974679302">
    <w:abstractNumId w:val="45"/>
  </w:num>
  <w:num w:numId="40" w16cid:durableId="1026296401">
    <w:abstractNumId w:val="41"/>
  </w:num>
  <w:num w:numId="41" w16cid:durableId="1485245279">
    <w:abstractNumId w:val="113"/>
  </w:num>
  <w:num w:numId="42" w16cid:durableId="132142164">
    <w:abstractNumId w:val="128"/>
  </w:num>
  <w:num w:numId="43" w16cid:durableId="720787563">
    <w:abstractNumId w:val="132"/>
  </w:num>
  <w:num w:numId="44" w16cid:durableId="1003312521">
    <w:abstractNumId w:val="110"/>
  </w:num>
  <w:num w:numId="45" w16cid:durableId="437677523">
    <w:abstractNumId w:val="86"/>
  </w:num>
  <w:num w:numId="46" w16cid:durableId="786897133">
    <w:abstractNumId w:val="11"/>
  </w:num>
  <w:num w:numId="47" w16cid:durableId="1769345097">
    <w:abstractNumId w:val="131"/>
  </w:num>
  <w:num w:numId="48" w16cid:durableId="2112896019">
    <w:abstractNumId w:val="153"/>
  </w:num>
  <w:num w:numId="49" w16cid:durableId="1988242181">
    <w:abstractNumId w:val="152"/>
  </w:num>
  <w:num w:numId="50" w16cid:durableId="1530604918">
    <w:abstractNumId w:val="19"/>
  </w:num>
  <w:num w:numId="51" w16cid:durableId="1967159390">
    <w:abstractNumId w:val="81"/>
  </w:num>
  <w:num w:numId="52" w16cid:durableId="1019816394">
    <w:abstractNumId w:val="146"/>
  </w:num>
  <w:num w:numId="53" w16cid:durableId="551886114">
    <w:abstractNumId w:val="122"/>
  </w:num>
  <w:num w:numId="54" w16cid:durableId="482813860">
    <w:abstractNumId w:val="111"/>
  </w:num>
  <w:num w:numId="55" w16cid:durableId="1366980219">
    <w:abstractNumId w:val="169"/>
  </w:num>
  <w:num w:numId="56" w16cid:durableId="1055736263">
    <w:abstractNumId w:val="34"/>
  </w:num>
  <w:num w:numId="57" w16cid:durableId="2128429004">
    <w:abstractNumId w:val="44"/>
  </w:num>
  <w:num w:numId="58" w16cid:durableId="1134248486">
    <w:abstractNumId w:val="49"/>
  </w:num>
  <w:num w:numId="59" w16cid:durableId="1999917444">
    <w:abstractNumId w:val="126"/>
  </w:num>
  <w:num w:numId="60" w16cid:durableId="29382179">
    <w:abstractNumId w:val="47"/>
  </w:num>
  <w:num w:numId="61" w16cid:durableId="774902667">
    <w:abstractNumId w:val="95"/>
  </w:num>
  <w:num w:numId="62" w16cid:durableId="928000589">
    <w:abstractNumId w:val="168"/>
  </w:num>
  <w:num w:numId="63" w16cid:durableId="1624729442">
    <w:abstractNumId w:val="9"/>
  </w:num>
  <w:num w:numId="64" w16cid:durableId="599140473">
    <w:abstractNumId w:val="161"/>
  </w:num>
  <w:num w:numId="65" w16cid:durableId="1637368126">
    <w:abstractNumId w:val="150"/>
  </w:num>
  <w:num w:numId="66" w16cid:durableId="189876964">
    <w:abstractNumId w:val="71"/>
  </w:num>
  <w:num w:numId="67" w16cid:durableId="93328332">
    <w:abstractNumId w:val="92"/>
  </w:num>
  <w:num w:numId="68" w16cid:durableId="1363556386">
    <w:abstractNumId w:val="79"/>
  </w:num>
  <w:num w:numId="69" w16cid:durableId="1690721162">
    <w:abstractNumId w:val="51"/>
  </w:num>
  <w:num w:numId="70" w16cid:durableId="126316187">
    <w:abstractNumId w:val="42"/>
  </w:num>
  <w:num w:numId="71" w16cid:durableId="1375470529">
    <w:abstractNumId w:val="10"/>
  </w:num>
  <w:num w:numId="72" w16cid:durableId="727874135">
    <w:abstractNumId w:val="66"/>
  </w:num>
  <w:num w:numId="73" w16cid:durableId="133838659">
    <w:abstractNumId w:val="87"/>
  </w:num>
  <w:num w:numId="74" w16cid:durableId="1221212220">
    <w:abstractNumId w:val="97"/>
  </w:num>
  <w:num w:numId="75" w16cid:durableId="2056193582">
    <w:abstractNumId w:val="53"/>
  </w:num>
  <w:num w:numId="76" w16cid:durableId="387850193">
    <w:abstractNumId w:val="114"/>
  </w:num>
  <w:num w:numId="77" w16cid:durableId="1759137436">
    <w:abstractNumId w:val="84"/>
  </w:num>
  <w:num w:numId="78" w16cid:durableId="1915971174">
    <w:abstractNumId w:val="165"/>
  </w:num>
  <w:num w:numId="79" w16cid:durableId="518739408">
    <w:abstractNumId w:val="32"/>
  </w:num>
  <w:num w:numId="80" w16cid:durableId="1698581621">
    <w:abstractNumId w:val="115"/>
  </w:num>
  <w:num w:numId="81" w16cid:durableId="2102290631">
    <w:abstractNumId w:val="147"/>
  </w:num>
  <w:num w:numId="82" w16cid:durableId="848376578">
    <w:abstractNumId w:val="145"/>
  </w:num>
  <w:num w:numId="83" w16cid:durableId="691152284">
    <w:abstractNumId w:val="24"/>
  </w:num>
  <w:num w:numId="84" w16cid:durableId="1722442211">
    <w:abstractNumId w:val="36"/>
  </w:num>
  <w:num w:numId="85" w16cid:durableId="542210130">
    <w:abstractNumId w:val="20"/>
  </w:num>
  <w:num w:numId="86" w16cid:durableId="1817064651">
    <w:abstractNumId w:val="59"/>
  </w:num>
  <w:num w:numId="87" w16cid:durableId="1333143622">
    <w:abstractNumId w:val="21"/>
  </w:num>
  <w:num w:numId="88" w16cid:durableId="1034312960">
    <w:abstractNumId w:val="70"/>
  </w:num>
  <w:num w:numId="89" w16cid:durableId="301271204">
    <w:abstractNumId w:val="23"/>
  </w:num>
  <w:num w:numId="90" w16cid:durableId="1254626415">
    <w:abstractNumId w:val="73"/>
  </w:num>
  <w:num w:numId="91" w16cid:durableId="250510320">
    <w:abstractNumId w:val="14"/>
  </w:num>
  <w:num w:numId="92" w16cid:durableId="636446941">
    <w:abstractNumId w:val="142"/>
  </w:num>
  <w:num w:numId="93" w16cid:durableId="155656511">
    <w:abstractNumId w:val="93"/>
  </w:num>
  <w:num w:numId="94" w16cid:durableId="1553542422">
    <w:abstractNumId w:val="29"/>
  </w:num>
  <w:num w:numId="95" w16cid:durableId="515849195">
    <w:abstractNumId w:val="151"/>
  </w:num>
  <w:num w:numId="96" w16cid:durableId="1896626575">
    <w:abstractNumId w:val="116"/>
  </w:num>
  <w:num w:numId="97" w16cid:durableId="393235539">
    <w:abstractNumId w:val="38"/>
  </w:num>
  <w:num w:numId="98" w16cid:durableId="1747147495">
    <w:abstractNumId w:val="125"/>
  </w:num>
  <w:num w:numId="99" w16cid:durableId="1461916304">
    <w:abstractNumId w:val="39"/>
  </w:num>
  <w:num w:numId="100" w16cid:durableId="1219972064">
    <w:abstractNumId w:val="106"/>
  </w:num>
  <w:num w:numId="101" w16cid:durableId="639504313">
    <w:abstractNumId w:val="17"/>
  </w:num>
  <w:num w:numId="102" w16cid:durableId="473762549">
    <w:abstractNumId w:val="119"/>
  </w:num>
  <w:num w:numId="103" w16cid:durableId="17321731">
    <w:abstractNumId w:val="35"/>
  </w:num>
  <w:num w:numId="104" w16cid:durableId="1683698430">
    <w:abstractNumId w:val="158"/>
  </w:num>
  <w:num w:numId="105" w16cid:durableId="379209147">
    <w:abstractNumId w:val="2"/>
  </w:num>
  <w:num w:numId="106" w16cid:durableId="1840734318">
    <w:abstractNumId w:val="133"/>
  </w:num>
  <w:num w:numId="107" w16cid:durableId="1387680398">
    <w:abstractNumId w:val="141"/>
  </w:num>
  <w:num w:numId="108" w16cid:durableId="139033371">
    <w:abstractNumId w:val="129"/>
  </w:num>
  <w:num w:numId="109" w16cid:durableId="105470976">
    <w:abstractNumId w:val="12"/>
  </w:num>
  <w:num w:numId="110" w16cid:durableId="2041978315">
    <w:abstractNumId w:val="64"/>
  </w:num>
  <w:num w:numId="111" w16cid:durableId="1773627597">
    <w:abstractNumId w:val="56"/>
  </w:num>
  <w:num w:numId="112" w16cid:durableId="1226989367">
    <w:abstractNumId w:val="118"/>
  </w:num>
  <w:num w:numId="113" w16cid:durableId="145437616">
    <w:abstractNumId w:val="8"/>
  </w:num>
  <w:num w:numId="114" w16cid:durableId="507064641">
    <w:abstractNumId w:val="62"/>
  </w:num>
  <w:num w:numId="115" w16cid:durableId="41025649">
    <w:abstractNumId w:val="112"/>
  </w:num>
  <w:num w:numId="116" w16cid:durableId="1020354207">
    <w:abstractNumId w:val="46"/>
  </w:num>
  <w:num w:numId="117" w16cid:durableId="382102409">
    <w:abstractNumId w:val="103"/>
  </w:num>
  <w:num w:numId="118" w16cid:durableId="1395591618">
    <w:abstractNumId w:val="80"/>
  </w:num>
  <w:num w:numId="119" w16cid:durableId="638144209">
    <w:abstractNumId w:val="164"/>
  </w:num>
  <w:num w:numId="120" w16cid:durableId="1065025757">
    <w:abstractNumId w:val="140"/>
  </w:num>
  <w:num w:numId="121" w16cid:durableId="191261480">
    <w:abstractNumId w:val="78"/>
  </w:num>
  <w:num w:numId="122" w16cid:durableId="1835533696">
    <w:abstractNumId w:val="69"/>
  </w:num>
  <w:num w:numId="123" w16cid:durableId="2123763572">
    <w:abstractNumId w:val="61"/>
  </w:num>
  <w:num w:numId="124" w16cid:durableId="1600411186">
    <w:abstractNumId w:val="30"/>
  </w:num>
  <w:num w:numId="125" w16cid:durableId="84956664">
    <w:abstractNumId w:val="167"/>
  </w:num>
  <w:num w:numId="126" w16cid:durableId="362638896">
    <w:abstractNumId w:val="85"/>
  </w:num>
  <w:num w:numId="127" w16cid:durableId="376515238">
    <w:abstractNumId w:val="138"/>
  </w:num>
  <w:num w:numId="128" w16cid:durableId="603346288">
    <w:abstractNumId w:val="123"/>
  </w:num>
  <w:num w:numId="129" w16cid:durableId="1294022790">
    <w:abstractNumId w:val="0"/>
  </w:num>
  <w:num w:numId="130" w16cid:durableId="855191465">
    <w:abstractNumId w:val="63"/>
  </w:num>
  <w:num w:numId="131" w16cid:durableId="1734041182">
    <w:abstractNumId w:val="50"/>
  </w:num>
  <w:num w:numId="132" w16cid:durableId="1215435869">
    <w:abstractNumId w:val="18"/>
  </w:num>
  <w:num w:numId="133" w16cid:durableId="1837450920">
    <w:abstractNumId w:val="157"/>
  </w:num>
  <w:num w:numId="134" w16cid:durableId="174812273">
    <w:abstractNumId w:val="127"/>
  </w:num>
  <w:num w:numId="135" w16cid:durableId="41296748">
    <w:abstractNumId w:val="163"/>
  </w:num>
  <w:num w:numId="136" w16cid:durableId="2011251670">
    <w:abstractNumId w:val="65"/>
  </w:num>
  <w:num w:numId="137" w16cid:durableId="1453985183">
    <w:abstractNumId w:val="43"/>
  </w:num>
  <w:num w:numId="138" w16cid:durableId="1108888664">
    <w:abstractNumId w:val="88"/>
  </w:num>
  <w:num w:numId="139" w16cid:durableId="239369640">
    <w:abstractNumId w:val="28"/>
  </w:num>
  <w:num w:numId="140" w16cid:durableId="738944145">
    <w:abstractNumId w:val="124"/>
  </w:num>
  <w:num w:numId="141" w16cid:durableId="784272129">
    <w:abstractNumId w:val="100"/>
  </w:num>
  <w:num w:numId="142" w16cid:durableId="871454006">
    <w:abstractNumId w:val="107"/>
  </w:num>
  <w:num w:numId="143" w16cid:durableId="690229725">
    <w:abstractNumId w:val="94"/>
  </w:num>
  <w:num w:numId="144" w16cid:durableId="237594661">
    <w:abstractNumId w:val="3"/>
  </w:num>
  <w:num w:numId="145" w16cid:durableId="2083064107">
    <w:abstractNumId w:val="54"/>
  </w:num>
  <w:num w:numId="146" w16cid:durableId="1637448238">
    <w:abstractNumId w:val="143"/>
  </w:num>
  <w:num w:numId="147" w16cid:durableId="159732414">
    <w:abstractNumId w:val="7"/>
  </w:num>
  <w:num w:numId="148" w16cid:durableId="1182821967">
    <w:abstractNumId w:val="159"/>
  </w:num>
  <w:num w:numId="149" w16cid:durableId="1128939400">
    <w:abstractNumId w:val="58"/>
  </w:num>
  <w:num w:numId="150" w16cid:durableId="716011883">
    <w:abstractNumId w:val="162"/>
  </w:num>
  <w:num w:numId="151" w16cid:durableId="988708757">
    <w:abstractNumId w:val="108"/>
  </w:num>
  <w:num w:numId="152" w16cid:durableId="2007516166">
    <w:abstractNumId w:val="75"/>
  </w:num>
  <w:num w:numId="153" w16cid:durableId="1941796457">
    <w:abstractNumId w:val="117"/>
  </w:num>
  <w:num w:numId="154" w16cid:durableId="1833375879">
    <w:abstractNumId w:val="136"/>
  </w:num>
  <w:num w:numId="155" w16cid:durableId="940727340">
    <w:abstractNumId w:val="99"/>
  </w:num>
  <w:num w:numId="156" w16cid:durableId="227421922">
    <w:abstractNumId w:val="91"/>
  </w:num>
  <w:num w:numId="157" w16cid:durableId="1056703410">
    <w:abstractNumId w:val="83"/>
  </w:num>
  <w:num w:numId="158" w16cid:durableId="1688556218">
    <w:abstractNumId w:val="137"/>
  </w:num>
  <w:num w:numId="159" w16cid:durableId="1224636852">
    <w:abstractNumId w:val="149"/>
  </w:num>
  <w:num w:numId="160" w16cid:durableId="347560691">
    <w:abstractNumId w:val="109"/>
  </w:num>
  <w:num w:numId="161" w16cid:durableId="643313756">
    <w:abstractNumId w:val="156"/>
  </w:num>
  <w:num w:numId="162" w16cid:durableId="375859603">
    <w:abstractNumId w:val="154"/>
  </w:num>
  <w:num w:numId="163" w16cid:durableId="610091429">
    <w:abstractNumId w:val="40"/>
  </w:num>
  <w:num w:numId="164" w16cid:durableId="861288486">
    <w:abstractNumId w:val="13"/>
  </w:num>
  <w:num w:numId="165" w16cid:durableId="758251598">
    <w:abstractNumId w:val="98"/>
  </w:num>
  <w:num w:numId="166" w16cid:durableId="1007100575">
    <w:abstractNumId w:val="135"/>
  </w:num>
  <w:num w:numId="167" w16cid:durableId="1977221204">
    <w:abstractNumId w:val="160"/>
  </w:num>
  <w:num w:numId="168" w16cid:durableId="1073312778">
    <w:abstractNumId w:val="76"/>
  </w:num>
  <w:num w:numId="169" w16cid:durableId="1586841892">
    <w:abstractNumId w:val="4"/>
  </w:num>
  <w:num w:numId="170" w16cid:durableId="1966617864">
    <w:abstractNumId w:val="57"/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59"/>
    <w:rsid w:val="001575A3"/>
    <w:rsid w:val="002A0CA1"/>
    <w:rsid w:val="00404197"/>
    <w:rsid w:val="00451DFF"/>
    <w:rsid w:val="004A14B1"/>
    <w:rsid w:val="0053302A"/>
    <w:rsid w:val="00652EF9"/>
    <w:rsid w:val="00774CF3"/>
    <w:rsid w:val="008D5E21"/>
    <w:rsid w:val="008F7AAE"/>
    <w:rsid w:val="009D675B"/>
    <w:rsid w:val="00B27559"/>
    <w:rsid w:val="00B87855"/>
    <w:rsid w:val="00C93915"/>
    <w:rsid w:val="00CF43F4"/>
    <w:rsid w:val="00D83DC3"/>
    <w:rsid w:val="00DD5B82"/>
    <w:rsid w:val="00EB2112"/>
    <w:rsid w:val="00ED0E15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4191"/>
  <w15:chartTrackingRefBased/>
  <w15:docId w15:val="{75B941BE-3AF8-4792-8F8A-8975826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14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B1"/>
  </w:style>
  <w:style w:type="paragraph" w:styleId="Footer">
    <w:name w:val="footer"/>
    <w:basedOn w:val="Normal"/>
    <w:link w:val="FooterChar"/>
    <w:uiPriority w:val="99"/>
    <w:unhideWhenUsed/>
    <w:rsid w:val="004A14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B1"/>
  </w:style>
  <w:style w:type="character" w:styleId="Hyperlink">
    <w:name w:val="Hyperlink"/>
    <w:basedOn w:val="DefaultParagraphFont"/>
    <w:uiPriority w:val="99"/>
    <w:unhideWhenUsed/>
    <w:rsid w:val="00CF4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4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4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4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7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7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9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3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4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7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0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cid.org/" TargetMode="External"/><Relationship Id="rId18" Type="http://schemas.openxmlformats.org/officeDocument/2006/relationships/hyperlink" Target="https://www.kaggle.com/" TargetMode="External"/><Relationship Id="rId26" Type="http://schemas.openxmlformats.org/officeDocument/2006/relationships/hyperlink" Target="https://learn.microsoft.com/en-us/certifications/azure-developer/" TargetMode="External"/><Relationship Id="rId39" Type="http://schemas.openxmlformats.org/officeDocument/2006/relationships/hyperlink" Target="https://tailwindcss.com/" TargetMode="External"/><Relationship Id="rId21" Type="http://schemas.openxmlformats.org/officeDocument/2006/relationships/hyperlink" Target="https://data.un.org/" TargetMode="External"/><Relationship Id="rId34" Type="http://schemas.openxmlformats.org/officeDocument/2006/relationships/hyperlink" Target="https://hashnode.com/" TargetMode="External"/><Relationship Id="rId42" Type="http://schemas.openxmlformats.org/officeDocument/2006/relationships/hyperlink" Target="https://learn.microsoft.com/en-us/certifications/" TargetMode="External"/><Relationship Id="rId47" Type="http://schemas.openxmlformats.org/officeDocument/2006/relationships/hyperlink" Target="https://channels.readthedocs.io/en/stable/" TargetMode="External"/><Relationship Id="rId50" Type="http://schemas.openxmlformats.org/officeDocument/2006/relationships/hyperlink" Target="https://learn.microsoft.com/en-us/certifications/azure-developer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researchgat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onometricsociety.org/" TargetMode="External"/><Relationship Id="rId29" Type="http://schemas.openxmlformats.org/officeDocument/2006/relationships/hyperlink" Target="https://tailwindcss.com/" TargetMode="External"/><Relationship Id="rId11" Type="http://schemas.openxmlformats.org/officeDocument/2006/relationships/hyperlink" Target="https://publons.com/" TargetMode="External"/><Relationship Id="rId24" Type="http://schemas.openxmlformats.org/officeDocument/2006/relationships/hyperlink" Target="https://www.coursera.org/professional-certificates/google-ux-design" TargetMode="External"/><Relationship Id="rId32" Type="http://schemas.openxmlformats.org/officeDocument/2006/relationships/hyperlink" Target="https://codesandbox.io/" TargetMode="External"/><Relationship Id="rId37" Type="http://schemas.openxmlformats.org/officeDocument/2006/relationships/hyperlink" Target="https://javascript30.com/" TargetMode="External"/><Relationship Id="rId40" Type="http://schemas.openxmlformats.org/officeDocument/2006/relationships/hyperlink" Target="https://www.coursera.org/professional-certificates/meta-front-end-developer" TargetMode="External"/><Relationship Id="rId45" Type="http://schemas.openxmlformats.org/officeDocument/2006/relationships/hyperlink" Target="https://d3js.org/" TargetMode="External"/><Relationship Id="rId53" Type="http://schemas.openxmlformats.org/officeDocument/2006/relationships/hyperlink" Target="https://www.eccouncil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endeley.com/" TargetMode="External"/><Relationship Id="rId19" Type="http://schemas.openxmlformats.org/officeDocument/2006/relationships/hyperlink" Target="https://ec.europa.eu/eurostat/web/json-and-unicode-web-services" TargetMode="External"/><Relationship Id="rId31" Type="http://schemas.openxmlformats.org/officeDocument/2006/relationships/hyperlink" Target="https://vercel.com/" TargetMode="External"/><Relationship Id="rId44" Type="http://schemas.openxmlformats.org/officeDocument/2006/relationships/hyperlink" Target="https://www.frontendmentor.io/" TargetMode="External"/><Relationship Id="rId52" Type="http://schemas.openxmlformats.org/officeDocument/2006/relationships/hyperlink" Target="https://www.compt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srn.com/" TargetMode="External"/><Relationship Id="rId14" Type="http://schemas.openxmlformats.org/officeDocument/2006/relationships/hyperlink" Target="https://www.dimensions.ai/" TargetMode="External"/><Relationship Id="rId22" Type="http://schemas.openxmlformats.org/officeDocument/2006/relationships/hyperlink" Target="https://www.coursera.org/professional-certificates/meta-front-end-developer" TargetMode="External"/><Relationship Id="rId27" Type="http://schemas.openxmlformats.org/officeDocument/2006/relationships/hyperlink" Target="https://www.accessibilityassociation.org/" TargetMode="External"/><Relationship Id="rId30" Type="http://schemas.openxmlformats.org/officeDocument/2006/relationships/hyperlink" Target="https://www.netlify.com/" TargetMode="External"/><Relationship Id="rId35" Type="http://schemas.openxmlformats.org/officeDocument/2006/relationships/hyperlink" Target="https://codepen.io/" TargetMode="External"/><Relationship Id="rId43" Type="http://schemas.openxmlformats.org/officeDocument/2006/relationships/hyperlink" Target="https://aws.amazon.com/certification/certified-developer-associate/" TargetMode="External"/><Relationship Id="rId48" Type="http://schemas.openxmlformats.org/officeDocument/2006/relationships/hyperlink" Target="https://pythoninstitute.org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academia.edu/" TargetMode="External"/><Relationship Id="rId51" Type="http://schemas.openxmlformats.org/officeDocument/2006/relationships/hyperlink" Target="https://www.comptia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opus.com/" TargetMode="External"/><Relationship Id="rId17" Type="http://schemas.openxmlformats.org/officeDocument/2006/relationships/hyperlink" Target="https://www.greeneconomicsinstitute.org.uk/" TargetMode="External"/><Relationship Id="rId25" Type="http://schemas.openxmlformats.org/officeDocument/2006/relationships/hyperlink" Target="https://aws.amazon.com/certification/" TargetMode="External"/><Relationship Id="rId33" Type="http://schemas.openxmlformats.org/officeDocument/2006/relationships/hyperlink" Target="https://dev.to/" TargetMode="External"/><Relationship Id="rId38" Type="http://schemas.openxmlformats.org/officeDocument/2006/relationships/hyperlink" Target="https://svelte.dev/" TargetMode="External"/><Relationship Id="rId46" Type="http://schemas.openxmlformats.org/officeDocument/2006/relationships/hyperlink" Target="https://www.django-rest-framework.org/" TargetMode="External"/><Relationship Id="rId20" Type="http://schemas.openxmlformats.org/officeDocument/2006/relationships/hyperlink" Target="https://data.worldbank.org/" TargetMode="External"/><Relationship Id="rId41" Type="http://schemas.openxmlformats.org/officeDocument/2006/relationships/hyperlink" Target="https://www.coursera.org/professional-certificates/google-ux-design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osf.io/" TargetMode="External"/><Relationship Id="rId23" Type="http://schemas.openxmlformats.org/officeDocument/2006/relationships/hyperlink" Target="https://www.freecodecamp.org/" TargetMode="External"/><Relationship Id="rId28" Type="http://schemas.openxmlformats.org/officeDocument/2006/relationships/hyperlink" Target="https://nextjs.org/" TargetMode="External"/><Relationship Id="rId36" Type="http://schemas.openxmlformats.org/officeDocument/2006/relationships/hyperlink" Target="https://cssdesignawards.com/" TargetMode="External"/><Relationship Id="rId49" Type="http://schemas.openxmlformats.org/officeDocument/2006/relationships/hyperlink" Target="https://aws.amazon.com/certification/certified-developer-associ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14262</Words>
  <Characters>81298</Characters>
  <Application>Microsoft Office Word</Application>
  <DocSecurity>0</DocSecurity>
  <Lines>677</Lines>
  <Paragraphs>190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94</vt:i4>
      </vt:variant>
    </vt:vector>
  </HeadingPairs>
  <TitlesOfParts>
    <vt:vector size="95" baseType="lpstr">
      <vt:lpstr/>
      <vt:lpstr>        1. Green Economics &amp; Sustainability</vt:lpstr>
      <vt:lpstr>        2. Labor Economics</vt:lpstr>
      <vt:lpstr>        3. Globalization</vt:lpstr>
      <vt:lpstr>        4. Digitalization</vt:lpstr>
      <vt:lpstr>        5. Research and Writing Skills</vt:lpstr>
      <vt:lpstr>        6. Strategic Networking</vt:lpstr>
      <vt:lpstr>        7. Projects and Impact</vt:lpstr>
      <vt:lpstr>        1. Open-Access Journals</vt:lpstr>
      <vt:lpstr>        2. Academic Social Networks</vt:lpstr>
      <vt:lpstr>        3. Citation Tracking</vt:lpstr>
      <vt:lpstr>        4. Boosting Your Academic Career</vt:lpstr>
      <vt:lpstr>        5. Databases for Python Integration</vt:lpstr>
      <vt:lpstr>        2. FRONT-END DEVELOPMENT (HTML, CSS, REACT, JAVASCRIPT)</vt:lpstr>
      <vt:lpstr>        1. HTML and CSS</vt:lpstr>
      <vt:lpstr>        2. JavaScript</vt:lpstr>
      <vt:lpstr>        3. React</vt:lpstr>
      <vt:lpstr>        4. Development Tools and Practices</vt:lpstr>
      <vt:lpstr>        5. UI/UX and Design Principles</vt:lpstr>
      <vt:lpstr>        6. Full-Stack Integration</vt:lpstr>
      <vt:lpstr>        7. Advanced Topics</vt:lpstr>
      <vt:lpstr>        8. Projects to Practice</vt:lpstr>
      <vt:lpstr>        Boosting Your Career in Front-End Development (HTML, CSS, React, JavaScript)</vt:lpstr>
      <vt:lpstr>        1. Career-Boosting Strategies in Front-End Development</vt:lpstr>
      <vt:lpstr>        2. Boosting Your Academic Career with Front-End Skills</vt:lpstr>
      <vt:lpstr>        3. Tools, Libraries, and Frameworks to Add</vt:lpstr>
      <vt:lpstr>        3. BACK-END DEVELOPMENT (DJANGO, PYTHON)</vt:lpstr>
      <vt:lpstr>        1. Python Mastery</vt:lpstr>
      <vt:lpstr>        2. Django Framework</vt:lpstr>
      <vt:lpstr>        3. Database Management</vt:lpstr>
      <vt:lpstr>        4. Deployment and Infrastructure</vt:lpstr>
      <vt:lpstr>        5. Testing and Debugging</vt:lpstr>
      <vt:lpstr>        6. Advanced Django Ecosystem</vt:lpstr>
      <vt:lpstr>        7. Real-World Projects to Practice</vt:lpstr>
      <vt:lpstr>        8. Certifications and Resources</vt:lpstr>
      <vt:lpstr>        9. Networking and Contribution</vt:lpstr>
      <vt:lpstr>        Boosting Your Career in Back-End Development (Django, Python)</vt:lpstr>
      <vt:lpstr>        1. Career-Boosting Strategies in Back-End Development</vt:lpstr>
      <vt:lpstr>        2. Boosting Your Academic Career with Back-End Skills</vt:lpstr>
      <vt:lpstr>        3. Tools, Libraries, and Frameworks to Add</vt:lpstr>
      <vt:lpstr>        4. Ideas to Boost Career Synergies</vt:lpstr>
      <vt:lpstr>        4. CYBERSECURITY</vt:lpstr>
      <vt:lpstr>        1. Cybersecurity Fundamentals</vt:lpstr>
      <vt:lpstr>        2. Ethical Hacking and Penetration Testing</vt:lpstr>
      <vt:lpstr>        3. Defensive Security</vt:lpstr>
      <vt:lpstr>        4. Cryptography and Secure Communication</vt:lpstr>
      <vt:lpstr>        5. Advanced Topics in Cybersecurity</vt:lpstr>
      <vt:lpstr>        6. Cloud Security</vt:lpstr>
      <vt:lpstr>        7. Certifications and Career Growth</vt:lpstr>
      <vt:lpstr>        8. Practical Experience and Projects</vt:lpstr>
      <vt:lpstr>        9. Community and Networking</vt:lpstr>
      <vt:lpstr>        10. Resources for Learning</vt:lpstr>
      <vt:lpstr>        Boosting Your Career in Cybersecurity</vt:lpstr>
      <vt:lpstr>        1. Career-Boosting Strategies in Cybersecurity</vt:lpstr>
      <vt:lpstr>        2. Boosting Your Academic Career with Cybersecurity Skills</vt:lpstr>
      <vt:lpstr>        3. Tools, Libraries, and Frameworks to Add</vt:lpstr>
      <vt:lpstr>        4. Ideas to Boost Career Synergies</vt:lpstr>
      <vt:lpstr>        5. DEVOPS AND INFRASTRUCTURE</vt:lpstr>
      <vt:lpstr>        6. Cloud Computing (AWS, Azure)</vt:lpstr>
      <vt:lpstr>        1. Core Infrastructure Skills</vt:lpstr>
      <vt:lpstr>        2. Cloud Computing</vt:lpstr>
      <vt:lpstr>        3. DevOps Tools</vt:lpstr>
      <vt:lpstr>        4. Networking and Security</vt:lpstr>
      <vt:lpstr>        5. Automation and CI/CD</vt:lpstr>
      <vt:lpstr>        6. Certifications and Resources</vt:lpstr>
      <vt:lpstr>        7. Real-World Projects</vt:lpstr>
      <vt:lpstr>        8. Community and Networking</vt:lpstr>
      <vt:lpstr>        Boosting Your Career in DevOps, Infrastructure, and Cloud Computing</vt:lpstr>
      <vt:lpstr>        1. Career-Boosting Strategies in DevOps and Cloud Computing</vt:lpstr>
      <vt:lpstr>        2. Boosting Your Academic Career with DevOps and Cloud Computing</vt:lpstr>
      <vt:lpstr>        3. Tools, Libraries, and Frameworks to Add</vt:lpstr>
      <vt:lpstr>        4. Ideas to Boost Career Synergies</vt:lpstr>
      <vt:lpstr>        1. Advanced Skills Development in AI, ML, and DS</vt:lpstr>
      <vt:lpstr>        2. Advanced Tools and Libraries for AI/ML/DS</vt:lpstr>
      <vt:lpstr>        3. Academic Integration</vt:lpstr>
      <vt:lpstr>        4. Key Certifications</vt:lpstr>
      <vt:lpstr>        5. Networking and Showcasing</vt:lpstr>
      <vt:lpstr>        1. AI Advanced Techniques and Tools (Deep Dive)</vt:lpstr>
      <vt:lpstr>        2. Career Boosting Strategies in AI (Advanced)</vt:lpstr>
      <vt:lpstr>        1. Academic and Research Work</vt:lpstr>
      <vt:lpstr>        2. Freelancing and Consulting</vt:lpstr>
      <vt:lpstr>        3. Teaching and Course Development</vt:lpstr>
      <vt:lpstr>        4. SaaS Products and Tools</vt:lpstr>
      <vt:lpstr>        5. Passive Income Sources</vt:lpstr>
      <vt:lpstr>        6. Combining Your Skills for Niche Opportunities</vt:lpstr>
      <vt:lpstr>        Prioritized Approach</vt:lpstr>
      <vt:lpstr>        1. Real Estate and Rental Income</vt:lpstr>
      <vt:lpstr>        2. Business and Management Consultancy</vt:lpstr>
      <vt:lpstr>        3. Stock Market and Financial Activities</vt:lpstr>
      <vt:lpstr>        4. Education and Mentorship</vt:lpstr>
      <vt:lpstr>        5. Product Development and Intellectual Property</vt:lpstr>
      <vt:lpstr>        6. Creative Income Streams</vt:lpstr>
      <vt:lpstr>        7. Property and Asset Management</vt:lpstr>
      <vt:lpstr>        8. Other High-Income Opportunities</vt:lpstr>
      <vt:lpstr>        Prioritization Based on Effort vs. Return</vt:lpstr>
    </vt:vector>
  </TitlesOfParts>
  <Company/>
  <LinksUpToDate>false</LinksUpToDate>
  <CharactersWithSpaces>95370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Raychev</dc:creator>
  <cp:keywords/>
  <dc:description/>
  <cp:lastModifiedBy>Stefan Raychev</cp:lastModifiedBy>
  <cp:revision>12</cp:revision>
  <dcterms:created xsi:type="dcterms:W3CDTF">2024-11-20T15:47:00Z</dcterms:created>
  <dcterms:modified xsi:type="dcterms:W3CDTF">2024-11-29T17:43:00Z</dcterms:modified>
</cp:coreProperties>
</file>