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C20E" w14:textId="77777777" w:rsidR="00A8295A" w:rsidRDefault="00A8295A" w:rsidP="00A8295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7045065"/>
      <w:bookmarkEnd w:id="0"/>
      <w:r w:rsidRPr="008C2125">
        <w:rPr>
          <w:rFonts w:ascii="Times New Roman" w:hAnsi="Times New Roman" w:cs="Times New Roman"/>
          <w:sz w:val="28"/>
          <w:szCs w:val="28"/>
        </w:rPr>
        <w:t>Частное учреждение</w:t>
      </w:r>
    </w:p>
    <w:p w14:paraId="5A015DA3" w14:textId="77777777" w:rsidR="00A8295A" w:rsidRDefault="00A8295A" w:rsidP="00A829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2125">
        <w:rPr>
          <w:rFonts w:ascii="Times New Roman" w:hAnsi="Times New Roman" w:cs="Times New Roman"/>
          <w:sz w:val="28"/>
          <w:szCs w:val="28"/>
        </w:rPr>
        <w:t xml:space="preserve"> профессиональная образовательная организация</w:t>
      </w:r>
    </w:p>
    <w:p w14:paraId="01722C28" w14:textId="77777777" w:rsidR="00A8295A" w:rsidRDefault="00A8295A" w:rsidP="00A829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2125">
        <w:rPr>
          <w:rFonts w:ascii="Times New Roman" w:hAnsi="Times New Roman" w:cs="Times New Roman"/>
          <w:sz w:val="28"/>
          <w:szCs w:val="28"/>
        </w:rPr>
        <w:t xml:space="preserve"> ТЕХНИКУМ «БИЗНЕС И ПРАВО»</w:t>
      </w:r>
    </w:p>
    <w:p w14:paraId="1414AA43" w14:textId="77777777" w:rsidR="00A8295A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77D49ADD" w14:textId="77777777" w:rsidR="00A8295A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3246036A" w14:textId="77777777" w:rsidR="00A8295A" w:rsidRDefault="00A8295A" w:rsidP="00A829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C2125">
        <w:rPr>
          <w:rFonts w:ascii="Times New Roman" w:hAnsi="Times New Roman" w:cs="Times New Roman"/>
          <w:sz w:val="28"/>
          <w:szCs w:val="28"/>
        </w:rPr>
        <w:t>ЗАЩИЩЕНО С ОЦЕНКОЙ</w:t>
      </w:r>
    </w:p>
    <w:p w14:paraId="42FDC3C3" w14:textId="77777777" w:rsidR="00A8295A" w:rsidRDefault="00A8295A" w:rsidP="00A829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1C4BE9E8" w14:textId="77777777" w:rsidR="00A8295A" w:rsidRDefault="00A8295A" w:rsidP="00A8295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2759297F" w14:textId="77777777" w:rsidR="00A8295A" w:rsidRDefault="00A8295A" w:rsidP="00A8295A">
      <w:pPr>
        <w:tabs>
          <w:tab w:val="left" w:pos="7005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8C2125">
        <w:rPr>
          <w:rFonts w:ascii="Times New Roman" w:hAnsi="Times New Roman" w:cs="Times New Roman"/>
          <w:sz w:val="28"/>
          <w:szCs w:val="28"/>
        </w:rPr>
        <w:t>(подпись и ФИО руководителя)</w:t>
      </w:r>
    </w:p>
    <w:p w14:paraId="2299BA2A" w14:textId="77777777" w:rsidR="00A8295A" w:rsidRDefault="00A8295A" w:rsidP="00A8295A">
      <w:pPr>
        <w:tabs>
          <w:tab w:val="left" w:pos="5385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«_____»________________20____г.</w:t>
      </w:r>
    </w:p>
    <w:p w14:paraId="7E87AC9A" w14:textId="77777777" w:rsidR="00A8295A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35F59DDC" w14:textId="77777777" w:rsidR="00A8295A" w:rsidRPr="00123952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2AB5DBF6" w14:textId="77777777" w:rsidR="00A8295A" w:rsidRPr="00123952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1DC43A72" w14:textId="77777777" w:rsidR="00A8295A" w:rsidRDefault="00A8295A" w:rsidP="00A8295A">
      <w:pPr>
        <w:rPr>
          <w:rFonts w:ascii="Times New Roman" w:hAnsi="Times New Roman" w:cs="Times New Roman"/>
          <w:sz w:val="28"/>
          <w:szCs w:val="28"/>
        </w:rPr>
      </w:pPr>
    </w:p>
    <w:p w14:paraId="0C02E53C" w14:textId="77777777" w:rsidR="00A8295A" w:rsidRPr="00123952" w:rsidRDefault="00A8295A" w:rsidP="00A8295A">
      <w:pPr>
        <w:tabs>
          <w:tab w:val="left" w:pos="337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3952">
        <w:rPr>
          <w:rFonts w:ascii="Times New Roman" w:hAnsi="Times New Roman" w:cs="Times New Roman"/>
          <w:b/>
          <w:bCs/>
          <w:sz w:val="28"/>
          <w:szCs w:val="28"/>
        </w:rPr>
        <w:t>ОТЧЕТ О ВЫПОЛНЕНИИ ИНДИВИДУАЛЬНОГО ЗАДАНИЯ ПО УЧЕБНОЙ ПРАКТИКЕ</w:t>
      </w:r>
    </w:p>
    <w:p w14:paraId="6620DCA7" w14:textId="77777777" w:rsidR="00A8295A" w:rsidRDefault="00A8295A" w:rsidP="00A8295A">
      <w:pPr>
        <w:tabs>
          <w:tab w:val="left" w:pos="38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7223"/>
      </w:tblGrid>
      <w:tr w:rsidR="00A8295A" w14:paraId="55EED7C2" w14:textId="77777777" w:rsidTr="00081F7A">
        <w:tc>
          <w:tcPr>
            <w:tcW w:w="2122" w:type="dxa"/>
          </w:tcPr>
          <w:p w14:paraId="15BDD2CE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по ПМ.05</w:t>
            </w:r>
          </w:p>
        </w:tc>
        <w:tc>
          <w:tcPr>
            <w:tcW w:w="7223" w:type="dxa"/>
          </w:tcPr>
          <w:p w14:paraId="2E4CDE09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Проектирование и разработка информационных систем</w:t>
            </w:r>
          </w:p>
        </w:tc>
      </w:tr>
      <w:tr w:rsidR="00A8295A" w14:paraId="242BB580" w14:textId="77777777" w:rsidTr="00081F7A">
        <w:tc>
          <w:tcPr>
            <w:tcW w:w="2122" w:type="dxa"/>
          </w:tcPr>
          <w:p w14:paraId="46D81B2C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Выполнила</w:t>
            </w:r>
          </w:p>
        </w:tc>
        <w:tc>
          <w:tcPr>
            <w:tcW w:w="7223" w:type="dxa"/>
          </w:tcPr>
          <w:p w14:paraId="6B973DD3" w14:textId="64A18C5A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Розов С.К.</w:t>
            </w:r>
          </w:p>
        </w:tc>
      </w:tr>
      <w:tr w:rsidR="00A8295A" w14:paraId="71304CFA" w14:textId="77777777" w:rsidTr="00081F7A">
        <w:tc>
          <w:tcPr>
            <w:tcW w:w="2122" w:type="dxa"/>
          </w:tcPr>
          <w:p w14:paraId="3BDEAE11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Курс, группа</w:t>
            </w:r>
          </w:p>
        </w:tc>
        <w:tc>
          <w:tcPr>
            <w:tcW w:w="7223" w:type="dxa"/>
          </w:tcPr>
          <w:p w14:paraId="68C88F5A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3 курс, группа ИС-3</w:t>
            </w:r>
          </w:p>
        </w:tc>
      </w:tr>
      <w:tr w:rsidR="00A8295A" w14:paraId="65331C9A" w14:textId="77777777" w:rsidTr="00081F7A">
        <w:tc>
          <w:tcPr>
            <w:tcW w:w="2122" w:type="dxa"/>
          </w:tcPr>
          <w:p w14:paraId="6506187E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7223" w:type="dxa"/>
          </w:tcPr>
          <w:p w14:paraId="35E67569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A8295A" w14:paraId="73310DBA" w14:textId="77777777" w:rsidTr="00081F7A">
        <w:tc>
          <w:tcPr>
            <w:tcW w:w="2122" w:type="dxa"/>
          </w:tcPr>
          <w:p w14:paraId="74DD2984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</w:t>
            </w:r>
          </w:p>
        </w:tc>
        <w:tc>
          <w:tcPr>
            <w:tcW w:w="7223" w:type="dxa"/>
          </w:tcPr>
          <w:p w14:paraId="638EAA88" w14:textId="77777777" w:rsidR="00A8295A" w:rsidRDefault="00A8295A" w:rsidP="00081F7A">
            <w:pPr>
              <w:tabs>
                <w:tab w:val="left" w:pos="3840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D3B77">
              <w:rPr>
                <w:rFonts w:ascii="Times New Roman" w:hAnsi="Times New Roman" w:cs="Times New Roman"/>
                <w:sz w:val="28"/>
                <w:szCs w:val="28"/>
              </w:rPr>
              <w:t>Гонгадзе А.С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BE88F1C" w14:textId="77777777" w:rsidR="00A8295A" w:rsidRDefault="00A8295A" w:rsidP="00A8295A">
      <w:pPr>
        <w:tabs>
          <w:tab w:val="left" w:pos="3840"/>
        </w:tabs>
        <w:rPr>
          <w:rFonts w:ascii="Times New Roman" w:hAnsi="Times New Roman" w:cs="Times New Roman"/>
          <w:sz w:val="28"/>
          <w:szCs w:val="28"/>
        </w:rPr>
      </w:pPr>
    </w:p>
    <w:p w14:paraId="63C6E66F" w14:textId="77777777" w:rsidR="00A8295A" w:rsidRDefault="00A8295A" w:rsidP="00A8295A">
      <w:pPr>
        <w:tabs>
          <w:tab w:val="left" w:pos="3840"/>
        </w:tabs>
        <w:rPr>
          <w:rFonts w:ascii="Times New Roman" w:hAnsi="Times New Roman" w:cs="Times New Roman"/>
          <w:sz w:val="28"/>
          <w:szCs w:val="28"/>
        </w:rPr>
      </w:pPr>
    </w:p>
    <w:p w14:paraId="6083122E" w14:textId="77777777" w:rsidR="00A8295A" w:rsidRDefault="00A8295A" w:rsidP="00A8295A">
      <w:pPr>
        <w:tabs>
          <w:tab w:val="left" w:pos="3840"/>
        </w:tabs>
        <w:rPr>
          <w:rFonts w:ascii="Times New Roman" w:hAnsi="Times New Roman" w:cs="Times New Roman"/>
          <w:sz w:val="28"/>
          <w:szCs w:val="28"/>
        </w:rPr>
      </w:pPr>
    </w:p>
    <w:p w14:paraId="1F5D5118" w14:textId="77777777" w:rsidR="00A8295A" w:rsidRDefault="00A8295A" w:rsidP="00A8295A">
      <w:pPr>
        <w:tabs>
          <w:tab w:val="left" w:pos="3840"/>
        </w:tabs>
        <w:rPr>
          <w:rFonts w:ascii="Times New Roman" w:hAnsi="Times New Roman" w:cs="Times New Roman"/>
          <w:sz w:val="28"/>
          <w:szCs w:val="28"/>
        </w:rPr>
      </w:pPr>
    </w:p>
    <w:p w14:paraId="59FCCC26" w14:textId="77777777" w:rsidR="00A8295A" w:rsidRDefault="00A8295A" w:rsidP="00A8295A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5EE">
        <w:rPr>
          <w:rFonts w:ascii="Times New Roman" w:hAnsi="Times New Roman" w:cs="Times New Roman"/>
          <w:sz w:val="28"/>
          <w:szCs w:val="28"/>
        </w:rPr>
        <w:t xml:space="preserve">г. Белореченск </w:t>
      </w:r>
    </w:p>
    <w:p w14:paraId="5230C41E" w14:textId="77777777" w:rsidR="00A8295A" w:rsidRDefault="00A8295A" w:rsidP="00A8295A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5EE">
        <w:rPr>
          <w:rFonts w:ascii="Times New Roman" w:hAnsi="Times New Roman" w:cs="Times New Roman"/>
          <w:sz w:val="28"/>
          <w:szCs w:val="28"/>
        </w:rPr>
        <w:t>2025</w:t>
      </w:r>
    </w:p>
    <w:p w14:paraId="70D35C09" w14:textId="77777777" w:rsidR="00F743AE" w:rsidRPr="00376E8E" w:rsidRDefault="00F743AE" w:rsidP="00F743AE">
      <w:pPr>
        <w:jc w:val="center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p w14:paraId="777EAB9F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ВВЕДЕНИЕ</w:t>
      </w:r>
    </w:p>
    <w:p w14:paraId="518AE853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 ПРОЕКТИРОВАНИЕ И ДИЗАЙН ИНФОРМАЦИОННОЙ СИСТЕМЫ</w:t>
      </w:r>
    </w:p>
    <w:p w14:paraId="58FF91D7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1.1 Анализ предметной области</w:t>
      </w:r>
    </w:p>
    <w:p w14:paraId="5F8ACF34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1.2 Анализ требований</w:t>
      </w:r>
    </w:p>
    <w:p w14:paraId="6B3BDF85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1.3 Сценарии использования и роли</w:t>
      </w:r>
    </w:p>
    <w:p w14:paraId="72FAE527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1.4 Модель данных</w:t>
      </w:r>
    </w:p>
    <w:p w14:paraId="1E36027B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1.5 Архитектура системы</w:t>
      </w:r>
    </w:p>
    <w:p w14:paraId="1909DF29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1.6 Моделирование</w:t>
      </w:r>
    </w:p>
    <w:p w14:paraId="2AC2DD65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1.7 Проектирование интерфейса</w:t>
      </w:r>
    </w:p>
    <w:p w14:paraId="10B439B2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 РАЗРАБОТКА КОДА ИНФОРМАЦИОННОЙ СИСТЕМЫ</w:t>
      </w:r>
    </w:p>
    <w:p w14:paraId="6D161882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2.1 Выбор инструментов разработки и обоснование</w:t>
      </w:r>
    </w:p>
    <w:p w14:paraId="03B731EF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2.2 Конфигурация и структура проекта</w:t>
      </w:r>
    </w:p>
    <w:p w14:paraId="2603574C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2.3 Создание базы данных</w:t>
      </w:r>
    </w:p>
    <w:p w14:paraId="6938BE4C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2.4 Маршрутизация проекта</w:t>
      </w:r>
    </w:p>
    <w:p w14:paraId="40E95296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2.5 Представления и логическая часть приложения</w:t>
      </w:r>
    </w:p>
    <w:p w14:paraId="52120A53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2.6 Реализация пользовательского интерфейса</w:t>
      </w:r>
    </w:p>
    <w:p w14:paraId="1922F715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2.7 Панель администратора</w:t>
      </w:r>
    </w:p>
    <w:p w14:paraId="6D6DADCD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3 ТЕСТИРОВАНИЕ ИНФОРМАЦИОННОЙ СИСТЕМЫ</w:t>
      </w:r>
    </w:p>
    <w:p w14:paraId="23B19520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3.1 Общая стратегия проверки работоспособности</w:t>
      </w:r>
    </w:p>
    <w:p w14:paraId="6EB2A5A5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3.2 План проверки и используемые среды</w:t>
      </w:r>
    </w:p>
    <w:p w14:paraId="56898D8C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3.3 Набор проверок и таблицы выполняемых действий</w:t>
      </w:r>
    </w:p>
    <w:p w14:paraId="76080F32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4 ЭКСПЛУАТАЦИОННАЯ ДОКУМЕНТАЦИЯ</w:t>
      </w:r>
    </w:p>
    <w:p w14:paraId="2E3BDB1D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4.1 Руководство пользователя</w:t>
      </w:r>
    </w:p>
    <w:p w14:paraId="4951BB61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4.2 Руководство администратора</w:t>
      </w:r>
    </w:p>
    <w:p w14:paraId="5F8E5BE4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ЗАКЛЮЧЕНИЕ</w:t>
      </w:r>
    </w:p>
    <w:p w14:paraId="736829FE" w14:textId="77777777" w:rsidR="00F743AE" w:rsidRPr="00376E8E" w:rsidRDefault="00F743AE" w:rsidP="00F743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</w:p>
    <w:p w14:paraId="3259D376" w14:textId="7E1FF240" w:rsidR="00EC54EC" w:rsidRDefault="00F743AE" w:rsidP="00F743AE">
      <w:pPr>
        <w:rPr>
          <w:rFonts w:ascii="Times New Roman" w:hAnsi="Times New Roman" w:cs="Times New Roman"/>
          <w:sz w:val="28"/>
          <w:szCs w:val="28"/>
        </w:rPr>
      </w:pPr>
      <w:r w:rsidRPr="00376E8E">
        <w:rPr>
          <w:rFonts w:ascii="Times New Roman" w:hAnsi="Times New Roman" w:cs="Times New Roman"/>
          <w:sz w:val="28"/>
          <w:szCs w:val="28"/>
        </w:rPr>
        <w:t>ПРИЛОЖЕНИЕ</w:t>
      </w:r>
      <w:r w:rsidR="00EC54EC">
        <w:rPr>
          <w:rFonts w:ascii="Times New Roman" w:hAnsi="Times New Roman" w:cs="Times New Roman"/>
          <w:sz w:val="28"/>
          <w:szCs w:val="28"/>
        </w:rPr>
        <w:br w:type="page"/>
      </w:r>
    </w:p>
    <w:p w14:paraId="4757C932" w14:textId="215FFC44" w:rsidR="00EC3E41" w:rsidRDefault="00EC3E41" w:rsidP="00EC3E4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B01A99C" w14:textId="44248038" w:rsidR="00BA33EF" w:rsidRP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Актуальность работы обусловлена необходимостью автоматизации деятельности парикмахерской для повышения качества обслуживания клиентов, оптимизации процесса записи на услуги и эффективного управления рабочим временем мастеров в условиях растущей конкуренции на рынке индустрии красоты.</w:t>
      </w:r>
    </w:p>
    <w:p w14:paraId="19D497DF" w14:textId="77777777" w:rsidR="00BA33EF" w:rsidRP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Объект исследования: процесс управления деятельностью парикмахерской.</w:t>
      </w:r>
    </w:p>
    <w:p w14:paraId="0BD30375" w14:textId="77777777" w:rsidR="00BA33EF" w:rsidRP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Предмет исследования: информационная система автоматизации записи клиентов, учета предоставляемых услуг и управления расписанием мастеров.</w:t>
      </w:r>
    </w:p>
    <w:p w14:paraId="393850E2" w14:textId="77777777" w:rsidR="00BA33EF" w:rsidRP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Цель работы заключается в проектировании архитектуры и интерфейса информационной системы парикмахерской для обеспечения удобства взаимодействия клиентов и сотрудников, рационального распределения рабочего времени и улучшения качества сервиса.</w:t>
      </w:r>
    </w:p>
    <w:p w14:paraId="6F82F3D7" w14:textId="77777777" w:rsid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1097F2B4" w14:textId="73A80A95" w:rsidR="00BA33EF" w:rsidRPr="00BA33EF" w:rsidRDefault="00BA33EF" w:rsidP="00F87259">
      <w:pPr>
        <w:pStyle w:val="a7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провести анализ предметной области и определить требования к системе;</w:t>
      </w:r>
    </w:p>
    <w:p w14:paraId="7F3F6F02" w14:textId="086E5B6D" w:rsidR="00BA33EF" w:rsidRPr="00BA33EF" w:rsidRDefault="00BA33EF" w:rsidP="00F87259">
      <w:pPr>
        <w:pStyle w:val="a7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выделить роли пользователей и рассмотреть сценарии их работы;</w:t>
      </w:r>
    </w:p>
    <w:p w14:paraId="78786EE9" w14:textId="42BD6BF1" w:rsidR="00BA33EF" w:rsidRPr="00BA33EF" w:rsidRDefault="00BA33EF" w:rsidP="00F87259">
      <w:pPr>
        <w:pStyle w:val="a7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разработать структуру базы данных;</w:t>
      </w:r>
    </w:p>
    <w:p w14:paraId="54B8F08D" w14:textId="555E5F74" w:rsidR="00BA33EF" w:rsidRPr="00BA33EF" w:rsidRDefault="00BA33EF" w:rsidP="00F87259">
      <w:pPr>
        <w:pStyle w:val="a7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выполнить моделирование системы (UML) и описать архитектуру будущего приложения;</w:t>
      </w:r>
    </w:p>
    <w:p w14:paraId="4083BC7A" w14:textId="0972CF19" w:rsidR="00BA33EF" w:rsidRPr="00BA33EF" w:rsidRDefault="00BA33EF" w:rsidP="00F87259">
      <w:pPr>
        <w:pStyle w:val="a7"/>
        <w:numPr>
          <w:ilvl w:val="0"/>
          <w:numId w:val="7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создать пользовательский интерфейс и определить его функциональные особенности.</w:t>
      </w:r>
    </w:p>
    <w:p w14:paraId="18E26E03" w14:textId="77777777" w:rsidR="00BA33EF" w:rsidRPr="00BA33EF" w:rsidRDefault="00BA33EF" w:rsidP="00BA33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33EF">
        <w:rPr>
          <w:rFonts w:ascii="Times New Roman" w:hAnsi="Times New Roman" w:cs="Times New Roman"/>
          <w:sz w:val="28"/>
          <w:szCs w:val="28"/>
        </w:rPr>
        <w:t>Практическая значимость: разработанный проект информационной системы может быть использован для создания веб-приложения, предназначенного для автоматизации работы парикмахерской, записи клиентов, управления расписанием и учета услуг.</w:t>
      </w:r>
    </w:p>
    <w:p w14:paraId="437247CA" w14:textId="77777777" w:rsidR="00EC54EC" w:rsidRDefault="00EC54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85E395A" w14:textId="3B122DC2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lastRenderedPageBreak/>
        <w:t>1.1. Анализ предметной области</w:t>
      </w:r>
    </w:p>
    <w:p w14:paraId="51CB242F" w14:textId="77777777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79D677" w14:textId="17F70640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Цель парикмахерской – предоставление услуг по стрижке, укладке, окрашиванию и уходу за волосами, а также управление записями клиентов и организацией работы персонала.</w:t>
      </w:r>
    </w:p>
    <w:p w14:paraId="2B1760C3" w14:textId="698B16D0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Парикмахерская осуществляет приём и обработку заявок на запись, консультирование клиентов по уходу за волосами, подбору услуг и стилей. Она обеспечивает своевременное обслуживание, грамотное ведение графиков и поддержание качества предоставляемых услуг, чтобы каждый клиент получил желаемый результат в комфортных условиях.</w:t>
      </w:r>
    </w:p>
    <w:p w14:paraId="6EBD75BC" w14:textId="781268A1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В предметную область входят следующие основные процессы:</w:t>
      </w:r>
    </w:p>
    <w:p w14:paraId="30EA4E41" w14:textId="489E32DF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Запись клиентов на услуги;</w:t>
      </w:r>
    </w:p>
    <w:p w14:paraId="5F6A6DEB" w14:textId="004094EF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Регистрация визитов и проведение процедур;</w:t>
      </w:r>
    </w:p>
    <w:p w14:paraId="70E84AF4" w14:textId="173C52C9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Консультации по уходу за волосами;</w:t>
      </w:r>
    </w:p>
    <w:p w14:paraId="3356116C" w14:textId="7544EBFC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Подбор причесок, окрашиваний и уходовых средств;</w:t>
      </w:r>
    </w:p>
    <w:p w14:paraId="4B4BF17F" w14:textId="701E1A5B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Работа с программой лояльности и скидками;</w:t>
      </w:r>
    </w:p>
    <w:p w14:paraId="320783FB" w14:textId="0B9A21D2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Ведение календаря и расписаний мастеров;</w:t>
      </w:r>
    </w:p>
    <w:p w14:paraId="0A78F00E" w14:textId="4DE5FFFB" w:rsidR="00E20D96" w:rsidRPr="00E20D96" w:rsidRDefault="00E20D96" w:rsidP="0087689E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Продажа сопутствующей косметики для волос.</w:t>
      </w:r>
    </w:p>
    <w:p w14:paraId="32DDDE45" w14:textId="3AEE0422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Основные категории пользователей:</w:t>
      </w:r>
    </w:p>
    <w:p w14:paraId="43F1E726" w14:textId="6F95FB96" w:rsidR="00E20D96" w:rsidRPr="00E20D96" w:rsidRDefault="00E20D96" w:rsidP="00E20D96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Администратор — сотрудник, который ведёт запись клиентов, организует график работы мастеров, контролирует оплату и ведет базу клиентов.</w:t>
      </w:r>
    </w:p>
    <w:p w14:paraId="7D05B234" w14:textId="7AB7932C" w:rsidR="00E20D96" w:rsidRPr="00E20D96" w:rsidRDefault="00E20D96" w:rsidP="00E20D96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Парикмахер (мастер) — специалист, который выполняет стрижки, окрашивания, уходы и другие услуги.</w:t>
      </w:r>
    </w:p>
    <w:p w14:paraId="310529AD" w14:textId="67E1AC64" w:rsidR="00E20D96" w:rsidRPr="00E20D96" w:rsidRDefault="00E20D96" w:rsidP="00E20D96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Клиент — физическое лицо, которое записывается на услуги и получает обслуживание.</w:t>
      </w:r>
    </w:p>
    <w:p w14:paraId="1964199C" w14:textId="579F5EC1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Дополнительные условия работы:</w:t>
      </w:r>
    </w:p>
    <w:p w14:paraId="4F6EC5C3" w14:textId="1802F792" w:rsidR="00E20D96" w:rsidRPr="008E71CA" w:rsidRDefault="00E20D96" w:rsidP="0038110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Часы работы: с 9:00 до 21:00;</w:t>
      </w:r>
    </w:p>
    <w:p w14:paraId="56FB4D99" w14:textId="44E04D44" w:rsidR="00E20D96" w:rsidRPr="008E71CA" w:rsidRDefault="00E20D96" w:rsidP="0038110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Возможность предварительной записи через телефон или онлайн;</w:t>
      </w:r>
    </w:p>
    <w:p w14:paraId="10DC7239" w14:textId="6C011081" w:rsidR="00E20D96" w:rsidRPr="008E71CA" w:rsidRDefault="00E20D96" w:rsidP="00381108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Возможность корректировки и отмены записи;</w:t>
      </w:r>
    </w:p>
    <w:p w14:paraId="25728DEA" w14:textId="671CF856" w:rsidR="00E20D96" w:rsidRPr="008E71CA" w:rsidRDefault="00E20D96" w:rsidP="00753F55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lastRenderedPageBreak/>
        <w:t>Часы пик: выходные, праздничные дни.</w:t>
      </w:r>
    </w:p>
    <w:p w14:paraId="4016BEA6" w14:textId="5D6FF4C6" w:rsidR="00E20D96" w:rsidRPr="00E20D96" w:rsidRDefault="00E20D96" w:rsidP="00E20D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D96">
        <w:rPr>
          <w:rFonts w:ascii="Times New Roman" w:hAnsi="Times New Roman" w:cs="Times New Roman"/>
          <w:sz w:val="28"/>
          <w:szCs w:val="28"/>
        </w:rPr>
        <w:t>Основные правила предметной области:</w:t>
      </w:r>
    </w:p>
    <w:p w14:paraId="6E6A69C9" w14:textId="2B0E4199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Запись и отмена услуг: клиент может отменить или перенести запись за определённое время до процедуры (например, за 2–3 часа).</w:t>
      </w:r>
    </w:p>
    <w:p w14:paraId="75A23086" w14:textId="5CF7531C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Штрафы за опоздание или неявку: при неявке без предупреждения возможно удержание предоплаты или отметка в системе как «несоблюдение записи».</w:t>
      </w:r>
    </w:p>
    <w:p w14:paraId="47DBD078" w14:textId="1C61A887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Качество предоставления услуг: мастер обязан соблюдать стандарты качества и санитарные нормы.</w:t>
      </w:r>
    </w:p>
    <w:p w14:paraId="6BC4D420" w14:textId="0DDE1894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Консультации: мастер обязан информировать о возможных последствиях окрашивания или процедур.</w:t>
      </w:r>
    </w:p>
    <w:p w14:paraId="2C47470C" w14:textId="735DFD15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Управление услугами и расписанием: администратор может добавлять, редактировать или удалять услуги, изменять графики мастеров.</w:t>
      </w:r>
    </w:p>
    <w:p w14:paraId="74D4AC95" w14:textId="77C2F92D" w:rsidR="00E20D96" w:rsidRPr="008E71CA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Политика возвратов и претензий: при неудовлетворенности клиента возможно бесплатное исправление в рамках гарантийного срока (например, в течение 2 дней); уходовые материалы могут быть возвращены только нераспечатанными.</w:t>
      </w:r>
    </w:p>
    <w:p w14:paraId="33B92ABA" w14:textId="1DEDB7E8" w:rsidR="00DC7C61" w:rsidRDefault="00E20D96" w:rsidP="008E71CA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E71CA">
        <w:rPr>
          <w:rFonts w:ascii="Times New Roman" w:hAnsi="Times New Roman" w:cs="Times New Roman"/>
          <w:sz w:val="28"/>
          <w:szCs w:val="28"/>
        </w:rPr>
        <w:t>Работа с абонементами и скидками: скидки и бонусы назначаются согласно маркетинговой политике салона.</w:t>
      </w:r>
    </w:p>
    <w:p w14:paraId="6A6C8CB0" w14:textId="77777777" w:rsidR="00381108" w:rsidRDefault="00381108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5A626D" w14:textId="77777777" w:rsid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1.2 Анализ требований</w:t>
      </w:r>
    </w:p>
    <w:p w14:paraId="57339F4E" w14:textId="77777777" w:rsidR="00CE2E44" w:rsidRPr="00381108" w:rsidRDefault="00CE2E44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ED98C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386CA38E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Функциональные требования определяют, какие действия пользователь может выполнять в системе.</w:t>
      </w:r>
    </w:p>
    <w:p w14:paraId="3ACB544E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Обязательные требования:</w:t>
      </w:r>
    </w:p>
    <w:p w14:paraId="3095B537" w14:textId="77777777" w:rsid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Просмотр каталога услуг.</w:t>
      </w:r>
    </w:p>
    <w:p w14:paraId="256E0662" w14:textId="7A55BFB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Система должна отображать услуги (стрижка, окрашивание, укладка, уход), описание, длительность и стоимость.</w:t>
      </w:r>
    </w:p>
    <w:p w14:paraId="716ED292" w14:textId="77777777" w:rsidR="00381108" w:rsidRDefault="00381108" w:rsidP="00381108">
      <w:pPr>
        <w:numPr>
          <w:ilvl w:val="0"/>
          <w:numId w:val="12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Запись на услугу.</w:t>
      </w:r>
    </w:p>
    <w:p w14:paraId="08F7B379" w14:textId="4391137D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lastRenderedPageBreak/>
        <w:t>Клиент должен иметь возможность выбрать услугу, дату, время и мастера.</w:t>
      </w:r>
    </w:p>
    <w:p w14:paraId="7BD2E6F4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Управление расписанием мастеров.</w:t>
      </w:r>
    </w:p>
    <w:p w14:paraId="21ACE294" w14:textId="64F30750" w:rsidR="00381108" w:rsidRPr="00381108" w:rsidRDefault="00381108" w:rsidP="00381108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Администратор может создавать, изменять и удалять рабочие смены мастеров.</w:t>
      </w:r>
    </w:p>
    <w:p w14:paraId="0F4A3AAC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Управление каталогом услуг.</w:t>
      </w:r>
    </w:p>
    <w:p w14:paraId="007D1565" w14:textId="2DB9A00B" w:rsidR="00381108" w:rsidRPr="00381108" w:rsidRDefault="00381108" w:rsidP="00381108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Возможность добавления, редактирования, просмотра и удаления услуг (описание, цена, длительность).</w:t>
      </w:r>
    </w:p>
    <w:p w14:paraId="6518E9B8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Онлайн-заполнение заявки.</w:t>
      </w:r>
    </w:p>
    <w:p w14:paraId="59AA7E0F" w14:textId="07CB1DC0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Клиент может оформить запись, указав контактные данные, а система фиксирует заказ.</w:t>
      </w:r>
    </w:p>
    <w:p w14:paraId="715C22ED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Обработка оплаты.</w:t>
      </w:r>
    </w:p>
    <w:p w14:paraId="7CB2F265" w14:textId="76B4C053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Оплата возможна:</w:t>
      </w:r>
    </w:p>
    <w:p w14:paraId="7809F60A" w14:textId="77777777" w:rsidR="00381108" w:rsidRPr="00381108" w:rsidRDefault="00381108" w:rsidP="00381108">
      <w:pPr>
        <w:numPr>
          <w:ilvl w:val="1"/>
          <w:numId w:val="2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онлайн (банковские карты, электронные кошельки),</w:t>
      </w:r>
    </w:p>
    <w:p w14:paraId="3130C675" w14:textId="77777777" w:rsidR="00381108" w:rsidRPr="00381108" w:rsidRDefault="00381108" w:rsidP="00381108">
      <w:pPr>
        <w:numPr>
          <w:ilvl w:val="1"/>
          <w:numId w:val="25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офлайн (наличными/картой на месте).</w:t>
      </w:r>
    </w:p>
    <w:p w14:paraId="54F01102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Просмотр расписания.</w:t>
      </w:r>
    </w:p>
    <w:p w14:paraId="373A54D7" w14:textId="18C9578A" w:rsidR="00381108" w:rsidRPr="00381108" w:rsidRDefault="00381108" w:rsidP="00381108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Клиент видит свободные временные слоты мастеров.</w:t>
      </w:r>
    </w:p>
    <w:p w14:paraId="3199EBF4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Отмена и перенос записи.</w:t>
      </w:r>
    </w:p>
    <w:p w14:paraId="53D589E1" w14:textId="78FDCB33" w:rsidR="00381108" w:rsidRPr="00381108" w:rsidRDefault="00381108" w:rsidP="00381108">
      <w:pPr>
        <w:tabs>
          <w:tab w:val="num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Клиент или администратор могут отменить/перенести запись с ограничениями.</w:t>
      </w:r>
    </w:p>
    <w:p w14:paraId="572D3AAC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Учет посещений.</w:t>
      </w:r>
    </w:p>
    <w:p w14:paraId="013D59CC" w14:textId="77777777" w:rsid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Система фиксирует статус:</w:t>
      </w:r>
    </w:p>
    <w:p w14:paraId="427D31AD" w14:textId="67A414EE" w:rsidR="00381108" w:rsidRDefault="00381108" w:rsidP="0038110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Записан</w:t>
      </w:r>
    </w:p>
    <w:p w14:paraId="7828D020" w14:textId="3ADCEE51" w:rsidR="00381108" w:rsidRDefault="00381108" w:rsidP="0038110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Отменил</w:t>
      </w:r>
    </w:p>
    <w:p w14:paraId="79751775" w14:textId="751D0B4A" w:rsidR="00381108" w:rsidRDefault="00381108" w:rsidP="0038110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Выполнено</w:t>
      </w:r>
    </w:p>
    <w:p w14:paraId="26DDF26A" w14:textId="1F9377F9" w:rsidR="00381108" w:rsidRPr="00381108" w:rsidRDefault="00381108" w:rsidP="0038110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Неявка</w:t>
      </w:r>
    </w:p>
    <w:p w14:paraId="4711B834" w14:textId="77777777" w:rsidR="00381108" w:rsidRDefault="00381108" w:rsidP="00381108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Личный кабинет клиента.</w:t>
      </w:r>
    </w:p>
    <w:p w14:paraId="1780597D" w14:textId="0DD48739" w:rsidR="00381108" w:rsidRPr="00381108" w:rsidRDefault="00381108" w:rsidP="00381108">
      <w:pPr>
        <w:tabs>
          <w:tab w:val="num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Просмотр истории посещений, записей, бонусов (если есть).</w:t>
      </w:r>
    </w:p>
    <w:p w14:paraId="5FE5B4B8" w14:textId="77777777" w:rsidR="00381108" w:rsidRDefault="00381108" w:rsidP="00381108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Авторизация / регистрация пользователя.</w:t>
      </w:r>
    </w:p>
    <w:p w14:paraId="31F5C8AF" w14:textId="0A52CDFD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Возможна:</w:t>
      </w:r>
    </w:p>
    <w:p w14:paraId="3D20A4DC" w14:textId="77777777" w:rsidR="00381108" w:rsidRPr="00381108" w:rsidRDefault="00381108" w:rsidP="00381108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lastRenderedPageBreak/>
        <w:t>через email</w:t>
      </w:r>
    </w:p>
    <w:p w14:paraId="28616A1C" w14:textId="77777777" w:rsidR="00381108" w:rsidRPr="00381108" w:rsidRDefault="00381108" w:rsidP="00381108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через телефон</w:t>
      </w:r>
    </w:p>
    <w:p w14:paraId="3C307403" w14:textId="77777777" w:rsidR="00381108" w:rsidRPr="00381108" w:rsidRDefault="00381108" w:rsidP="00381108">
      <w:pPr>
        <w:numPr>
          <w:ilvl w:val="1"/>
          <w:numId w:val="20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пароль или SMS-код</w:t>
      </w:r>
    </w:p>
    <w:p w14:paraId="7C13A2C9" w14:textId="77777777" w:rsidR="00381108" w:rsidRPr="00381108" w:rsidRDefault="00381108" w:rsidP="00381108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Управление пользователями.</w:t>
      </w:r>
    </w:p>
    <w:p w14:paraId="29DF67A4" w14:textId="1858F6D4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Администратор может редактировать:</w:t>
      </w:r>
    </w:p>
    <w:p w14:paraId="7A97BC2A" w14:textId="77777777" w:rsidR="00381108" w:rsidRPr="00381108" w:rsidRDefault="00381108" w:rsidP="00381108">
      <w:pPr>
        <w:numPr>
          <w:ilvl w:val="1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роль (клиент / мастер / админ)</w:t>
      </w:r>
    </w:p>
    <w:p w14:paraId="2A1AA34D" w14:textId="77777777" w:rsidR="00381108" w:rsidRPr="00381108" w:rsidRDefault="00381108" w:rsidP="00381108">
      <w:pPr>
        <w:numPr>
          <w:ilvl w:val="1"/>
          <w:numId w:val="21"/>
        </w:num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данные профиля мастеров</w:t>
      </w:r>
    </w:p>
    <w:p w14:paraId="74F129A1" w14:textId="77777777" w:rsidR="00381108" w:rsidRDefault="00381108" w:rsidP="00E368E2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Фильтрация и поиск услуг.</w:t>
      </w:r>
    </w:p>
    <w:p w14:paraId="7D26F7D4" w14:textId="11908A48" w:rsidR="00381108" w:rsidRPr="00381108" w:rsidRDefault="00381108" w:rsidP="00EC4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По</w:t>
      </w:r>
      <w:r w:rsidR="00EC4108">
        <w:rPr>
          <w:rFonts w:ascii="Times New Roman" w:hAnsi="Times New Roman" w:cs="Times New Roman"/>
          <w:sz w:val="28"/>
          <w:szCs w:val="28"/>
        </w:rPr>
        <w:t xml:space="preserve">: </w:t>
      </w:r>
      <w:r w:rsidRPr="00381108">
        <w:rPr>
          <w:rFonts w:ascii="Times New Roman" w:hAnsi="Times New Roman" w:cs="Times New Roman"/>
          <w:sz w:val="28"/>
          <w:szCs w:val="28"/>
        </w:rPr>
        <w:t>типу (уход, окрашивание и т.д.)</w:t>
      </w:r>
      <w:r w:rsidR="00EC4108">
        <w:rPr>
          <w:rFonts w:ascii="Times New Roman" w:hAnsi="Times New Roman" w:cs="Times New Roman"/>
          <w:sz w:val="28"/>
          <w:szCs w:val="28"/>
        </w:rPr>
        <w:t xml:space="preserve">, </w:t>
      </w:r>
      <w:r w:rsidRPr="00381108">
        <w:rPr>
          <w:rFonts w:ascii="Times New Roman" w:hAnsi="Times New Roman" w:cs="Times New Roman"/>
          <w:sz w:val="28"/>
          <w:szCs w:val="28"/>
        </w:rPr>
        <w:t>цене</w:t>
      </w:r>
      <w:r w:rsidR="00EC4108">
        <w:rPr>
          <w:rFonts w:ascii="Times New Roman" w:hAnsi="Times New Roman" w:cs="Times New Roman"/>
          <w:sz w:val="28"/>
          <w:szCs w:val="28"/>
        </w:rPr>
        <w:t xml:space="preserve">, </w:t>
      </w:r>
      <w:r w:rsidRPr="00381108">
        <w:rPr>
          <w:rFonts w:ascii="Times New Roman" w:hAnsi="Times New Roman" w:cs="Times New Roman"/>
          <w:sz w:val="28"/>
          <w:szCs w:val="28"/>
        </w:rPr>
        <w:t>длительности</w:t>
      </w:r>
    </w:p>
    <w:p w14:paraId="5AFE8E14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Нефункциональные требования</w:t>
      </w:r>
    </w:p>
    <w:p w14:paraId="729D7E16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Надежность:</w:t>
      </w:r>
    </w:p>
    <w:p w14:paraId="1EFB169E" w14:textId="77777777" w:rsidR="00381108" w:rsidRPr="00381108" w:rsidRDefault="00381108" w:rsidP="00EC4108">
      <w:pPr>
        <w:numPr>
          <w:ilvl w:val="0"/>
          <w:numId w:val="2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Система должна корректно работать при одновременной записи нескольких пользователей.</w:t>
      </w:r>
    </w:p>
    <w:p w14:paraId="219F725C" w14:textId="77777777" w:rsidR="00381108" w:rsidRPr="00381108" w:rsidRDefault="00381108" w:rsidP="00EC4108">
      <w:pPr>
        <w:numPr>
          <w:ilvl w:val="0"/>
          <w:numId w:val="2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Сохранение данных в случае сбоев.</w:t>
      </w:r>
    </w:p>
    <w:p w14:paraId="7CF2E76B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Удобство использования:</w:t>
      </w:r>
    </w:p>
    <w:p w14:paraId="0DA4F653" w14:textId="77777777" w:rsidR="00381108" w:rsidRPr="00381108" w:rsidRDefault="00381108" w:rsidP="00EC4108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Запись должна занимать не более 2–3 действий.</w:t>
      </w:r>
    </w:p>
    <w:p w14:paraId="0C8A8AC6" w14:textId="77777777" w:rsidR="00381108" w:rsidRPr="00381108" w:rsidRDefault="00381108" w:rsidP="00EC4108">
      <w:pPr>
        <w:numPr>
          <w:ilvl w:val="0"/>
          <w:numId w:val="2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Интерфейс интуитивно понятен.</w:t>
      </w:r>
    </w:p>
    <w:p w14:paraId="39FA7F62" w14:textId="77777777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59F5A7F2" w14:textId="77777777" w:rsidR="00381108" w:rsidRPr="00381108" w:rsidRDefault="00381108" w:rsidP="004E394E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Пароли хранятся в зашифрованном виде.</w:t>
      </w:r>
    </w:p>
    <w:p w14:paraId="2C267305" w14:textId="235EBCD9" w:rsidR="008D5526" w:rsidRPr="004E394E" w:rsidRDefault="00381108" w:rsidP="004E394E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Разделение прав доступа:</w:t>
      </w:r>
      <w:r w:rsidR="004E394E">
        <w:rPr>
          <w:rFonts w:ascii="Times New Roman" w:hAnsi="Times New Roman" w:cs="Times New Roman"/>
          <w:sz w:val="28"/>
          <w:szCs w:val="28"/>
        </w:rPr>
        <w:t xml:space="preserve"> </w:t>
      </w:r>
      <w:r w:rsidR="008D5526" w:rsidRPr="004E394E">
        <w:rPr>
          <w:rFonts w:ascii="Times New Roman" w:hAnsi="Times New Roman" w:cs="Times New Roman"/>
          <w:sz w:val="28"/>
          <w:szCs w:val="28"/>
        </w:rPr>
        <w:t>Клиент</w:t>
      </w:r>
      <w:r w:rsidR="004E394E">
        <w:rPr>
          <w:rFonts w:ascii="Times New Roman" w:hAnsi="Times New Roman" w:cs="Times New Roman"/>
          <w:sz w:val="28"/>
          <w:szCs w:val="28"/>
        </w:rPr>
        <w:t xml:space="preserve">, </w:t>
      </w:r>
      <w:r w:rsidR="008D5526" w:rsidRPr="004E394E">
        <w:rPr>
          <w:rFonts w:ascii="Times New Roman" w:hAnsi="Times New Roman" w:cs="Times New Roman"/>
          <w:sz w:val="28"/>
          <w:szCs w:val="28"/>
        </w:rPr>
        <w:t>Мастер</w:t>
      </w:r>
      <w:r w:rsidR="004E394E">
        <w:rPr>
          <w:rFonts w:ascii="Times New Roman" w:hAnsi="Times New Roman" w:cs="Times New Roman"/>
          <w:sz w:val="28"/>
          <w:szCs w:val="28"/>
        </w:rPr>
        <w:t xml:space="preserve">, </w:t>
      </w:r>
      <w:r w:rsidR="008D5526" w:rsidRPr="004E394E"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5CD68D28" w14:textId="77777777" w:rsidR="00381108" w:rsidRPr="00381108" w:rsidRDefault="00381108" w:rsidP="004E394E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Запрет изменений расписания без прав администратора.</w:t>
      </w:r>
    </w:p>
    <w:p w14:paraId="3B3513D0" w14:textId="4FDF3F15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Производительность: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108">
        <w:rPr>
          <w:rFonts w:ascii="Times New Roman" w:hAnsi="Times New Roman" w:cs="Times New Roman"/>
          <w:sz w:val="28"/>
          <w:szCs w:val="28"/>
        </w:rPr>
        <w:t>Время загрузки страниц — не более 2 секунд при локальной работе.</w:t>
      </w:r>
    </w:p>
    <w:p w14:paraId="11CACF8B" w14:textId="48BE6AB8" w:rsidR="00CE2E44" w:rsidRPr="00CE2E44" w:rsidRDefault="00381108" w:rsidP="001C4FF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2E44">
        <w:rPr>
          <w:rFonts w:ascii="Times New Roman" w:hAnsi="Times New Roman" w:cs="Times New Roman"/>
          <w:sz w:val="28"/>
          <w:szCs w:val="28"/>
        </w:rPr>
        <w:t>Совместимость:</w:t>
      </w:r>
      <w:r w:rsidRPr="00CE2E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2E44">
        <w:rPr>
          <w:rFonts w:ascii="Times New Roman" w:hAnsi="Times New Roman" w:cs="Times New Roman"/>
          <w:sz w:val="28"/>
          <w:szCs w:val="28"/>
        </w:rPr>
        <w:t>Корректная работа в современных браузерах</w:t>
      </w:r>
      <w:r w:rsidR="00EC4108">
        <w:rPr>
          <w:rFonts w:ascii="Times New Roman" w:hAnsi="Times New Roman" w:cs="Times New Roman"/>
          <w:sz w:val="28"/>
          <w:szCs w:val="28"/>
        </w:rPr>
        <w:t xml:space="preserve"> </w:t>
      </w:r>
      <w:r w:rsidR="00CE2E44" w:rsidRPr="00CE2E44">
        <w:rPr>
          <w:rFonts w:ascii="Times New Roman" w:hAnsi="Times New Roman" w:cs="Times New Roman"/>
          <w:sz w:val="28"/>
          <w:szCs w:val="28"/>
        </w:rPr>
        <w:t>(Chrome</w:t>
      </w:r>
      <w:r w:rsidR="00CE2E44">
        <w:rPr>
          <w:rFonts w:ascii="Times New Roman" w:hAnsi="Times New Roman" w:cs="Times New Roman"/>
          <w:sz w:val="28"/>
          <w:szCs w:val="28"/>
        </w:rPr>
        <w:t xml:space="preserve">, </w:t>
      </w:r>
      <w:r w:rsidR="00CE2E44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="00CE2E44" w:rsidRPr="00CE2E44">
        <w:rPr>
          <w:rFonts w:ascii="Times New Roman" w:hAnsi="Times New Roman" w:cs="Times New Roman"/>
          <w:sz w:val="28"/>
          <w:szCs w:val="28"/>
        </w:rPr>
        <w:t xml:space="preserve">, </w:t>
      </w:r>
      <w:r w:rsidR="00CE2E44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CE2E44" w:rsidRPr="00CE2E44">
        <w:rPr>
          <w:rFonts w:ascii="Times New Roman" w:hAnsi="Times New Roman" w:cs="Times New Roman"/>
          <w:sz w:val="28"/>
          <w:szCs w:val="28"/>
        </w:rPr>
        <w:t>)</w:t>
      </w:r>
      <w:r w:rsidR="00CE2E44">
        <w:rPr>
          <w:rFonts w:ascii="Times New Roman" w:hAnsi="Times New Roman" w:cs="Times New Roman"/>
          <w:sz w:val="28"/>
          <w:szCs w:val="28"/>
        </w:rPr>
        <w:t>.</w:t>
      </w:r>
    </w:p>
    <w:p w14:paraId="3791937E" w14:textId="0108DEC5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Масштабируемость: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1108">
        <w:rPr>
          <w:rFonts w:ascii="Times New Roman" w:hAnsi="Times New Roman" w:cs="Times New Roman"/>
          <w:sz w:val="28"/>
          <w:szCs w:val="28"/>
        </w:rPr>
        <w:t>Возможность добавления новых услуг или мастеров без изменения архитектуры.</w:t>
      </w:r>
    </w:p>
    <w:p w14:paraId="7271BC04" w14:textId="3BF0F815" w:rsidR="00381108" w:rsidRPr="00381108" w:rsidRDefault="00381108" w:rsidP="003811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1108">
        <w:rPr>
          <w:rFonts w:ascii="Times New Roman" w:hAnsi="Times New Roman" w:cs="Times New Roman"/>
          <w:sz w:val="28"/>
          <w:szCs w:val="28"/>
        </w:rPr>
        <w:t>Доступность: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1108">
        <w:rPr>
          <w:rFonts w:ascii="Times New Roman" w:hAnsi="Times New Roman" w:cs="Times New Roman"/>
          <w:sz w:val="28"/>
          <w:szCs w:val="28"/>
        </w:rPr>
        <w:t>Работа минимум 95% времени без простоев.</w:t>
      </w:r>
    </w:p>
    <w:p w14:paraId="0C604C0F" w14:textId="77777777" w:rsidR="00381108" w:rsidRDefault="00381108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7B7FB0" w14:textId="77777777" w:rsidR="00C55A28" w:rsidRDefault="00C55A28" w:rsidP="00C55A28">
      <w:pPr>
        <w:pStyle w:val="a7"/>
        <w:numPr>
          <w:ilvl w:val="1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138D0">
        <w:rPr>
          <w:rFonts w:ascii="Times New Roman" w:hAnsi="Times New Roman" w:cs="Times New Roman"/>
          <w:sz w:val="28"/>
          <w:szCs w:val="28"/>
        </w:rPr>
        <w:t>Сценарии использования и роли</w:t>
      </w:r>
    </w:p>
    <w:p w14:paraId="3693DEDC" w14:textId="46DE33F7" w:rsidR="00C55A28" w:rsidRDefault="00C55A28" w:rsidP="00C55A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A28">
        <w:rPr>
          <w:rFonts w:ascii="Times New Roman" w:hAnsi="Times New Roman" w:cs="Times New Roman"/>
          <w:sz w:val="28"/>
          <w:szCs w:val="28"/>
        </w:rPr>
        <w:lastRenderedPageBreak/>
        <w:t>Таблица 1 – Роли пользователей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5522"/>
      </w:tblGrid>
      <w:tr w:rsidR="00C55A28" w14:paraId="00A7E357" w14:textId="77777777" w:rsidTr="00C55A28">
        <w:tc>
          <w:tcPr>
            <w:tcW w:w="846" w:type="dxa"/>
          </w:tcPr>
          <w:p w14:paraId="6D2E3605" w14:textId="1E3AA82A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977" w:type="dxa"/>
          </w:tcPr>
          <w:p w14:paraId="20DB5A0D" w14:textId="4B522441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5522" w:type="dxa"/>
          </w:tcPr>
          <w:p w14:paraId="1A1A5E7F" w14:textId="2945B904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55A28" w14:paraId="0974D094" w14:textId="77777777" w:rsidTr="00C55A28">
        <w:tc>
          <w:tcPr>
            <w:tcW w:w="846" w:type="dxa"/>
          </w:tcPr>
          <w:p w14:paraId="43C932BC" w14:textId="72D79B67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7" w:type="dxa"/>
          </w:tcPr>
          <w:p w14:paraId="18AC1DA2" w14:textId="5471AD29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Администратор</w:t>
            </w:r>
          </w:p>
        </w:tc>
        <w:tc>
          <w:tcPr>
            <w:tcW w:w="5522" w:type="dxa"/>
          </w:tcPr>
          <w:p w14:paraId="1DF98BCC" w14:textId="280CE9B8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Управляет расписанием, услугами, пользователями, контролирует систему</w:t>
            </w:r>
          </w:p>
        </w:tc>
      </w:tr>
      <w:tr w:rsidR="00C55A28" w14:paraId="6607C232" w14:textId="77777777" w:rsidTr="00C55A28">
        <w:tc>
          <w:tcPr>
            <w:tcW w:w="846" w:type="dxa"/>
          </w:tcPr>
          <w:p w14:paraId="61726B78" w14:textId="126EF9EF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</w:tcPr>
          <w:p w14:paraId="7D91D326" w14:textId="4677013E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Парикмахер (мастер)</w:t>
            </w:r>
          </w:p>
        </w:tc>
        <w:tc>
          <w:tcPr>
            <w:tcW w:w="5522" w:type="dxa"/>
          </w:tcPr>
          <w:p w14:paraId="5E5E62F9" w14:textId="5E7782EF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Выполняет услуги, работает с клиентами, отмечает статусы посещений</w:t>
            </w:r>
          </w:p>
        </w:tc>
      </w:tr>
      <w:tr w:rsidR="00C55A28" w14:paraId="228E966A" w14:textId="77777777" w:rsidTr="00C55A28">
        <w:tc>
          <w:tcPr>
            <w:tcW w:w="846" w:type="dxa"/>
          </w:tcPr>
          <w:p w14:paraId="52B1ECE7" w14:textId="29E6FBBE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977" w:type="dxa"/>
          </w:tcPr>
          <w:p w14:paraId="0EDA339C" w14:textId="1D54779A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Клиент</w:t>
            </w:r>
          </w:p>
        </w:tc>
        <w:tc>
          <w:tcPr>
            <w:tcW w:w="5522" w:type="dxa"/>
          </w:tcPr>
          <w:p w14:paraId="63FAAB68" w14:textId="4C7CFEAD" w:rsidR="00C55A28" w:rsidRPr="00C55A28" w:rsidRDefault="00C55A28" w:rsidP="00C55A28">
            <w:pPr>
              <w:jc w:val="both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Записывается на услуги, просматривает расписание, оплачивает</w:t>
            </w:r>
          </w:p>
        </w:tc>
      </w:tr>
    </w:tbl>
    <w:p w14:paraId="5707AB58" w14:textId="77777777" w:rsidR="00C55A28" w:rsidRDefault="00C55A28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21623B" w14:textId="263FE393" w:rsidR="00C55A28" w:rsidRDefault="00C55A28" w:rsidP="00C55A2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5A28">
        <w:rPr>
          <w:rFonts w:ascii="Times New Roman" w:hAnsi="Times New Roman" w:cs="Times New Roman"/>
          <w:sz w:val="28"/>
          <w:szCs w:val="28"/>
        </w:rPr>
        <w:t>Таблица 2 — Сценарии для роли «Администратор»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90"/>
        <w:gridCol w:w="1737"/>
        <w:gridCol w:w="1718"/>
        <w:gridCol w:w="3480"/>
        <w:gridCol w:w="1320"/>
      </w:tblGrid>
      <w:tr w:rsidR="00C55A28" w:rsidRPr="00C55A28" w14:paraId="309ECBE8" w14:textId="77777777" w:rsidTr="000A6DBC">
        <w:tc>
          <w:tcPr>
            <w:tcW w:w="1090" w:type="dxa"/>
          </w:tcPr>
          <w:p w14:paraId="123B17C9" w14:textId="77777777" w:rsidR="000A6DBC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№</w:t>
            </w:r>
          </w:p>
          <w:p w14:paraId="6AB2EA70" w14:textId="66C44294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сценария</w:t>
            </w:r>
          </w:p>
        </w:tc>
        <w:tc>
          <w:tcPr>
            <w:tcW w:w="1737" w:type="dxa"/>
          </w:tcPr>
          <w:p w14:paraId="6CD8CD96" w14:textId="086A2943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Название сценария</w:t>
            </w:r>
          </w:p>
        </w:tc>
        <w:tc>
          <w:tcPr>
            <w:tcW w:w="1718" w:type="dxa"/>
          </w:tcPr>
          <w:p w14:paraId="5453D9D8" w14:textId="6BBDA19D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3247" w:type="dxa"/>
          </w:tcPr>
          <w:p w14:paraId="2FD9121B" w14:textId="64EDFFA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553" w:type="dxa"/>
          </w:tcPr>
          <w:p w14:paraId="35985918" w14:textId="197611E0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C55A28" w:rsidRPr="00C55A28" w14:paraId="4B470C5A" w14:textId="77777777" w:rsidTr="000A6DBC">
        <w:tc>
          <w:tcPr>
            <w:tcW w:w="1090" w:type="dxa"/>
          </w:tcPr>
          <w:p w14:paraId="42DDD28D" w14:textId="61986E2D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7" w:type="dxa"/>
          </w:tcPr>
          <w:p w14:paraId="52E33C12" w14:textId="2FC7B035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Добавление услуги</w:t>
            </w:r>
          </w:p>
        </w:tc>
        <w:tc>
          <w:tcPr>
            <w:tcW w:w="1718" w:type="dxa"/>
          </w:tcPr>
          <w:p w14:paraId="72845800" w14:textId="1ABF9E66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Авторизация как администратор</w:t>
            </w:r>
          </w:p>
        </w:tc>
        <w:tc>
          <w:tcPr>
            <w:tcW w:w="3247" w:type="dxa"/>
          </w:tcPr>
          <w:p w14:paraId="65DA80E6" w14:textId="77777777" w:rsidR="003950FC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1. Открыть форму </w:t>
            </w:r>
          </w:p>
          <w:p w14:paraId="183B8011" w14:textId="00C377E0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добавления услуги. </w:t>
            </w:r>
          </w:p>
          <w:p w14:paraId="2A74767C" w14:textId="000C42B4" w:rsidR="00C55A28" w:rsidRDefault="00C55A28" w:rsidP="000A6DBC">
            <w:pPr>
              <w:ind w:right="1399"/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2.</w:t>
            </w:r>
            <w:r w:rsidR="003950FC">
              <w:rPr>
                <w:rFonts w:ascii="Times New Roman" w:hAnsi="Times New Roman" w:cs="Times New Roman"/>
              </w:rPr>
              <w:t xml:space="preserve"> </w:t>
            </w:r>
            <w:r w:rsidRPr="00C55A28">
              <w:rPr>
                <w:rFonts w:ascii="Times New Roman" w:hAnsi="Times New Roman" w:cs="Times New Roman"/>
              </w:rPr>
              <w:t>Заполнить цену,</w:t>
            </w:r>
            <w:r w:rsidR="000A6DBC">
              <w:rPr>
                <w:rFonts w:ascii="Times New Roman" w:hAnsi="Times New Roman" w:cs="Times New Roman"/>
              </w:rPr>
              <w:t xml:space="preserve"> </w:t>
            </w:r>
            <w:r w:rsidRPr="00C55A28">
              <w:rPr>
                <w:rFonts w:ascii="Times New Roman" w:hAnsi="Times New Roman" w:cs="Times New Roman"/>
              </w:rPr>
              <w:t>длительнос</w:t>
            </w:r>
            <w:r w:rsidR="000A6DBC">
              <w:rPr>
                <w:rFonts w:ascii="Times New Roman" w:hAnsi="Times New Roman" w:cs="Times New Roman"/>
              </w:rPr>
              <w:t>т</w:t>
            </w:r>
            <w:r w:rsidRPr="00C55A28">
              <w:rPr>
                <w:rFonts w:ascii="Times New Roman" w:hAnsi="Times New Roman" w:cs="Times New Roman"/>
              </w:rPr>
              <w:t xml:space="preserve">ь, описание. </w:t>
            </w:r>
          </w:p>
          <w:p w14:paraId="5A30F38E" w14:textId="3DACD502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3. Сохранить запись.</w:t>
            </w:r>
          </w:p>
        </w:tc>
        <w:tc>
          <w:tcPr>
            <w:tcW w:w="1553" w:type="dxa"/>
          </w:tcPr>
          <w:p w14:paraId="22FC7CA8" w14:textId="770EBE97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Услуга появляется в каталоге.</w:t>
            </w:r>
          </w:p>
        </w:tc>
      </w:tr>
      <w:tr w:rsidR="00C55A28" w:rsidRPr="00C55A28" w14:paraId="71773E2B" w14:textId="77777777" w:rsidTr="000A6DBC">
        <w:tc>
          <w:tcPr>
            <w:tcW w:w="1090" w:type="dxa"/>
          </w:tcPr>
          <w:p w14:paraId="5701431E" w14:textId="0BB2A56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37" w:type="dxa"/>
          </w:tcPr>
          <w:p w14:paraId="6678CCCF" w14:textId="5F807F0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Управление расписанием</w:t>
            </w:r>
          </w:p>
        </w:tc>
        <w:tc>
          <w:tcPr>
            <w:tcW w:w="1718" w:type="dxa"/>
          </w:tcPr>
          <w:p w14:paraId="43560527" w14:textId="38D454E8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Существуют мастера</w:t>
            </w:r>
          </w:p>
        </w:tc>
        <w:tc>
          <w:tcPr>
            <w:tcW w:w="3247" w:type="dxa"/>
          </w:tcPr>
          <w:p w14:paraId="76E1BBA6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1. Открыть расписание. </w:t>
            </w:r>
          </w:p>
          <w:p w14:paraId="56108ED8" w14:textId="50F234D5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2. Добавить/перенести/удалить рабочие смены.</w:t>
            </w:r>
          </w:p>
        </w:tc>
        <w:tc>
          <w:tcPr>
            <w:tcW w:w="1553" w:type="dxa"/>
          </w:tcPr>
          <w:p w14:paraId="5444E0F7" w14:textId="513F8907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Расписание обновлено.</w:t>
            </w:r>
          </w:p>
        </w:tc>
      </w:tr>
      <w:tr w:rsidR="00C55A28" w:rsidRPr="00C55A28" w14:paraId="5D405B7A" w14:textId="77777777" w:rsidTr="000A6DBC">
        <w:tc>
          <w:tcPr>
            <w:tcW w:w="1090" w:type="dxa"/>
          </w:tcPr>
          <w:p w14:paraId="0698DAAE" w14:textId="0D78B952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37" w:type="dxa"/>
          </w:tcPr>
          <w:p w14:paraId="3109FDC8" w14:textId="6B6A4837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Удаление услуги</w:t>
            </w:r>
          </w:p>
        </w:tc>
        <w:tc>
          <w:tcPr>
            <w:tcW w:w="1718" w:type="dxa"/>
          </w:tcPr>
          <w:p w14:paraId="6759C0D0" w14:textId="6761667B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Авторизация как администратор</w:t>
            </w:r>
          </w:p>
        </w:tc>
        <w:tc>
          <w:tcPr>
            <w:tcW w:w="3247" w:type="dxa"/>
          </w:tcPr>
          <w:p w14:paraId="176282F3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1. Открыть карточку услуги.</w:t>
            </w:r>
          </w:p>
          <w:p w14:paraId="7946DFA0" w14:textId="4CE8BB33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 2. Подтвердить удаление.</w:t>
            </w:r>
          </w:p>
        </w:tc>
        <w:tc>
          <w:tcPr>
            <w:tcW w:w="1553" w:type="dxa"/>
          </w:tcPr>
          <w:p w14:paraId="2EFDE4D4" w14:textId="4AEC0236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Услуга удалена.</w:t>
            </w:r>
          </w:p>
        </w:tc>
      </w:tr>
      <w:tr w:rsidR="00C55A28" w:rsidRPr="00C55A28" w14:paraId="52EFDF63" w14:textId="77777777" w:rsidTr="000A6DBC">
        <w:tc>
          <w:tcPr>
            <w:tcW w:w="1090" w:type="dxa"/>
          </w:tcPr>
          <w:p w14:paraId="09023595" w14:textId="5B1D9D38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37" w:type="dxa"/>
          </w:tcPr>
          <w:p w14:paraId="34CE5BF0" w14:textId="1A2551C0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Редактирование услуги</w:t>
            </w:r>
          </w:p>
        </w:tc>
        <w:tc>
          <w:tcPr>
            <w:tcW w:w="1718" w:type="dxa"/>
          </w:tcPr>
          <w:p w14:paraId="6BA9D29D" w14:textId="24BDF583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Услуга существует</w:t>
            </w:r>
          </w:p>
        </w:tc>
        <w:tc>
          <w:tcPr>
            <w:tcW w:w="3247" w:type="dxa"/>
          </w:tcPr>
          <w:p w14:paraId="5B33F230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1. Открыть услугу.</w:t>
            </w:r>
          </w:p>
          <w:p w14:paraId="7162B4B5" w14:textId="67430FC6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2. Изменить описание/цену. </w:t>
            </w:r>
          </w:p>
          <w:p w14:paraId="6D01B55D" w14:textId="72DF08D4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3. Сохранить.</w:t>
            </w:r>
          </w:p>
        </w:tc>
        <w:tc>
          <w:tcPr>
            <w:tcW w:w="1553" w:type="dxa"/>
          </w:tcPr>
          <w:p w14:paraId="75979303" w14:textId="2949841C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Каталог обновлён.</w:t>
            </w:r>
          </w:p>
        </w:tc>
      </w:tr>
      <w:tr w:rsidR="00C55A28" w:rsidRPr="00C55A28" w14:paraId="4D7C96FB" w14:textId="77777777" w:rsidTr="000A6DBC">
        <w:tc>
          <w:tcPr>
            <w:tcW w:w="1090" w:type="dxa"/>
          </w:tcPr>
          <w:p w14:paraId="5759B833" w14:textId="045DF41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37" w:type="dxa"/>
          </w:tcPr>
          <w:p w14:paraId="27FC5133" w14:textId="236A3954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Просмотр и управление записями</w:t>
            </w:r>
          </w:p>
        </w:tc>
        <w:tc>
          <w:tcPr>
            <w:tcW w:w="1718" w:type="dxa"/>
          </w:tcPr>
          <w:p w14:paraId="15C3CEBF" w14:textId="3D26019D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Есть активные записи</w:t>
            </w:r>
          </w:p>
        </w:tc>
        <w:tc>
          <w:tcPr>
            <w:tcW w:w="3247" w:type="dxa"/>
          </w:tcPr>
          <w:p w14:paraId="1E7D22DB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1. Открыть «Записи». </w:t>
            </w:r>
          </w:p>
          <w:p w14:paraId="70FEFC47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2. Выбрать запись. </w:t>
            </w:r>
          </w:p>
          <w:p w14:paraId="13DF383A" w14:textId="41AEFBCF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3. Изменить статус или время.</w:t>
            </w:r>
          </w:p>
        </w:tc>
        <w:tc>
          <w:tcPr>
            <w:tcW w:w="1553" w:type="dxa"/>
          </w:tcPr>
          <w:p w14:paraId="757CBD71" w14:textId="2F0DC27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Запись обновлена.</w:t>
            </w:r>
          </w:p>
        </w:tc>
      </w:tr>
      <w:tr w:rsidR="00C55A28" w:rsidRPr="00C55A28" w14:paraId="42E379C8" w14:textId="77777777" w:rsidTr="000A6DBC">
        <w:tc>
          <w:tcPr>
            <w:tcW w:w="1090" w:type="dxa"/>
          </w:tcPr>
          <w:p w14:paraId="3FB8E9A2" w14:textId="3DEA9DA9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37" w:type="dxa"/>
          </w:tcPr>
          <w:p w14:paraId="33E7CC83" w14:textId="6CAF1FFA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Управление пользователями</w:t>
            </w:r>
          </w:p>
        </w:tc>
        <w:tc>
          <w:tcPr>
            <w:tcW w:w="1718" w:type="dxa"/>
          </w:tcPr>
          <w:p w14:paraId="5E9D7D34" w14:textId="156AB3E2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Администратор имеет права</w:t>
            </w:r>
          </w:p>
        </w:tc>
        <w:tc>
          <w:tcPr>
            <w:tcW w:w="3247" w:type="dxa"/>
          </w:tcPr>
          <w:p w14:paraId="6FB9ECB6" w14:textId="77777777" w:rsid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 xml:space="preserve">1. Открыть «Пользователи». </w:t>
            </w:r>
          </w:p>
          <w:p w14:paraId="5AD915E5" w14:textId="4ABAF19D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2.Добавить/блокировать/изменить роль.</w:t>
            </w:r>
          </w:p>
        </w:tc>
        <w:tc>
          <w:tcPr>
            <w:tcW w:w="1553" w:type="dxa"/>
          </w:tcPr>
          <w:p w14:paraId="5529E282" w14:textId="07E5FE6D" w:rsidR="00C55A28" w:rsidRPr="00C55A28" w:rsidRDefault="00C55A28" w:rsidP="000A6DBC">
            <w:pPr>
              <w:rPr>
                <w:rFonts w:ascii="Times New Roman" w:hAnsi="Times New Roman" w:cs="Times New Roman"/>
              </w:rPr>
            </w:pPr>
            <w:r w:rsidRPr="00C55A28">
              <w:rPr>
                <w:rFonts w:ascii="Times New Roman" w:hAnsi="Times New Roman" w:cs="Times New Roman"/>
              </w:rPr>
              <w:t>Доступы обновлены.</w:t>
            </w:r>
          </w:p>
        </w:tc>
      </w:tr>
    </w:tbl>
    <w:p w14:paraId="6F101BD3" w14:textId="77777777" w:rsidR="00C55A28" w:rsidRDefault="00C55A28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4EC87F" w14:textId="0D6EA614" w:rsidR="00782E81" w:rsidRDefault="00782E81" w:rsidP="009F628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E81">
        <w:rPr>
          <w:rFonts w:ascii="Times New Roman" w:hAnsi="Times New Roman" w:cs="Times New Roman"/>
          <w:sz w:val="28"/>
          <w:szCs w:val="28"/>
        </w:rPr>
        <w:t>Таблица 3 — Сценарии для роли «Мастер»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9"/>
        <w:gridCol w:w="1639"/>
        <w:gridCol w:w="2026"/>
        <w:gridCol w:w="3279"/>
        <w:gridCol w:w="1752"/>
      </w:tblGrid>
      <w:tr w:rsidR="009F628F" w14:paraId="03E53574" w14:textId="77777777" w:rsidTr="009F628F">
        <w:tc>
          <w:tcPr>
            <w:tcW w:w="649" w:type="dxa"/>
          </w:tcPr>
          <w:p w14:paraId="7CFCB705" w14:textId="7E7CAECC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639" w:type="dxa"/>
          </w:tcPr>
          <w:p w14:paraId="06062598" w14:textId="104AC40B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Название сценария</w:t>
            </w:r>
          </w:p>
        </w:tc>
        <w:tc>
          <w:tcPr>
            <w:tcW w:w="2026" w:type="dxa"/>
          </w:tcPr>
          <w:p w14:paraId="34DCE58D" w14:textId="1F4F9E42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3279" w:type="dxa"/>
          </w:tcPr>
          <w:p w14:paraId="195F27F1" w14:textId="4C770FA9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752" w:type="dxa"/>
          </w:tcPr>
          <w:p w14:paraId="728C1A98" w14:textId="0EA09D64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9F628F" w14:paraId="45B9ECCC" w14:textId="77777777" w:rsidTr="007C18AB">
        <w:tc>
          <w:tcPr>
            <w:tcW w:w="649" w:type="dxa"/>
            <w:vAlign w:val="center"/>
          </w:tcPr>
          <w:p w14:paraId="529EA466" w14:textId="052190FC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9" w:type="dxa"/>
            <w:vAlign w:val="center"/>
          </w:tcPr>
          <w:p w14:paraId="2B15CC7A" w14:textId="73C3BC28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6" w:type="dxa"/>
            <w:vAlign w:val="center"/>
          </w:tcPr>
          <w:p w14:paraId="7E521B9D" w14:textId="3716359B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79" w:type="dxa"/>
            <w:vAlign w:val="center"/>
          </w:tcPr>
          <w:p w14:paraId="2EFA5830" w14:textId="6A134483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52" w:type="dxa"/>
            <w:vAlign w:val="center"/>
          </w:tcPr>
          <w:p w14:paraId="5515F08B" w14:textId="00384131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9F628F" w14:paraId="467A216B" w14:textId="77777777" w:rsidTr="009F628F">
        <w:tc>
          <w:tcPr>
            <w:tcW w:w="649" w:type="dxa"/>
          </w:tcPr>
          <w:p w14:paraId="0B405CEA" w14:textId="42C2B462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39" w:type="dxa"/>
          </w:tcPr>
          <w:p w14:paraId="3F393235" w14:textId="428EF023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Просмотр расписания</w:t>
            </w:r>
          </w:p>
        </w:tc>
        <w:tc>
          <w:tcPr>
            <w:tcW w:w="2026" w:type="dxa"/>
          </w:tcPr>
          <w:p w14:paraId="1047F3BF" w14:textId="009F5512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Авторизация как мастер</w:t>
            </w:r>
          </w:p>
        </w:tc>
        <w:tc>
          <w:tcPr>
            <w:tcW w:w="3279" w:type="dxa"/>
          </w:tcPr>
          <w:p w14:paraId="0511969B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>1. Открыть личный кабинет. 2.Перейти в «Моё</w:t>
            </w:r>
          </w:p>
          <w:p w14:paraId="335EADB8" w14:textId="2DC8A292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 xml:space="preserve"> расписание».</w:t>
            </w:r>
          </w:p>
        </w:tc>
        <w:tc>
          <w:tcPr>
            <w:tcW w:w="1752" w:type="dxa"/>
          </w:tcPr>
          <w:p w14:paraId="523B42AF" w14:textId="43566E1C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Отображаются текущие записи.</w:t>
            </w:r>
          </w:p>
        </w:tc>
      </w:tr>
      <w:tr w:rsidR="009F628F" w14:paraId="075AE0D8" w14:textId="77777777" w:rsidTr="009F628F">
        <w:tc>
          <w:tcPr>
            <w:tcW w:w="649" w:type="dxa"/>
          </w:tcPr>
          <w:p w14:paraId="5660EAA6" w14:textId="65CAF3C6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639" w:type="dxa"/>
          </w:tcPr>
          <w:p w14:paraId="5F16C7E8" w14:textId="35F6D756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Отметка выполнения услуги</w:t>
            </w:r>
          </w:p>
        </w:tc>
        <w:tc>
          <w:tcPr>
            <w:tcW w:w="2026" w:type="dxa"/>
          </w:tcPr>
          <w:p w14:paraId="2D9BD68A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>Есть активная</w:t>
            </w:r>
          </w:p>
          <w:p w14:paraId="07FFF4D0" w14:textId="7A80C468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3279" w:type="dxa"/>
          </w:tcPr>
          <w:p w14:paraId="0368A844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 xml:space="preserve">1. Выбрать клиента. </w:t>
            </w:r>
          </w:p>
          <w:p w14:paraId="015F87C3" w14:textId="6E8BC746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2. Нажать «выполнено».</w:t>
            </w:r>
          </w:p>
        </w:tc>
        <w:tc>
          <w:tcPr>
            <w:tcW w:w="1752" w:type="dxa"/>
          </w:tcPr>
          <w:p w14:paraId="1BCBF04A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>Запись меняет статус на</w:t>
            </w:r>
          </w:p>
          <w:p w14:paraId="48E80028" w14:textId="79CDFDBA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выполнено.</w:t>
            </w:r>
          </w:p>
        </w:tc>
      </w:tr>
    </w:tbl>
    <w:p w14:paraId="0B7F725F" w14:textId="77777777" w:rsidR="009F628F" w:rsidRDefault="009F628F"/>
    <w:p w14:paraId="208A86C1" w14:textId="08DD2941" w:rsidR="009F628F" w:rsidRDefault="00691BB3" w:rsidP="00691BB3">
      <w:pPr>
        <w:spacing w:after="0" w:line="24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49"/>
        <w:gridCol w:w="1639"/>
        <w:gridCol w:w="2026"/>
        <w:gridCol w:w="3279"/>
        <w:gridCol w:w="1752"/>
      </w:tblGrid>
      <w:tr w:rsidR="009F628F" w14:paraId="484EA0E6" w14:textId="77777777" w:rsidTr="00820952">
        <w:tc>
          <w:tcPr>
            <w:tcW w:w="649" w:type="dxa"/>
            <w:vAlign w:val="center"/>
          </w:tcPr>
          <w:p w14:paraId="4CD058BD" w14:textId="4708488E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39" w:type="dxa"/>
            <w:vAlign w:val="center"/>
          </w:tcPr>
          <w:p w14:paraId="6FE92728" w14:textId="23D442C2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26" w:type="dxa"/>
            <w:vAlign w:val="center"/>
          </w:tcPr>
          <w:p w14:paraId="5E901F9E" w14:textId="2111D7C8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79" w:type="dxa"/>
            <w:vAlign w:val="center"/>
          </w:tcPr>
          <w:p w14:paraId="5A19D46D" w14:textId="448FDC30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52" w:type="dxa"/>
            <w:vAlign w:val="center"/>
          </w:tcPr>
          <w:p w14:paraId="2BF7463F" w14:textId="5DFEF0AE" w:rsidR="009F628F" w:rsidRPr="009F628F" w:rsidRDefault="009F628F" w:rsidP="009F628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9F628F" w14:paraId="6A2127A9" w14:textId="77777777" w:rsidTr="009F628F">
        <w:tc>
          <w:tcPr>
            <w:tcW w:w="649" w:type="dxa"/>
          </w:tcPr>
          <w:p w14:paraId="44706309" w14:textId="14EB5D90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639" w:type="dxa"/>
          </w:tcPr>
          <w:p w14:paraId="26941C53" w14:textId="24710D32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Ведение консультаций</w:t>
            </w:r>
          </w:p>
        </w:tc>
        <w:tc>
          <w:tcPr>
            <w:tcW w:w="2026" w:type="dxa"/>
          </w:tcPr>
          <w:p w14:paraId="1EC0485F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>Есть запрос</w:t>
            </w:r>
          </w:p>
          <w:p w14:paraId="1B0F5DA4" w14:textId="51A52240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клиента</w:t>
            </w:r>
          </w:p>
        </w:tc>
        <w:tc>
          <w:tcPr>
            <w:tcW w:w="3279" w:type="dxa"/>
          </w:tcPr>
          <w:p w14:paraId="2347DD2D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 xml:space="preserve">1. Открыть чат/заявку. </w:t>
            </w:r>
          </w:p>
          <w:p w14:paraId="37882CFA" w14:textId="610BF877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2. Ответить на вопрос.</w:t>
            </w:r>
          </w:p>
        </w:tc>
        <w:tc>
          <w:tcPr>
            <w:tcW w:w="1752" w:type="dxa"/>
          </w:tcPr>
          <w:p w14:paraId="7E3248D6" w14:textId="11AF55D1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Клиент получил консультацию.</w:t>
            </w:r>
          </w:p>
        </w:tc>
      </w:tr>
      <w:tr w:rsidR="009F628F" w14:paraId="737F6E18" w14:textId="77777777" w:rsidTr="009F628F">
        <w:tc>
          <w:tcPr>
            <w:tcW w:w="649" w:type="dxa"/>
          </w:tcPr>
          <w:p w14:paraId="14FB6A38" w14:textId="0E7BE7E7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639" w:type="dxa"/>
          </w:tcPr>
          <w:p w14:paraId="0C26A86F" w14:textId="427C4C81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Обработка жалобы</w:t>
            </w:r>
          </w:p>
        </w:tc>
        <w:tc>
          <w:tcPr>
            <w:tcW w:w="2026" w:type="dxa"/>
          </w:tcPr>
          <w:p w14:paraId="421865BE" w14:textId="358FC48F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Жалоба зарегистрирована</w:t>
            </w:r>
          </w:p>
        </w:tc>
        <w:tc>
          <w:tcPr>
            <w:tcW w:w="3279" w:type="dxa"/>
          </w:tcPr>
          <w:p w14:paraId="556D7C49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 xml:space="preserve">1. Открыть обращение. </w:t>
            </w:r>
          </w:p>
          <w:p w14:paraId="677C6ABD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 xml:space="preserve">2. Просмотреть описание. </w:t>
            </w:r>
          </w:p>
          <w:p w14:paraId="409B0860" w14:textId="77777777" w:rsidR="009F628F" w:rsidRDefault="009F628F" w:rsidP="009F628F">
            <w:pPr>
              <w:jc w:val="both"/>
              <w:rPr>
                <w:rFonts w:ascii="Times New Roman" w:hAnsi="Times New Roman" w:cs="Times New Roman"/>
              </w:rPr>
            </w:pPr>
            <w:r w:rsidRPr="009F628F">
              <w:rPr>
                <w:rFonts w:ascii="Times New Roman" w:hAnsi="Times New Roman" w:cs="Times New Roman"/>
              </w:rPr>
              <w:t>3.Принять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F628F">
              <w:rPr>
                <w:rFonts w:ascii="Times New Roman" w:hAnsi="Times New Roman" w:cs="Times New Roman"/>
              </w:rPr>
              <w:t>решение</w:t>
            </w:r>
          </w:p>
          <w:p w14:paraId="3D040570" w14:textId="169D216C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(повтор/скидка/компенсация).</w:t>
            </w:r>
          </w:p>
        </w:tc>
        <w:tc>
          <w:tcPr>
            <w:tcW w:w="1752" w:type="dxa"/>
          </w:tcPr>
          <w:p w14:paraId="5E51643D" w14:textId="7A1FAD2A" w:rsidR="009F628F" w:rsidRPr="009F628F" w:rsidRDefault="009F628F" w:rsidP="009F628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F628F">
              <w:rPr>
                <w:rFonts w:ascii="Times New Roman" w:hAnsi="Times New Roman" w:cs="Times New Roman"/>
              </w:rPr>
              <w:t>Жалоба обработана.</w:t>
            </w:r>
          </w:p>
        </w:tc>
      </w:tr>
    </w:tbl>
    <w:p w14:paraId="3D025248" w14:textId="77777777" w:rsidR="00782E81" w:rsidRDefault="00782E81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9EAE32" w14:textId="4FC95C5E" w:rsidR="000A6DBC" w:rsidRDefault="00782E81" w:rsidP="000A6DB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2E81">
        <w:rPr>
          <w:rFonts w:ascii="Times New Roman" w:hAnsi="Times New Roman" w:cs="Times New Roman"/>
          <w:sz w:val="28"/>
          <w:szCs w:val="28"/>
        </w:rPr>
        <w:t>Таблица 4 — Сценарии для роли «Клиент»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0A6DBC" w14:paraId="2A82F249" w14:textId="77777777" w:rsidTr="00B51F41">
        <w:tc>
          <w:tcPr>
            <w:tcW w:w="1869" w:type="dxa"/>
            <w:vAlign w:val="center"/>
          </w:tcPr>
          <w:p w14:paraId="4127C5DA" w14:textId="3F3DFE09" w:rsidR="000A6DBC" w:rsidRPr="00664A25" w:rsidRDefault="000A6DBC" w:rsidP="000A6DBC">
            <w:pPr>
              <w:jc w:val="both"/>
              <w:rPr>
                <w:rFonts w:ascii="Times New Roman" w:hAnsi="Times New Roman" w:cs="Times New Roman"/>
              </w:rPr>
            </w:pPr>
            <w:r w:rsidRPr="00664A25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1869" w:type="dxa"/>
            <w:vAlign w:val="center"/>
          </w:tcPr>
          <w:p w14:paraId="2DDE0507" w14:textId="484762C8" w:rsidR="000A6DBC" w:rsidRPr="00664A25" w:rsidRDefault="000A6DBC" w:rsidP="000A6DBC">
            <w:pPr>
              <w:jc w:val="both"/>
              <w:rPr>
                <w:rFonts w:ascii="Times New Roman" w:hAnsi="Times New Roman" w:cs="Times New Roman"/>
              </w:rPr>
            </w:pPr>
            <w:r w:rsidRPr="00664A25">
              <w:rPr>
                <w:rFonts w:ascii="Times New Roman" w:hAnsi="Times New Roman" w:cs="Times New Roman"/>
              </w:rPr>
              <w:t>Название сценария</w:t>
            </w:r>
          </w:p>
        </w:tc>
        <w:tc>
          <w:tcPr>
            <w:tcW w:w="1869" w:type="dxa"/>
            <w:vAlign w:val="center"/>
          </w:tcPr>
          <w:p w14:paraId="3973A64D" w14:textId="75A55F61" w:rsidR="000A6DBC" w:rsidRPr="00664A25" w:rsidRDefault="000A6DBC" w:rsidP="000A6DBC">
            <w:pPr>
              <w:jc w:val="both"/>
              <w:rPr>
                <w:rFonts w:ascii="Times New Roman" w:hAnsi="Times New Roman" w:cs="Times New Roman"/>
              </w:rPr>
            </w:pPr>
            <w:r w:rsidRPr="00664A25">
              <w:rPr>
                <w:rFonts w:ascii="Times New Roman" w:hAnsi="Times New Roman" w:cs="Times New Roman"/>
              </w:rPr>
              <w:t>Предпосылки</w:t>
            </w:r>
          </w:p>
        </w:tc>
        <w:tc>
          <w:tcPr>
            <w:tcW w:w="1869" w:type="dxa"/>
            <w:vAlign w:val="center"/>
          </w:tcPr>
          <w:p w14:paraId="24BF99C3" w14:textId="64490C70" w:rsidR="000A6DBC" w:rsidRPr="00664A25" w:rsidRDefault="000A6DBC" w:rsidP="000A6DBC">
            <w:pPr>
              <w:jc w:val="both"/>
              <w:rPr>
                <w:rFonts w:ascii="Times New Roman" w:hAnsi="Times New Roman" w:cs="Times New Roman"/>
              </w:rPr>
            </w:pPr>
            <w:r w:rsidRPr="00664A25">
              <w:rPr>
                <w:rFonts w:ascii="Times New Roman" w:hAnsi="Times New Roman" w:cs="Times New Roman"/>
              </w:rPr>
              <w:t>Шаги</w:t>
            </w:r>
          </w:p>
        </w:tc>
        <w:tc>
          <w:tcPr>
            <w:tcW w:w="1869" w:type="dxa"/>
            <w:vAlign w:val="center"/>
          </w:tcPr>
          <w:p w14:paraId="657A93BF" w14:textId="616F1CCC" w:rsidR="000A6DBC" w:rsidRPr="00664A25" w:rsidRDefault="000A6DBC" w:rsidP="000A6DBC">
            <w:pPr>
              <w:jc w:val="both"/>
              <w:rPr>
                <w:rFonts w:ascii="Times New Roman" w:hAnsi="Times New Roman" w:cs="Times New Roman"/>
              </w:rPr>
            </w:pPr>
            <w:r w:rsidRPr="00664A25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0A6DBC" w14:paraId="440D938A" w14:textId="77777777" w:rsidTr="000A6DBC">
        <w:tc>
          <w:tcPr>
            <w:tcW w:w="1869" w:type="dxa"/>
          </w:tcPr>
          <w:p w14:paraId="7C95A392" w14:textId="7EB09E77" w:rsidR="000A6DBC" w:rsidRP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69" w:type="dxa"/>
          </w:tcPr>
          <w:p w14:paraId="13B11C11" w14:textId="58BC2BB2" w:rsidR="000A6DBC" w:rsidRP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1869" w:type="dxa"/>
          </w:tcPr>
          <w:p w14:paraId="0C8E6DC1" w14:textId="45E53E3B" w:rsidR="000A6DBC" w:rsidRP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</w:tcPr>
          <w:p w14:paraId="6EEEEABB" w14:textId="77777777" w:rsid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 xml:space="preserve">1.Открыть регистрацию. </w:t>
            </w:r>
          </w:p>
          <w:p w14:paraId="2A86930D" w14:textId="77777777" w:rsid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 xml:space="preserve">2.Заполнить данные. </w:t>
            </w:r>
          </w:p>
          <w:p w14:paraId="4F1533B8" w14:textId="1F9176C8" w:rsidR="000A6DBC" w:rsidRP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3. Подтвердить.</w:t>
            </w:r>
          </w:p>
        </w:tc>
        <w:tc>
          <w:tcPr>
            <w:tcW w:w="1869" w:type="dxa"/>
          </w:tcPr>
          <w:p w14:paraId="7B6DF2EE" w14:textId="0A72BC15" w:rsidR="000A6DBC" w:rsidRPr="000A6DBC" w:rsidRDefault="000A6DBC" w:rsidP="000A6DBC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Создана учётная запись.</w:t>
            </w:r>
          </w:p>
        </w:tc>
      </w:tr>
      <w:tr w:rsidR="00691BB3" w14:paraId="7BBBF65E" w14:textId="77777777" w:rsidTr="000A6DBC">
        <w:tc>
          <w:tcPr>
            <w:tcW w:w="1869" w:type="dxa"/>
          </w:tcPr>
          <w:p w14:paraId="6BAB730B" w14:textId="6AEB575B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69" w:type="dxa"/>
          </w:tcPr>
          <w:p w14:paraId="2B695021" w14:textId="61831C64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Просмотр услуг</w:t>
            </w:r>
          </w:p>
        </w:tc>
        <w:tc>
          <w:tcPr>
            <w:tcW w:w="1869" w:type="dxa"/>
          </w:tcPr>
          <w:p w14:paraId="0233C175" w14:textId="7DE51C8A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869" w:type="dxa"/>
          </w:tcPr>
          <w:p w14:paraId="5984CFC5" w14:textId="77777777" w:rsidR="00691BB3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 xml:space="preserve">1.Открыть каталог. </w:t>
            </w:r>
          </w:p>
          <w:p w14:paraId="5723994C" w14:textId="77777777" w:rsidR="00691BB3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 xml:space="preserve">2.Применить фильтры. </w:t>
            </w:r>
          </w:p>
          <w:p w14:paraId="16915337" w14:textId="0BBCE58F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3.Выбрать услугу.</w:t>
            </w:r>
          </w:p>
        </w:tc>
        <w:tc>
          <w:tcPr>
            <w:tcW w:w="1869" w:type="dxa"/>
          </w:tcPr>
          <w:p w14:paraId="603210D0" w14:textId="68BF5678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Клиент видит подходящие услуги.</w:t>
            </w:r>
          </w:p>
        </w:tc>
      </w:tr>
      <w:tr w:rsidR="00691BB3" w14:paraId="743BD2D8" w14:textId="77777777" w:rsidTr="000A6DBC">
        <w:tc>
          <w:tcPr>
            <w:tcW w:w="1869" w:type="dxa"/>
          </w:tcPr>
          <w:p w14:paraId="15D1B977" w14:textId="0F652A4A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869" w:type="dxa"/>
          </w:tcPr>
          <w:p w14:paraId="29C4D383" w14:textId="3714138D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Запись на услугу</w:t>
            </w:r>
          </w:p>
        </w:tc>
        <w:tc>
          <w:tcPr>
            <w:tcW w:w="1869" w:type="dxa"/>
          </w:tcPr>
          <w:p w14:paraId="7EF314CA" w14:textId="183EEAAE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Авторизован или гость</w:t>
            </w:r>
          </w:p>
        </w:tc>
        <w:tc>
          <w:tcPr>
            <w:tcW w:w="1869" w:type="dxa"/>
          </w:tcPr>
          <w:p w14:paraId="40BDE29D" w14:textId="77777777" w:rsidR="00691BB3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 xml:space="preserve">1.Выбрать мастера и дату. 2.Указать контакты. </w:t>
            </w:r>
          </w:p>
          <w:p w14:paraId="4E717F2B" w14:textId="4FAB6CDD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3. Подтвердить.</w:t>
            </w:r>
          </w:p>
        </w:tc>
        <w:tc>
          <w:tcPr>
            <w:tcW w:w="1869" w:type="dxa"/>
          </w:tcPr>
          <w:p w14:paraId="73288323" w14:textId="7E7C2D3A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Создана запись в системе.</w:t>
            </w:r>
          </w:p>
        </w:tc>
      </w:tr>
      <w:tr w:rsidR="00691BB3" w14:paraId="3FAFC2DD" w14:textId="77777777" w:rsidTr="000A6DBC">
        <w:tc>
          <w:tcPr>
            <w:tcW w:w="1869" w:type="dxa"/>
          </w:tcPr>
          <w:p w14:paraId="612BCFCD" w14:textId="7CE00D31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869" w:type="dxa"/>
          </w:tcPr>
          <w:p w14:paraId="68CFDB6A" w14:textId="3A670C35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Оплата услуги</w:t>
            </w:r>
          </w:p>
        </w:tc>
        <w:tc>
          <w:tcPr>
            <w:tcW w:w="1869" w:type="dxa"/>
          </w:tcPr>
          <w:p w14:paraId="09215996" w14:textId="1E4C2D64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Статус «ожидает оплаты»</w:t>
            </w:r>
          </w:p>
        </w:tc>
        <w:tc>
          <w:tcPr>
            <w:tcW w:w="1869" w:type="dxa"/>
          </w:tcPr>
          <w:p w14:paraId="5F768E6E" w14:textId="6B760A86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1.Выбрать способ оплаты. 2.Ввести данные.</w:t>
            </w:r>
          </w:p>
        </w:tc>
        <w:tc>
          <w:tcPr>
            <w:tcW w:w="1869" w:type="dxa"/>
          </w:tcPr>
          <w:p w14:paraId="624301FA" w14:textId="2A7EB589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0A6DBC">
              <w:rPr>
                <w:rFonts w:ascii="Times New Roman" w:hAnsi="Times New Roman" w:cs="Times New Roman"/>
              </w:rPr>
              <w:t>Статус меняется на «оплачено».</w:t>
            </w:r>
          </w:p>
        </w:tc>
      </w:tr>
      <w:tr w:rsidR="00691BB3" w14:paraId="316E28EF" w14:textId="77777777" w:rsidTr="000A6DBC">
        <w:tc>
          <w:tcPr>
            <w:tcW w:w="1869" w:type="dxa"/>
          </w:tcPr>
          <w:p w14:paraId="52D4F185" w14:textId="5A07102D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6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3"/>
            </w:tblGrid>
            <w:tr w:rsidR="00691BB3" w:rsidRPr="00782E81" w14:paraId="30B62442" w14:textId="77777777" w:rsidTr="00FD33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46C28" w14:textId="77777777" w:rsidR="00691BB3" w:rsidRPr="00782E81" w:rsidRDefault="00691BB3" w:rsidP="00691BB3">
                  <w:pPr>
                    <w:rPr>
                      <w:rFonts w:ascii="Times New Roman" w:hAnsi="Times New Roman" w:cs="Times New Roman"/>
                    </w:rPr>
                  </w:pPr>
                  <w:r w:rsidRPr="00782E81">
                    <w:rPr>
                      <w:rFonts w:ascii="Times New Roman" w:hAnsi="Times New Roman" w:cs="Times New Roman"/>
                    </w:rPr>
                    <w:t>Просмотр статуса</w:t>
                  </w:r>
                </w:p>
              </w:tc>
            </w:tr>
          </w:tbl>
          <w:p w14:paraId="4E424DF6" w14:textId="77777777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9" w:type="dxa"/>
          </w:tcPr>
          <w:p w14:paraId="60B5BD9E" w14:textId="5699B6C4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782E81">
              <w:rPr>
                <w:rFonts w:ascii="Times New Roman" w:hAnsi="Times New Roman" w:cs="Times New Roman"/>
              </w:rPr>
              <w:t>Есть запись</w:t>
            </w:r>
          </w:p>
        </w:tc>
        <w:tc>
          <w:tcPr>
            <w:tcW w:w="1869" w:type="dxa"/>
          </w:tcPr>
          <w:p w14:paraId="37383BC7" w14:textId="62055F48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782E81">
              <w:rPr>
                <w:rFonts w:ascii="Times New Roman" w:hAnsi="Times New Roman" w:cs="Times New Roman"/>
              </w:rPr>
              <w:t>1. Открыть «Мои записи». 2. Выбрать запись.</w:t>
            </w:r>
          </w:p>
        </w:tc>
        <w:tc>
          <w:tcPr>
            <w:tcW w:w="1869" w:type="dxa"/>
          </w:tcPr>
          <w:p w14:paraId="035A11EB" w14:textId="03254472" w:rsidR="00691BB3" w:rsidRPr="000A6DBC" w:rsidRDefault="00691BB3" w:rsidP="00691BB3">
            <w:pPr>
              <w:rPr>
                <w:rFonts w:ascii="Times New Roman" w:hAnsi="Times New Roman" w:cs="Times New Roman"/>
              </w:rPr>
            </w:pPr>
            <w:r w:rsidRPr="00782E81">
              <w:rPr>
                <w:rFonts w:ascii="Times New Roman" w:hAnsi="Times New Roman" w:cs="Times New Roman"/>
              </w:rPr>
              <w:t>Клиент видит статус (в ожидании / выполняется / завершена).</w:t>
            </w:r>
          </w:p>
        </w:tc>
      </w:tr>
    </w:tbl>
    <w:p w14:paraId="020F1D45" w14:textId="01B8DF8D" w:rsidR="0034666D" w:rsidRPr="0034666D" w:rsidRDefault="0034666D" w:rsidP="00691BB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EC00B1E" w14:textId="77777777" w:rsidR="000A6DBC" w:rsidRDefault="000A6DBC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39B529" w14:textId="77777777" w:rsidR="00E859B3" w:rsidRPr="002B73EB" w:rsidRDefault="00E859B3" w:rsidP="00E859B3">
      <w:pPr>
        <w:tabs>
          <w:tab w:val="left" w:pos="18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0CD4">
        <w:rPr>
          <w:rFonts w:ascii="Times New Roman" w:hAnsi="Times New Roman" w:cs="Times New Roman"/>
          <w:sz w:val="28"/>
          <w:szCs w:val="28"/>
        </w:rPr>
        <w:t>1.4. Описание модели данных</w:t>
      </w:r>
    </w:p>
    <w:p w14:paraId="70E7CDAB" w14:textId="77777777" w:rsidR="00E859B3" w:rsidRPr="002B73EB" w:rsidRDefault="00E859B3" w:rsidP="00E859B3">
      <w:pPr>
        <w:tabs>
          <w:tab w:val="left" w:pos="18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CA08FE" w14:textId="77777777" w:rsidR="00E859B3" w:rsidRPr="002B73EB" w:rsidRDefault="00E859B3" w:rsidP="00E859B3">
      <w:pPr>
        <w:tabs>
          <w:tab w:val="left" w:pos="18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F30">
        <w:rPr>
          <w:rFonts w:ascii="Times New Roman" w:hAnsi="Times New Roman" w:cs="Times New Roman"/>
          <w:sz w:val="28"/>
          <w:szCs w:val="28"/>
        </w:rPr>
        <w:t>Основные сущности и их атрибуты</w:t>
      </w:r>
    </w:p>
    <w:p w14:paraId="42DA7A2B" w14:textId="77777777" w:rsidR="00782E81" w:rsidRDefault="00782E81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0508B" w14:textId="77777777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1249D" w14:textId="77777777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4B2293" w14:textId="780EB8B6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9B3">
        <w:rPr>
          <w:rFonts w:ascii="Times New Roman" w:hAnsi="Times New Roman" w:cs="Times New Roman"/>
          <w:sz w:val="28"/>
          <w:szCs w:val="28"/>
        </w:rPr>
        <w:lastRenderedPageBreak/>
        <w:t>Таблица 1 — Сущность «Услуга»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859B3" w14:paraId="1A11FC35" w14:textId="77777777" w:rsidTr="00A42E71">
        <w:tc>
          <w:tcPr>
            <w:tcW w:w="2336" w:type="dxa"/>
            <w:vAlign w:val="center"/>
          </w:tcPr>
          <w:p w14:paraId="1582EB93" w14:textId="7263457D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5A9410A9" w14:textId="656DC81D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7D500E50" w14:textId="3FA2FC8B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14:paraId="03421AFD" w14:textId="6ABF2B92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859B3" w14:paraId="69EC2E01" w14:textId="77777777" w:rsidTr="00A42E71">
        <w:tc>
          <w:tcPr>
            <w:tcW w:w="2336" w:type="dxa"/>
            <w:vAlign w:val="center"/>
          </w:tcPr>
          <w:p w14:paraId="3F053BBF" w14:textId="42F78064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14:paraId="46D1EB99" w14:textId="2C055BF0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7E4824EB" w14:textId="64A4D755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PK, AUTOINCREMENT</w:t>
            </w:r>
          </w:p>
        </w:tc>
        <w:tc>
          <w:tcPr>
            <w:tcW w:w="2337" w:type="dxa"/>
            <w:vAlign w:val="center"/>
          </w:tcPr>
          <w:p w14:paraId="30BD517E" w14:textId="22E5CD38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Идентификатор услуги</w:t>
            </w:r>
          </w:p>
        </w:tc>
      </w:tr>
      <w:tr w:rsidR="00E859B3" w14:paraId="2F49AB9E" w14:textId="77777777" w:rsidTr="00A42E71">
        <w:tc>
          <w:tcPr>
            <w:tcW w:w="2336" w:type="dxa"/>
            <w:vAlign w:val="center"/>
          </w:tcPr>
          <w:p w14:paraId="24ADD766" w14:textId="64FEA20D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36" w:type="dxa"/>
            <w:vAlign w:val="center"/>
          </w:tcPr>
          <w:p w14:paraId="3C2D2146" w14:textId="179BBC38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336" w:type="dxa"/>
            <w:vAlign w:val="center"/>
          </w:tcPr>
          <w:p w14:paraId="2A623D44" w14:textId="4C906E9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  <w:vAlign w:val="center"/>
          </w:tcPr>
          <w:p w14:paraId="15D53472" w14:textId="5BF02E56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Название услуги</w:t>
            </w:r>
          </w:p>
        </w:tc>
      </w:tr>
      <w:tr w:rsidR="00E859B3" w14:paraId="57B8E28B" w14:textId="77777777" w:rsidTr="00A42E71">
        <w:tc>
          <w:tcPr>
            <w:tcW w:w="2336" w:type="dxa"/>
            <w:vAlign w:val="center"/>
          </w:tcPr>
          <w:p w14:paraId="38499AB3" w14:textId="282E8704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2336" w:type="dxa"/>
            <w:vAlign w:val="center"/>
          </w:tcPr>
          <w:p w14:paraId="7AC097BF" w14:textId="1BFE5BE7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336" w:type="dxa"/>
            <w:vAlign w:val="center"/>
          </w:tcPr>
          <w:p w14:paraId="498A689B" w14:textId="08187048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CHECK(price&gt;0)</w:t>
            </w:r>
          </w:p>
        </w:tc>
        <w:tc>
          <w:tcPr>
            <w:tcW w:w="2337" w:type="dxa"/>
            <w:vAlign w:val="center"/>
          </w:tcPr>
          <w:p w14:paraId="5DDBE3A4" w14:textId="2C9838F3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Стоимость</w:t>
            </w:r>
          </w:p>
        </w:tc>
      </w:tr>
      <w:tr w:rsidR="00E859B3" w14:paraId="1AF243E6" w14:textId="77777777" w:rsidTr="00A42E71">
        <w:tc>
          <w:tcPr>
            <w:tcW w:w="2336" w:type="dxa"/>
            <w:vAlign w:val="center"/>
          </w:tcPr>
          <w:p w14:paraId="0340031D" w14:textId="66CD7DFE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336" w:type="dxa"/>
            <w:vAlign w:val="center"/>
          </w:tcPr>
          <w:p w14:paraId="49C42C3A" w14:textId="7467708E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05E18BDC" w14:textId="3F55FE62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  <w:vAlign w:val="center"/>
          </w:tcPr>
          <w:p w14:paraId="38BF38C9" w14:textId="610CC6BF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Длительность в минутах</w:t>
            </w:r>
          </w:p>
        </w:tc>
      </w:tr>
      <w:tr w:rsidR="00E859B3" w14:paraId="35065759" w14:textId="77777777" w:rsidTr="00A42E71">
        <w:tc>
          <w:tcPr>
            <w:tcW w:w="2336" w:type="dxa"/>
            <w:vAlign w:val="center"/>
          </w:tcPr>
          <w:p w14:paraId="6AD7D1C6" w14:textId="423182B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336" w:type="dxa"/>
            <w:vAlign w:val="center"/>
          </w:tcPr>
          <w:p w14:paraId="74978C9E" w14:textId="0070DE49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36" w:type="dxa"/>
            <w:vAlign w:val="center"/>
          </w:tcPr>
          <w:p w14:paraId="74FA749E" w14:textId="050C394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4758CEE7" w14:textId="40FE8A26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Описание услуги</w:t>
            </w:r>
          </w:p>
        </w:tc>
      </w:tr>
      <w:tr w:rsidR="00E859B3" w14:paraId="6449DDA1" w14:textId="77777777" w:rsidTr="00A42E71">
        <w:tc>
          <w:tcPr>
            <w:tcW w:w="2336" w:type="dxa"/>
            <w:vAlign w:val="center"/>
          </w:tcPr>
          <w:p w14:paraId="4F51CC98" w14:textId="0006B6F9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is_active</w:t>
            </w:r>
          </w:p>
        </w:tc>
        <w:tc>
          <w:tcPr>
            <w:tcW w:w="2336" w:type="dxa"/>
            <w:vAlign w:val="center"/>
          </w:tcPr>
          <w:p w14:paraId="1022C634" w14:textId="1CA6168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36" w:type="dxa"/>
            <w:vAlign w:val="center"/>
          </w:tcPr>
          <w:p w14:paraId="211A6A58" w14:textId="2ABBB328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DEFAULT TRUE</w:t>
            </w:r>
          </w:p>
        </w:tc>
        <w:tc>
          <w:tcPr>
            <w:tcW w:w="2337" w:type="dxa"/>
            <w:vAlign w:val="center"/>
          </w:tcPr>
          <w:p w14:paraId="0D6E8751" w14:textId="7DD4D2C7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Признак доступности</w:t>
            </w:r>
          </w:p>
        </w:tc>
      </w:tr>
    </w:tbl>
    <w:p w14:paraId="4B1987E6" w14:textId="77777777" w:rsidR="00E859B3" w:rsidRDefault="00E859B3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9D52D2" w14:textId="54108D0B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9B3">
        <w:rPr>
          <w:rFonts w:ascii="Times New Roman" w:hAnsi="Times New Roman" w:cs="Times New Roman"/>
          <w:sz w:val="28"/>
          <w:szCs w:val="28"/>
        </w:rPr>
        <w:t>Таблица 2 — Сущность «</w:t>
      </w:r>
      <w:r w:rsidR="00364A71">
        <w:rPr>
          <w:rFonts w:ascii="Times New Roman" w:hAnsi="Times New Roman" w:cs="Times New Roman"/>
          <w:sz w:val="28"/>
          <w:szCs w:val="28"/>
        </w:rPr>
        <w:t>Рол</w:t>
      </w:r>
      <w:r w:rsidR="002F6019">
        <w:rPr>
          <w:rFonts w:ascii="Times New Roman" w:hAnsi="Times New Roman" w:cs="Times New Roman"/>
          <w:sz w:val="28"/>
          <w:szCs w:val="28"/>
        </w:rPr>
        <w:t>ь</w:t>
      </w:r>
      <w:r w:rsidRPr="00E859B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6"/>
        <w:gridCol w:w="2319"/>
        <w:gridCol w:w="2399"/>
        <w:gridCol w:w="2321"/>
      </w:tblGrid>
      <w:tr w:rsidR="00364A71" w14:paraId="4221FBFD" w14:textId="77777777" w:rsidTr="00364A71">
        <w:tc>
          <w:tcPr>
            <w:tcW w:w="2306" w:type="dxa"/>
          </w:tcPr>
          <w:p w14:paraId="10944465" w14:textId="66860055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330AF1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19" w:type="dxa"/>
          </w:tcPr>
          <w:p w14:paraId="2310A3DF" w14:textId="307479E9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99" w:type="dxa"/>
          </w:tcPr>
          <w:p w14:paraId="506B58EF" w14:textId="5E154CDC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330AF1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21" w:type="dxa"/>
          </w:tcPr>
          <w:p w14:paraId="413FA822" w14:textId="18556DB7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330AF1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364A71" w14:paraId="5270D632" w14:textId="77777777" w:rsidTr="00364A71">
        <w:tc>
          <w:tcPr>
            <w:tcW w:w="2306" w:type="dxa"/>
          </w:tcPr>
          <w:p w14:paraId="2CCCF85F" w14:textId="6EAACC80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19" w:type="dxa"/>
          </w:tcPr>
          <w:p w14:paraId="4E6117B9" w14:textId="68F62017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99" w:type="dxa"/>
          </w:tcPr>
          <w:p w14:paraId="7DD7EB6C" w14:textId="5CFE4B1D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321" w:type="dxa"/>
          </w:tcPr>
          <w:p w14:paraId="5F6F788E" w14:textId="38772BE1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Уникальный идентификатор роли</w:t>
            </w:r>
          </w:p>
        </w:tc>
      </w:tr>
      <w:tr w:rsidR="00364A71" w14:paraId="465E06FD" w14:textId="77777777" w:rsidTr="00364A71">
        <w:tc>
          <w:tcPr>
            <w:tcW w:w="2306" w:type="dxa"/>
          </w:tcPr>
          <w:p w14:paraId="4DD62A9C" w14:textId="467C76A0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19" w:type="dxa"/>
          </w:tcPr>
          <w:p w14:paraId="2C2D7279" w14:textId="3111E10E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399" w:type="dxa"/>
          </w:tcPr>
          <w:p w14:paraId="668D5097" w14:textId="3D836D5F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321" w:type="dxa"/>
          </w:tcPr>
          <w:p w14:paraId="56599961" w14:textId="1C5B29D9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Системное название роли (</w:t>
            </w:r>
            <w:r>
              <w:rPr>
                <w:rFonts w:ascii="Times New Roman" w:hAnsi="Times New Roman" w:cs="Times New Roman"/>
              </w:rPr>
              <w:t xml:space="preserve">например: </w:t>
            </w:r>
            <w:r w:rsidRPr="00CD7CA6">
              <w:rPr>
                <w:rFonts w:ascii="Times New Roman" w:hAnsi="Times New Roman" w:cs="Times New Roman"/>
              </w:rPr>
              <w:t>customer, admin, manager</w:t>
            </w:r>
            <w:r w:rsidRPr="00AB5CAF">
              <w:rPr>
                <w:rFonts w:ascii="Times New Roman" w:hAnsi="Times New Roman" w:cs="Times New Roman"/>
              </w:rPr>
              <w:t>)</w:t>
            </w:r>
          </w:p>
        </w:tc>
      </w:tr>
      <w:tr w:rsidR="00364A71" w14:paraId="7D9F51E6" w14:textId="77777777" w:rsidTr="00364A71">
        <w:tc>
          <w:tcPr>
            <w:tcW w:w="2306" w:type="dxa"/>
          </w:tcPr>
          <w:p w14:paraId="203EEF34" w14:textId="5C34C8C3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319" w:type="dxa"/>
          </w:tcPr>
          <w:p w14:paraId="296B68D2" w14:textId="4EAFE5D0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99" w:type="dxa"/>
          </w:tcPr>
          <w:p w14:paraId="18A10C58" w14:textId="00EFEB82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21" w:type="dxa"/>
          </w:tcPr>
          <w:p w14:paraId="75634D74" w14:textId="7045B025" w:rsidR="00364A71" w:rsidRPr="00E859B3" w:rsidRDefault="00364A71" w:rsidP="00364A71">
            <w:pPr>
              <w:jc w:val="both"/>
              <w:rPr>
                <w:rFonts w:ascii="Times New Roman" w:hAnsi="Times New Roman" w:cs="Times New Roman"/>
              </w:rPr>
            </w:pPr>
            <w:r w:rsidRPr="00AB5CAF">
              <w:rPr>
                <w:rFonts w:ascii="Times New Roman" w:hAnsi="Times New Roman" w:cs="Times New Roman"/>
              </w:rPr>
              <w:t>Описание роли для удобства</w:t>
            </w:r>
          </w:p>
        </w:tc>
      </w:tr>
    </w:tbl>
    <w:p w14:paraId="09341CC3" w14:textId="77777777" w:rsidR="00B57912" w:rsidRDefault="00B57912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6D063" w14:textId="4814570E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9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57912">
        <w:rPr>
          <w:rFonts w:ascii="Times New Roman" w:hAnsi="Times New Roman" w:cs="Times New Roman"/>
          <w:sz w:val="28"/>
          <w:szCs w:val="28"/>
        </w:rPr>
        <w:t>3</w:t>
      </w:r>
      <w:r w:rsidRPr="00E859B3">
        <w:rPr>
          <w:rFonts w:ascii="Times New Roman" w:hAnsi="Times New Roman" w:cs="Times New Roman"/>
          <w:sz w:val="28"/>
          <w:szCs w:val="28"/>
        </w:rPr>
        <w:t xml:space="preserve"> — Сущность «Запись»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92"/>
        <w:gridCol w:w="2277"/>
        <w:gridCol w:w="2607"/>
        <w:gridCol w:w="2269"/>
      </w:tblGrid>
      <w:tr w:rsidR="00E859B3" w14:paraId="05DE27DC" w14:textId="77777777" w:rsidTr="000D62E5">
        <w:tc>
          <w:tcPr>
            <w:tcW w:w="2336" w:type="dxa"/>
            <w:vAlign w:val="center"/>
          </w:tcPr>
          <w:p w14:paraId="57173BF7" w14:textId="30F985A3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3164691E" w14:textId="6F888C96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74217D6F" w14:textId="6486568B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14:paraId="43D60DD9" w14:textId="10B2FCA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859B3" w14:paraId="5A99FE6A" w14:textId="77777777" w:rsidTr="000D62E5">
        <w:tc>
          <w:tcPr>
            <w:tcW w:w="2336" w:type="dxa"/>
            <w:vAlign w:val="center"/>
          </w:tcPr>
          <w:p w14:paraId="5B2AF59F" w14:textId="3D9414B9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14:paraId="1A1DC9E1" w14:textId="74EBC68F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03D66C8C" w14:textId="142D557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337" w:type="dxa"/>
            <w:vAlign w:val="center"/>
          </w:tcPr>
          <w:p w14:paraId="540EE5FD" w14:textId="2A354180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E859B3" w14:paraId="785A60CE" w14:textId="77777777" w:rsidTr="000D62E5">
        <w:tc>
          <w:tcPr>
            <w:tcW w:w="2336" w:type="dxa"/>
            <w:vAlign w:val="center"/>
          </w:tcPr>
          <w:p w14:paraId="493E6EF5" w14:textId="581EA1F7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client_id</w:t>
            </w:r>
          </w:p>
        </w:tc>
        <w:tc>
          <w:tcPr>
            <w:tcW w:w="2336" w:type="dxa"/>
            <w:vAlign w:val="center"/>
          </w:tcPr>
          <w:p w14:paraId="7B33880A" w14:textId="2A387219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02F6DC13" w14:textId="527DFC1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536582DE" w14:textId="463D552D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Клиент</w:t>
            </w:r>
          </w:p>
        </w:tc>
      </w:tr>
      <w:tr w:rsidR="00E859B3" w14:paraId="3E8AA308" w14:textId="77777777" w:rsidTr="000D62E5">
        <w:tc>
          <w:tcPr>
            <w:tcW w:w="2336" w:type="dxa"/>
            <w:vAlign w:val="center"/>
          </w:tcPr>
          <w:p w14:paraId="36ABD739" w14:textId="39F9701F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master_id</w:t>
            </w:r>
          </w:p>
        </w:tc>
        <w:tc>
          <w:tcPr>
            <w:tcW w:w="2336" w:type="dxa"/>
            <w:vAlign w:val="center"/>
          </w:tcPr>
          <w:p w14:paraId="796C774D" w14:textId="314F27C2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5129BDC2" w14:textId="44B516CB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49618DD3" w14:textId="72383100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Мастер</w:t>
            </w:r>
          </w:p>
        </w:tc>
      </w:tr>
      <w:tr w:rsidR="00E859B3" w14:paraId="2AA65DB6" w14:textId="77777777" w:rsidTr="000D62E5">
        <w:tc>
          <w:tcPr>
            <w:tcW w:w="2336" w:type="dxa"/>
            <w:vAlign w:val="center"/>
          </w:tcPr>
          <w:p w14:paraId="679D3967" w14:textId="70BCC33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service_id</w:t>
            </w:r>
          </w:p>
        </w:tc>
        <w:tc>
          <w:tcPr>
            <w:tcW w:w="2336" w:type="dxa"/>
            <w:vAlign w:val="center"/>
          </w:tcPr>
          <w:p w14:paraId="15B019E9" w14:textId="149AC6E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1FDEABEE" w14:textId="10CDCB10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3C768A59" w14:textId="41F3E64D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Услуга</w:t>
            </w:r>
          </w:p>
        </w:tc>
      </w:tr>
      <w:tr w:rsidR="00E859B3" w14:paraId="111A9756" w14:textId="77777777" w:rsidTr="000D62E5">
        <w:tc>
          <w:tcPr>
            <w:tcW w:w="2336" w:type="dxa"/>
            <w:vAlign w:val="center"/>
          </w:tcPr>
          <w:p w14:paraId="4B65DFBD" w14:textId="44D6E85F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336" w:type="dxa"/>
            <w:vAlign w:val="center"/>
          </w:tcPr>
          <w:p w14:paraId="1E454096" w14:textId="039D5A89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36" w:type="dxa"/>
            <w:vAlign w:val="center"/>
          </w:tcPr>
          <w:p w14:paraId="61CB75AF" w14:textId="46A6DAF6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  <w:vAlign w:val="center"/>
          </w:tcPr>
          <w:p w14:paraId="556EA772" w14:textId="0A2AFB1E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Дата и время</w:t>
            </w:r>
          </w:p>
        </w:tc>
      </w:tr>
      <w:tr w:rsidR="00E859B3" w14:paraId="0DE12DB4" w14:textId="77777777" w:rsidTr="000D62E5">
        <w:tc>
          <w:tcPr>
            <w:tcW w:w="2336" w:type="dxa"/>
            <w:vAlign w:val="center"/>
          </w:tcPr>
          <w:p w14:paraId="442C6654" w14:textId="2DF06905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status_id</w:t>
            </w:r>
          </w:p>
        </w:tc>
        <w:tc>
          <w:tcPr>
            <w:tcW w:w="2336" w:type="dxa"/>
            <w:vAlign w:val="center"/>
          </w:tcPr>
          <w:p w14:paraId="765E852C" w14:textId="7AF9A45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2327CEF7" w14:textId="56231218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493B9573" w14:textId="1A7A173C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Статус</w:t>
            </w:r>
          </w:p>
        </w:tc>
      </w:tr>
      <w:tr w:rsidR="00E859B3" w14:paraId="30D2736A" w14:textId="77777777" w:rsidTr="000D62E5">
        <w:tc>
          <w:tcPr>
            <w:tcW w:w="2336" w:type="dxa"/>
            <w:vAlign w:val="center"/>
          </w:tcPr>
          <w:p w14:paraId="12A30C77" w14:textId="58DA1D94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total_price</w:t>
            </w:r>
          </w:p>
        </w:tc>
        <w:tc>
          <w:tcPr>
            <w:tcW w:w="2336" w:type="dxa"/>
            <w:vAlign w:val="center"/>
          </w:tcPr>
          <w:p w14:paraId="1421DBF1" w14:textId="42ADAD3A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DECIMAL(10,2)</w:t>
            </w:r>
          </w:p>
        </w:tc>
        <w:tc>
          <w:tcPr>
            <w:tcW w:w="2336" w:type="dxa"/>
            <w:vAlign w:val="center"/>
          </w:tcPr>
          <w:p w14:paraId="71FF748E" w14:textId="1BDB6A95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CHECK(total_price&gt;=0)</w:t>
            </w:r>
          </w:p>
        </w:tc>
        <w:tc>
          <w:tcPr>
            <w:tcW w:w="2337" w:type="dxa"/>
            <w:vAlign w:val="center"/>
          </w:tcPr>
          <w:p w14:paraId="70275AC7" w14:textId="4B9487CE" w:rsidR="00E859B3" w:rsidRPr="00E859B3" w:rsidRDefault="00E859B3" w:rsidP="00E859B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Цена</w:t>
            </w:r>
          </w:p>
        </w:tc>
      </w:tr>
    </w:tbl>
    <w:p w14:paraId="2C3F9E20" w14:textId="77777777" w:rsidR="00C24E0A" w:rsidRDefault="00C24E0A" w:rsidP="008D2A8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BF458D" w14:textId="2E3BDD92" w:rsidR="00E859B3" w:rsidRDefault="00E859B3" w:rsidP="00E859B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9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B57912">
        <w:rPr>
          <w:rFonts w:ascii="Times New Roman" w:hAnsi="Times New Roman" w:cs="Times New Roman"/>
          <w:sz w:val="28"/>
          <w:szCs w:val="28"/>
        </w:rPr>
        <w:t>4</w:t>
      </w:r>
      <w:r w:rsidRPr="00E859B3">
        <w:rPr>
          <w:rFonts w:ascii="Times New Roman" w:hAnsi="Times New Roman" w:cs="Times New Roman"/>
          <w:sz w:val="28"/>
          <w:szCs w:val="28"/>
        </w:rPr>
        <w:t xml:space="preserve"> — Сущность «Статус»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859B3" w14:paraId="31300C76" w14:textId="77777777" w:rsidTr="00E859B3">
        <w:tc>
          <w:tcPr>
            <w:tcW w:w="2336" w:type="dxa"/>
          </w:tcPr>
          <w:p w14:paraId="23B9696A" w14:textId="0D5B5EFE" w:rsidR="00E859B3" w:rsidRP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</w:tcPr>
          <w:p w14:paraId="1B0DD057" w14:textId="419EFFEB" w:rsidR="00E859B3" w:rsidRP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</w:tcPr>
          <w:p w14:paraId="7BFE625C" w14:textId="3DE7DC32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</w:tcPr>
          <w:p w14:paraId="69104B92" w14:textId="0DA2D8B7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859B3" w14:paraId="3D46572E" w14:textId="77777777" w:rsidTr="00E859B3">
        <w:tc>
          <w:tcPr>
            <w:tcW w:w="2336" w:type="dxa"/>
          </w:tcPr>
          <w:p w14:paraId="1B5ADE57" w14:textId="3FC2E95A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</w:tcPr>
          <w:p w14:paraId="0810706C" w14:textId="5A4E1229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</w:tcPr>
          <w:p w14:paraId="79B59747" w14:textId="204E000C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337" w:type="dxa"/>
          </w:tcPr>
          <w:p w14:paraId="467979E6" w14:textId="25AF59BD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Идентификатор</w:t>
            </w:r>
          </w:p>
        </w:tc>
      </w:tr>
      <w:tr w:rsidR="00E859B3" w14:paraId="0A3DD78E" w14:textId="77777777" w:rsidTr="00E859B3">
        <w:tc>
          <w:tcPr>
            <w:tcW w:w="2336" w:type="dxa"/>
          </w:tcPr>
          <w:p w14:paraId="4E8B4565" w14:textId="308695B8" w:rsidR="00E859B3" w:rsidRPr="00E859B3" w:rsidRDefault="00E859B3" w:rsidP="004D5E3A">
            <w:pPr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36" w:type="dxa"/>
          </w:tcPr>
          <w:p w14:paraId="4FF20AAF" w14:textId="7F71032E" w:rsidR="00E859B3" w:rsidRPr="00E859B3" w:rsidRDefault="00E859B3" w:rsidP="004D5E3A">
            <w:pPr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2336" w:type="dxa"/>
          </w:tcPr>
          <w:p w14:paraId="1390B0FF" w14:textId="3BE54643" w:rsidR="00E859B3" w:rsidRDefault="00E859B3" w:rsidP="004D5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859B3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</w:tcPr>
          <w:p w14:paraId="30E2DCD0" w14:textId="10DD266A" w:rsidR="00E859B3" w:rsidRPr="00E859B3" w:rsidRDefault="00E859B3" w:rsidP="004D5E3A">
            <w:pPr>
              <w:rPr>
                <w:rFonts w:ascii="Times New Roman" w:hAnsi="Times New Roman" w:cs="Times New Roman"/>
              </w:rPr>
            </w:pPr>
            <w:r w:rsidRPr="00E859B3">
              <w:rPr>
                <w:rFonts w:ascii="Times New Roman" w:hAnsi="Times New Roman" w:cs="Times New Roman"/>
              </w:rPr>
              <w:t>Название (записан, выполняется, завершён, отменён)</w:t>
            </w:r>
          </w:p>
        </w:tc>
      </w:tr>
    </w:tbl>
    <w:p w14:paraId="6D3EEBD2" w14:textId="77777777" w:rsidR="00E859B3" w:rsidRDefault="00E859B3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80374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42ADFD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2B439B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C7969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505E8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7636F3" w14:textId="77777777" w:rsidR="00B57912" w:rsidRDefault="00B57912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914FC7" w14:textId="667B764C" w:rsidR="00E859B3" w:rsidRDefault="00E859B3" w:rsidP="0054069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59B3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B57912">
        <w:rPr>
          <w:rFonts w:ascii="Times New Roman" w:hAnsi="Times New Roman" w:cs="Times New Roman"/>
          <w:sz w:val="28"/>
          <w:szCs w:val="28"/>
        </w:rPr>
        <w:t>5</w:t>
      </w:r>
      <w:r w:rsidRPr="00E859B3">
        <w:rPr>
          <w:rFonts w:ascii="Times New Roman" w:hAnsi="Times New Roman" w:cs="Times New Roman"/>
          <w:sz w:val="28"/>
          <w:szCs w:val="28"/>
        </w:rPr>
        <w:t xml:space="preserve"> — Сущность «Пользователь»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4069B" w14:paraId="0FEAF0BC" w14:textId="77777777" w:rsidTr="00FD382D">
        <w:tc>
          <w:tcPr>
            <w:tcW w:w="2336" w:type="dxa"/>
            <w:vAlign w:val="center"/>
          </w:tcPr>
          <w:p w14:paraId="0985C27A" w14:textId="587EDA73" w:rsidR="0054069B" w:rsidRPr="004D5E3A" w:rsidRDefault="0054069B" w:rsidP="0054069B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6B8284A1" w14:textId="158F4107" w:rsidR="0054069B" w:rsidRPr="004D5E3A" w:rsidRDefault="0054069B" w:rsidP="0054069B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09270B2E" w14:textId="33BE5574" w:rsidR="0054069B" w:rsidRPr="004D5E3A" w:rsidRDefault="0054069B" w:rsidP="0054069B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14:paraId="39E48C66" w14:textId="27E1078D" w:rsidR="0054069B" w:rsidRPr="004D5E3A" w:rsidRDefault="0054069B" w:rsidP="0054069B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54069B" w14:paraId="1E40B5B2" w14:textId="77777777" w:rsidTr="00FD382D">
        <w:tc>
          <w:tcPr>
            <w:tcW w:w="2336" w:type="dxa"/>
            <w:vAlign w:val="center"/>
          </w:tcPr>
          <w:p w14:paraId="4322214E" w14:textId="7EEB7FD7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14:paraId="0F649258" w14:textId="2B945038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204EE7C1" w14:textId="73D64A95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PK, AUTOINCREMENT</w:t>
            </w:r>
          </w:p>
        </w:tc>
        <w:tc>
          <w:tcPr>
            <w:tcW w:w="2337" w:type="dxa"/>
            <w:vAlign w:val="center"/>
          </w:tcPr>
          <w:p w14:paraId="0E1D89EB" w14:textId="7EF838F3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</w:tr>
      <w:tr w:rsidR="0054069B" w14:paraId="0E087F9B" w14:textId="77777777" w:rsidTr="00FD382D">
        <w:tc>
          <w:tcPr>
            <w:tcW w:w="2336" w:type="dxa"/>
            <w:vAlign w:val="center"/>
          </w:tcPr>
          <w:p w14:paraId="33871F6B" w14:textId="13ADC82D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2336" w:type="dxa"/>
            <w:vAlign w:val="center"/>
          </w:tcPr>
          <w:p w14:paraId="61CD16B9" w14:textId="0CE5309B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VARCHAR(150)</w:t>
            </w:r>
          </w:p>
        </w:tc>
        <w:tc>
          <w:tcPr>
            <w:tcW w:w="2336" w:type="dxa"/>
            <w:vAlign w:val="center"/>
          </w:tcPr>
          <w:p w14:paraId="13EDA2A8" w14:textId="4F865E02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2337" w:type="dxa"/>
            <w:vAlign w:val="center"/>
          </w:tcPr>
          <w:p w14:paraId="1E85CCA4" w14:textId="70D1594D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Логин пользователя (не более 150 символов)</w:t>
            </w:r>
          </w:p>
        </w:tc>
      </w:tr>
      <w:tr w:rsidR="0054069B" w14:paraId="0220581B" w14:textId="77777777" w:rsidTr="00FD382D">
        <w:tc>
          <w:tcPr>
            <w:tcW w:w="2336" w:type="dxa"/>
            <w:vAlign w:val="center"/>
          </w:tcPr>
          <w:p w14:paraId="7714107B" w14:textId="2A5BD25D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first_name</w:t>
            </w:r>
          </w:p>
        </w:tc>
        <w:tc>
          <w:tcPr>
            <w:tcW w:w="2336" w:type="dxa"/>
            <w:vAlign w:val="center"/>
          </w:tcPr>
          <w:p w14:paraId="57C94135" w14:textId="1FA20923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VARCHAR(150)</w:t>
            </w:r>
          </w:p>
        </w:tc>
        <w:tc>
          <w:tcPr>
            <w:tcW w:w="2336" w:type="dxa"/>
            <w:vAlign w:val="center"/>
          </w:tcPr>
          <w:p w14:paraId="5ED77847" w14:textId="264544E8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0B2E1676" w14:textId="4A712CCE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Имя пользователя</w:t>
            </w:r>
          </w:p>
        </w:tc>
      </w:tr>
      <w:tr w:rsidR="0054069B" w14:paraId="05F3289B" w14:textId="77777777" w:rsidTr="00FD382D">
        <w:tc>
          <w:tcPr>
            <w:tcW w:w="2336" w:type="dxa"/>
            <w:vAlign w:val="center"/>
          </w:tcPr>
          <w:p w14:paraId="76EBF27F" w14:textId="72D0C156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last_name</w:t>
            </w:r>
          </w:p>
        </w:tc>
        <w:tc>
          <w:tcPr>
            <w:tcW w:w="2336" w:type="dxa"/>
            <w:vAlign w:val="center"/>
          </w:tcPr>
          <w:p w14:paraId="54C2F808" w14:textId="4D95ECAA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VARCHAR(150)</w:t>
            </w:r>
          </w:p>
        </w:tc>
        <w:tc>
          <w:tcPr>
            <w:tcW w:w="2336" w:type="dxa"/>
            <w:vAlign w:val="center"/>
          </w:tcPr>
          <w:p w14:paraId="56B23B86" w14:textId="0BA5094E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0EA25DBF" w14:textId="5562BD1E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Фамилия пользователя</w:t>
            </w:r>
          </w:p>
        </w:tc>
      </w:tr>
      <w:tr w:rsidR="0054069B" w14:paraId="3B41C593" w14:textId="77777777" w:rsidTr="00FD382D">
        <w:tc>
          <w:tcPr>
            <w:tcW w:w="2336" w:type="dxa"/>
            <w:vAlign w:val="center"/>
          </w:tcPr>
          <w:p w14:paraId="3B38844D" w14:textId="47FE0230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336" w:type="dxa"/>
            <w:vAlign w:val="center"/>
          </w:tcPr>
          <w:p w14:paraId="02384A7B" w14:textId="76A6C08E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336" w:type="dxa"/>
            <w:vAlign w:val="center"/>
          </w:tcPr>
          <w:p w14:paraId="448DEF41" w14:textId="7635EE9C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14206EA7" w14:textId="0E0FCD96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Адрес электронной почты</w:t>
            </w:r>
          </w:p>
        </w:tc>
      </w:tr>
      <w:tr w:rsidR="0054069B" w14:paraId="499F8953" w14:textId="77777777" w:rsidTr="00FD382D">
        <w:tc>
          <w:tcPr>
            <w:tcW w:w="2336" w:type="dxa"/>
            <w:vAlign w:val="center"/>
          </w:tcPr>
          <w:p w14:paraId="54F05C71" w14:textId="0F4EB129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336" w:type="dxa"/>
            <w:vAlign w:val="center"/>
          </w:tcPr>
          <w:p w14:paraId="241736D7" w14:textId="58EF382D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2336" w:type="dxa"/>
            <w:vAlign w:val="center"/>
          </w:tcPr>
          <w:p w14:paraId="299F9D24" w14:textId="6C4AFEB8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  <w:vAlign w:val="center"/>
          </w:tcPr>
          <w:p w14:paraId="6B5C290B" w14:textId="141ADA06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Хэш пароля (не хранится в открытом виде)</w:t>
            </w:r>
          </w:p>
        </w:tc>
      </w:tr>
      <w:tr w:rsidR="0054069B" w14:paraId="1D8C4509" w14:textId="77777777" w:rsidTr="00FD382D">
        <w:tc>
          <w:tcPr>
            <w:tcW w:w="2336" w:type="dxa"/>
            <w:vAlign w:val="center"/>
          </w:tcPr>
          <w:p w14:paraId="5D93F32E" w14:textId="652AD159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is_superuser</w:t>
            </w:r>
          </w:p>
        </w:tc>
        <w:tc>
          <w:tcPr>
            <w:tcW w:w="2336" w:type="dxa"/>
            <w:vAlign w:val="center"/>
          </w:tcPr>
          <w:p w14:paraId="0FE507A7" w14:textId="36AE33E0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2336" w:type="dxa"/>
            <w:vAlign w:val="center"/>
          </w:tcPr>
          <w:p w14:paraId="60634046" w14:textId="5408EB78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NOT NULL, DEFAULT FALSE</w:t>
            </w:r>
          </w:p>
        </w:tc>
        <w:tc>
          <w:tcPr>
            <w:tcW w:w="2337" w:type="dxa"/>
            <w:vAlign w:val="center"/>
          </w:tcPr>
          <w:p w14:paraId="5AA59685" w14:textId="753E454A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Признак полного доступа</w:t>
            </w:r>
          </w:p>
        </w:tc>
      </w:tr>
      <w:tr w:rsidR="0054069B" w14:paraId="12660334" w14:textId="77777777" w:rsidTr="00FD382D">
        <w:tc>
          <w:tcPr>
            <w:tcW w:w="2336" w:type="dxa"/>
            <w:vAlign w:val="center"/>
          </w:tcPr>
          <w:p w14:paraId="2DE0AFDE" w14:textId="70F51AE5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last_login</w:t>
            </w:r>
          </w:p>
        </w:tc>
        <w:tc>
          <w:tcPr>
            <w:tcW w:w="2336" w:type="dxa"/>
            <w:vAlign w:val="center"/>
          </w:tcPr>
          <w:p w14:paraId="1FC7AA00" w14:textId="0615BC81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36" w:type="dxa"/>
            <w:vAlign w:val="center"/>
          </w:tcPr>
          <w:p w14:paraId="49D17E04" w14:textId="0AED5757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04DC4C41" w14:textId="4E3C5A1B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Дата и время последней авторизации</w:t>
            </w:r>
          </w:p>
        </w:tc>
      </w:tr>
      <w:tr w:rsidR="0054069B" w14:paraId="2DA3C169" w14:textId="77777777" w:rsidTr="00FD382D">
        <w:tc>
          <w:tcPr>
            <w:tcW w:w="2336" w:type="dxa"/>
            <w:vAlign w:val="center"/>
          </w:tcPr>
          <w:p w14:paraId="6E958E19" w14:textId="7C598BCE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date_joined</w:t>
            </w:r>
          </w:p>
        </w:tc>
        <w:tc>
          <w:tcPr>
            <w:tcW w:w="2336" w:type="dxa"/>
            <w:vAlign w:val="center"/>
          </w:tcPr>
          <w:p w14:paraId="7A79355D" w14:textId="1255616A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36" w:type="dxa"/>
            <w:vAlign w:val="center"/>
          </w:tcPr>
          <w:p w14:paraId="17011A5D" w14:textId="7086D17B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2337" w:type="dxa"/>
            <w:vAlign w:val="center"/>
          </w:tcPr>
          <w:p w14:paraId="205D12B7" w14:textId="7F1F61CD" w:rsidR="0054069B" w:rsidRPr="0054069B" w:rsidRDefault="0054069B" w:rsidP="0054069B">
            <w:pPr>
              <w:rPr>
                <w:rFonts w:ascii="Times New Roman" w:hAnsi="Times New Roman" w:cs="Times New Roman"/>
              </w:rPr>
            </w:pPr>
            <w:r w:rsidRPr="0054069B">
              <w:rPr>
                <w:rFonts w:ascii="Times New Roman" w:hAnsi="Times New Roman" w:cs="Times New Roman"/>
              </w:rPr>
              <w:t>Дата и время создания учетной записи</w:t>
            </w:r>
          </w:p>
        </w:tc>
      </w:tr>
    </w:tbl>
    <w:p w14:paraId="4F5259FF" w14:textId="77777777" w:rsidR="00E859B3" w:rsidRPr="00AB467E" w:rsidRDefault="00E859B3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09B2AE" w14:textId="1CBB5F44" w:rsidR="009673B7" w:rsidRDefault="009673B7" w:rsidP="009673B7">
      <w:pPr>
        <w:tabs>
          <w:tab w:val="left" w:pos="181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3FCC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0D3F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D3F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Сущность «Роль пользователя»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673B7" w:rsidRPr="00BC5324" w14:paraId="66B64CFA" w14:textId="77777777" w:rsidTr="00081F7A">
        <w:tc>
          <w:tcPr>
            <w:tcW w:w="2336" w:type="dxa"/>
            <w:vAlign w:val="center"/>
          </w:tcPr>
          <w:p w14:paraId="371894F4" w14:textId="77777777" w:rsidR="009673B7" w:rsidRPr="00BC5324" w:rsidRDefault="009673B7" w:rsidP="00081F7A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45172304" w14:textId="77777777" w:rsidR="009673B7" w:rsidRPr="00BC5324" w:rsidRDefault="009673B7" w:rsidP="00081F7A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23A72A25" w14:textId="77777777" w:rsidR="009673B7" w:rsidRPr="00BC5324" w:rsidRDefault="009673B7" w:rsidP="00081F7A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14:paraId="5F08912D" w14:textId="77777777" w:rsidR="009673B7" w:rsidRPr="00BC5324" w:rsidRDefault="009673B7" w:rsidP="00081F7A">
            <w:pPr>
              <w:tabs>
                <w:tab w:val="left" w:pos="1815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9673B7" w:rsidRPr="00BC5324" w14:paraId="5D5ADA9A" w14:textId="77777777" w:rsidTr="00081F7A">
        <w:tc>
          <w:tcPr>
            <w:tcW w:w="2336" w:type="dxa"/>
            <w:vAlign w:val="center"/>
          </w:tcPr>
          <w:p w14:paraId="7AB406A8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>u</w:t>
            </w:r>
            <w:r>
              <w:rPr>
                <w:rFonts w:ascii="Times New Roman" w:hAnsi="Times New Roman" w:cs="Times New Roman"/>
              </w:rPr>
              <w:t>ser_</w:t>
            </w:r>
            <w:r w:rsidRPr="00BC532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36" w:type="dxa"/>
            <w:vAlign w:val="center"/>
          </w:tcPr>
          <w:p w14:paraId="67705430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5B5AAAB3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40537922" w14:textId="77777777" w:rsidR="009673B7" w:rsidRPr="004944FA" w:rsidRDefault="009673B7" w:rsidP="00081F7A">
            <w:pPr>
              <w:tabs>
                <w:tab w:val="left" w:pos="1815"/>
              </w:tabs>
              <w:rPr>
                <w:rFonts w:ascii="Times New Roman" w:hAnsi="Times New Roman" w:cs="Times New Roman"/>
              </w:rPr>
            </w:pPr>
            <w:r w:rsidRPr="004944FA">
              <w:rPr>
                <w:rFonts w:ascii="Times New Roman" w:hAnsi="Times New Roman" w:cs="Times New Roman"/>
              </w:rPr>
              <w:t>Ссылка на пользователя</w:t>
            </w:r>
          </w:p>
        </w:tc>
      </w:tr>
      <w:tr w:rsidR="009673B7" w:rsidRPr="00BC5324" w14:paraId="1F35DD4D" w14:textId="77777777" w:rsidTr="00081F7A">
        <w:tc>
          <w:tcPr>
            <w:tcW w:w="2336" w:type="dxa"/>
            <w:vAlign w:val="center"/>
          </w:tcPr>
          <w:p w14:paraId="01812A34" w14:textId="77777777" w:rsidR="009673B7" w:rsidRPr="004944FA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roles_id</w:t>
            </w:r>
          </w:p>
        </w:tc>
        <w:tc>
          <w:tcPr>
            <w:tcW w:w="2336" w:type="dxa"/>
            <w:vAlign w:val="center"/>
          </w:tcPr>
          <w:p w14:paraId="533CC1B7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5CE0657E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7" w:type="dxa"/>
            <w:vAlign w:val="center"/>
          </w:tcPr>
          <w:p w14:paraId="27A27A2D" w14:textId="77777777" w:rsidR="009673B7" w:rsidRPr="00BC5324" w:rsidRDefault="009673B7" w:rsidP="00081F7A">
            <w:pPr>
              <w:tabs>
                <w:tab w:val="left" w:pos="18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C5324">
              <w:rPr>
                <w:rFonts w:ascii="Times New Roman" w:hAnsi="Times New Roman" w:cs="Times New Roman"/>
              </w:rPr>
              <w:t xml:space="preserve">Ссылка на </w:t>
            </w:r>
            <w:r>
              <w:rPr>
                <w:rFonts w:ascii="Times New Roman" w:hAnsi="Times New Roman" w:cs="Times New Roman"/>
              </w:rPr>
              <w:t>роль</w:t>
            </w:r>
          </w:p>
        </w:tc>
      </w:tr>
    </w:tbl>
    <w:p w14:paraId="5CC5FF2C" w14:textId="66328869" w:rsidR="00A423C4" w:rsidRDefault="00A423C4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517803" w14:textId="10FAF4B4" w:rsidR="00A423C4" w:rsidRDefault="00A423C4" w:rsidP="002F37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– </w:t>
      </w:r>
      <w:r w:rsidRPr="00A423C4">
        <w:rPr>
          <w:rFonts w:ascii="Times New Roman" w:hAnsi="Times New Roman" w:cs="Times New Roman"/>
          <w:sz w:val="28"/>
          <w:szCs w:val="28"/>
        </w:rPr>
        <w:t>Категории услуг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3"/>
        <w:gridCol w:w="2322"/>
        <w:gridCol w:w="2399"/>
        <w:gridCol w:w="2321"/>
      </w:tblGrid>
      <w:tr w:rsidR="002F37CF" w14:paraId="0E67A69B" w14:textId="77777777" w:rsidTr="00087523">
        <w:tc>
          <w:tcPr>
            <w:tcW w:w="2336" w:type="dxa"/>
            <w:vAlign w:val="center"/>
          </w:tcPr>
          <w:p w14:paraId="79EE2633" w14:textId="1EEE0393" w:rsidR="002F37CF" w:rsidRPr="002F37CF" w:rsidRDefault="002F37CF" w:rsidP="002F37CF">
            <w:pPr>
              <w:jc w:val="center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336" w:type="dxa"/>
            <w:vAlign w:val="center"/>
          </w:tcPr>
          <w:p w14:paraId="403C6192" w14:textId="2C0BD879" w:rsidR="002F37CF" w:rsidRPr="002F37CF" w:rsidRDefault="002F37CF" w:rsidP="002F37CF">
            <w:pPr>
              <w:jc w:val="center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2336" w:type="dxa"/>
            <w:vAlign w:val="center"/>
          </w:tcPr>
          <w:p w14:paraId="6777FF5E" w14:textId="5D7C6B07" w:rsidR="002F37CF" w:rsidRPr="002F37CF" w:rsidRDefault="002F37CF" w:rsidP="002F37CF">
            <w:pPr>
              <w:jc w:val="center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2337" w:type="dxa"/>
            <w:vAlign w:val="center"/>
          </w:tcPr>
          <w:p w14:paraId="018CB77B" w14:textId="0922D9EA" w:rsidR="002F37CF" w:rsidRPr="002F37CF" w:rsidRDefault="002F37CF" w:rsidP="002F37CF">
            <w:pPr>
              <w:jc w:val="center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2F37CF" w14:paraId="195089FD" w14:textId="77777777" w:rsidTr="00087523">
        <w:tc>
          <w:tcPr>
            <w:tcW w:w="2336" w:type="dxa"/>
            <w:vAlign w:val="center"/>
          </w:tcPr>
          <w:p w14:paraId="396F2F46" w14:textId="190EAED7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336" w:type="dxa"/>
            <w:vAlign w:val="center"/>
          </w:tcPr>
          <w:p w14:paraId="797560C9" w14:textId="635636DC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336" w:type="dxa"/>
            <w:vAlign w:val="center"/>
          </w:tcPr>
          <w:p w14:paraId="270F0B23" w14:textId="7D837E12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2337" w:type="dxa"/>
            <w:vAlign w:val="center"/>
          </w:tcPr>
          <w:p w14:paraId="072B0AF8" w14:textId="388864D0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Идентификатор категории</w:t>
            </w:r>
          </w:p>
        </w:tc>
      </w:tr>
      <w:tr w:rsidR="002F37CF" w14:paraId="01539B2B" w14:textId="77777777" w:rsidTr="00087523">
        <w:tc>
          <w:tcPr>
            <w:tcW w:w="2336" w:type="dxa"/>
            <w:vAlign w:val="center"/>
          </w:tcPr>
          <w:p w14:paraId="41CA63BC" w14:textId="6390452B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336" w:type="dxa"/>
            <w:vAlign w:val="center"/>
          </w:tcPr>
          <w:p w14:paraId="0C60FF50" w14:textId="30BA7902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6" w:type="dxa"/>
            <w:vAlign w:val="center"/>
          </w:tcPr>
          <w:p w14:paraId="002F55A4" w14:textId="7CC11B43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2337" w:type="dxa"/>
            <w:vAlign w:val="center"/>
          </w:tcPr>
          <w:p w14:paraId="32F5232F" w14:textId="173FDBDE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Название категории (Стрижки, Укладки)</w:t>
            </w:r>
          </w:p>
        </w:tc>
      </w:tr>
      <w:tr w:rsidR="002F37CF" w14:paraId="4A942B79" w14:textId="77777777" w:rsidTr="00087523">
        <w:tc>
          <w:tcPr>
            <w:tcW w:w="2336" w:type="dxa"/>
            <w:vAlign w:val="center"/>
          </w:tcPr>
          <w:p w14:paraId="7F74815B" w14:textId="07E29750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2336" w:type="dxa"/>
            <w:vAlign w:val="center"/>
          </w:tcPr>
          <w:p w14:paraId="33937DDE" w14:textId="1AD38C5D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336" w:type="dxa"/>
            <w:vAlign w:val="center"/>
          </w:tcPr>
          <w:p w14:paraId="3C506BC4" w14:textId="40BC9D62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2337" w:type="dxa"/>
            <w:vAlign w:val="center"/>
          </w:tcPr>
          <w:p w14:paraId="744307EE" w14:textId="1EEE8B06" w:rsidR="002F37CF" w:rsidRPr="002F37CF" w:rsidRDefault="002F37CF" w:rsidP="002F37CF">
            <w:pPr>
              <w:jc w:val="both"/>
              <w:rPr>
                <w:rFonts w:ascii="Times New Roman" w:hAnsi="Times New Roman" w:cs="Times New Roman"/>
              </w:rPr>
            </w:pPr>
            <w:r w:rsidRPr="002F37CF">
              <w:rPr>
                <w:rFonts w:ascii="Times New Roman" w:hAnsi="Times New Roman" w:cs="Times New Roman"/>
              </w:rPr>
              <w:t>Описание категории</w:t>
            </w:r>
          </w:p>
        </w:tc>
      </w:tr>
    </w:tbl>
    <w:p w14:paraId="0E3D5BE1" w14:textId="77777777" w:rsidR="003C46BE" w:rsidRPr="00A423C4" w:rsidRDefault="003C46BE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9261D0" w14:textId="3BCAF333" w:rsidR="004D5E3A" w:rsidRDefault="004D5E3A" w:rsidP="004D5E3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423C4" w:rsidRPr="003E778C">
        <w:rPr>
          <w:rFonts w:ascii="Times New Roman" w:hAnsi="Times New Roman" w:cs="Times New Roman"/>
          <w:sz w:val="28"/>
          <w:szCs w:val="28"/>
        </w:rPr>
        <w:t>9</w:t>
      </w:r>
      <w:r w:rsidRPr="004D5E3A">
        <w:rPr>
          <w:rFonts w:ascii="Times New Roman" w:hAnsi="Times New Roman" w:cs="Times New Roman"/>
          <w:sz w:val="28"/>
          <w:szCs w:val="28"/>
        </w:rPr>
        <w:t xml:space="preserve"> — </w:t>
      </w:r>
      <w:r w:rsidR="003E778C" w:rsidRPr="000D3FCC">
        <w:rPr>
          <w:rFonts w:ascii="Times New Roman" w:hAnsi="Times New Roman" w:cs="Times New Roman"/>
          <w:sz w:val="28"/>
          <w:szCs w:val="28"/>
        </w:rPr>
        <w:t xml:space="preserve"> Описание связей между сущностями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567"/>
        <w:gridCol w:w="689"/>
        <w:gridCol w:w="1609"/>
        <w:gridCol w:w="1617"/>
        <w:gridCol w:w="1201"/>
        <w:gridCol w:w="1662"/>
      </w:tblGrid>
      <w:tr w:rsidR="004D5E3A" w14:paraId="55A9A1FA" w14:textId="77777777" w:rsidTr="00E359DC">
        <w:tc>
          <w:tcPr>
            <w:tcW w:w="2567" w:type="dxa"/>
            <w:vAlign w:val="center"/>
          </w:tcPr>
          <w:p w14:paraId="65C4B056" w14:textId="1FD485BB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Связь</w:t>
            </w:r>
          </w:p>
        </w:tc>
        <w:tc>
          <w:tcPr>
            <w:tcW w:w="689" w:type="dxa"/>
            <w:vAlign w:val="center"/>
          </w:tcPr>
          <w:p w14:paraId="45ADD17F" w14:textId="371B2D1A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1609" w:type="dxa"/>
            <w:vAlign w:val="center"/>
          </w:tcPr>
          <w:p w14:paraId="384AD173" w14:textId="289E13F1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1617" w:type="dxa"/>
            <w:vAlign w:val="center"/>
          </w:tcPr>
          <w:p w14:paraId="2951FA3A" w14:textId="536FC1B1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Основная</w:t>
            </w:r>
          </w:p>
        </w:tc>
        <w:tc>
          <w:tcPr>
            <w:tcW w:w="1201" w:type="dxa"/>
            <w:vAlign w:val="center"/>
          </w:tcPr>
          <w:p w14:paraId="48F9478E" w14:textId="01668589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Связанная</w:t>
            </w:r>
          </w:p>
        </w:tc>
        <w:tc>
          <w:tcPr>
            <w:tcW w:w="1662" w:type="dxa"/>
            <w:vAlign w:val="center"/>
          </w:tcPr>
          <w:p w14:paraId="1E3AED2D" w14:textId="551D9144" w:rsidR="004D5E3A" w:rsidRPr="004D5E3A" w:rsidRDefault="004D5E3A" w:rsidP="004D5E3A">
            <w:pPr>
              <w:rPr>
                <w:rFonts w:ascii="Times New Roman" w:hAnsi="Times New Roman" w:cs="Times New Roman"/>
              </w:rPr>
            </w:pPr>
            <w:r w:rsidRPr="004D5E3A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EB0CA4" w14:paraId="6B036013" w14:textId="77777777" w:rsidTr="00E359DC">
        <w:tc>
          <w:tcPr>
            <w:tcW w:w="2567" w:type="dxa"/>
            <w:vAlign w:val="center"/>
          </w:tcPr>
          <w:p w14:paraId="3259FAA6" w14:textId="7B899848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9" w:type="dxa"/>
            <w:vAlign w:val="center"/>
          </w:tcPr>
          <w:p w14:paraId="40F17511" w14:textId="68A40B33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09" w:type="dxa"/>
            <w:vAlign w:val="center"/>
          </w:tcPr>
          <w:p w14:paraId="0A24E0F3" w14:textId="784E85E8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17" w:type="dxa"/>
            <w:vAlign w:val="center"/>
          </w:tcPr>
          <w:p w14:paraId="43D6809A" w14:textId="77740213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01" w:type="dxa"/>
            <w:vAlign w:val="center"/>
          </w:tcPr>
          <w:p w14:paraId="171061E0" w14:textId="38808937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2" w:type="dxa"/>
            <w:vAlign w:val="center"/>
          </w:tcPr>
          <w:p w14:paraId="6A877E40" w14:textId="361CD5A1" w:rsidR="00EB0CA4" w:rsidRPr="004D5E3A" w:rsidRDefault="00EB0CA4" w:rsidP="00EB0CA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359DC" w14:paraId="011B671B" w14:textId="77777777" w:rsidTr="00E359DC">
        <w:tc>
          <w:tcPr>
            <w:tcW w:w="2567" w:type="dxa"/>
          </w:tcPr>
          <w:p w14:paraId="67B7CA5C" w14:textId="3056B0CE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Пользователь</w:t>
            </w:r>
            <w:r w:rsidR="00822030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E359DC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689" w:type="dxa"/>
          </w:tcPr>
          <w:p w14:paraId="10DB23C3" w14:textId="67E7E654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1609" w:type="dxa"/>
          </w:tcPr>
          <w:p w14:paraId="41F79860" w14:textId="467C094B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client_user_id</w:t>
            </w:r>
          </w:p>
        </w:tc>
        <w:tc>
          <w:tcPr>
            <w:tcW w:w="1617" w:type="dxa"/>
          </w:tcPr>
          <w:p w14:paraId="529D7EFA" w14:textId="1F7D67DA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1201" w:type="dxa"/>
          </w:tcPr>
          <w:p w14:paraId="7F1D306E" w14:textId="2905D55D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1662" w:type="dxa"/>
          </w:tcPr>
          <w:p w14:paraId="1DD7F695" w14:textId="5FD708FB" w:rsidR="00E359DC" w:rsidRPr="00E359DC" w:rsidRDefault="00E359DC" w:rsidP="00E359DC">
            <w:pPr>
              <w:rPr>
                <w:rFonts w:ascii="Times New Roman" w:hAnsi="Times New Roman" w:cs="Times New Roman"/>
              </w:rPr>
            </w:pPr>
            <w:r w:rsidRPr="00E359DC">
              <w:rPr>
                <w:rFonts w:ascii="Times New Roman" w:hAnsi="Times New Roman" w:cs="Times New Roman"/>
              </w:rPr>
              <w:t>Один пользователь может делать много записей</w:t>
            </w:r>
          </w:p>
        </w:tc>
      </w:tr>
    </w:tbl>
    <w:p w14:paraId="3C3D88C5" w14:textId="14302353" w:rsidR="00E569B1" w:rsidRDefault="00E569B1" w:rsidP="00E569B1">
      <w:pPr>
        <w:spacing w:after="0" w:line="240" w:lineRule="auto"/>
        <w:jc w:val="right"/>
      </w:pPr>
      <w:r w:rsidRPr="00581F6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9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2567"/>
        <w:gridCol w:w="689"/>
        <w:gridCol w:w="1609"/>
        <w:gridCol w:w="1617"/>
        <w:gridCol w:w="1201"/>
        <w:gridCol w:w="1662"/>
      </w:tblGrid>
      <w:tr w:rsidR="00E569B1" w14:paraId="381FEFC1" w14:textId="77777777" w:rsidTr="00E359DC">
        <w:tc>
          <w:tcPr>
            <w:tcW w:w="2567" w:type="dxa"/>
          </w:tcPr>
          <w:p w14:paraId="75AC3CCC" w14:textId="3C49AADD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89" w:type="dxa"/>
          </w:tcPr>
          <w:p w14:paraId="6BA54E80" w14:textId="712CA78A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09" w:type="dxa"/>
          </w:tcPr>
          <w:p w14:paraId="3FC17006" w14:textId="59244F5E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17" w:type="dxa"/>
          </w:tcPr>
          <w:p w14:paraId="7AF362D4" w14:textId="6105BB43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01" w:type="dxa"/>
          </w:tcPr>
          <w:p w14:paraId="6623583F" w14:textId="33EDEBAE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662" w:type="dxa"/>
          </w:tcPr>
          <w:p w14:paraId="74FD6531" w14:textId="49775318" w:rsidR="00E569B1" w:rsidRPr="00E569B1" w:rsidRDefault="00E569B1" w:rsidP="00E569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DF4578" w14:paraId="6EF7EB08" w14:textId="77777777" w:rsidTr="002161BD">
        <w:tc>
          <w:tcPr>
            <w:tcW w:w="2567" w:type="dxa"/>
          </w:tcPr>
          <w:p w14:paraId="620B4540" w14:textId="3C848E0B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Услуга–Запись</w:t>
            </w:r>
          </w:p>
        </w:tc>
        <w:tc>
          <w:tcPr>
            <w:tcW w:w="689" w:type="dxa"/>
          </w:tcPr>
          <w:p w14:paraId="656C8575" w14:textId="675A39C0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1609" w:type="dxa"/>
          </w:tcPr>
          <w:p w14:paraId="0F48D836" w14:textId="73E12752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service_id</w:t>
            </w:r>
          </w:p>
        </w:tc>
        <w:tc>
          <w:tcPr>
            <w:tcW w:w="1617" w:type="dxa"/>
          </w:tcPr>
          <w:p w14:paraId="789B4902" w14:textId="018634B7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Услуга</w:t>
            </w:r>
          </w:p>
        </w:tc>
        <w:tc>
          <w:tcPr>
            <w:tcW w:w="1201" w:type="dxa"/>
          </w:tcPr>
          <w:p w14:paraId="784CD72C" w14:textId="7D33616D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1662" w:type="dxa"/>
          </w:tcPr>
          <w:p w14:paraId="36E7A028" w14:textId="6C442EA6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Одна услуга может использоваться во многих записях</w:t>
            </w:r>
          </w:p>
        </w:tc>
      </w:tr>
      <w:tr w:rsidR="00DF4578" w14:paraId="672C5C11" w14:textId="77777777" w:rsidTr="002161BD">
        <w:tc>
          <w:tcPr>
            <w:tcW w:w="2567" w:type="dxa"/>
          </w:tcPr>
          <w:p w14:paraId="2751A878" w14:textId="3BFDA076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Статус–Запись</w:t>
            </w:r>
          </w:p>
        </w:tc>
        <w:tc>
          <w:tcPr>
            <w:tcW w:w="689" w:type="dxa"/>
          </w:tcPr>
          <w:p w14:paraId="02B8C89B" w14:textId="35112C2E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1609" w:type="dxa"/>
          </w:tcPr>
          <w:p w14:paraId="05F4A0F4" w14:textId="08F881BD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status_id</w:t>
            </w:r>
          </w:p>
        </w:tc>
        <w:tc>
          <w:tcPr>
            <w:tcW w:w="1617" w:type="dxa"/>
          </w:tcPr>
          <w:p w14:paraId="14CF5E6D" w14:textId="50E70B02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1201" w:type="dxa"/>
          </w:tcPr>
          <w:p w14:paraId="72664564" w14:textId="300E3D9C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Запись</w:t>
            </w:r>
          </w:p>
        </w:tc>
        <w:tc>
          <w:tcPr>
            <w:tcW w:w="1662" w:type="dxa"/>
          </w:tcPr>
          <w:p w14:paraId="5880FB0F" w14:textId="14879F08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Каждая запись имеет один статус</w:t>
            </w:r>
          </w:p>
        </w:tc>
      </w:tr>
      <w:tr w:rsidR="00DF4578" w14:paraId="7D3708CD" w14:textId="77777777" w:rsidTr="002161BD">
        <w:tc>
          <w:tcPr>
            <w:tcW w:w="2567" w:type="dxa"/>
          </w:tcPr>
          <w:p w14:paraId="5FF0DEB5" w14:textId="5E1CB26E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Пользователь–Роль</w:t>
            </w:r>
          </w:p>
        </w:tc>
        <w:tc>
          <w:tcPr>
            <w:tcW w:w="689" w:type="dxa"/>
          </w:tcPr>
          <w:p w14:paraId="369CA789" w14:textId="31E1A775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M:N</w:t>
            </w:r>
          </w:p>
        </w:tc>
        <w:tc>
          <w:tcPr>
            <w:tcW w:w="1609" w:type="dxa"/>
          </w:tcPr>
          <w:p w14:paraId="32D40E2F" w14:textId="4EE82B86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role_id / user_id</w:t>
            </w:r>
          </w:p>
        </w:tc>
        <w:tc>
          <w:tcPr>
            <w:tcW w:w="1617" w:type="dxa"/>
          </w:tcPr>
          <w:p w14:paraId="0C30EBA2" w14:textId="4DDDD1AC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1201" w:type="dxa"/>
          </w:tcPr>
          <w:p w14:paraId="4BCC4F10" w14:textId="0B4024D8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662" w:type="dxa"/>
          </w:tcPr>
          <w:p w14:paraId="7801EEE7" w14:textId="357418B1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Один пользователь может иметь несколько ролей</w:t>
            </w:r>
          </w:p>
        </w:tc>
      </w:tr>
      <w:tr w:rsidR="00DF4578" w14:paraId="69C3932F" w14:textId="77777777" w:rsidTr="002161BD">
        <w:tc>
          <w:tcPr>
            <w:tcW w:w="2567" w:type="dxa"/>
          </w:tcPr>
          <w:p w14:paraId="072559A8" w14:textId="66A72CF0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Пользователь–Роль пользователя</w:t>
            </w:r>
          </w:p>
        </w:tc>
        <w:tc>
          <w:tcPr>
            <w:tcW w:w="689" w:type="dxa"/>
          </w:tcPr>
          <w:p w14:paraId="3EED3CDA" w14:textId="16563725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1609" w:type="dxa"/>
          </w:tcPr>
          <w:p w14:paraId="2E44413A" w14:textId="61506705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1617" w:type="dxa"/>
          </w:tcPr>
          <w:p w14:paraId="0B87133C" w14:textId="15F4B949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1201" w:type="dxa"/>
          </w:tcPr>
          <w:p w14:paraId="57F98B02" w14:textId="6764ACE8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1662" w:type="dxa"/>
          </w:tcPr>
          <w:p w14:paraId="1B56BDFF" w14:textId="66E0AEFE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Связующая таблица между пользователем и ролями</w:t>
            </w:r>
          </w:p>
        </w:tc>
      </w:tr>
      <w:tr w:rsidR="00DF4578" w14:paraId="113605FE" w14:textId="77777777" w:rsidTr="002161BD">
        <w:tc>
          <w:tcPr>
            <w:tcW w:w="2567" w:type="dxa"/>
          </w:tcPr>
          <w:p w14:paraId="3661DF41" w14:textId="0921510C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Роль–Роль пользователя</w:t>
            </w:r>
          </w:p>
        </w:tc>
        <w:tc>
          <w:tcPr>
            <w:tcW w:w="689" w:type="dxa"/>
          </w:tcPr>
          <w:p w14:paraId="63BE8938" w14:textId="4C2BFDCA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1:M</w:t>
            </w:r>
          </w:p>
        </w:tc>
        <w:tc>
          <w:tcPr>
            <w:tcW w:w="1609" w:type="dxa"/>
          </w:tcPr>
          <w:p w14:paraId="1FA3038F" w14:textId="6C02807F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role_id</w:t>
            </w:r>
          </w:p>
        </w:tc>
        <w:tc>
          <w:tcPr>
            <w:tcW w:w="1617" w:type="dxa"/>
          </w:tcPr>
          <w:p w14:paraId="4BCC5319" w14:textId="5C0A52DF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1201" w:type="dxa"/>
          </w:tcPr>
          <w:p w14:paraId="789CD13A" w14:textId="6A11AEDB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Роль пользователя</w:t>
            </w:r>
          </w:p>
        </w:tc>
        <w:tc>
          <w:tcPr>
            <w:tcW w:w="1662" w:type="dxa"/>
          </w:tcPr>
          <w:p w14:paraId="33139488" w14:textId="6D358C24" w:rsidR="00DF4578" w:rsidRPr="00DF4578" w:rsidRDefault="00DF4578" w:rsidP="00DF4578">
            <w:pPr>
              <w:rPr>
                <w:rFonts w:ascii="Times New Roman" w:hAnsi="Times New Roman" w:cs="Times New Roman"/>
              </w:rPr>
            </w:pPr>
            <w:r w:rsidRPr="00DF4578">
              <w:rPr>
                <w:rFonts w:ascii="Times New Roman" w:hAnsi="Times New Roman" w:cs="Times New Roman"/>
              </w:rPr>
              <w:t>Одна роль назначается многим пользователям</w:t>
            </w:r>
          </w:p>
        </w:tc>
      </w:tr>
    </w:tbl>
    <w:p w14:paraId="3B5B90E6" w14:textId="77777777" w:rsidR="004D5E3A" w:rsidRDefault="004D5E3A" w:rsidP="003811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5F5B6A" w14:textId="3BC8D6D3" w:rsidR="004D5E3A" w:rsidRDefault="004341C8" w:rsidP="004341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1C8">
        <w:rPr>
          <w:rFonts w:ascii="Times New Roman" w:hAnsi="Times New Roman" w:cs="Times New Roman"/>
          <w:sz w:val="28"/>
          <w:szCs w:val="28"/>
        </w:rPr>
        <w:t>ER-диаграмма базы данных «</w:t>
      </w:r>
      <w:r w:rsidR="00371619">
        <w:rPr>
          <w:rFonts w:ascii="Times New Roman" w:hAnsi="Times New Roman" w:cs="Times New Roman"/>
          <w:sz w:val="28"/>
          <w:szCs w:val="28"/>
        </w:rPr>
        <w:t>Парикмахерская</w:t>
      </w:r>
      <w:r w:rsidRPr="004341C8">
        <w:rPr>
          <w:rFonts w:ascii="Times New Roman" w:hAnsi="Times New Roman" w:cs="Times New Roman"/>
          <w:sz w:val="28"/>
          <w:szCs w:val="28"/>
        </w:rPr>
        <w:t>» представлена на рисунке 1</w:t>
      </w:r>
      <w:r w:rsidR="00371619">
        <w:rPr>
          <w:rFonts w:ascii="Times New Roman" w:hAnsi="Times New Roman" w:cs="Times New Roman"/>
          <w:sz w:val="28"/>
          <w:szCs w:val="28"/>
        </w:rPr>
        <w:t>.</w:t>
      </w:r>
    </w:p>
    <w:p w14:paraId="7A2C2C5B" w14:textId="3FC1FE4F" w:rsidR="00164A6A" w:rsidRDefault="0054491C" w:rsidP="005449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49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3589C" wp14:editId="4CFACE6E">
            <wp:extent cx="5679387" cy="2967487"/>
            <wp:effectExtent l="0" t="0" r="0" b="4445"/>
            <wp:docPr id="236610170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10170" name="Рисунок 1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9338" cy="297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5584" w14:textId="23633830" w:rsidR="00164A6A" w:rsidRPr="000868CA" w:rsidRDefault="0054491C" w:rsidP="000868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="000868CA">
        <w:rPr>
          <w:rFonts w:ascii="Times New Roman" w:hAnsi="Times New Roman" w:cs="Times New Roman"/>
          <w:sz w:val="28"/>
          <w:szCs w:val="28"/>
        </w:rPr>
        <w:t xml:space="preserve"> </w:t>
      </w:r>
      <w:r w:rsidR="000868CA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868CA" w:rsidRPr="000868CA">
        <w:rPr>
          <w:rFonts w:ascii="Times New Roman" w:hAnsi="Times New Roman" w:cs="Times New Roman"/>
          <w:sz w:val="28"/>
          <w:szCs w:val="28"/>
        </w:rPr>
        <w:t>-</w:t>
      </w:r>
      <w:r w:rsidR="000868CA"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479148CE" w14:textId="77777777" w:rsidR="00164A6A" w:rsidRDefault="00164A6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9D4048" w14:textId="6FDE8B42" w:rsidR="004D5E3A" w:rsidRPr="000868C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lastRenderedPageBreak/>
        <w:t>1.5. Архитектура системы</w:t>
      </w:r>
    </w:p>
    <w:p w14:paraId="5A9B79CF" w14:textId="77777777" w:rsidR="00822030" w:rsidRPr="000868CA" w:rsidRDefault="00822030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B7ECE9" w14:textId="220BE94B" w:rsidR="004D5E3A" w:rsidRPr="004D5E3A" w:rsidRDefault="004D5E3A" w:rsidP="00054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Разрабатываемое приложение является монолитным веб-приложением,</w:t>
      </w:r>
    </w:p>
    <w:p w14:paraId="18088FEC" w14:textId="77777777" w:rsidR="004D5E3A" w:rsidRPr="004D5E3A" w:rsidRDefault="004D5E3A" w:rsidP="000543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реализованным на основе фреймворка Django.</w:t>
      </w:r>
    </w:p>
    <w:p w14:paraId="1B860C15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Основные компоненты:</w:t>
      </w:r>
    </w:p>
    <w:p w14:paraId="008A2FB7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1. Слой данных (models.py) — таблицы БД и их связи.</w:t>
      </w:r>
    </w:p>
    <w:p w14:paraId="505527CB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2. Контроллеры (views.py) — обработка действий пользователя и обмен</w:t>
      </w:r>
    </w:p>
    <w:p w14:paraId="6DE465F2" w14:textId="77777777" w:rsidR="004D5E3A" w:rsidRPr="004D5E3A" w:rsidRDefault="004D5E3A" w:rsidP="000543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данными с моделями.</w:t>
      </w:r>
    </w:p>
    <w:p w14:paraId="6E27D9FD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3. Маршрутизация (urls.py) — определение путей страниц.</w:t>
      </w:r>
    </w:p>
    <w:p w14:paraId="09E2C077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4. Шаблоны — генерация HTML-страниц с данными.</w:t>
      </w:r>
    </w:p>
    <w:p w14:paraId="5AFE4AF4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5. Статические файлы — таблицы стилей, изображения.</w:t>
      </w:r>
    </w:p>
    <w:p w14:paraId="688E558B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6. Административная панель Django — используется библиотекарем и</w:t>
      </w:r>
    </w:p>
    <w:p w14:paraId="3774ACB5" w14:textId="77777777" w:rsidR="004D5E3A" w:rsidRPr="004D5E3A" w:rsidRDefault="004D5E3A" w:rsidP="000543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администратором.</w:t>
      </w:r>
    </w:p>
    <w:p w14:paraId="12127539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Общий процесс обработки запроса:</w:t>
      </w:r>
    </w:p>
    <w:p w14:paraId="6927BA89" w14:textId="77777777" w:rsidR="004D5E3A" w:rsidRP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Пользователь → URL → контроллер → модель → база данных →</w:t>
      </w:r>
    </w:p>
    <w:p w14:paraId="342C07C4" w14:textId="77777777" w:rsidR="004D5E3A" w:rsidRPr="004D5E3A" w:rsidRDefault="004D5E3A" w:rsidP="0005431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контроллер → шаблон → HTML-страница пользователю.</w:t>
      </w:r>
    </w:p>
    <w:p w14:paraId="1832B68F" w14:textId="77777777" w:rsidR="004D5E3A" w:rsidRDefault="004D5E3A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t>Схема архитектуры</w:t>
      </w:r>
    </w:p>
    <w:p w14:paraId="68098068" w14:textId="77777777" w:rsidR="006D4F2C" w:rsidRDefault="006D4F2C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8C19AF" w14:textId="18896FC8" w:rsidR="00054317" w:rsidRPr="004D5E3A" w:rsidRDefault="00054317" w:rsidP="0005431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43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21AC7" wp14:editId="71ACC83B">
            <wp:extent cx="3286664" cy="3382800"/>
            <wp:effectExtent l="0" t="0" r="9525" b="8255"/>
            <wp:docPr id="5805074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742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9929" cy="34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6DF1" w14:textId="57776B02" w:rsidR="005E5C99" w:rsidRPr="00A7509A" w:rsidRDefault="004D5E3A" w:rsidP="00A750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D5E3A">
        <w:rPr>
          <w:rFonts w:ascii="Times New Roman" w:hAnsi="Times New Roman" w:cs="Times New Roman"/>
          <w:sz w:val="28"/>
          <w:szCs w:val="28"/>
        </w:rPr>
        <w:t>Рисунок 2 – Архитектура Django приложения</w:t>
      </w:r>
    </w:p>
    <w:p w14:paraId="7B34C702" w14:textId="5942151C" w:rsidR="00054317" w:rsidRPr="00054317" w:rsidRDefault="004D5E3A" w:rsidP="00054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E3A">
        <w:rPr>
          <w:rFonts w:ascii="Times New Roman" w:hAnsi="Times New Roman" w:cs="Times New Roman"/>
          <w:sz w:val="28"/>
          <w:szCs w:val="28"/>
        </w:rPr>
        <w:lastRenderedPageBreak/>
        <w:t>Безопасность</w:t>
      </w:r>
    </w:p>
    <w:p w14:paraId="3FBC4364" w14:textId="2766AC5C" w:rsidR="004D5E3A" w:rsidRPr="00054317" w:rsidRDefault="004D5E3A" w:rsidP="00054317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317">
        <w:rPr>
          <w:rFonts w:ascii="Times New Roman" w:hAnsi="Times New Roman" w:cs="Times New Roman"/>
          <w:sz w:val="28"/>
          <w:szCs w:val="28"/>
        </w:rPr>
        <w:t>проверка прав доступа;</w:t>
      </w:r>
    </w:p>
    <w:p w14:paraId="34723A21" w14:textId="35CCB7BC" w:rsidR="004D5E3A" w:rsidRPr="00054317" w:rsidRDefault="004D5E3A" w:rsidP="00054317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317">
        <w:rPr>
          <w:rFonts w:ascii="Times New Roman" w:hAnsi="Times New Roman" w:cs="Times New Roman"/>
          <w:sz w:val="28"/>
          <w:szCs w:val="28"/>
        </w:rPr>
        <w:t>хранение паролей только в зашифрованном виде;</w:t>
      </w:r>
    </w:p>
    <w:p w14:paraId="5375B4A3" w14:textId="2B6D47AB" w:rsidR="004D5E3A" w:rsidRPr="00054317" w:rsidRDefault="004D5E3A" w:rsidP="00054317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4317">
        <w:rPr>
          <w:rFonts w:ascii="Times New Roman" w:hAnsi="Times New Roman" w:cs="Times New Roman"/>
          <w:sz w:val="28"/>
          <w:szCs w:val="28"/>
        </w:rPr>
        <w:t>журналирование действий сотрудников (по возможности).</w:t>
      </w:r>
    </w:p>
    <w:p w14:paraId="60E788B3" w14:textId="77777777" w:rsidR="00054317" w:rsidRDefault="00054317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51C0FE" w14:textId="77777777" w:rsidR="0054491C" w:rsidRDefault="0054491C" w:rsidP="0054491C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1.6. Моделирование</w:t>
      </w:r>
    </w:p>
    <w:p w14:paraId="025440BE" w14:textId="77777777" w:rsidR="007B049C" w:rsidRDefault="007B049C" w:rsidP="0054491C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535D6" w14:textId="26AD6208" w:rsidR="0054491C" w:rsidRDefault="007B049C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049C">
        <w:rPr>
          <w:rFonts w:ascii="Times New Roman" w:hAnsi="Times New Roman" w:cs="Times New Roman"/>
          <w:sz w:val="28"/>
          <w:szCs w:val="28"/>
        </w:rPr>
        <w:t>Диаграмма показывает работу системы записи в парикмахерскую, где администратор управляет услугами и пользователями, парикмахер просматривает и обрабатывает записи клиентов, авторизованный пользователь записывается на услуги и отменяет их, а неавторизованный пользователь может просматривать каталог и зарегистрироваться.</w:t>
      </w:r>
    </w:p>
    <w:p w14:paraId="5347CA72" w14:textId="77777777" w:rsidR="007B049C" w:rsidRDefault="007B049C" w:rsidP="004D5E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140A2" w14:textId="1CB7161A" w:rsidR="0054491C" w:rsidRDefault="005E5C99" w:rsidP="005E5C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5C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7A875" wp14:editId="24619113">
            <wp:extent cx="5940425" cy="2697480"/>
            <wp:effectExtent l="0" t="0" r="3175" b="7620"/>
            <wp:docPr id="778442626" name="Рисунок 1" descr="Изображение выглядит как диаграмма, круг, снимок экрана, Детское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42626" name="Рисунок 1" descr="Изображение выглядит как диаграмма, круг, снимок экрана, Детское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2292" w14:textId="6ED4309C" w:rsidR="005E5C99" w:rsidRDefault="005E5C99" w:rsidP="005E5C9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 w:rsidR="007B049C">
        <w:rPr>
          <w:rFonts w:ascii="Times New Roman" w:hAnsi="Times New Roman" w:cs="Times New Roman"/>
          <w:sz w:val="28"/>
          <w:szCs w:val="28"/>
        </w:rPr>
        <w:t xml:space="preserve">Диаграмма </w:t>
      </w:r>
      <w:r w:rsidR="007B049C" w:rsidRPr="006F78D2">
        <w:rPr>
          <w:rFonts w:ascii="Times New Roman" w:hAnsi="Times New Roman" w:cs="Times New Roman"/>
          <w:sz w:val="28"/>
          <w:szCs w:val="28"/>
        </w:rPr>
        <w:t>вариантов использования (Use Case Diagram)</w:t>
      </w:r>
    </w:p>
    <w:p w14:paraId="2834260D" w14:textId="77777777" w:rsidR="00220F2B" w:rsidRDefault="00220F2B" w:rsidP="00220F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C4B931" w14:textId="5320B106" w:rsidR="007B049C" w:rsidRDefault="00220F2B" w:rsidP="00220F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0F2B">
        <w:rPr>
          <w:rFonts w:ascii="Times New Roman" w:hAnsi="Times New Roman" w:cs="Times New Roman"/>
          <w:sz w:val="28"/>
          <w:szCs w:val="28"/>
        </w:rPr>
        <w:t>Диаграмма показывает процесс записи на услугу в парикмахерской: клиент оформляет запись, она подтверждается мастером, затем клиент принимается, услуга оказывается и оплачивается. После оплаты запись считается завершённой. При этом на любом этапе до оказания услуги запись может быть отменена.</w:t>
      </w:r>
    </w:p>
    <w:p w14:paraId="550A84E5" w14:textId="5C10FB99" w:rsidR="007B049C" w:rsidRDefault="00220F2B" w:rsidP="00C55D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0F2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911538" wp14:editId="4192A96C">
            <wp:extent cx="2885174" cy="3502325"/>
            <wp:effectExtent l="0" t="0" r="0" b="3175"/>
            <wp:docPr id="59449185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91855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6130" cy="35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EF67" w14:textId="61377E69" w:rsidR="00220F2B" w:rsidRDefault="00220F2B" w:rsidP="00C55D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Диаграмма состояния</w:t>
      </w:r>
    </w:p>
    <w:p w14:paraId="1C5AE5B4" w14:textId="77777777" w:rsidR="00220F2B" w:rsidRDefault="00220F2B" w:rsidP="00220F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13177BC" w14:textId="31513BB6" w:rsidR="00E22284" w:rsidRDefault="00E22284" w:rsidP="00E222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2284">
        <w:rPr>
          <w:rFonts w:ascii="Times New Roman" w:hAnsi="Times New Roman" w:cs="Times New Roman"/>
          <w:sz w:val="28"/>
          <w:szCs w:val="28"/>
        </w:rPr>
        <w:t>Диаграмма показывает процесс онлайн-записи на услугу: клиент открывает сайт, выбирает услугу и время, подтверждает бронь. Если требуется оплата, клиент переходит к платежу, после чего система подтверждает запись и отправляет уведомление.</w:t>
      </w:r>
    </w:p>
    <w:p w14:paraId="62FD02CD" w14:textId="77777777" w:rsidR="00C55D02" w:rsidRDefault="00C55D02" w:rsidP="00E222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7605C" w14:textId="4A79EA45" w:rsidR="00220F2B" w:rsidRDefault="00BB74A1" w:rsidP="00C55D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7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1D2498" wp14:editId="5A39479D">
            <wp:extent cx="5633049" cy="3143789"/>
            <wp:effectExtent l="0" t="0" r="6350" b="0"/>
            <wp:docPr id="1854055346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55346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8579" cy="314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7A78" w14:textId="77777777" w:rsidR="00E22284" w:rsidRDefault="00E22284" w:rsidP="00C55D02">
      <w:pPr>
        <w:tabs>
          <w:tab w:val="left" w:pos="414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5 - </w:t>
      </w:r>
      <w:r w:rsidRPr="000B35C4">
        <w:rPr>
          <w:rFonts w:ascii="Times New Roman" w:hAnsi="Times New Roman" w:cs="Times New Roman"/>
          <w:sz w:val="28"/>
          <w:szCs w:val="28"/>
        </w:rPr>
        <w:t>Диаграмма последовательности (Sequence Diagram)</w:t>
      </w:r>
    </w:p>
    <w:p w14:paraId="3933D3FF" w14:textId="77777777" w:rsidR="00C55D02" w:rsidRDefault="00C55D02" w:rsidP="00E22284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7A99E0" w14:textId="50FDF1D8" w:rsidR="00E22284" w:rsidRDefault="00E22284" w:rsidP="00E22284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1.7. Проектирование интерфейса</w:t>
      </w:r>
    </w:p>
    <w:p w14:paraId="656E0C0D" w14:textId="77777777" w:rsidR="00E22284" w:rsidRDefault="00E22284" w:rsidP="00E22284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13B38" w14:textId="77777777" w:rsidR="00E22284" w:rsidRDefault="00E22284" w:rsidP="00FC0713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A6">
        <w:rPr>
          <w:rFonts w:ascii="Times New Roman" w:hAnsi="Times New Roman" w:cs="Times New Roman"/>
          <w:sz w:val="28"/>
          <w:szCs w:val="28"/>
        </w:rPr>
        <w:t>Основные страницы пользовательского интерфейса:</w:t>
      </w:r>
    </w:p>
    <w:p w14:paraId="06FF3EC3" w14:textId="770FC8C0" w:rsidR="007E49C9" w:rsidRPr="007E49C9" w:rsidRDefault="007E49C9" w:rsidP="00FC07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1. Главная страница: баннеры: акции, скидки, новые услуги; популярные услуги (мужская стрижка, окрашивание, укладка); быстрые кнопки: «Каталог услуг»,  «Записаться»,  «Наши мастера», «Контакты»; поисковая строка по услугам.</w:t>
      </w:r>
    </w:p>
    <w:p w14:paraId="3D424CBB" w14:textId="6B41F624" w:rsidR="007E49C9" w:rsidRPr="007E49C9" w:rsidRDefault="007E49C9" w:rsidP="00FC07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2. Каталог услуг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E49C9">
        <w:rPr>
          <w:rFonts w:ascii="Times New Roman" w:hAnsi="Times New Roman" w:cs="Times New Roman"/>
          <w:sz w:val="28"/>
          <w:szCs w:val="28"/>
        </w:rPr>
        <w:t>Элементы</w:t>
      </w:r>
      <w:r w:rsidR="008B4EA5" w:rsidRPr="008B4EA5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список услуг (фото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название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цена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длительность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краткое описание; фильтры: по категории (стрижка, окрашивание, укладка, детская), по цене, по длительности; сортировка: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по цене, по популярности, по новизне. Страница услуги (карточка): фото, полное описание, длительность, цена, список мастеров, которые выполняют услугу, поле «Комментарий к услуге», кнопка «Записаться», блок «Похожие услуги»</w:t>
      </w:r>
    </w:p>
    <w:p w14:paraId="438830A3" w14:textId="7592CBC4" w:rsidR="007E49C9" w:rsidRPr="007E49C9" w:rsidRDefault="007E49C9" w:rsidP="00FC071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3. Запись и оформление записи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Страница записи включает: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выбор услуги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выбор мастера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календарь доступных дат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выбор времени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ФИО (если не авторизован)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телефон, e-mail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комментарий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выбор способа оплаты (наличные/картой)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итоговая стоимость</w:t>
      </w:r>
      <w:r w:rsidR="00FC0713" w:rsidRPr="00FC0713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Кнопка → «Подтвердить запись»</w:t>
      </w:r>
    </w:p>
    <w:p w14:paraId="5ABEBE05" w14:textId="77777777" w:rsidR="007E49C9" w:rsidRPr="007E49C9" w:rsidRDefault="007E49C9" w:rsidP="00B10C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4. Личный кабинет клиента</w:t>
      </w:r>
    </w:p>
    <w:p w14:paraId="1F1C8A0B" w14:textId="77CF62A5" w:rsidR="007E49C9" w:rsidRPr="007E49C9" w:rsidRDefault="007E49C9" w:rsidP="00E06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Разделы:</w:t>
      </w:r>
      <w:r w:rsidR="00B10CB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Общее</w:t>
      </w:r>
      <w:r w:rsidR="00B10CB7">
        <w:rPr>
          <w:rFonts w:ascii="Times New Roman" w:hAnsi="Times New Roman" w:cs="Times New Roman"/>
          <w:sz w:val="28"/>
          <w:szCs w:val="28"/>
        </w:rPr>
        <w:t xml:space="preserve"> - </w:t>
      </w:r>
      <w:r w:rsidRPr="007E49C9">
        <w:rPr>
          <w:rFonts w:ascii="Times New Roman" w:hAnsi="Times New Roman" w:cs="Times New Roman"/>
          <w:sz w:val="28"/>
          <w:szCs w:val="28"/>
        </w:rPr>
        <w:t>ФИО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телефон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email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история посещений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Мои записи: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список записей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 - </w:t>
      </w:r>
      <w:r w:rsidRPr="007E49C9">
        <w:rPr>
          <w:rFonts w:ascii="Times New Roman" w:hAnsi="Times New Roman" w:cs="Times New Roman"/>
          <w:sz w:val="28"/>
          <w:szCs w:val="28"/>
        </w:rPr>
        <w:t>услуга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мастер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дата/время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статус (новая, подтверждено, выполнено, отменено)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стоимость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просмотреть детали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>
        <w:rPr>
          <w:rFonts w:ascii="Times New Roman" w:hAnsi="Times New Roman" w:cs="Times New Roman"/>
          <w:sz w:val="28"/>
          <w:szCs w:val="28"/>
        </w:rPr>
        <w:t>о</w:t>
      </w:r>
      <w:r w:rsidRPr="007E49C9">
        <w:rPr>
          <w:rFonts w:ascii="Times New Roman" w:hAnsi="Times New Roman" w:cs="Times New Roman"/>
          <w:sz w:val="28"/>
          <w:szCs w:val="28"/>
        </w:rPr>
        <w:t>тменить запись</w:t>
      </w:r>
      <w:r w:rsidR="00B10CB7" w:rsidRPr="00B10CB7">
        <w:rPr>
          <w:rFonts w:ascii="Times New Roman" w:hAnsi="Times New Roman" w:cs="Times New Roman"/>
          <w:sz w:val="28"/>
          <w:szCs w:val="28"/>
        </w:rPr>
        <w:t>.</w:t>
      </w:r>
      <w:r w:rsidR="00E06424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Редактирование профиля: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телефон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email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предпочтения (например, мастер)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907D0D" w14:textId="033DAE08" w:rsidR="007E49C9" w:rsidRPr="007E49C9" w:rsidRDefault="007E49C9" w:rsidP="00B10C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>5. Страницы входа и регистрации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Вход: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логин/email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пароль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кнопка «Войти»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ссылка «Забыли пароль?»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кнопка «Регистрация»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Регистрация:</w:t>
      </w:r>
      <w:r w:rsidR="00B10CB7" w:rsidRPr="00B73C4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ФИО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Телефон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Email</w:t>
      </w:r>
      <w:r w:rsidR="00B10CB7" w:rsidRPr="00B10CB7">
        <w:rPr>
          <w:rFonts w:ascii="Times New Roman" w:hAnsi="Times New Roman" w:cs="Times New Roman"/>
          <w:sz w:val="28"/>
          <w:szCs w:val="28"/>
        </w:rPr>
        <w:t xml:space="preserve">, </w:t>
      </w:r>
      <w:r w:rsidR="00B10CB7" w:rsidRPr="007E49C9">
        <w:rPr>
          <w:rFonts w:ascii="Times New Roman" w:hAnsi="Times New Roman" w:cs="Times New Roman"/>
          <w:sz w:val="28"/>
          <w:szCs w:val="28"/>
        </w:rPr>
        <w:t>пароль + подтверждение пароля</w:t>
      </w:r>
      <w:r w:rsidR="00B10CB7" w:rsidRPr="00B10CB7">
        <w:rPr>
          <w:rFonts w:ascii="Times New Roman" w:hAnsi="Times New Roman" w:cs="Times New Roman"/>
          <w:sz w:val="28"/>
          <w:szCs w:val="28"/>
        </w:rPr>
        <w:t>.</w:t>
      </w:r>
    </w:p>
    <w:p w14:paraId="62C3CA82" w14:textId="34185AD1" w:rsidR="007E49C9" w:rsidRPr="008B4EA5" w:rsidRDefault="007E49C9" w:rsidP="00B73C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C9">
        <w:rPr>
          <w:rFonts w:ascii="Times New Roman" w:hAnsi="Times New Roman" w:cs="Times New Roman"/>
          <w:sz w:val="28"/>
          <w:szCs w:val="28"/>
        </w:rPr>
        <w:t xml:space="preserve">6. Панель </w:t>
      </w:r>
      <w:r w:rsidR="00B55738">
        <w:rPr>
          <w:rFonts w:ascii="Times New Roman" w:hAnsi="Times New Roman" w:cs="Times New Roman"/>
          <w:sz w:val="28"/>
          <w:szCs w:val="28"/>
        </w:rPr>
        <w:t xml:space="preserve">парикмахера </w:t>
      </w:r>
      <w:r w:rsidRPr="007E49C9">
        <w:rPr>
          <w:rFonts w:ascii="Times New Roman" w:hAnsi="Times New Roman" w:cs="Times New Roman"/>
          <w:sz w:val="28"/>
          <w:szCs w:val="28"/>
        </w:rPr>
        <w:t>(доступна пользователю с ролью master)</w:t>
      </w:r>
      <w:r w:rsidR="00B73C47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Раздел «Мои записи»:</w:t>
      </w:r>
      <w:r w:rsidR="00B73C4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список всех записей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время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клиент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услуга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статус</w:t>
      </w:r>
      <w:r w:rsidR="00B73C47" w:rsidRPr="00B73C47">
        <w:rPr>
          <w:rFonts w:ascii="Times New Roman" w:hAnsi="Times New Roman" w:cs="Times New Roman"/>
          <w:sz w:val="28"/>
          <w:szCs w:val="28"/>
        </w:rPr>
        <w:t xml:space="preserve">; </w:t>
      </w:r>
      <w:r w:rsidRPr="007E49C9">
        <w:rPr>
          <w:rFonts w:ascii="Times New Roman" w:hAnsi="Times New Roman" w:cs="Times New Roman"/>
          <w:sz w:val="28"/>
          <w:szCs w:val="28"/>
        </w:rPr>
        <w:t>действия:</w:t>
      </w:r>
      <w:r w:rsidR="00B73C47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принять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отменить</w:t>
      </w:r>
      <w:r w:rsidR="00B73C47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завершить</w:t>
      </w:r>
    </w:p>
    <w:p w14:paraId="7A47BCAB" w14:textId="4FA072FE" w:rsidR="00E22284" w:rsidRDefault="007E49C9" w:rsidP="008B4E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49C9">
        <w:rPr>
          <w:rFonts w:ascii="Times New Roman" w:hAnsi="Times New Roman" w:cs="Times New Roman"/>
          <w:sz w:val="28"/>
          <w:szCs w:val="28"/>
        </w:rPr>
        <w:lastRenderedPageBreak/>
        <w:t>7. Панель администратора</w:t>
      </w:r>
      <w:r w:rsid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(доступна пользователю с ролью admin)</w:t>
      </w:r>
      <w:r w:rsidR="00984E3D">
        <w:rPr>
          <w:rFonts w:ascii="Times New Roman" w:hAnsi="Times New Roman" w:cs="Times New Roman"/>
          <w:sz w:val="28"/>
          <w:szCs w:val="28"/>
        </w:rPr>
        <w:t>.</w:t>
      </w:r>
      <w:r w:rsidR="00FC1391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Управление данными системы:</w:t>
      </w:r>
      <w:r w:rsid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Пользователи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 </w:t>
      </w:r>
      <w:r w:rsidR="00984E3D">
        <w:rPr>
          <w:rFonts w:ascii="Times New Roman" w:hAnsi="Times New Roman" w:cs="Times New Roman"/>
          <w:sz w:val="28"/>
          <w:szCs w:val="28"/>
        </w:rPr>
        <w:t>-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список</w:t>
      </w:r>
      <w:r w:rsidR="00984E3D">
        <w:rPr>
          <w:rFonts w:ascii="Times New Roman" w:hAnsi="Times New Roman" w:cs="Times New Roman"/>
          <w:sz w:val="28"/>
          <w:szCs w:val="28"/>
        </w:rPr>
        <w:t>,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добавление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изменение данных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назначение ролей (master, user, admin)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блокировка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Услуги и категории: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добавление/редактирование/удаление услуг</w:t>
      </w:r>
      <w:r w:rsidR="00984E3D" w:rsidRPr="00984E3D">
        <w:rPr>
          <w:rFonts w:ascii="Times New Roman" w:hAnsi="Times New Roman" w:cs="Times New Roman"/>
          <w:sz w:val="28"/>
          <w:szCs w:val="28"/>
        </w:rPr>
        <w:t xml:space="preserve">, </w:t>
      </w:r>
      <w:r w:rsidRPr="007E49C9">
        <w:rPr>
          <w:rFonts w:ascii="Times New Roman" w:hAnsi="Times New Roman" w:cs="Times New Roman"/>
          <w:sz w:val="28"/>
          <w:szCs w:val="28"/>
        </w:rPr>
        <w:t>управление категориями</w:t>
      </w:r>
      <w:r w:rsidR="00984E3D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Мастера:</w:t>
      </w:r>
      <w:r w:rsid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закрепление услуг</w:t>
      </w:r>
      <w:r w:rsidR="00984E3D">
        <w:rPr>
          <w:rFonts w:ascii="Times New Roman" w:hAnsi="Times New Roman" w:cs="Times New Roman"/>
          <w:sz w:val="28"/>
          <w:szCs w:val="28"/>
        </w:rPr>
        <w:t xml:space="preserve">. </w:t>
      </w:r>
      <w:r w:rsidRPr="007E49C9">
        <w:rPr>
          <w:rFonts w:ascii="Times New Roman" w:hAnsi="Times New Roman" w:cs="Times New Roman"/>
          <w:sz w:val="28"/>
          <w:szCs w:val="28"/>
        </w:rPr>
        <w:t>Статусы записей:</w:t>
      </w:r>
      <w:r w:rsidR="00984E3D">
        <w:rPr>
          <w:rFonts w:ascii="Times New Roman" w:hAnsi="Times New Roman" w:cs="Times New Roman"/>
          <w:sz w:val="28"/>
          <w:szCs w:val="28"/>
        </w:rPr>
        <w:t xml:space="preserve"> </w:t>
      </w:r>
      <w:r w:rsidRPr="007E49C9">
        <w:rPr>
          <w:rFonts w:ascii="Times New Roman" w:hAnsi="Times New Roman" w:cs="Times New Roman"/>
          <w:sz w:val="28"/>
          <w:szCs w:val="28"/>
        </w:rPr>
        <w:t>добавление/редактирование статусов</w:t>
      </w:r>
      <w:r w:rsidR="00984E3D">
        <w:rPr>
          <w:rFonts w:ascii="Times New Roman" w:hAnsi="Times New Roman" w:cs="Times New Roman"/>
          <w:sz w:val="28"/>
          <w:szCs w:val="28"/>
        </w:rPr>
        <w:t>.</w:t>
      </w:r>
    </w:p>
    <w:p w14:paraId="54D91C12" w14:textId="77777777" w:rsidR="008B4EA5" w:rsidRDefault="008B4EA5" w:rsidP="008B4EA5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A6">
        <w:rPr>
          <w:rFonts w:ascii="Times New Roman" w:hAnsi="Times New Roman" w:cs="Times New Roman"/>
          <w:sz w:val="28"/>
          <w:szCs w:val="28"/>
        </w:rPr>
        <w:t>Макеты интерфейсов</w:t>
      </w:r>
    </w:p>
    <w:p w14:paraId="162163A9" w14:textId="6FCF5465" w:rsidR="008B4EA5" w:rsidRDefault="00036CC1" w:rsidP="00036C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6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E5A158" wp14:editId="6375CA56">
            <wp:extent cx="4051744" cy="3027872"/>
            <wp:effectExtent l="0" t="0" r="6350" b="1270"/>
            <wp:docPr id="964850720" name="Рисунок 1" descr="Изображение выглядит как снимок экрана, линия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50720" name="Рисунок 1" descr="Изображение выглядит как снимок экрана, линия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2603" cy="305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F730" w14:textId="64C45DBE" w:rsidR="00036CC1" w:rsidRDefault="00036CC1" w:rsidP="00036CC1">
      <w:pPr>
        <w:tabs>
          <w:tab w:val="left" w:pos="41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Макет «Каталог услуг»</w:t>
      </w:r>
    </w:p>
    <w:p w14:paraId="177B991C" w14:textId="77777777" w:rsidR="001320BC" w:rsidRDefault="001320BC" w:rsidP="001320BC">
      <w:pPr>
        <w:tabs>
          <w:tab w:val="left" w:pos="414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BA9B45" w14:textId="4D8CE289" w:rsidR="006224B5" w:rsidRDefault="001320BC" w:rsidP="000E0EF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24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CD5811" wp14:editId="2F8F3A9F">
            <wp:extent cx="4295955" cy="3220932"/>
            <wp:effectExtent l="0" t="0" r="0" b="0"/>
            <wp:docPr id="181459406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94068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423" cy="322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D0D8" w14:textId="531E3896" w:rsidR="006224B5" w:rsidRDefault="006224B5" w:rsidP="001320BC">
      <w:pPr>
        <w:tabs>
          <w:tab w:val="left" w:pos="414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Макет «Главная страница»</w:t>
      </w:r>
    </w:p>
    <w:p w14:paraId="34D5A732" w14:textId="5B4FDB30" w:rsidR="006224B5" w:rsidRDefault="006224B5" w:rsidP="006224B5">
      <w:pPr>
        <w:tabs>
          <w:tab w:val="left" w:pos="2038"/>
        </w:tabs>
        <w:rPr>
          <w:rFonts w:ascii="Times New Roman" w:hAnsi="Times New Roman" w:cs="Times New Roman"/>
          <w:sz w:val="28"/>
          <w:szCs w:val="28"/>
        </w:rPr>
      </w:pPr>
    </w:p>
    <w:p w14:paraId="22E7AD2C" w14:textId="056C4ACC" w:rsidR="001320BC" w:rsidRDefault="00861D74" w:rsidP="003A6798">
      <w:pPr>
        <w:tabs>
          <w:tab w:val="left" w:pos="2038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1D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7E2EC8" wp14:editId="121E3638">
            <wp:extent cx="5230991" cy="3916393"/>
            <wp:effectExtent l="0" t="0" r="8255" b="8255"/>
            <wp:docPr id="750623658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23658" name="Рисунок 1" descr="Изображение выглядит как текст, снимок экран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3250" cy="392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94CA" w14:textId="0596996E" w:rsidR="00861D74" w:rsidRDefault="00861D74" w:rsidP="003A67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 «Личный кабинет»</w:t>
      </w:r>
    </w:p>
    <w:p w14:paraId="2CB5A85D" w14:textId="77777777" w:rsidR="003A6798" w:rsidRDefault="003A6798" w:rsidP="00861D74">
      <w:pPr>
        <w:rPr>
          <w:rFonts w:ascii="Times New Roman" w:hAnsi="Times New Roman" w:cs="Times New Roman"/>
          <w:sz w:val="28"/>
          <w:szCs w:val="28"/>
        </w:rPr>
      </w:pPr>
    </w:p>
    <w:p w14:paraId="7CAC80D0" w14:textId="7B7C7043" w:rsidR="003A6798" w:rsidRDefault="003A6798" w:rsidP="003A679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67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EBA70F" wp14:editId="59EA2FDA">
            <wp:extent cx="5242215" cy="3916393"/>
            <wp:effectExtent l="0" t="0" r="0" b="8255"/>
            <wp:docPr id="133274033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40336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150" cy="39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0A8C" w14:textId="4BA6B4E1" w:rsidR="003A6798" w:rsidRDefault="003A6798" w:rsidP="003A67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Макет «панель администратора»</w:t>
      </w:r>
    </w:p>
    <w:p w14:paraId="032518DD" w14:textId="1B2551D6" w:rsidR="003A6798" w:rsidRDefault="003A6798" w:rsidP="003A6798">
      <w:pPr>
        <w:tabs>
          <w:tab w:val="left" w:pos="2377"/>
        </w:tabs>
        <w:rPr>
          <w:rFonts w:ascii="Times New Roman" w:hAnsi="Times New Roman" w:cs="Times New Roman"/>
          <w:sz w:val="28"/>
          <w:szCs w:val="28"/>
        </w:rPr>
      </w:pPr>
    </w:p>
    <w:p w14:paraId="36CE483E" w14:textId="0707E68F" w:rsidR="00E62396" w:rsidRDefault="00C62510" w:rsidP="00C62510">
      <w:pPr>
        <w:tabs>
          <w:tab w:val="left" w:pos="2377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251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24BDA9" wp14:editId="18811170">
            <wp:extent cx="5273473" cy="3985404"/>
            <wp:effectExtent l="0" t="0" r="3810" b="0"/>
            <wp:docPr id="71032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322" cy="398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231" w14:textId="41C86977" w:rsidR="00C62510" w:rsidRDefault="00C62510" w:rsidP="00C62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Макет «Оформление записи»</w:t>
      </w:r>
    </w:p>
    <w:p w14:paraId="499B1810" w14:textId="77777777" w:rsidR="007D4771" w:rsidRPr="00EC54EC" w:rsidRDefault="007D4771" w:rsidP="00C6251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4C33253" w14:textId="578AC9EA" w:rsidR="009069FB" w:rsidRPr="00EC54EC" w:rsidRDefault="009069FB" w:rsidP="009069FB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A6">
        <w:rPr>
          <w:rFonts w:ascii="Times New Roman" w:hAnsi="Times New Roman" w:cs="Times New Roman"/>
          <w:sz w:val="28"/>
          <w:szCs w:val="28"/>
        </w:rPr>
        <w:t xml:space="preserve">Навигация </w:t>
      </w:r>
    </w:p>
    <w:p w14:paraId="57DD502F" w14:textId="784E8F2F" w:rsidR="00FB0CF6" w:rsidRPr="00FB0CF6" w:rsidRDefault="00FB0CF6" w:rsidP="001E68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CF6">
        <w:rPr>
          <w:rFonts w:ascii="Times New Roman" w:hAnsi="Times New Roman" w:cs="Times New Roman"/>
          <w:sz w:val="28"/>
          <w:szCs w:val="28"/>
        </w:rPr>
        <w:t>Панель мастера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Pr="00FB0CF6">
        <w:rPr>
          <w:rFonts w:ascii="Times New Roman" w:hAnsi="Times New Roman" w:cs="Times New Roman"/>
          <w:sz w:val="28"/>
          <w:szCs w:val="28"/>
        </w:rPr>
        <w:t>(роль: master):</w:t>
      </w:r>
      <w:r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Pr="00FB0CF6">
        <w:rPr>
          <w:rFonts w:ascii="Times New Roman" w:hAnsi="Times New Roman" w:cs="Times New Roman"/>
          <w:sz w:val="28"/>
          <w:szCs w:val="28"/>
        </w:rPr>
        <w:t>Расписание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- </w:t>
      </w:r>
      <w:r w:rsidRPr="00FB0CF6">
        <w:rPr>
          <w:rFonts w:ascii="Times New Roman" w:hAnsi="Times New Roman" w:cs="Times New Roman"/>
          <w:sz w:val="28"/>
          <w:szCs w:val="28"/>
        </w:rPr>
        <w:t>Мои записи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- </w:t>
      </w:r>
      <w:r w:rsidRPr="00FB0CF6">
        <w:rPr>
          <w:rFonts w:ascii="Times New Roman" w:hAnsi="Times New Roman" w:cs="Times New Roman"/>
          <w:sz w:val="28"/>
          <w:szCs w:val="28"/>
        </w:rPr>
        <w:t>Управление услугами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="001E6838">
        <w:rPr>
          <w:rFonts w:ascii="Times New Roman" w:hAnsi="Times New Roman" w:cs="Times New Roman"/>
          <w:sz w:val="28"/>
          <w:szCs w:val="28"/>
        </w:rPr>
        <w:t>–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Pr="00FB0CF6">
        <w:rPr>
          <w:rFonts w:ascii="Times New Roman" w:hAnsi="Times New Roman" w:cs="Times New Roman"/>
          <w:sz w:val="28"/>
          <w:szCs w:val="28"/>
        </w:rPr>
        <w:t>Профиль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="006C0705">
        <w:rPr>
          <w:rFonts w:ascii="Times New Roman" w:hAnsi="Times New Roman" w:cs="Times New Roman"/>
          <w:sz w:val="28"/>
          <w:szCs w:val="28"/>
        </w:rPr>
        <w:t>–</w:t>
      </w:r>
      <w:r w:rsidR="001E6838" w:rsidRPr="001E6838">
        <w:rPr>
          <w:rFonts w:ascii="Times New Roman" w:hAnsi="Times New Roman" w:cs="Times New Roman"/>
          <w:sz w:val="28"/>
          <w:szCs w:val="28"/>
        </w:rPr>
        <w:t xml:space="preserve"> </w:t>
      </w:r>
      <w:r w:rsidRPr="00FB0CF6">
        <w:rPr>
          <w:rFonts w:ascii="Times New Roman" w:hAnsi="Times New Roman" w:cs="Times New Roman"/>
          <w:sz w:val="28"/>
          <w:szCs w:val="28"/>
        </w:rPr>
        <w:t>Выход</w:t>
      </w:r>
      <w:r w:rsidR="006C0705" w:rsidRPr="006C0705">
        <w:rPr>
          <w:rFonts w:ascii="Times New Roman" w:hAnsi="Times New Roman" w:cs="Times New Roman"/>
          <w:sz w:val="28"/>
          <w:szCs w:val="28"/>
        </w:rPr>
        <w:t>.</w:t>
      </w:r>
    </w:p>
    <w:p w14:paraId="6B4FB137" w14:textId="6BF4E0F9" w:rsidR="009069FB" w:rsidRPr="009069FB" w:rsidRDefault="009069FB" w:rsidP="009069FB">
      <w:pPr>
        <w:tabs>
          <w:tab w:val="left" w:pos="414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6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Личный кабинет клиента:</w:t>
      </w:r>
      <w:r w:rsidRPr="009069FB">
        <w:rPr>
          <w:rFonts w:ascii="Times New Roman" w:hAnsi="Times New Roman" w:cs="Times New Roman"/>
          <w:sz w:val="28"/>
          <w:szCs w:val="28"/>
        </w:rPr>
        <w:t xml:space="preserve"> </w:t>
      </w:r>
      <w:r w:rsidRPr="00906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Главная - Каталог услуг - Мастера - Мои записи - Настройки профиля </w:t>
      </w:r>
      <w:r w:rsidR="006C07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9069F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Выход</w:t>
      </w:r>
      <w:r w:rsidR="006C0705" w:rsidRPr="006C070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0AE12F1" w14:textId="2C67A6B2" w:rsidR="009069FB" w:rsidRPr="009069FB" w:rsidRDefault="009069FB" w:rsidP="009069F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69FB">
        <w:rPr>
          <w:rFonts w:ascii="Times New Roman" w:hAnsi="Times New Roman" w:cs="Times New Roman"/>
          <w:sz w:val="28"/>
          <w:szCs w:val="28"/>
        </w:rPr>
        <w:t>Каталог услуг — навигация:</w:t>
      </w:r>
      <w:r w:rsidRPr="009069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069FB">
        <w:rPr>
          <w:rFonts w:ascii="Times New Roman" w:hAnsi="Times New Roman" w:cs="Times New Roman"/>
          <w:sz w:val="28"/>
          <w:szCs w:val="28"/>
        </w:rPr>
        <w:t>Главная - Каталог услуг - Мастера - Записаться - Личный кабинет (если авторизован) - Вход/Регистрация</w:t>
      </w:r>
      <w:r w:rsidR="006C0705" w:rsidRPr="006C0705">
        <w:rPr>
          <w:rFonts w:ascii="Times New Roman" w:hAnsi="Times New Roman" w:cs="Times New Roman"/>
          <w:sz w:val="28"/>
          <w:szCs w:val="28"/>
        </w:rPr>
        <w:t>.</w:t>
      </w:r>
    </w:p>
    <w:p w14:paraId="6BEE7622" w14:textId="5525D8FD" w:rsidR="0019173E" w:rsidRPr="0019173E" w:rsidRDefault="0019173E" w:rsidP="001917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173E">
        <w:rPr>
          <w:rFonts w:ascii="Times New Roman" w:hAnsi="Times New Roman" w:cs="Times New Roman"/>
          <w:sz w:val="28"/>
          <w:szCs w:val="28"/>
        </w:rPr>
        <w:t xml:space="preserve">Главное меню (для Неавторизованного посетителя): Главная - Каталог услуг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173E">
        <w:rPr>
          <w:rFonts w:ascii="Times New Roman" w:hAnsi="Times New Roman" w:cs="Times New Roman"/>
          <w:sz w:val="28"/>
          <w:szCs w:val="28"/>
        </w:rPr>
        <w:t xml:space="preserve"> Мастера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173E">
        <w:rPr>
          <w:rFonts w:ascii="Times New Roman" w:hAnsi="Times New Roman" w:cs="Times New Roman"/>
          <w:sz w:val="28"/>
          <w:szCs w:val="28"/>
        </w:rPr>
        <w:t xml:space="preserve"> Записаться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9173E">
        <w:rPr>
          <w:rFonts w:ascii="Times New Roman" w:hAnsi="Times New Roman" w:cs="Times New Roman"/>
          <w:sz w:val="28"/>
          <w:szCs w:val="28"/>
        </w:rPr>
        <w:t xml:space="preserve"> Контакты - Вход / Регистрация</w:t>
      </w:r>
      <w:r w:rsidR="00965576" w:rsidRPr="00965576">
        <w:rPr>
          <w:rFonts w:ascii="Times New Roman" w:hAnsi="Times New Roman" w:cs="Times New Roman"/>
          <w:sz w:val="28"/>
          <w:szCs w:val="28"/>
        </w:rPr>
        <w:t>.</w:t>
      </w:r>
    </w:p>
    <w:p w14:paraId="4553B66F" w14:textId="6D67CC89" w:rsidR="00B05AFB" w:rsidRPr="00B05AFB" w:rsidRDefault="00B05AFB" w:rsidP="00DC6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AFB">
        <w:rPr>
          <w:rFonts w:ascii="Times New Roman" w:hAnsi="Times New Roman" w:cs="Times New Roman"/>
          <w:sz w:val="28"/>
          <w:szCs w:val="28"/>
        </w:rPr>
        <w:t>Панель администратора</w:t>
      </w:r>
      <w:r w:rsidRPr="00DC65A5">
        <w:rPr>
          <w:rFonts w:ascii="Times New Roman" w:hAnsi="Times New Roman" w:cs="Times New Roman"/>
          <w:sz w:val="28"/>
          <w:szCs w:val="28"/>
        </w:rPr>
        <w:t xml:space="preserve"> </w:t>
      </w:r>
      <w:r w:rsidRPr="00B05AFB">
        <w:rPr>
          <w:rFonts w:ascii="Times New Roman" w:hAnsi="Times New Roman" w:cs="Times New Roman"/>
          <w:sz w:val="28"/>
          <w:szCs w:val="28"/>
        </w:rPr>
        <w:t>(роль: admin):</w:t>
      </w:r>
      <w:r w:rsidRPr="00DC65A5">
        <w:rPr>
          <w:rFonts w:ascii="Times New Roman" w:hAnsi="Times New Roman" w:cs="Times New Roman"/>
          <w:sz w:val="28"/>
          <w:szCs w:val="28"/>
        </w:rPr>
        <w:t xml:space="preserve"> </w:t>
      </w:r>
      <w:r w:rsidRPr="00B05AFB">
        <w:rPr>
          <w:rFonts w:ascii="Times New Roman" w:hAnsi="Times New Roman" w:cs="Times New Roman"/>
          <w:sz w:val="28"/>
          <w:szCs w:val="28"/>
        </w:rPr>
        <w:t>Пользователи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Роли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Услуги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Категории услуг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Статусы записей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Мастера</w:t>
      </w:r>
      <w:r w:rsidR="00DC65A5" w:rsidRPr="00DC65A5">
        <w:rPr>
          <w:rFonts w:ascii="Times New Roman" w:hAnsi="Times New Roman" w:cs="Times New Roman"/>
          <w:sz w:val="28"/>
          <w:szCs w:val="28"/>
        </w:rPr>
        <w:t xml:space="preserve"> - </w:t>
      </w:r>
      <w:r w:rsidRPr="00B05AFB">
        <w:rPr>
          <w:rFonts w:ascii="Times New Roman" w:hAnsi="Times New Roman" w:cs="Times New Roman"/>
          <w:sz w:val="28"/>
          <w:szCs w:val="28"/>
        </w:rPr>
        <w:t>Выход</w:t>
      </w:r>
      <w:r w:rsidR="00DC65A5" w:rsidRPr="00DC65A5">
        <w:rPr>
          <w:rFonts w:ascii="Times New Roman" w:hAnsi="Times New Roman" w:cs="Times New Roman"/>
          <w:sz w:val="28"/>
          <w:szCs w:val="28"/>
        </w:rPr>
        <w:t>.</w:t>
      </w:r>
    </w:p>
    <w:p w14:paraId="6820AA58" w14:textId="3B6404C2" w:rsidR="00FB0CF6" w:rsidRPr="0019173E" w:rsidRDefault="00A34ACB" w:rsidP="00A34A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4ACB">
        <w:rPr>
          <w:rFonts w:ascii="Times New Roman" w:hAnsi="Times New Roman" w:cs="Times New Roman"/>
          <w:sz w:val="28"/>
          <w:szCs w:val="28"/>
        </w:rPr>
        <w:t>Главное меню (для авторизованного клиента):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34ACB">
        <w:rPr>
          <w:rFonts w:ascii="Times New Roman" w:hAnsi="Times New Roman" w:cs="Times New Roman"/>
          <w:sz w:val="28"/>
          <w:szCs w:val="28"/>
        </w:rPr>
        <w:t>Главная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4ACB">
        <w:rPr>
          <w:rFonts w:ascii="Times New Roman" w:hAnsi="Times New Roman" w:cs="Times New Roman"/>
          <w:sz w:val="28"/>
          <w:szCs w:val="28"/>
        </w:rPr>
        <w:t>Каталог услуг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34ACB">
        <w:rPr>
          <w:rFonts w:ascii="Times New Roman" w:hAnsi="Times New Roman" w:cs="Times New Roman"/>
          <w:sz w:val="28"/>
          <w:szCs w:val="28"/>
        </w:rPr>
        <w:t>Мастера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4ACB">
        <w:rPr>
          <w:rFonts w:ascii="Times New Roman" w:hAnsi="Times New Roman" w:cs="Times New Roman"/>
          <w:sz w:val="28"/>
          <w:szCs w:val="28"/>
        </w:rPr>
        <w:t>Записаться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A34ACB">
        <w:rPr>
          <w:rFonts w:ascii="Times New Roman" w:hAnsi="Times New Roman" w:cs="Times New Roman"/>
          <w:sz w:val="28"/>
          <w:szCs w:val="28"/>
        </w:rPr>
        <w:t>Мои записи - Личный кабинет - Выход.</w:t>
      </w:r>
    </w:p>
    <w:p w14:paraId="32DB0934" w14:textId="77777777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Правила работы интерфейса</w:t>
      </w:r>
    </w:p>
    <w:p w14:paraId="17FCE576" w14:textId="77777777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Обязательные и необязательные поля</w:t>
      </w:r>
    </w:p>
    <w:p w14:paraId="23034514" w14:textId="02625958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lastRenderedPageBreak/>
        <w:t>Регистрация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7D4771">
        <w:rPr>
          <w:rFonts w:ascii="Times New Roman" w:hAnsi="Times New Roman" w:cs="Times New Roman"/>
          <w:sz w:val="28"/>
          <w:szCs w:val="28"/>
        </w:rPr>
        <w:t>Обязательные: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ФИО, телефон, e-mail (логин), пароль, подтверждение пароля. Необязательные: предпочтительный мастер, комментарий.</w:t>
      </w:r>
    </w:p>
    <w:p w14:paraId="359E739D" w14:textId="62475D20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Вход в систему - Обязательные</w:t>
      </w:r>
      <w:r w:rsidRPr="005903A7">
        <w:rPr>
          <w:rFonts w:ascii="Times New Roman" w:hAnsi="Times New Roman" w:cs="Times New Roman"/>
          <w:sz w:val="28"/>
          <w:szCs w:val="28"/>
        </w:rPr>
        <w:t xml:space="preserve">: </w:t>
      </w:r>
      <w:r w:rsidRPr="007D4771">
        <w:rPr>
          <w:rFonts w:ascii="Times New Roman" w:hAnsi="Times New Roman" w:cs="Times New Roman"/>
          <w:sz w:val="28"/>
          <w:szCs w:val="28"/>
        </w:rPr>
        <w:t>логин / e-mail, пароль. Необязательные:</w:t>
      </w:r>
      <w:r w:rsidRPr="007D4771">
        <w:rPr>
          <w:rFonts w:ascii="Times New Roman" w:hAnsi="Times New Roman" w:cs="Times New Roman"/>
          <w:sz w:val="28"/>
          <w:szCs w:val="28"/>
        </w:rPr>
        <w:br/>
        <w:t>— отсутствуют.</w:t>
      </w:r>
    </w:p>
    <w:p w14:paraId="7500CA76" w14:textId="054E0FA1" w:rsidR="007D4771" w:rsidRPr="007D4771" w:rsidRDefault="007D4771" w:rsidP="002600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Оформление записи</w:t>
      </w:r>
      <w:r w:rsidR="005903A7" w:rsidRPr="005903A7">
        <w:rPr>
          <w:rFonts w:ascii="Times New Roman" w:hAnsi="Times New Roman" w:cs="Times New Roman"/>
          <w:sz w:val="28"/>
          <w:szCs w:val="28"/>
        </w:rPr>
        <w:t xml:space="preserve"> </w:t>
      </w:r>
      <w:r w:rsidR="005903A7">
        <w:rPr>
          <w:rFonts w:ascii="Times New Roman" w:hAnsi="Times New Roman" w:cs="Times New Roman"/>
          <w:sz w:val="28"/>
          <w:szCs w:val="28"/>
        </w:rPr>
        <w:t>–</w:t>
      </w:r>
      <w:r w:rsidRPr="007D4771">
        <w:rPr>
          <w:rFonts w:ascii="Times New Roman" w:hAnsi="Times New Roman" w:cs="Times New Roman"/>
          <w:sz w:val="28"/>
          <w:szCs w:val="28"/>
        </w:rPr>
        <w:t xml:space="preserve"> Обязательные</w:t>
      </w:r>
      <w:r w:rsidR="005903A7" w:rsidRPr="00260047">
        <w:rPr>
          <w:rFonts w:ascii="Times New Roman" w:hAnsi="Times New Roman" w:cs="Times New Roman"/>
          <w:sz w:val="28"/>
          <w:szCs w:val="28"/>
        </w:rPr>
        <w:t>:</w:t>
      </w:r>
      <w:r w:rsidRPr="007D4771">
        <w:rPr>
          <w:rFonts w:ascii="Times New Roman" w:hAnsi="Times New Roman" w:cs="Times New Roman"/>
          <w:sz w:val="28"/>
          <w:szCs w:val="28"/>
        </w:rPr>
        <w:t xml:space="preserve"> телефон, e-mail, выбор услуги, мастер, дата, время, способ оплаты.</w:t>
      </w:r>
      <w:r w:rsidR="00260047" w:rsidRPr="00260047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Необязательные:</w:t>
      </w:r>
      <w:r w:rsidRPr="00EC54EC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комментарий</w:t>
      </w:r>
      <w:r w:rsidRPr="00EC54EC">
        <w:rPr>
          <w:rFonts w:ascii="Times New Roman" w:hAnsi="Times New Roman" w:cs="Times New Roman"/>
          <w:sz w:val="28"/>
          <w:szCs w:val="28"/>
        </w:rPr>
        <w:t>.</w:t>
      </w:r>
    </w:p>
    <w:p w14:paraId="32121B2A" w14:textId="1C7EFA57" w:rsidR="007D4771" w:rsidRPr="007D4771" w:rsidRDefault="007D4771" w:rsidP="00B21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Карточка услуги</w:t>
      </w:r>
      <w:r w:rsidRPr="00260047">
        <w:rPr>
          <w:rFonts w:ascii="Times New Roman" w:hAnsi="Times New Roman" w:cs="Times New Roman"/>
          <w:sz w:val="28"/>
          <w:szCs w:val="28"/>
        </w:rPr>
        <w:t xml:space="preserve"> - </w:t>
      </w:r>
      <w:r w:rsidRPr="007D4771">
        <w:rPr>
          <w:rFonts w:ascii="Times New Roman" w:hAnsi="Times New Roman" w:cs="Times New Roman"/>
          <w:sz w:val="28"/>
          <w:szCs w:val="28"/>
        </w:rPr>
        <w:t>Обязательные:</w:t>
      </w:r>
      <w:r w:rsidR="00260047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выбор времени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. </w:t>
      </w:r>
      <w:r w:rsidRPr="007D4771">
        <w:rPr>
          <w:rFonts w:ascii="Times New Roman" w:hAnsi="Times New Roman" w:cs="Times New Roman"/>
          <w:sz w:val="28"/>
          <w:szCs w:val="28"/>
        </w:rPr>
        <w:t>Необязательные: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комментарий</w:t>
      </w:r>
      <w:r w:rsidR="00B21F01" w:rsidRPr="00B21F01">
        <w:rPr>
          <w:rFonts w:ascii="Times New Roman" w:hAnsi="Times New Roman" w:cs="Times New Roman"/>
          <w:sz w:val="28"/>
          <w:szCs w:val="28"/>
        </w:rPr>
        <w:t>.</w:t>
      </w:r>
    </w:p>
    <w:p w14:paraId="1856C6F7" w14:textId="53802622" w:rsidR="007D4771" w:rsidRPr="007D4771" w:rsidRDefault="007D4771" w:rsidP="00B21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Профиль пользователя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- </w:t>
      </w:r>
      <w:r w:rsidRPr="007D4771">
        <w:rPr>
          <w:rFonts w:ascii="Times New Roman" w:hAnsi="Times New Roman" w:cs="Times New Roman"/>
          <w:sz w:val="28"/>
          <w:szCs w:val="28"/>
        </w:rPr>
        <w:t>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ФИО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телефон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e-mail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F3D42D" w14:textId="23F0FE48" w:rsidR="007D4771" w:rsidRPr="007D4771" w:rsidRDefault="007D4771" w:rsidP="00B21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Необязательные: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предпочтительный мастер</w:t>
      </w:r>
    </w:p>
    <w:p w14:paraId="287D24E8" w14:textId="5B79BF69" w:rsidR="007D4771" w:rsidRPr="007D4771" w:rsidRDefault="007D4771" w:rsidP="00B21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Добавление услуги (администратор)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- </w:t>
      </w:r>
      <w:r w:rsidRPr="007D4771">
        <w:rPr>
          <w:rFonts w:ascii="Times New Roman" w:hAnsi="Times New Roman" w:cs="Times New Roman"/>
          <w:sz w:val="28"/>
          <w:szCs w:val="28"/>
        </w:rPr>
        <w:t>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название услуги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категория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цена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длительность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доступность (is_active)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. </w:t>
      </w:r>
      <w:r w:rsidRPr="007D4771">
        <w:rPr>
          <w:rFonts w:ascii="Times New Roman" w:hAnsi="Times New Roman" w:cs="Times New Roman"/>
          <w:sz w:val="28"/>
          <w:szCs w:val="28"/>
        </w:rPr>
        <w:t>Необязательные: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описание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фото</w:t>
      </w:r>
      <w:r w:rsidR="00B21F01" w:rsidRPr="00B21F01">
        <w:rPr>
          <w:rFonts w:ascii="Times New Roman" w:hAnsi="Times New Roman" w:cs="Times New Roman"/>
          <w:sz w:val="28"/>
          <w:szCs w:val="28"/>
        </w:rPr>
        <w:t>.</w:t>
      </w:r>
    </w:p>
    <w:p w14:paraId="26DC96A1" w14:textId="4077945C" w:rsidR="007D4771" w:rsidRPr="007D4771" w:rsidRDefault="007D4771" w:rsidP="00B21F0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Добавление мастера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- </w:t>
      </w:r>
      <w:r w:rsidRPr="007D4771">
        <w:rPr>
          <w:rFonts w:ascii="Times New Roman" w:hAnsi="Times New Roman" w:cs="Times New Roman"/>
          <w:sz w:val="28"/>
          <w:szCs w:val="28"/>
        </w:rPr>
        <w:t>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ФИО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телефон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. </w:t>
      </w:r>
      <w:r w:rsidRPr="007D4771">
        <w:rPr>
          <w:rFonts w:ascii="Times New Roman" w:hAnsi="Times New Roman" w:cs="Times New Roman"/>
          <w:sz w:val="28"/>
          <w:szCs w:val="28"/>
        </w:rPr>
        <w:t>Необязательные:</w:t>
      </w:r>
      <w:r w:rsidR="00B21F01" w:rsidRPr="00B21F01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список услуг</w:t>
      </w:r>
      <w:r w:rsidR="00B21F01" w:rsidRPr="00B21F01">
        <w:rPr>
          <w:rFonts w:ascii="Times New Roman" w:hAnsi="Times New Roman" w:cs="Times New Roman"/>
          <w:sz w:val="28"/>
          <w:szCs w:val="28"/>
        </w:rPr>
        <w:t>.</w:t>
      </w:r>
    </w:p>
    <w:p w14:paraId="778B6212" w14:textId="62F9F738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Отображение ошибок</w:t>
      </w:r>
    </w:p>
    <w:p w14:paraId="1798BBD6" w14:textId="18B40D04" w:rsidR="007D4771" w:rsidRPr="007D4771" w:rsidRDefault="007D4771" w:rsidP="00471B8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Общие правила:</w:t>
      </w:r>
      <w:r w:rsidR="00471B8B" w:rsidRPr="00471B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ошибка под полем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красная рамка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текст красным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форма не отправляется</w:t>
      </w:r>
      <w:r w:rsidR="00471B8B" w:rsidRPr="00471B8B">
        <w:rPr>
          <w:rFonts w:ascii="Times New Roman" w:hAnsi="Times New Roman" w:cs="Times New Roman"/>
          <w:sz w:val="28"/>
          <w:szCs w:val="28"/>
        </w:rPr>
        <w:t>.</w:t>
      </w:r>
    </w:p>
    <w:p w14:paraId="3903EDC9" w14:textId="05FF3510" w:rsidR="007D4771" w:rsidRPr="007D4771" w:rsidRDefault="007D4771" w:rsidP="00471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Примеры: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«Поле обязательно для заполнения»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«Некорректный формат e-mail»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«Пароли не совпадают»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«Выберите дату»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«Выберите мастера»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«Время недоступно»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«Ошибка авторизации: неверный логин или пароль»</w:t>
      </w:r>
      <w:r w:rsidR="00471B8B" w:rsidRPr="00471B8B">
        <w:rPr>
          <w:rFonts w:ascii="Times New Roman" w:hAnsi="Times New Roman" w:cs="Times New Roman"/>
          <w:sz w:val="28"/>
          <w:szCs w:val="28"/>
        </w:rPr>
        <w:t>.</w:t>
      </w:r>
    </w:p>
    <w:p w14:paraId="66C613CF" w14:textId="4E640780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Системные ошибки</w:t>
      </w:r>
    </w:p>
    <w:p w14:paraId="23927527" w14:textId="745B6035" w:rsidR="007D4771" w:rsidRPr="007D4771" w:rsidRDefault="007D4771" w:rsidP="00471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Отображаются как уведомление (toast / alert):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«Произошла ошибка. Попробуйте позже»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«Сервис временно недоступен»</w:t>
      </w:r>
      <w:r w:rsidR="00471B8B" w:rsidRPr="00471B8B">
        <w:rPr>
          <w:rFonts w:ascii="Times New Roman" w:hAnsi="Times New Roman" w:cs="Times New Roman"/>
          <w:sz w:val="28"/>
          <w:szCs w:val="28"/>
        </w:rPr>
        <w:t>.</w:t>
      </w:r>
    </w:p>
    <w:p w14:paraId="44A51F87" w14:textId="00631891" w:rsidR="007D4771" w:rsidRPr="007D4771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Сообщения об успешных действиях</w:t>
      </w:r>
    </w:p>
    <w:p w14:paraId="789E0563" w14:textId="118909F3" w:rsidR="007D4771" w:rsidRPr="007D4771" w:rsidRDefault="007D4771" w:rsidP="00471B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Запись: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«Запись успешно оформлена»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«Запись подтверждена мастером»</w:t>
      </w:r>
      <w:r w:rsidR="00471B8B" w:rsidRPr="00471B8B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«Запись отменена»</w:t>
      </w:r>
      <w:r w:rsidR="00471B8B" w:rsidRPr="00471B8B">
        <w:rPr>
          <w:rFonts w:ascii="Times New Roman" w:hAnsi="Times New Roman" w:cs="Times New Roman"/>
          <w:sz w:val="28"/>
          <w:szCs w:val="28"/>
        </w:rPr>
        <w:t>.</w:t>
      </w:r>
    </w:p>
    <w:p w14:paraId="14DEF908" w14:textId="293C5AAF" w:rsidR="007D4771" w:rsidRPr="007D4771" w:rsidRDefault="007D4771" w:rsidP="008357B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Авторизация / регистрация:</w:t>
      </w:r>
      <w:r w:rsidR="008357BC" w:rsidRPr="008357BC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«Вы успешно вошли»</w:t>
      </w:r>
      <w:r w:rsidR="008357BC" w:rsidRPr="008357BC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«Регистрация завершена»</w:t>
      </w:r>
      <w:r w:rsidR="008357BC" w:rsidRPr="008357BC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«Профиль обновлен»</w:t>
      </w:r>
      <w:r w:rsidR="008357BC" w:rsidRPr="008357BC">
        <w:rPr>
          <w:rFonts w:ascii="Times New Roman" w:hAnsi="Times New Roman" w:cs="Times New Roman"/>
          <w:sz w:val="28"/>
          <w:szCs w:val="28"/>
        </w:rPr>
        <w:t>.</w:t>
      </w:r>
    </w:p>
    <w:p w14:paraId="5E1D27F6" w14:textId="390B23D4" w:rsidR="007D4771" w:rsidRPr="007D4771" w:rsidRDefault="007D4771" w:rsidP="00093E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lastRenderedPageBreak/>
        <w:t>Панель мастера: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«Статус записи обновлён»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«Запись успешно подтверждена»</w:t>
      </w:r>
      <w:r w:rsidR="00093E79" w:rsidRPr="00093E79">
        <w:rPr>
          <w:rFonts w:ascii="Times New Roman" w:hAnsi="Times New Roman" w:cs="Times New Roman"/>
          <w:sz w:val="28"/>
          <w:szCs w:val="28"/>
        </w:rPr>
        <w:t>.</w:t>
      </w:r>
    </w:p>
    <w:p w14:paraId="5274A137" w14:textId="1E79BE9B" w:rsidR="007D4771" w:rsidRPr="007D4771" w:rsidRDefault="007D4771" w:rsidP="00093E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771">
        <w:rPr>
          <w:rFonts w:ascii="Times New Roman" w:hAnsi="Times New Roman" w:cs="Times New Roman"/>
          <w:sz w:val="28"/>
          <w:szCs w:val="28"/>
        </w:rPr>
        <w:t>Панель администратора: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 </w:t>
      </w:r>
      <w:r w:rsidRPr="007D4771">
        <w:rPr>
          <w:rFonts w:ascii="Times New Roman" w:hAnsi="Times New Roman" w:cs="Times New Roman"/>
          <w:sz w:val="28"/>
          <w:szCs w:val="28"/>
        </w:rPr>
        <w:t>«Пользователь добавлен»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«Роль изменена»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«Услуга добавлена»</w:t>
      </w:r>
      <w:r w:rsidR="00093E79" w:rsidRPr="00093E79">
        <w:rPr>
          <w:rFonts w:ascii="Times New Roman" w:hAnsi="Times New Roman" w:cs="Times New Roman"/>
          <w:sz w:val="28"/>
          <w:szCs w:val="28"/>
        </w:rPr>
        <w:t xml:space="preserve">, </w:t>
      </w:r>
      <w:r w:rsidRPr="007D4771">
        <w:rPr>
          <w:rFonts w:ascii="Times New Roman" w:hAnsi="Times New Roman" w:cs="Times New Roman"/>
          <w:sz w:val="28"/>
          <w:szCs w:val="28"/>
        </w:rPr>
        <w:t>«Категория обновлена»</w:t>
      </w:r>
      <w:r w:rsidR="00093E79" w:rsidRPr="00093E79">
        <w:rPr>
          <w:rFonts w:ascii="Times New Roman" w:hAnsi="Times New Roman" w:cs="Times New Roman"/>
          <w:sz w:val="28"/>
          <w:szCs w:val="28"/>
        </w:rPr>
        <w:t>.</w:t>
      </w:r>
    </w:p>
    <w:p w14:paraId="67620982" w14:textId="77777777" w:rsidR="007D4771" w:rsidRPr="00C62510" w:rsidRDefault="007D4771" w:rsidP="007D47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D4771" w:rsidRPr="00C62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265"/>
    <w:multiLevelType w:val="multilevel"/>
    <w:tmpl w:val="A8F4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2E5"/>
    <w:multiLevelType w:val="multilevel"/>
    <w:tmpl w:val="1DDC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109"/>
    <w:multiLevelType w:val="multilevel"/>
    <w:tmpl w:val="79F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C34F3"/>
    <w:multiLevelType w:val="multilevel"/>
    <w:tmpl w:val="287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37E67"/>
    <w:multiLevelType w:val="multilevel"/>
    <w:tmpl w:val="2FA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612F2"/>
    <w:multiLevelType w:val="multilevel"/>
    <w:tmpl w:val="E21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B0937"/>
    <w:multiLevelType w:val="multilevel"/>
    <w:tmpl w:val="43E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D0D89"/>
    <w:multiLevelType w:val="hybridMultilevel"/>
    <w:tmpl w:val="290654FA"/>
    <w:lvl w:ilvl="0" w:tplc="ED86BED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6A3E9A"/>
    <w:multiLevelType w:val="multilevel"/>
    <w:tmpl w:val="2A902440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B42085B"/>
    <w:multiLevelType w:val="hybridMultilevel"/>
    <w:tmpl w:val="58FAD842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0496077"/>
    <w:multiLevelType w:val="hybridMultilevel"/>
    <w:tmpl w:val="725A691E"/>
    <w:lvl w:ilvl="0" w:tplc="5FF472F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15689E"/>
    <w:multiLevelType w:val="multilevel"/>
    <w:tmpl w:val="95AE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F7659"/>
    <w:multiLevelType w:val="hybridMultilevel"/>
    <w:tmpl w:val="F1F26148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4C15237"/>
    <w:multiLevelType w:val="multilevel"/>
    <w:tmpl w:val="AC0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B4E47"/>
    <w:multiLevelType w:val="multilevel"/>
    <w:tmpl w:val="5DE6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E5DFE"/>
    <w:multiLevelType w:val="multilevel"/>
    <w:tmpl w:val="39E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F1259D"/>
    <w:multiLevelType w:val="multilevel"/>
    <w:tmpl w:val="629C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EA04DA"/>
    <w:multiLevelType w:val="multilevel"/>
    <w:tmpl w:val="87B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913CF"/>
    <w:multiLevelType w:val="hybridMultilevel"/>
    <w:tmpl w:val="4F82969A"/>
    <w:lvl w:ilvl="0" w:tplc="74A6A13C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19BC7277"/>
    <w:multiLevelType w:val="multilevel"/>
    <w:tmpl w:val="27E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17B1C"/>
    <w:multiLevelType w:val="multilevel"/>
    <w:tmpl w:val="4A02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73094"/>
    <w:multiLevelType w:val="multilevel"/>
    <w:tmpl w:val="C7E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DA7662"/>
    <w:multiLevelType w:val="multilevel"/>
    <w:tmpl w:val="C73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172217"/>
    <w:multiLevelType w:val="multilevel"/>
    <w:tmpl w:val="1438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A945B8"/>
    <w:multiLevelType w:val="hybridMultilevel"/>
    <w:tmpl w:val="B2EEFDC2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155620F"/>
    <w:multiLevelType w:val="multilevel"/>
    <w:tmpl w:val="62AA7E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21D51704"/>
    <w:multiLevelType w:val="multilevel"/>
    <w:tmpl w:val="597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B3C56"/>
    <w:multiLevelType w:val="multilevel"/>
    <w:tmpl w:val="C9C6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F95A87"/>
    <w:multiLevelType w:val="hybridMultilevel"/>
    <w:tmpl w:val="93A24EF4"/>
    <w:lvl w:ilvl="0" w:tplc="A32C806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 w15:restartNumberingAfterBreak="0">
    <w:nsid w:val="277D1A24"/>
    <w:multiLevelType w:val="multilevel"/>
    <w:tmpl w:val="D03413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E80E82"/>
    <w:multiLevelType w:val="multilevel"/>
    <w:tmpl w:val="663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643BC"/>
    <w:multiLevelType w:val="multilevel"/>
    <w:tmpl w:val="6FF2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F030E"/>
    <w:multiLevelType w:val="hybridMultilevel"/>
    <w:tmpl w:val="CA76B7BE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ECC1011"/>
    <w:multiLevelType w:val="multilevel"/>
    <w:tmpl w:val="3C10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04647F"/>
    <w:multiLevelType w:val="multilevel"/>
    <w:tmpl w:val="4D2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4B7A3B"/>
    <w:multiLevelType w:val="hybridMultilevel"/>
    <w:tmpl w:val="1D0842B6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11C2944"/>
    <w:multiLevelType w:val="multilevel"/>
    <w:tmpl w:val="7ED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5538D6"/>
    <w:multiLevelType w:val="multilevel"/>
    <w:tmpl w:val="2F90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A51175"/>
    <w:multiLevelType w:val="hybridMultilevel"/>
    <w:tmpl w:val="EE1A1FAA"/>
    <w:lvl w:ilvl="0" w:tplc="74D8175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A47076A"/>
    <w:multiLevelType w:val="hybridMultilevel"/>
    <w:tmpl w:val="5A0CF32E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C391B93"/>
    <w:multiLevelType w:val="multilevel"/>
    <w:tmpl w:val="17A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4B3B7E"/>
    <w:multiLevelType w:val="multilevel"/>
    <w:tmpl w:val="00E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9337D"/>
    <w:multiLevelType w:val="multilevel"/>
    <w:tmpl w:val="056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A1571"/>
    <w:multiLevelType w:val="multilevel"/>
    <w:tmpl w:val="939A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0543C1"/>
    <w:multiLevelType w:val="multilevel"/>
    <w:tmpl w:val="180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FF67BD"/>
    <w:multiLevelType w:val="multilevel"/>
    <w:tmpl w:val="DCB47CBE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458416EB"/>
    <w:multiLevelType w:val="multilevel"/>
    <w:tmpl w:val="E336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5445AE"/>
    <w:multiLevelType w:val="hybridMultilevel"/>
    <w:tmpl w:val="B532EFBE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66C55B7"/>
    <w:multiLevelType w:val="multilevel"/>
    <w:tmpl w:val="172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F253A2"/>
    <w:multiLevelType w:val="multilevel"/>
    <w:tmpl w:val="87C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CF726C"/>
    <w:multiLevelType w:val="multilevel"/>
    <w:tmpl w:val="ED0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5761E1"/>
    <w:multiLevelType w:val="multilevel"/>
    <w:tmpl w:val="0540CCAE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4A333D7C"/>
    <w:multiLevelType w:val="multilevel"/>
    <w:tmpl w:val="E790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AF71D1"/>
    <w:multiLevelType w:val="multilevel"/>
    <w:tmpl w:val="6B2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F56593"/>
    <w:multiLevelType w:val="hybridMultilevel"/>
    <w:tmpl w:val="83CE02D4"/>
    <w:lvl w:ilvl="0" w:tplc="9D38EB5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0CC5DAF"/>
    <w:multiLevelType w:val="multilevel"/>
    <w:tmpl w:val="85A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1425AA"/>
    <w:multiLevelType w:val="multilevel"/>
    <w:tmpl w:val="5930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D770E9"/>
    <w:multiLevelType w:val="multilevel"/>
    <w:tmpl w:val="F474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1B14FC"/>
    <w:multiLevelType w:val="multilevel"/>
    <w:tmpl w:val="87B2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9E006F"/>
    <w:multiLevelType w:val="multilevel"/>
    <w:tmpl w:val="25ACAF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CD7DB7"/>
    <w:multiLevelType w:val="hybridMultilevel"/>
    <w:tmpl w:val="94CA8A50"/>
    <w:lvl w:ilvl="0" w:tplc="B776B69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58823F4E"/>
    <w:multiLevelType w:val="multilevel"/>
    <w:tmpl w:val="C3CA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F07F26"/>
    <w:multiLevelType w:val="multilevel"/>
    <w:tmpl w:val="6620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5C5754"/>
    <w:multiLevelType w:val="multilevel"/>
    <w:tmpl w:val="71B6C67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62010624"/>
    <w:multiLevelType w:val="multilevel"/>
    <w:tmpl w:val="988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71FB8"/>
    <w:multiLevelType w:val="hybridMultilevel"/>
    <w:tmpl w:val="220EB372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4696F46"/>
    <w:multiLevelType w:val="multilevel"/>
    <w:tmpl w:val="4C2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4550E3"/>
    <w:multiLevelType w:val="multilevel"/>
    <w:tmpl w:val="4D88DF72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82FF7"/>
    <w:multiLevelType w:val="hybridMultilevel"/>
    <w:tmpl w:val="8828D0B2"/>
    <w:lvl w:ilvl="0" w:tplc="74A6A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E7C4E0E"/>
    <w:multiLevelType w:val="multilevel"/>
    <w:tmpl w:val="51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3A1FB8"/>
    <w:multiLevelType w:val="multilevel"/>
    <w:tmpl w:val="068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4F4BE2"/>
    <w:multiLevelType w:val="multilevel"/>
    <w:tmpl w:val="C416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266276"/>
    <w:multiLevelType w:val="multilevel"/>
    <w:tmpl w:val="28B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C10B49"/>
    <w:multiLevelType w:val="hybridMultilevel"/>
    <w:tmpl w:val="880481E8"/>
    <w:lvl w:ilvl="0" w:tplc="2488F3D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7804A29"/>
    <w:multiLevelType w:val="multilevel"/>
    <w:tmpl w:val="A652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A722FF"/>
    <w:multiLevelType w:val="multilevel"/>
    <w:tmpl w:val="35428F8A"/>
    <w:lvl w:ilvl="0">
      <w:start w:val="1"/>
      <w:numFmt w:val="decimal"/>
      <w:lvlText w:val="%1."/>
      <w:lvlJc w:val="left"/>
      <w:pPr>
        <w:tabs>
          <w:tab w:val="num" w:pos="720"/>
        </w:tabs>
        <w:ind w:left="709" w:hanging="709"/>
      </w:pPr>
      <w:rPr>
        <w:rFonts w:hint="default"/>
      </w:rPr>
    </w:lvl>
    <w:lvl w:ilvl="1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6" w15:restartNumberingAfterBreak="0">
    <w:nsid w:val="78342380"/>
    <w:multiLevelType w:val="multilevel"/>
    <w:tmpl w:val="3CF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E02004"/>
    <w:multiLevelType w:val="multilevel"/>
    <w:tmpl w:val="EA2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947222">
    <w:abstractNumId w:val="41"/>
  </w:num>
  <w:num w:numId="2" w16cid:durableId="1281373967">
    <w:abstractNumId w:val="74"/>
  </w:num>
  <w:num w:numId="3" w16cid:durableId="69425307">
    <w:abstractNumId w:val="77"/>
  </w:num>
  <w:num w:numId="4" w16cid:durableId="1934701044">
    <w:abstractNumId w:val="2"/>
  </w:num>
  <w:num w:numId="5" w16cid:durableId="388113206">
    <w:abstractNumId w:val="12"/>
  </w:num>
  <w:num w:numId="6" w16cid:durableId="89158245">
    <w:abstractNumId w:val="60"/>
  </w:num>
  <w:num w:numId="7" w16cid:durableId="271674863">
    <w:abstractNumId w:val="39"/>
  </w:num>
  <w:num w:numId="8" w16cid:durableId="747193149">
    <w:abstractNumId w:val="47"/>
  </w:num>
  <w:num w:numId="9" w16cid:durableId="2117170897">
    <w:abstractNumId w:val="7"/>
  </w:num>
  <w:num w:numId="10" w16cid:durableId="113136866">
    <w:abstractNumId w:val="10"/>
  </w:num>
  <w:num w:numId="11" w16cid:durableId="2078094275">
    <w:abstractNumId w:val="38"/>
  </w:num>
  <w:num w:numId="12" w16cid:durableId="1254824079">
    <w:abstractNumId w:val="8"/>
  </w:num>
  <w:num w:numId="13" w16cid:durableId="1222326774">
    <w:abstractNumId w:val="66"/>
  </w:num>
  <w:num w:numId="14" w16cid:durableId="1686130999">
    <w:abstractNumId w:val="56"/>
  </w:num>
  <w:num w:numId="15" w16cid:durableId="134106435">
    <w:abstractNumId w:val="67"/>
  </w:num>
  <w:num w:numId="16" w16cid:durableId="1614901962">
    <w:abstractNumId w:val="48"/>
  </w:num>
  <w:num w:numId="17" w16cid:durableId="554388872">
    <w:abstractNumId w:val="71"/>
  </w:num>
  <w:num w:numId="18" w16cid:durableId="1463963252">
    <w:abstractNumId w:val="20"/>
  </w:num>
  <w:num w:numId="19" w16cid:durableId="1999771047">
    <w:abstractNumId w:val="72"/>
  </w:num>
  <w:num w:numId="20" w16cid:durableId="2071031774">
    <w:abstractNumId w:val="45"/>
  </w:num>
  <w:num w:numId="21" w16cid:durableId="1422944154">
    <w:abstractNumId w:val="75"/>
  </w:num>
  <w:num w:numId="22" w16cid:durableId="1370258066">
    <w:abstractNumId w:val="51"/>
  </w:num>
  <w:num w:numId="23" w16cid:durableId="527842376">
    <w:abstractNumId w:val="29"/>
  </w:num>
  <w:num w:numId="24" w16cid:durableId="1286304792">
    <w:abstractNumId w:val="59"/>
  </w:num>
  <w:num w:numId="25" w16cid:durableId="98719750">
    <w:abstractNumId w:val="63"/>
  </w:num>
  <w:num w:numId="26" w16cid:durableId="676730031">
    <w:abstractNumId w:val="73"/>
  </w:num>
  <w:num w:numId="27" w16cid:durableId="396320494">
    <w:abstractNumId w:val="18"/>
  </w:num>
  <w:num w:numId="28" w16cid:durableId="708801492">
    <w:abstractNumId w:val="28"/>
  </w:num>
  <w:num w:numId="29" w16cid:durableId="1122455621">
    <w:abstractNumId w:val="35"/>
  </w:num>
  <w:num w:numId="30" w16cid:durableId="1021199674">
    <w:abstractNumId w:val="6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0" w:firstLine="709"/>
        </w:pPr>
        <w:rPr>
          <w:rFonts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1" w16cid:durableId="848257653">
    <w:abstractNumId w:val="65"/>
  </w:num>
  <w:num w:numId="32" w16cid:durableId="1144083645">
    <w:abstractNumId w:val="24"/>
  </w:num>
  <w:num w:numId="33" w16cid:durableId="1695693147">
    <w:abstractNumId w:val="25"/>
  </w:num>
  <w:num w:numId="34" w16cid:durableId="1326475944">
    <w:abstractNumId w:val="9"/>
  </w:num>
  <w:num w:numId="35" w16cid:durableId="913590941">
    <w:abstractNumId w:val="32"/>
  </w:num>
  <w:num w:numId="36" w16cid:durableId="799225156">
    <w:abstractNumId w:val="43"/>
  </w:num>
  <w:num w:numId="37" w16cid:durableId="635380448">
    <w:abstractNumId w:val="27"/>
  </w:num>
  <w:num w:numId="38" w16cid:durableId="1488476394">
    <w:abstractNumId w:val="31"/>
  </w:num>
  <w:num w:numId="39" w16cid:durableId="1572887028">
    <w:abstractNumId w:val="61"/>
  </w:num>
  <w:num w:numId="40" w16cid:durableId="734478110">
    <w:abstractNumId w:val="40"/>
  </w:num>
  <w:num w:numId="41" w16cid:durableId="704595839">
    <w:abstractNumId w:val="37"/>
  </w:num>
  <w:num w:numId="42" w16cid:durableId="1729573143">
    <w:abstractNumId w:val="5"/>
  </w:num>
  <w:num w:numId="43" w16cid:durableId="2017461896">
    <w:abstractNumId w:val="76"/>
  </w:num>
  <w:num w:numId="44" w16cid:durableId="1488594231">
    <w:abstractNumId w:val="33"/>
  </w:num>
  <w:num w:numId="45" w16cid:durableId="817500622">
    <w:abstractNumId w:val="70"/>
  </w:num>
  <w:num w:numId="46" w16cid:durableId="77868839">
    <w:abstractNumId w:val="53"/>
  </w:num>
  <w:num w:numId="47" w16cid:durableId="1085105219">
    <w:abstractNumId w:val="36"/>
  </w:num>
  <w:num w:numId="48" w16cid:durableId="122892641">
    <w:abstractNumId w:val="22"/>
  </w:num>
  <w:num w:numId="49" w16cid:durableId="1003554500">
    <w:abstractNumId w:val="21"/>
  </w:num>
  <w:num w:numId="50" w16cid:durableId="902178457">
    <w:abstractNumId w:val="34"/>
  </w:num>
  <w:num w:numId="51" w16cid:durableId="1805737164">
    <w:abstractNumId w:val="13"/>
  </w:num>
  <w:num w:numId="52" w16cid:durableId="680736901">
    <w:abstractNumId w:val="46"/>
  </w:num>
  <w:num w:numId="53" w16cid:durableId="256717724">
    <w:abstractNumId w:val="3"/>
  </w:num>
  <w:num w:numId="54" w16cid:durableId="643855599">
    <w:abstractNumId w:val="15"/>
  </w:num>
  <w:num w:numId="55" w16cid:durableId="2066221041">
    <w:abstractNumId w:val="57"/>
  </w:num>
  <w:num w:numId="56" w16cid:durableId="1959333625">
    <w:abstractNumId w:val="58"/>
  </w:num>
  <w:num w:numId="57" w16cid:durableId="1267229857">
    <w:abstractNumId w:val="23"/>
  </w:num>
  <w:num w:numId="58" w16cid:durableId="870650578">
    <w:abstractNumId w:val="44"/>
  </w:num>
  <w:num w:numId="59" w16cid:durableId="270477694">
    <w:abstractNumId w:val="30"/>
  </w:num>
  <w:num w:numId="60" w16cid:durableId="2076858854">
    <w:abstractNumId w:val="6"/>
  </w:num>
  <w:num w:numId="61" w16cid:durableId="634525099">
    <w:abstractNumId w:val="14"/>
  </w:num>
  <w:num w:numId="62" w16cid:durableId="2130781740">
    <w:abstractNumId w:val="0"/>
  </w:num>
  <w:num w:numId="63" w16cid:durableId="435254483">
    <w:abstractNumId w:val="11"/>
  </w:num>
  <w:num w:numId="64" w16cid:durableId="655573937">
    <w:abstractNumId w:val="17"/>
  </w:num>
  <w:num w:numId="65" w16cid:durableId="1728067152">
    <w:abstractNumId w:val="26"/>
  </w:num>
  <w:num w:numId="66" w16cid:durableId="207911141">
    <w:abstractNumId w:val="50"/>
  </w:num>
  <w:num w:numId="67" w16cid:durableId="1874465349">
    <w:abstractNumId w:val="49"/>
  </w:num>
  <w:num w:numId="68" w16cid:durableId="2005551568">
    <w:abstractNumId w:val="16"/>
  </w:num>
  <w:num w:numId="69" w16cid:durableId="759058199">
    <w:abstractNumId w:val="64"/>
  </w:num>
  <w:num w:numId="70" w16cid:durableId="2030253645">
    <w:abstractNumId w:val="62"/>
  </w:num>
  <w:num w:numId="71" w16cid:durableId="1777947891">
    <w:abstractNumId w:val="69"/>
  </w:num>
  <w:num w:numId="72" w16cid:durableId="901135429">
    <w:abstractNumId w:val="55"/>
  </w:num>
  <w:num w:numId="73" w16cid:durableId="1723676884">
    <w:abstractNumId w:val="52"/>
  </w:num>
  <w:num w:numId="74" w16cid:durableId="516193864">
    <w:abstractNumId w:val="4"/>
  </w:num>
  <w:num w:numId="75" w16cid:durableId="915940711">
    <w:abstractNumId w:val="19"/>
  </w:num>
  <w:num w:numId="76" w16cid:durableId="1118647529">
    <w:abstractNumId w:val="42"/>
  </w:num>
  <w:num w:numId="77" w16cid:durableId="290282785">
    <w:abstractNumId w:val="1"/>
  </w:num>
  <w:num w:numId="78" w16cid:durableId="912862039">
    <w:abstractNumId w:val="68"/>
  </w:num>
  <w:num w:numId="79" w16cid:durableId="302463941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61"/>
    <w:rsid w:val="00036CC1"/>
    <w:rsid w:val="00054317"/>
    <w:rsid w:val="000868CA"/>
    <w:rsid w:val="00093E79"/>
    <w:rsid w:val="000A00FE"/>
    <w:rsid w:val="000A6DBC"/>
    <w:rsid w:val="000E0EFB"/>
    <w:rsid w:val="001320BC"/>
    <w:rsid w:val="00147A41"/>
    <w:rsid w:val="00164A6A"/>
    <w:rsid w:val="001840EF"/>
    <w:rsid w:val="0019173E"/>
    <w:rsid w:val="001C4FF6"/>
    <w:rsid w:val="001E6838"/>
    <w:rsid w:val="00220F2B"/>
    <w:rsid w:val="002428CD"/>
    <w:rsid w:val="00253400"/>
    <w:rsid w:val="00260047"/>
    <w:rsid w:val="002F37CF"/>
    <w:rsid w:val="002F6019"/>
    <w:rsid w:val="0034666D"/>
    <w:rsid w:val="00364A71"/>
    <w:rsid w:val="00371619"/>
    <w:rsid w:val="00381108"/>
    <w:rsid w:val="003950FC"/>
    <w:rsid w:val="003A6798"/>
    <w:rsid w:val="003C46BE"/>
    <w:rsid w:val="003E778C"/>
    <w:rsid w:val="004341C8"/>
    <w:rsid w:val="00471B8B"/>
    <w:rsid w:val="004A01BF"/>
    <w:rsid w:val="004C550A"/>
    <w:rsid w:val="004D5E3A"/>
    <w:rsid w:val="004E394E"/>
    <w:rsid w:val="0054069B"/>
    <w:rsid w:val="0054491C"/>
    <w:rsid w:val="00581F60"/>
    <w:rsid w:val="005903A7"/>
    <w:rsid w:val="005E5C99"/>
    <w:rsid w:val="006224B5"/>
    <w:rsid w:val="00664A25"/>
    <w:rsid w:val="00691BB3"/>
    <w:rsid w:val="006C0705"/>
    <w:rsid w:val="006D4F2C"/>
    <w:rsid w:val="007458A1"/>
    <w:rsid w:val="00753F55"/>
    <w:rsid w:val="007721C1"/>
    <w:rsid w:val="00773500"/>
    <w:rsid w:val="00782E81"/>
    <w:rsid w:val="0079252C"/>
    <w:rsid w:val="007A4A42"/>
    <w:rsid w:val="007B049C"/>
    <w:rsid w:val="007D4771"/>
    <w:rsid w:val="007E49C9"/>
    <w:rsid w:val="00822030"/>
    <w:rsid w:val="008357BC"/>
    <w:rsid w:val="00861D74"/>
    <w:rsid w:val="0087689E"/>
    <w:rsid w:val="0089541A"/>
    <w:rsid w:val="008A68DC"/>
    <w:rsid w:val="008B4EA5"/>
    <w:rsid w:val="008D2A82"/>
    <w:rsid w:val="008D5526"/>
    <w:rsid w:val="008E71CA"/>
    <w:rsid w:val="008E761F"/>
    <w:rsid w:val="009069FB"/>
    <w:rsid w:val="00965576"/>
    <w:rsid w:val="009673B7"/>
    <w:rsid w:val="00970C3F"/>
    <w:rsid w:val="00983DCA"/>
    <w:rsid w:val="00984E3D"/>
    <w:rsid w:val="009F0484"/>
    <w:rsid w:val="009F628F"/>
    <w:rsid w:val="009F6DE2"/>
    <w:rsid w:val="00A31BEF"/>
    <w:rsid w:val="00A34ACB"/>
    <w:rsid w:val="00A423C4"/>
    <w:rsid w:val="00A7509A"/>
    <w:rsid w:val="00A8295A"/>
    <w:rsid w:val="00AB467E"/>
    <w:rsid w:val="00AC7830"/>
    <w:rsid w:val="00B05AFB"/>
    <w:rsid w:val="00B10CB7"/>
    <w:rsid w:val="00B12E9E"/>
    <w:rsid w:val="00B21F01"/>
    <w:rsid w:val="00B55738"/>
    <w:rsid w:val="00B57912"/>
    <w:rsid w:val="00B73C47"/>
    <w:rsid w:val="00B819B4"/>
    <w:rsid w:val="00BA33EF"/>
    <w:rsid w:val="00BB74A1"/>
    <w:rsid w:val="00BF5197"/>
    <w:rsid w:val="00C24E0A"/>
    <w:rsid w:val="00C55A28"/>
    <w:rsid w:val="00C55D02"/>
    <w:rsid w:val="00C62510"/>
    <w:rsid w:val="00C8778F"/>
    <w:rsid w:val="00CE2E44"/>
    <w:rsid w:val="00CE6FCE"/>
    <w:rsid w:val="00DC65A5"/>
    <w:rsid w:val="00DC7C61"/>
    <w:rsid w:val="00DF4578"/>
    <w:rsid w:val="00E06424"/>
    <w:rsid w:val="00E20D96"/>
    <w:rsid w:val="00E22284"/>
    <w:rsid w:val="00E359DC"/>
    <w:rsid w:val="00E368E2"/>
    <w:rsid w:val="00E569B1"/>
    <w:rsid w:val="00E62396"/>
    <w:rsid w:val="00E859B3"/>
    <w:rsid w:val="00EB0CA4"/>
    <w:rsid w:val="00EC3E41"/>
    <w:rsid w:val="00EC4108"/>
    <w:rsid w:val="00EC54EC"/>
    <w:rsid w:val="00F4171D"/>
    <w:rsid w:val="00F743AE"/>
    <w:rsid w:val="00F87259"/>
    <w:rsid w:val="00FB0CF6"/>
    <w:rsid w:val="00FC0713"/>
    <w:rsid w:val="00FC1391"/>
    <w:rsid w:val="00FD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A534"/>
  <w15:chartTrackingRefBased/>
  <w15:docId w15:val="{B7A03A4C-E1DF-4C2B-BE80-68D068BA3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95A"/>
  </w:style>
  <w:style w:type="paragraph" w:styleId="1">
    <w:name w:val="heading 1"/>
    <w:basedOn w:val="a"/>
    <w:next w:val="a"/>
    <w:link w:val="10"/>
    <w:uiPriority w:val="9"/>
    <w:qFormat/>
    <w:rsid w:val="00DC7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7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7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7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7C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7C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7C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7C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7C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7C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7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7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7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7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7C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7C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7C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7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7C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7C6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82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2F37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21</Pages>
  <Words>2922</Words>
  <Characters>16660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Конопацкая</dc:creator>
  <cp:keywords/>
  <dc:description/>
  <cp:lastModifiedBy>Лиза Конопацкая</cp:lastModifiedBy>
  <cp:revision>109</cp:revision>
  <dcterms:created xsi:type="dcterms:W3CDTF">2025-12-18T13:46:00Z</dcterms:created>
  <dcterms:modified xsi:type="dcterms:W3CDTF">2025-12-22T09:37:00Z</dcterms:modified>
</cp:coreProperties>
</file>