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5A445" w14:textId="72A66902" w:rsidR="00413731" w:rsidRDefault="00F1214B" w:rsidP="00F1214B">
      <w:pPr>
        <w:pStyle w:val="Title"/>
      </w:pPr>
      <w:r>
        <w:t>GIT Cheat Sheet</w:t>
      </w:r>
    </w:p>
    <w:p w14:paraId="68467940" w14:textId="77777777" w:rsidR="00F1214B" w:rsidRDefault="00F1214B" w:rsidP="00F1214B"/>
    <w:p w14:paraId="06F1195E" w14:textId="04B9E83F" w:rsidR="00F1214B" w:rsidRDefault="00F1214B" w:rsidP="00F1214B">
      <w:r>
        <w:t>Make changes</w:t>
      </w:r>
    </w:p>
    <w:p w14:paraId="05D9846C" w14:textId="77777777" w:rsidR="00F1214B" w:rsidRDefault="00F1214B" w:rsidP="00F1214B"/>
    <w:p w14:paraId="6B0F7786" w14:textId="5EA7E2F1" w:rsidR="00F1214B" w:rsidRDefault="00F1214B" w:rsidP="00F1214B">
      <w:r>
        <w:t>Workspace -&gt; Index –&gt; Local Repository -&gt; Remote repository</w:t>
      </w:r>
    </w:p>
    <w:p w14:paraId="69BA25EB" w14:textId="77777777" w:rsidR="00F1214B" w:rsidRDefault="00F1214B" w:rsidP="00F1214B"/>
    <w:p w14:paraId="254D9791" w14:textId="388775A0" w:rsidR="00F1214B" w:rsidRDefault="00F1214B" w:rsidP="00F1214B">
      <w:pPr>
        <w:jc w:val="center"/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16CF1AF3" wp14:editId="724B740C">
            <wp:extent cx="3667452" cy="347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58" cy="347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D3D5" w14:textId="77777777" w:rsidR="00F1214B" w:rsidRDefault="00F1214B" w:rsidP="00F1214B"/>
    <w:p w14:paraId="75176CFB" w14:textId="4CC749E7" w:rsidR="00F1214B" w:rsidRDefault="00F1214B" w:rsidP="00F1214B">
      <w:r>
        <w:t>In terminal</w:t>
      </w:r>
    </w:p>
    <w:p w14:paraId="1EBCD1BF" w14:textId="77777777" w:rsidR="00F1214B" w:rsidRDefault="00F1214B" w:rsidP="00F1214B"/>
    <w:p w14:paraId="146B01A1" w14:textId="390F1E17" w:rsidR="00F1214B" w:rsidRDefault="00F1214B" w:rsidP="00F1214B">
      <w:r>
        <w:t xml:space="preserve">Git </w:t>
      </w:r>
      <w:proofErr w:type="spellStart"/>
      <w:r>
        <w:t>init</w:t>
      </w:r>
      <w:proofErr w:type="spellEnd"/>
    </w:p>
    <w:p w14:paraId="682A47BD" w14:textId="45D96986" w:rsidR="00F1214B" w:rsidRDefault="00F1214B" w:rsidP="00F1214B">
      <w:pPr>
        <w:rPr>
          <w:i/>
        </w:rPr>
      </w:pPr>
      <w:r>
        <w:t xml:space="preserve">Git add </w:t>
      </w:r>
      <w:r>
        <w:rPr>
          <w:i/>
        </w:rPr>
        <w:t>filename</w:t>
      </w:r>
    </w:p>
    <w:p w14:paraId="53AFE4B9" w14:textId="777863FF" w:rsidR="00F1214B" w:rsidRDefault="00F1214B" w:rsidP="00F1214B">
      <w:r>
        <w:t>Git add filename_1 filename_2</w:t>
      </w:r>
    </w:p>
    <w:p w14:paraId="7CA1542A" w14:textId="77777777" w:rsidR="00F1214B" w:rsidRDefault="00F1214B" w:rsidP="00F1214B"/>
    <w:p w14:paraId="60A118DC" w14:textId="55C0FF0B" w:rsidR="00F1214B" w:rsidRDefault="00F1214B" w:rsidP="00F1214B">
      <w:r>
        <w:t>Git add =&gt; Sends files to staging</w:t>
      </w:r>
    </w:p>
    <w:p w14:paraId="68052EE5" w14:textId="77777777" w:rsidR="00F1214B" w:rsidRDefault="00F1214B" w:rsidP="00F1214B"/>
    <w:p w14:paraId="56EA2D8A" w14:textId="390AEA8F" w:rsidR="00F1214B" w:rsidRDefault="00F1214B" w:rsidP="00F1214B">
      <w:r>
        <w:t xml:space="preserve">Git reset HEAD </w:t>
      </w:r>
      <w:proofErr w:type="gramStart"/>
      <w:r>
        <w:t>filename  =</w:t>
      </w:r>
      <w:proofErr w:type="gramEnd"/>
      <w:r>
        <w:t>&gt; Resets file in staging to the same as in the head commit. Does not delete changes, but removes the file from the staging area.</w:t>
      </w:r>
    </w:p>
    <w:p w14:paraId="3404D923" w14:textId="77777777" w:rsidR="00F1214B" w:rsidRDefault="00F1214B" w:rsidP="00F1214B"/>
    <w:p w14:paraId="52877D4B" w14:textId="77777777" w:rsidR="00F1214B" w:rsidRDefault="00F1214B" w:rsidP="00F1214B"/>
    <w:p w14:paraId="29E50898" w14:textId="7B76710E" w:rsidR="00F1214B" w:rsidRDefault="00F1214B" w:rsidP="00F1214B">
      <w:r>
        <w:t>Git commit (add –m “This is the comment for the commit”)</w:t>
      </w:r>
      <w:r>
        <w:t xml:space="preserve"> =&gt; Sends files to final repository</w:t>
      </w:r>
    </w:p>
    <w:p w14:paraId="09DC2804" w14:textId="77777777" w:rsidR="00F1214B" w:rsidRDefault="00F1214B" w:rsidP="00F1214B"/>
    <w:p w14:paraId="5DF7D3BA" w14:textId="7D8AAED6" w:rsidR="00F1214B" w:rsidRDefault="00F1214B" w:rsidP="00F1214B">
      <w:r>
        <w:t>To go back to an earlier stage, go to the log and type:</w:t>
      </w:r>
    </w:p>
    <w:p w14:paraId="4C623104" w14:textId="77777777" w:rsidR="00F1214B" w:rsidRDefault="00F1214B" w:rsidP="00F1214B"/>
    <w:p w14:paraId="72D82024" w14:textId="7E6B1E49" w:rsidR="00F1214B" w:rsidRDefault="00F1214B" w:rsidP="00F1214B">
      <w:r>
        <w:t>Git Log to see previous commits</w:t>
      </w:r>
    </w:p>
    <w:p w14:paraId="08AD60E6" w14:textId="77777777" w:rsidR="00F1214B" w:rsidRDefault="00F1214B" w:rsidP="00F1214B"/>
    <w:p w14:paraId="6DFF483B" w14:textId="45CE4AA2" w:rsidR="00F1214B" w:rsidRDefault="00F1214B" w:rsidP="00F1214B">
      <w:r>
        <w:t xml:space="preserve">Git reset </w:t>
      </w:r>
      <w:r>
        <w:rPr>
          <w:i/>
        </w:rPr>
        <w:t>first 7 letters/numbers of log</w:t>
      </w:r>
    </w:p>
    <w:p w14:paraId="6E75D955" w14:textId="77777777" w:rsidR="00F1214B" w:rsidRDefault="00F1214B" w:rsidP="00F1214B"/>
    <w:p w14:paraId="3A1F887E" w14:textId="0AF0AE3B" w:rsidR="00F1214B" w:rsidRDefault="00F1214B" w:rsidP="00F1214B">
      <w:r>
        <w:lastRenderedPageBreak/>
        <w:t>HEAD is the most recent commit.</w:t>
      </w:r>
    </w:p>
    <w:p w14:paraId="66C411ED" w14:textId="3FE1A5D0" w:rsidR="00F1214B" w:rsidRDefault="00F1214B" w:rsidP="00F1214B">
      <w:r>
        <w:t>After reset, HEAD moves to an earlier commit.</w:t>
      </w:r>
    </w:p>
    <w:p w14:paraId="412E4895" w14:textId="446BC374" w:rsidR="00F1214B" w:rsidRDefault="00F1214B" w:rsidP="00F1214B">
      <w:r>
        <w:t>“TIME TRAVEL”</w:t>
      </w:r>
    </w:p>
    <w:p w14:paraId="753607BD" w14:textId="77777777" w:rsidR="00F1214B" w:rsidRDefault="00F1214B" w:rsidP="00F1214B"/>
    <w:p w14:paraId="31DA724B" w14:textId="57F45524" w:rsidR="00F1214B" w:rsidRDefault="00F1214B" w:rsidP="00F121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F1214B">
        <w:t>git checkout HEAD filename: Discards changes in the working directory.</w:t>
      </w:r>
    </w:p>
    <w:p w14:paraId="537317E6" w14:textId="77777777" w:rsidR="00F1214B" w:rsidRPr="00F1214B" w:rsidRDefault="00F1214B" w:rsidP="00F121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</w:p>
    <w:p w14:paraId="29AFD916" w14:textId="53C3AE15" w:rsidR="00F1214B" w:rsidRDefault="00F1214B" w:rsidP="00F121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F1214B">
        <w:t xml:space="preserve">git reset HEAD filename: </w:t>
      </w:r>
      <w:proofErr w:type="spellStart"/>
      <w:r w:rsidRPr="00F1214B">
        <w:t>Unstages</w:t>
      </w:r>
      <w:proofErr w:type="spellEnd"/>
      <w:r w:rsidRPr="00F1214B">
        <w:t xml:space="preserve"> file changes in the staging area.</w:t>
      </w:r>
    </w:p>
    <w:p w14:paraId="0168B9E3" w14:textId="77777777" w:rsidR="00F1214B" w:rsidRDefault="00F1214B" w:rsidP="00F121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</w:p>
    <w:p w14:paraId="27A34197" w14:textId="700CED5F" w:rsidR="00F1214B" w:rsidRDefault="00F1214B" w:rsidP="00F121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F1214B">
        <w:t>git reset SHA: Can be used to reset to a previous commit in your commit history.</w:t>
      </w:r>
    </w:p>
    <w:p w14:paraId="4C79AC69" w14:textId="77777777" w:rsidR="00F1214B" w:rsidRDefault="00F1214B" w:rsidP="00F1214B"/>
    <w:p w14:paraId="03FAB72A" w14:textId="77777777" w:rsidR="00F1214B" w:rsidRDefault="00F1214B" w:rsidP="00F1214B"/>
    <w:p w14:paraId="2AFFC3C6" w14:textId="007729F6" w:rsidR="001D74A2" w:rsidRDefault="001D74A2" w:rsidP="00F1214B">
      <w:r>
        <w:t>You can use different branches for different outcomes. Now I’ve only used the master branch.</w:t>
      </w:r>
    </w:p>
    <w:p w14:paraId="05AAB1E4" w14:textId="77777777" w:rsidR="001D74A2" w:rsidRDefault="001D74A2" w:rsidP="00F1214B"/>
    <w:p w14:paraId="76916355" w14:textId="735FFBE4" w:rsidR="001D74A2" w:rsidRDefault="003839F1" w:rsidP="00F1214B">
      <w:r>
        <w:t>To find out which branch you’re on, use:</w:t>
      </w:r>
    </w:p>
    <w:p w14:paraId="444F48A6" w14:textId="77777777" w:rsidR="003839F1" w:rsidRDefault="003839F1" w:rsidP="00F1214B"/>
    <w:p w14:paraId="30A2D4A8" w14:textId="2FC5F89B" w:rsidR="003839F1" w:rsidRDefault="003839F1" w:rsidP="00F1214B">
      <w:r>
        <w:t>Git branch</w:t>
      </w:r>
    </w:p>
    <w:p w14:paraId="58DF29E6" w14:textId="77777777" w:rsidR="003839F1" w:rsidRDefault="003839F1" w:rsidP="00F1214B"/>
    <w:p w14:paraId="0457435C" w14:textId="343BE4FE" w:rsidR="003839F1" w:rsidRDefault="003839F1" w:rsidP="00F1214B">
      <w:r>
        <w:t xml:space="preserve">Git branch </w:t>
      </w:r>
      <w:proofErr w:type="spellStart"/>
      <w:r>
        <w:rPr>
          <w:i/>
        </w:rPr>
        <w:t>branch_name</w:t>
      </w:r>
      <w:proofErr w:type="spellEnd"/>
      <w:r>
        <w:rPr>
          <w:i/>
        </w:rPr>
        <w:t xml:space="preserve"> </w:t>
      </w:r>
      <w:r>
        <w:t>=&gt; Make new branch</w:t>
      </w:r>
    </w:p>
    <w:p w14:paraId="5A3166A6" w14:textId="77777777" w:rsidR="003839F1" w:rsidRDefault="003839F1" w:rsidP="00F1214B"/>
    <w:p w14:paraId="78CCB352" w14:textId="704E3FBA" w:rsidR="003839F1" w:rsidRDefault="003839F1" w:rsidP="00F1214B">
      <w:r>
        <w:t xml:space="preserve">Git checkout </w:t>
      </w:r>
      <w:proofErr w:type="spellStart"/>
      <w:r>
        <w:rPr>
          <w:i/>
        </w:rPr>
        <w:t>branch_name</w:t>
      </w:r>
      <w:proofErr w:type="spellEnd"/>
      <w:r>
        <w:rPr>
          <w:i/>
        </w:rPr>
        <w:t xml:space="preserve"> </w:t>
      </w:r>
      <w:r>
        <w:t>=&gt; Change to other branch. This does not affect master branch</w:t>
      </w:r>
    </w:p>
    <w:p w14:paraId="4C2CDE05" w14:textId="77777777" w:rsidR="003839F1" w:rsidRDefault="003839F1" w:rsidP="00F1214B"/>
    <w:p w14:paraId="580642AD" w14:textId="488A6573" w:rsidR="00BE1996" w:rsidRDefault="00BE1996" w:rsidP="00F1214B">
      <w:r>
        <w:t xml:space="preserve">Git merge </w:t>
      </w:r>
      <w:proofErr w:type="spellStart"/>
      <w:r>
        <w:t>branch_name</w:t>
      </w:r>
      <w:proofErr w:type="spellEnd"/>
      <w:r>
        <w:t xml:space="preserve"> =&gt; Merges </w:t>
      </w:r>
      <w:proofErr w:type="spellStart"/>
      <w:r>
        <w:t>branch_name</w:t>
      </w:r>
      <w:proofErr w:type="spellEnd"/>
      <w:r>
        <w:t xml:space="preserve"> to branch you are currently on(master)</w:t>
      </w:r>
    </w:p>
    <w:p w14:paraId="33DD36C1" w14:textId="77777777" w:rsidR="00BE1996" w:rsidRDefault="00BE1996" w:rsidP="00F1214B"/>
    <w:p w14:paraId="0062D6BB" w14:textId="34DECF45" w:rsidR="00BE1996" w:rsidRDefault="00BE1996" w:rsidP="00F1214B">
      <w:r>
        <w:t xml:space="preserve">There can be a </w:t>
      </w:r>
      <w:r>
        <w:rPr>
          <w:i/>
        </w:rPr>
        <w:t>merge conflict</w:t>
      </w:r>
      <w:r>
        <w:t xml:space="preserve"> if you try to merge two branches with changes in the same area. Git does not know which changes to take into account.</w:t>
      </w:r>
    </w:p>
    <w:p w14:paraId="67203A99" w14:textId="77777777" w:rsidR="00BE1996" w:rsidRDefault="00BE1996" w:rsidP="00F1214B"/>
    <w:p w14:paraId="5A74F8E4" w14:textId="547D1F97" w:rsidR="00BE1996" w:rsidRDefault="00BE1996" w:rsidP="00F1214B">
      <w:r>
        <w:t>Git adds &gt;&gt;&gt; MASTER and other text to the file to show which one you want to keep.</w:t>
      </w:r>
    </w:p>
    <w:p w14:paraId="6497F6AA" w14:textId="77777777" w:rsidR="00BE1996" w:rsidRDefault="00BE1996" w:rsidP="00F1214B"/>
    <w:p w14:paraId="62C2590A" w14:textId="006D4BE3" w:rsidR="00BE1996" w:rsidRDefault="00BE1996" w:rsidP="00F1214B">
      <w:r>
        <w:t>Branches are used to add new features, which can then be added to the master branch.</w:t>
      </w:r>
    </w:p>
    <w:p w14:paraId="54DEBFB4" w14:textId="77777777" w:rsidR="00BE1996" w:rsidRDefault="00BE1996" w:rsidP="00F1214B"/>
    <w:p w14:paraId="7C0501BA" w14:textId="72AC1246" w:rsidR="00BE1996" w:rsidRDefault="00946661" w:rsidP="00F1214B">
      <w:r>
        <w:t xml:space="preserve">Git branch –d </w:t>
      </w:r>
      <w:proofErr w:type="spellStart"/>
      <w:r w:rsidR="004716BB">
        <w:rPr>
          <w:i/>
        </w:rPr>
        <w:t>branch_name</w:t>
      </w:r>
      <w:proofErr w:type="spellEnd"/>
      <w:r w:rsidR="004716BB">
        <w:rPr>
          <w:i/>
        </w:rPr>
        <w:t xml:space="preserve"> </w:t>
      </w:r>
      <w:r w:rsidR="004716BB">
        <w:t>=&gt; delete branch name</w:t>
      </w:r>
    </w:p>
    <w:p w14:paraId="326548F1" w14:textId="77777777" w:rsidR="004716BB" w:rsidRDefault="004716BB" w:rsidP="00F1214B"/>
    <w:p w14:paraId="4E4607A2" w14:textId="48EF34BC" w:rsidR="004716BB" w:rsidRDefault="004716BB" w:rsidP="00F1214B">
      <w:r>
        <w:rPr>
          <w:noProof/>
          <w:lang w:val="en-US"/>
        </w:rPr>
        <w:drawing>
          <wp:inline distT="0" distB="0" distL="0" distR="0" wp14:anchorId="29049B77" wp14:editId="31B58DA4">
            <wp:extent cx="4702175" cy="2383169"/>
            <wp:effectExtent l="0" t="0" r="0" b="4445"/>
            <wp:docPr id="2" name="Picture 2" descr="../../Desktop/Screen%20Shot%202016-01-14%20at%2014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01-14%20at%2014.54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75" cy="238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2E26" w14:textId="77777777" w:rsidR="00082E08" w:rsidRDefault="00082E08" w:rsidP="00F1214B"/>
    <w:p w14:paraId="0AD1C8AC" w14:textId="77777777" w:rsidR="002277A3" w:rsidRDefault="002277A3" w:rsidP="00F1214B"/>
    <w:p w14:paraId="2D0C343E" w14:textId="483D0C7C" w:rsidR="002277A3" w:rsidRDefault="002277A3" w:rsidP="002277A3">
      <w:pPr>
        <w:pStyle w:val="Title"/>
      </w:pPr>
      <w:r>
        <w:t>Working with a team</w:t>
      </w:r>
    </w:p>
    <w:p w14:paraId="6914C258" w14:textId="77777777" w:rsidR="002277A3" w:rsidRDefault="002277A3" w:rsidP="002277A3"/>
    <w:p w14:paraId="5C7086E1" w14:textId="4ADC1F52" w:rsidR="002277A3" w:rsidRDefault="005A5064" w:rsidP="002277A3">
      <w:r>
        <w:t>To pull from a server you write</w:t>
      </w:r>
    </w:p>
    <w:p w14:paraId="3BDA903C" w14:textId="77777777" w:rsidR="005A5064" w:rsidRDefault="005A5064" w:rsidP="002277A3"/>
    <w:p w14:paraId="79AA583D" w14:textId="7FCFA66C" w:rsidR="005A5064" w:rsidRDefault="005A5064" w:rsidP="002277A3">
      <w:r>
        <w:t xml:space="preserve">Git clone </w:t>
      </w:r>
      <w:proofErr w:type="spellStart"/>
      <w:r w:rsidRPr="005A5064">
        <w:rPr>
          <w:i/>
        </w:rPr>
        <w:t>remote_location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clone_name</w:t>
      </w:r>
      <w:proofErr w:type="spellEnd"/>
    </w:p>
    <w:p w14:paraId="4B49036F" w14:textId="77777777" w:rsidR="005A5064" w:rsidRDefault="005A5064" w:rsidP="002277A3"/>
    <w:p w14:paraId="4B1599AF" w14:textId="61F3DA3F" w:rsidR="005A5064" w:rsidRDefault="005A5064" w:rsidP="002277A3">
      <w:r>
        <w:t>Git remote –v =&gt; Find the origin of cloned repositories</w:t>
      </w:r>
    </w:p>
    <w:p w14:paraId="7C72FA28" w14:textId="77777777" w:rsidR="005A5064" w:rsidRDefault="005A5064" w:rsidP="002277A3"/>
    <w:p w14:paraId="63089DB1" w14:textId="6E33FBD3" w:rsidR="005A5064" w:rsidRDefault="00402D22" w:rsidP="002277A3">
      <w:r>
        <w:t>Git fetch =&gt; Gets files from remote repository and puts them on a new, remote branch in your local repository. Used if the code has been changed and you want to know what’s been changed.</w:t>
      </w:r>
    </w:p>
    <w:p w14:paraId="06971CAE" w14:textId="77777777" w:rsidR="00402D22" w:rsidRDefault="00402D22" w:rsidP="002277A3"/>
    <w:p w14:paraId="1D079590" w14:textId="30D411D4" w:rsidR="004716BB" w:rsidRDefault="00843EAD" w:rsidP="00F1214B">
      <w:r>
        <w:t>Git merge origin/</w:t>
      </w:r>
      <w:proofErr w:type="gramStart"/>
      <w:r>
        <w:t>master  =</w:t>
      </w:r>
      <w:proofErr w:type="gramEnd"/>
      <w:r>
        <w:t>&gt; Get your code up to date with first fetch from server then merging your master with it.</w:t>
      </w:r>
    </w:p>
    <w:p w14:paraId="086549FD" w14:textId="77777777" w:rsidR="00843EAD" w:rsidRDefault="00843EAD" w:rsidP="00F1214B"/>
    <w:p w14:paraId="3184CA76" w14:textId="4E57EBE8" w:rsidR="00843EAD" w:rsidRDefault="00843EAD" w:rsidP="00F1214B">
      <w:pPr>
        <w:rPr>
          <w:b/>
          <w:sz w:val="28"/>
        </w:rPr>
      </w:pPr>
      <w:r w:rsidRPr="00843EAD">
        <w:rPr>
          <w:b/>
          <w:sz w:val="28"/>
        </w:rPr>
        <w:t>Typical approach:</w:t>
      </w:r>
    </w:p>
    <w:p w14:paraId="1E01F15C" w14:textId="77777777" w:rsidR="00843EAD" w:rsidRPr="00843EAD" w:rsidRDefault="00843EAD" w:rsidP="00F1214B">
      <w:pPr>
        <w:rPr>
          <w:b/>
          <w:sz w:val="28"/>
        </w:rPr>
      </w:pPr>
    </w:p>
    <w:p w14:paraId="54DF61F3" w14:textId="1D28D414" w:rsidR="00843EAD" w:rsidRPr="00843EAD" w:rsidRDefault="00843EAD" w:rsidP="00843E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843EAD">
        <w:t>Fetch and merge changes from the remote</w:t>
      </w:r>
    </w:p>
    <w:p w14:paraId="18BD8816" w14:textId="425CD29D" w:rsidR="00843EAD" w:rsidRPr="00843EAD" w:rsidRDefault="00843EAD" w:rsidP="00843E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843EAD">
        <w:t>Create a branch to work on a new project feature</w:t>
      </w:r>
    </w:p>
    <w:p w14:paraId="3A1A818B" w14:textId="7E08B895" w:rsidR="00843EAD" w:rsidRPr="00843EAD" w:rsidRDefault="00843EAD" w:rsidP="00843E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843EAD">
        <w:t>Develop the feature on your branch and commit your work</w:t>
      </w:r>
    </w:p>
    <w:p w14:paraId="25E88B43" w14:textId="4407C6F4" w:rsidR="00843EAD" w:rsidRPr="00843EAD" w:rsidRDefault="00843EAD" w:rsidP="00843E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843EAD">
        <w:t>Fetch and merge from the remote again (in case new c</w:t>
      </w:r>
      <w:r>
        <w:t xml:space="preserve">ommits were made while you were </w:t>
      </w:r>
      <w:r w:rsidRPr="00843EAD">
        <w:t>working)</w:t>
      </w:r>
    </w:p>
    <w:p w14:paraId="52BCBE38" w14:textId="79684DFD" w:rsidR="00843EAD" w:rsidRDefault="00843EAD" w:rsidP="00843EAD">
      <w:r w:rsidRPr="00843EAD">
        <w:t>Push your branch up to the remote for review</w:t>
      </w:r>
    </w:p>
    <w:p w14:paraId="4B95143D" w14:textId="77777777" w:rsidR="00843EAD" w:rsidRDefault="00843EAD" w:rsidP="00843EAD"/>
    <w:p w14:paraId="31363C61" w14:textId="7135ED08" w:rsidR="00843EAD" w:rsidRDefault="0070710E" w:rsidP="00843EAD">
      <w:r>
        <w:t xml:space="preserve">Git push origin &lt;branch name&gt; pushes branch to </w:t>
      </w:r>
      <w:r w:rsidR="00295D0F">
        <w:t>the origin remote</w:t>
      </w:r>
    </w:p>
    <w:p w14:paraId="43A0219A" w14:textId="77777777" w:rsidR="00295D0F" w:rsidRPr="004716BB" w:rsidRDefault="00295D0F" w:rsidP="00843EAD">
      <w:bookmarkStart w:id="0" w:name="_GoBack"/>
      <w:bookmarkEnd w:id="0"/>
    </w:p>
    <w:sectPr w:rsidR="00295D0F" w:rsidRPr="004716BB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4F"/>
    <w:rsid w:val="00082E08"/>
    <w:rsid w:val="001D74A2"/>
    <w:rsid w:val="002277A3"/>
    <w:rsid w:val="00295D0F"/>
    <w:rsid w:val="003839F1"/>
    <w:rsid w:val="00402D22"/>
    <w:rsid w:val="004716BB"/>
    <w:rsid w:val="005A5064"/>
    <w:rsid w:val="0070710E"/>
    <w:rsid w:val="00791A4F"/>
    <w:rsid w:val="00843EAD"/>
    <w:rsid w:val="00946661"/>
    <w:rsid w:val="00B776F5"/>
    <w:rsid w:val="00BB164D"/>
    <w:rsid w:val="00BE1996"/>
    <w:rsid w:val="00BE5652"/>
    <w:rsid w:val="00F1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DAA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1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4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5</cp:revision>
  <dcterms:created xsi:type="dcterms:W3CDTF">2016-01-14T12:11:00Z</dcterms:created>
  <dcterms:modified xsi:type="dcterms:W3CDTF">2016-01-14T21:08:00Z</dcterms:modified>
</cp:coreProperties>
</file>