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5169" w14:textId="5AC3FC0C" w:rsidR="00CB2F21" w:rsidRDefault="00100971" w:rsidP="00210652">
      <w:pPr>
        <w:pStyle w:val="Title"/>
        <w:jc w:val="center"/>
      </w:pPr>
      <w:r>
        <w:t>CS1022</w:t>
      </w:r>
    </w:p>
    <w:p w14:paraId="597CFCFD" w14:textId="77777777" w:rsidR="00CB2F21" w:rsidRDefault="00CB2F21" w:rsidP="00CB2F21">
      <w:bookmarkStart w:id="0" w:name="_GoBack"/>
      <w:bookmarkEnd w:id="0"/>
    </w:p>
    <w:p w14:paraId="2B025991" w14:textId="7DCE1A4C" w:rsidR="00CB2F21" w:rsidRDefault="00CB2F21" w:rsidP="00CB2F21">
      <w:r>
        <w:t>40 multiple choice questions</w:t>
      </w:r>
    </w:p>
    <w:p w14:paraId="1432D97C" w14:textId="77777777" w:rsidR="00CB2F21" w:rsidRDefault="00CB2F21" w:rsidP="00CB2F21"/>
    <w:p w14:paraId="66D3D4E9" w14:textId="65B35B0F" w:rsidR="00CB2F21" w:rsidRDefault="00CB2F21" w:rsidP="00CB2F21">
      <w:r>
        <w:t>4 answers for each question, only one is correct.</w:t>
      </w:r>
    </w:p>
    <w:p w14:paraId="679BDFDC" w14:textId="77777777" w:rsidR="00CB2F21" w:rsidRDefault="00CB2F21" w:rsidP="00CB2F21"/>
    <w:p w14:paraId="187D901F" w14:textId="240EC54A" w:rsidR="00CB2F21" w:rsidRDefault="00CB2F21" w:rsidP="00CB2F21">
      <w:r>
        <w:t>each question 2.5 points, whole exam is 100 points</w:t>
      </w:r>
    </w:p>
    <w:p w14:paraId="2CB92A9D" w14:textId="77777777" w:rsidR="00CB2F21" w:rsidRDefault="00CB2F21" w:rsidP="00CB2F21"/>
    <w:p w14:paraId="56A48C8B" w14:textId="70808B54" w:rsidR="00CB2F21" w:rsidRDefault="00CB2F21" w:rsidP="00CB2F21">
      <w:r>
        <w:t>No past papers available</w:t>
      </w:r>
    </w:p>
    <w:p w14:paraId="01B0A397" w14:textId="77777777" w:rsidR="00CB2F21" w:rsidRDefault="00CB2F21" w:rsidP="00CB2F21"/>
    <w:p w14:paraId="0E6E0D8E" w14:textId="2B45DD26" w:rsidR="00CB2F21" w:rsidRDefault="00CB2F21" w:rsidP="00CB2F21">
      <w:r>
        <w:t>No negative marking</w:t>
      </w:r>
    </w:p>
    <w:p w14:paraId="6B2CA86A" w14:textId="77777777" w:rsidR="00CB2F21" w:rsidRDefault="00CB2F21" w:rsidP="00CB2F21"/>
    <w:p w14:paraId="3241D159" w14:textId="38097DE0" w:rsidR="00CB2F21" w:rsidRDefault="00CB2F21" w:rsidP="00CB2F21">
      <w:r>
        <w:t>Theory, python questions – similar to the online tests</w:t>
      </w:r>
    </w:p>
    <w:p w14:paraId="2407E12D" w14:textId="77777777" w:rsidR="00210652" w:rsidRDefault="00210652" w:rsidP="00CB2F21"/>
    <w:p w14:paraId="5D563724" w14:textId="1E060168" w:rsidR="00210652" w:rsidRDefault="00210652" w:rsidP="00CB2F21">
      <w:r>
        <w:t>You get a page of the laws that are used in the exam- same as what the slides have</w:t>
      </w:r>
    </w:p>
    <w:p w14:paraId="4F8E37F8" w14:textId="77777777" w:rsidR="00210652" w:rsidRDefault="00210652" w:rsidP="00CB2F21"/>
    <w:p w14:paraId="6770C43A" w14:textId="6C24CFEA" w:rsidR="00210652" w:rsidRDefault="00210652" w:rsidP="00CB2F21">
      <w:r>
        <w:t xml:space="preserve">e.g. Boolean laws </w:t>
      </w:r>
    </w:p>
    <w:p w14:paraId="601C482B" w14:textId="77777777" w:rsidR="00CB2F21" w:rsidRDefault="00CB2F21" w:rsidP="00CB2F21"/>
    <w:p w14:paraId="5F2ED590" w14:textId="22C3D154" w:rsidR="00CB2F21" w:rsidRDefault="00CB2F21" w:rsidP="00CB2F21">
      <w:pPr>
        <w:rPr>
          <w:b/>
        </w:rPr>
      </w:pPr>
      <w:r w:rsidRPr="00CB2F21">
        <w:rPr>
          <w:b/>
        </w:rPr>
        <w:t>Preparing for exam</w:t>
      </w:r>
    </w:p>
    <w:p w14:paraId="4D423917" w14:textId="77777777" w:rsidR="00CB2F21" w:rsidRDefault="00CB2F21" w:rsidP="00CB2F21">
      <w:pPr>
        <w:rPr>
          <w:b/>
        </w:rPr>
      </w:pPr>
    </w:p>
    <w:p w14:paraId="0094FC54" w14:textId="2B21843E" w:rsidR="00CB2F21" w:rsidRDefault="00CB2F21" w:rsidP="00CB2F21">
      <w:r>
        <w:t>Review the slides from the website</w:t>
      </w:r>
    </w:p>
    <w:p w14:paraId="6EA0D53D" w14:textId="77777777" w:rsidR="00CB2F21" w:rsidRDefault="00CB2F21" w:rsidP="00CB2F21"/>
    <w:p w14:paraId="5B4944F5" w14:textId="24E75C13" w:rsidR="00210652" w:rsidRDefault="00210652" w:rsidP="00CB2F21">
      <w:r>
        <w:t>Lecture material</w:t>
      </w:r>
    </w:p>
    <w:p w14:paraId="3FDAFFF0" w14:textId="4A8F7E89" w:rsidR="00CB2F21" w:rsidRDefault="00CB2F21" w:rsidP="00CB2F21">
      <w:r>
        <w:t>Tutorial material</w:t>
      </w:r>
    </w:p>
    <w:p w14:paraId="4F99639E" w14:textId="73EB26D8" w:rsidR="00CB2F21" w:rsidRDefault="00CB2F21" w:rsidP="00CB2F21">
      <w:r>
        <w:t>Python material Codeacademy</w:t>
      </w:r>
    </w:p>
    <w:p w14:paraId="1F3E14FF" w14:textId="77777777" w:rsidR="00CB2F21" w:rsidRPr="00CB2F21" w:rsidRDefault="00CB2F21" w:rsidP="00CB2F21"/>
    <w:sectPr w:rsidR="00CB2F21" w:rsidRPr="00CB2F2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71"/>
    <w:rsid w:val="00100971"/>
    <w:rsid w:val="00210652"/>
    <w:rsid w:val="00B776F5"/>
    <w:rsid w:val="00BB164D"/>
    <w:rsid w:val="00BE5652"/>
    <w:rsid w:val="00CB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CA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F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2015-12-03T16:04:00Z</dcterms:created>
  <dcterms:modified xsi:type="dcterms:W3CDTF">2015-12-03T16:29:00Z</dcterms:modified>
</cp:coreProperties>
</file>