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411E7" w14:textId="7EAF92E4" w:rsidR="00413731" w:rsidRDefault="005501AF" w:rsidP="005501AF">
      <w:pPr>
        <w:pStyle w:val="Title"/>
        <w:rPr>
          <w:lang w:val="fi-FI"/>
        </w:rPr>
      </w:pPr>
      <w:r>
        <w:rPr>
          <w:lang w:val="fi-FI"/>
        </w:rPr>
        <w:t>CS1022 22.9.2015</w:t>
      </w:r>
    </w:p>
    <w:p w14:paraId="30A31E8E" w14:textId="77777777" w:rsidR="005501AF" w:rsidRDefault="005501AF" w:rsidP="005501AF"/>
    <w:p w14:paraId="7CD7EC73" w14:textId="0296E0D5" w:rsidR="005501AF" w:rsidRDefault="005501AF" w:rsidP="005501AF">
      <w:pPr>
        <w:rPr>
          <w:sz w:val="28"/>
        </w:rPr>
      </w:pPr>
      <w:r w:rsidRPr="005501AF">
        <w:rPr>
          <w:sz w:val="28"/>
        </w:rPr>
        <w:t>Language technology</w:t>
      </w:r>
    </w:p>
    <w:p w14:paraId="713BF1F7" w14:textId="0A929BF9" w:rsidR="005501AF" w:rsidRDefault="005501AF" w:rsidP="005501AF">
      <w:pPr>
        <w:rPr>
          <w:sz w:val="28"/>
        </w:rPr>
      </w:pPr>
    </w:p>
    <w:p w14:paraId="3576624B" w14:textId="77777777" w:rsidR="00C647CB" w:rsidRDefault="00C647CB" w:rsidP="005501AF">
      <w:pPr>
        <w:rPr>
          <w:sz w:val="28"/>
        </w:rPr>
      </w:pPr>
    </w:p>
    <w:p w14:paraId="19A5B1FD" w14:textId="0560CBD7" w:rsidR="00C647CB" w:rsidRDefault="00C647CB" w:rsidP="00C647CB">
      <w:pPr>
        <w:pStyle w:val="Title"/>
      </w:pPr>
      <w:r>
        <w:t>Algorithms</w:t>
      </w:r>
      <w:bookmarkStart w:id="0" w:name="_GoBack"/>
      <w:bookmarkEnd w:id="0"/>
    </w:p>
    <w:p w14:paraId="04A9E91E" w14:textId="77777777" w:rsidR="00C647CB" w:rsidRPr="00C647CB" w:rsidRDefault="00C647CB" w:rsidP="00C647CB"/>
    <w:p w14:paraId="23BE7F7B" w14:textId="4823D416" w:rsidR="005501AF" w:rsidRDefault="00C647CB" w:rsidP="005501AF">
      <w:pPr>
        <w:rPr>
          <w:sz w:val="28"/>
        </w:rPr>
      </w:pPr>
      <w:r>
        <w:rPr>
          <w:sz w:val="28"/>
        </w:rPr>
        <w:t>25.9.2015</w:t>
      </w:r>
    </w:p>
    <w:p w14:paraId="6D78A376" w14:textId="77777777" w:rsidR="00C647CB" w:rsidRDefault="00C647CB" w:rsidP="005501AF">
      <w:pPr>
        <w:rPr>
          <w:sz w:val="28"/>
        </w:rPr>
      </w:pPr>
    </w:p>
    <w:p w14:paraId="218C3154" w14:textId="1A30032E" w:rsidR="00C647CB" w:rsidRDefault="00C647CB" w:rsidP="00C647CB">
      <w:pPr>
        <w:pStyle w:val="Heading1"/>
      </w:pPr>
      <w:r>
        <w:t>Sorting: Bubble sorting</w:t>
      </w:r>
    </w:p>
    <w:p w14:paraId="1A4D151F" w14:textId="77777777" w:rsidR="00C647CB" w:rsidRDefault="00C647CB" w:rsidP="005501AF">
      <w:pPr>
        <w:rPr>
          <w:sz w:val="28"/>
        </w:rPr>
      </w:pPr>
    </w:p>
    <w:p w14:paraId="3EF6C90A" w14:textId="24D38F2B" w:rsidR="00C647CB" w:rsidRDefault="00C647CB" w:rsidP="005501AF">
      <w:pPr>
        <w:rPr>
          <w:sz w:val="28"/>
        </w:rPr>
      </w:pPr>
      <w:r>
        <w:rPr>
          <w:sz w:val="28"/>
        </w:rPr>
        <w:t xml:space="preserve">Summary: Goes through each pair of numbers, swaps the bigger one ahead and works </w:t>
      </w: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way through the series.</w:t>
      </w:r>
    </w:p>
    <w:p w14:paraId="34F7E331" w14:textId="145C66D1" w:rsidR="00C647CB" w:rsidRDefault="00C647CB" w:rsidP="005501AF">
      <w:pPr>
        <w:rPr>
          <w:sz w:val="28"/>
        </w:rPr>
      </w:pPr>
      <w:r>
        <w:rPr>
          <w:sz w:val="28"/>
        </w:rPr>
        <w:t>Requires multiple runs to completely sort the whole array</w:t>
      </w:r>
    </w:p>
    <w:p w14:paraId="63281938" w14:textId="52DCEF21" w:rsidR="00C647CB" w:rsidRDefault="00C647CB" w:rsidP="005501AF">
      <w:pPr>
        <w:rPr>
          <w:sz w:val="28"/>
        </w:rPr>
      </w:pPr>
      <w:r>
        <w:rPr>
          <w:sz w:val="28"/>
        </w:rPr>
        <w:t>Maximum runs = n-1</w:t>
      </w:r>
    </w:p>
    <w:p w14:paraId="37E121DD" w14:textId="13288BC0" w:rsidR="00C647CB" w:rsidRDefault="00C647CB" w:rsidP="005501AF">
      <w:pPr>
        <w:rPr>
          <w:sz w:val="28"/>
        </w:rPr>
      </w:pPr>
      <w:r>
        <w:rPr>
          <w:sz w:val="28"/>
        </w:rPr>
        <w:t>Minimum is 1</w:t>
      </w:r>
    </w:p>
    <w:p w14:paraId="00CEA8A6" w14:textId="77777777" w:rsidR="00C647CB" w:rsidRDefault="00C647CB" w:rsidP="005501AF">
      <w:pPr>
        <w:rPr>
          <w:sz w:val="28"/>
        </w:rPr>
      </w:pPr>
    </w:p>
    <w:p w14:paraId="1585F502" w14:textId="4CED6A31" w:rsidR="00C647CB" w:rsidRDefault="00C647CB" w:rsidP="00C647CB">
      <w:pPr>
        <w:pStyle w:val="Heading1"/>
      </w:pPr>
      <w:r>
        <w:t xml:space="preserve">Sorting: </w:t>
      </w:r>
      <w:proofErr w:type="spellStart"/>
      <w:r>
        <w:t>Mergesort</w:t>
      </w:r>
      <w:proofErr w:type="spellEnd"/>
    </w:p>
    <w:p w14:paraId="7572B743" w14:textId="77777777" w:rsidR="00C647CB" w:rsidRDefault="00C647CB" w:rsidP="005501AF">
      <w:pPr>
        <w:rPr>
          <w:sz w:val="28"/>
        </w:rPr>
      </w:pPr>
    </w:p>
    <w:p w14:paraId="4B0FC685" w14:textId="2574E917" w:rsidR="00C647CB" w:rsidRDefault="00C647CB" w:rsidP="005501AF">
      <w:pPr>
        <w:rPr>
          <w:sz w:val="28"/>
        </w:rPr>
      </w:pPr>
      <w:r>
        <w:rPr>
          <w:sz w:val="28"/>
        </w:rPr>
        <w:t>Summary:</w:t>
      </w:r>
    </w:p>
    <w:p w14:paraId="373FCBA9" w14:textId="6F0B690E" w:rsidR="00C647CB" w:rsidRDefault="00C647CB" w:rsidP="00C647C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Divides the array into two to effectively half the problem</w:t>
      </w:r>
    </w:p>
    <w:p w14:paraId="23CA3E97" w14:textId="1EAC3C66" w:rsidR="00C647CB" w:rsidRDefault="00C647CB" w:rsidP="00C647C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Compares the first element in each sub-array</w:t>
      </w:r>
    </w:p>
    <w:p w14:paraId="57D2AA50" w14:textId="41AD7D7B" w:rsidR="00C647CB" w:rsidRPr="00C647CB" w:rsidRDefault="00C647CB" w:rsidP="00C647C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Goes down each pair in a pyramid-like-fashion (upside down pyramid)</w:t>
      </w:r>
    </w:p>
    <w:p w14:paraId="1D74587E" w14:textId="0318BA15" w:rsidR="00C647CB" w:rsidRDefault="00C647CB" w:rsidP="00C647C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At the end merges the sub-arrays together</w:t>
      </w:r>
    </w:p>
    <w:p w14:paraId="37B3ADA1" w14:textId="77777777" w:rsidR="00C647CB" w:rsidRPr="00C647CB" w:rsidRDefault="00C647CB" w:rsidP="00C647CB">
      <w:pPr>
        <w:pStyle w:val="ListParagraph"/>
        <w:numPr>
          <w:ilvl w:val="0"/>
          <w:numId w:val="1"/>
        </w:numPr>
        <w:rPr>
          <w:sz w:val="28"/>
        </w:rPr>
      </w:pPr>
    </w:p>
    <w:sectPr w:rsidR="00C647CB" w:rsidRPr="00C647CB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E6640"/>
    <w:multiLevelType w:val="hybridMultilevel"/>
    <w:tmpl w:val="C9E4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34"/>
    <w:rsid w:val="005501AF"/>
    <w:rsid w:val="005F6804"/>
    <w:rsid w:val="00697334"/>
    <w:rsid w:val="00B776F5"/>
    <w:rsid w:val="00BE5652"/>
    <w:rsid w:val="00C6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1F17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7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01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647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47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79</Words>
  <Characters>454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4</cp:revision>
  <dcterms:created xsi:type="dcterms:W3CDTF">2015-09-22T11:09:00Z</dcterms:created>
  <dcterms:modified xsi:type="dcterms:W3CDTF">2015-09-25T15:30:00Z</dcterms:modified>
</cp:coreProperties>
</file>