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0FC0A" w14:textId="45E3831B" w:rsidR="00413731" w:rsidRDefault="0062116F">
      <w:proofErr w:type="spellStart"/>
      <w:r>
        <w:t>Reversi</w:t>
      </w:r>
      <w:proofErr w:type="spellEnd"/>
      <w:r>
        <w:t>/Othello</w:t>
      </w:r>
    </w:p>
    <w:p w14:paraId="190091BB" w14:textId="77777777" w:rsidR="0062116F" w:rsidRDefault="0062116F"/>
    <w:p w14:paraId="44298A49" w14:textId="1F574150" w:rsidR="0062116F" w:rsidRDefault="0062116F">
      <w:r>
        <w:t>Methods:</w:t>
      </w:r>
    </w:p>
    <w:p w14:paraId="2572F961" w14:textId="4B82EF24" w:rsidR="0062116F" w:rsidRDefault="0062116F" w:rsidP="0062116F">
      <w:pPr>
        <w:pStyle w:val="ListParagraph"/>
        <w:numPr>
          <w:ilvl w:val="0"/>
          <w:numId w:val="1"/>
        </w:numPr>
      </w:pPr>
      <w:r>
        <w:t>Draw Board</w:t>
      </w:r>
    </w:p>
    <w:p w14:paraId="7E45816B" w14:textId="69EC458F" w:rsidR="0062116F" w:rsidRDefault="0062116F" w:rsidP="0062116F">
      <w:pPr>
        <w:pStyle w:val="ListParagraph"/>
        <w:numPr>
          <w:ilvl w:val="0"/>
          <w:numId w:val="1"/>
        </w:numPr>
      </w:pPr>
      <w:r>
        <w:t>Reset Board (with two in the middle)</w:t>
      </w:r>
    </w:p>
    <w:p w14:paraId="791D08EC" w14:textId="0CD75467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proofErr w:type="gramStart"/>
      <w:r>
        <w:t>getNewBoard</w:t>
      </w:r>
      <w:proofErr w:type="spellEnd"/>
      <w:r>
        <w:t>(</w:t>
      </w:r>
      <w:proofErr w:type="gramEnd"/>
      <w:r>
        <w:t>data structure, list of lists [])</w:t>
      </w:r>
    </w:p>
    <w:p w14:paraId="45D16332" w14:textId="7DB91B05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isValidMove</w:t>
      </w:r>
      <w:proofErr w:type="spellEnd"/>
      <w:r>
        <w:t xml:space="preserve"> (</w:t>
      </w:r>
      <w:proofErr w:type="spellStart"/>
      <w:r>
        <w:t>onBoard</w:t>
      </w:r>
      <w:proofErr w:type="spellEnd"/>
      <w:r>
        <w:t xml:space="preserve">, returns </w:t>
      </w:r>
      <w:proofErr w:type="spellStart"/>
      <w:r>
        <w:t>tiletoFlip</w:t>
      </w:r>
      <w:proofErr w:type="spellEnd"/>
      <w:r>
        <w:t>)</w:t>
      </w:r>
    </w:p>
    <w:p w14:paraId="3BCDA1B9" w14:textId="12C1C816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isOnBoard</w:t>
      </w:r>
      <w:proofErr w:type="spellEnd"/>
    </w:p>
    <w:p w14:paraId="63641D38" w14:textId="52659A77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getValidMoves</w:t>
      </w:r>
      <w:proofErr w:type="spellEnd"/>
    </w:p>
    <w:p w14:paraId="2F25A632" w14:textId="1C95ED80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getScoreofBoard</w:t>
      </w:r>
      <w:proofErr w:type="spellEnd"/>
    </w:p>
    <w:p w14:paraId="1EE399F4" w14:textId="26F9ADB1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EnterPlayerTile</w:t>
      </w:r>
      <w:proofErr w:type="spellEnd"/>
    </w:p>
    <w:p w14:paraId="3EC50265" w14:textId="4EAA768E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whoGoesFirst</w:t>
      </w:r>
      <w:proofErr w:type="spellEnd"/>
    </w:p>
    <w:p w14:paraId="53892056" w14:textId="317FC630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playAgain</w:t>
      </w:r>
      <w:proofErr w:type="spellEnd"/>
    </w:p>
    <w:p w14:paraId="414E789E" w14:textId="7A760B27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makeMove</w:t>
      </w:r>
      <w:proofErr w:type="spellEnd"/>
    </w:p>
    <w:p w14:paraId="7C931454" w14:textId="7CCCD386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getBoardCopy</w:t>
      </w:r>
      <w:proofErr w:type="spellEnd"/>
      <w:r>
        <w:t xml:space="preserve"> (</w:t>
      </w:r>
      <w:proofErr w:type="spellStart"/>
      <w:r>
        <w:t>dupeBoard</w:t>
      </w:r>
      <w:bookmarkStart w:id="0" w:name="_GoBack"/>
      <w:bookmarkEnd w:id="0"/>
      <w:proofErr w:type="spellEnd"/>
      <w:r>
        <w:t>)</w:t>
      </w:r>
    </w:p>
    <w:p w14:paraId="0DE2FA07" w14:textId="7F95CC80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isOnCorner</w:t>
      </w:r>
      <w:proofErr w:type="spellEnd"/>
      <w:r>
        <w:t xml:space="preserve"> (88,18 </w:t>
      </w:r>
      <w:proofErr w:type="spellStart"/>
      <w:r>
        <w:t>etc</w:t>
      </w:r>
      <w:proofErr w:type="spellEnd"/>
      <w:r>
        <w:t>)</w:t>
      </w:r>
    </w:p>
    <w:p w14:paraId="58DBB403" w14:textId="32C665A8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getPlayerMove</w:t>
      </w:r>
      <w:proofErr w:type="spellEnd"/>
    </w:p>
    <w:p w14:paraId="30D33C8B" w14:textId="4FEEA574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enterPlayerTile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or O)</w:t>
      </w:r>
    </w:p>
    <w:p w14:paraId="323C5752" w14:textId="1D96DB7E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getComputerMove</w:t>
      </w:r>
      <w:proofErr w:type="spellEnd"/>
    </w:p>
    <w:p w14:paraId="2A4C4931" w14:textId="5E0F3A7C" w:rsidR="0062116F" w:rsidRDefault="0062116F" w:rsidP="0062116F">
      <w:pPr>
        <w:pStyle w:val="ListParagraph"/>
        <w:numPr>
          <w:ilvl w:val="0"/>
          <w:numId w:val="1"/>
        </w:numPr>
      </w:pPr>
      <w:proofErr w:type="spellStart"/>
      <w:r>
        <w:t>showPoints</w:t>
      </w:r>
      <w:proofErr w:type="spellEnd"/>
    </w:p>
    <w:p w14:paraId="0943951F" w14:textId="77777777" w:rsidR="0062116F" w:rsidRDefault="0062116F" w:rsidP="0062116F"/>
    <w:p w14:paraId="7E0A0163" w14:textId="1D87D10B" w:rsidR="0062116F" w:rsidRDefault="008E5E47" w:rsidP="0062116F">
      <w:r>
        <w:t xml:space="preserve">If you use division, the return is always a float and not an integer. This has to then be converted </w:t>
      </w:r>
      <w:r w:rsidR="00266C39">
        <w:t>to be used with something else.</w:t>
      </w:r>
    </w:p>
    <w:p w14:paraId="096C5F11" w14:textId="77777777" w:rsidR="00266C39" w:rsidRDefault="00266C39" w:rsidP="0062116F"/>
    <w:p w14:paraId="7E6B5080" w14:textId="77777777" w:rsidR="00266C39" w:rsidRDefault="00266C39" w:rsidP="0062116F"/>
    <w:sectPr w:rsidR="00266C39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6A39"/>
    <w:multiLevelType w:val="hybridMultilevel"/>
    <w:tmpl w:val="B11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13"/>
    <w:rsid w:val="00266C39"/>
    <w:rsid w:val="0062116F"/>
    <w:rsid w:val="00647015"/>
    <w:rsid w:val="008E5E47"/>
    <w:rsid w:val="00AF6613"/>
    <w:rsid w:val="00B776F5"/>
    <w:rsid w:val="00BB164D"/>
    <w:rsid w:val="00B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B0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2</cp:revision>
  <dcterms:created xsi:type="dcterms:W3CDTF">2016-01-16T12:26:00Z</dcterms:created>
  <dcterms:modified xsi:type="dcterms:W3CDTF">2016-01-16T21:27:00Z</dcterms:modified>
</cp:coreProperties>
</file>