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3F8E9" w14:textId="77777777" w:rsidR="00413731" w:rsidRDefault="002B61FB" w:rsidP="002B61FB">
      <w:pPr>
        <w:pStyle w:val="Title"/>
      </w:pPr>
      <w:bookmarkStart w:id="0" w:name="_GoBack"/>
      <w:bookmarkEnd w:id="0"/>
      <w:r>
        <w:t>CS1520 Computer Architecture</w:t>
      </w:r>
    </w:p>
    <w:p w14:paraId="0030CD81" w14:textId="77777777" w:rsidR="002B61FB" w:rsidRDefault="002B61FB" w:rsidP="002B61FB"/>
    <w:p w14:paraId="6B486C95" w14:textId="77777777" w:rsidR="002B61FB" w:rsidRDefault="002B61FB" w:rsidP="002B61FB">
      <w:pPr>
        <w:pStyle w:val="Heading1"/>
      </w:pPr>
      <w:r>
        <w:t>Revision</w:t>
      </w:r>
    </w:p>
    <w:p w14:paraId="547A7C1A" w14:textId="77777777" w:rsidR="002B61FB" w:rsidRDefault="002B61FB" w:rsidP="002B61FB"/>
    <w:p w14:paraId="79F7CFED" w14:textId="77777777" w:rsidR="002B61FB" w:rsidRDefault="002B61FB" w:rsidP="002B61FB">
      <w:r>
        <w:t>How to manage complexity</w:t>
      </w:r>
    </w:p>
    <w:p w14:paraId="32F0B92D" w14:textId="77777777" w:rsidR="002B61FB" w:rsidRDefault="002B61FB" w:rsidP="002B61FB"/>
    <w:p w14:paraId="57FCB369" w14:textId="77777777" w:rsidR="002B61FB" w:rsidRDefault="002B61FB" w:rsidP="002B61FB">
      <w:r>
        <w:t>Abstraction</w:t>
      </w:r>
    </w:p>
    <w:p w14:paraId="147BA89A" w14:textId="77777777" w:rsidR="002B61FB" w:rsidRDefault="002B61FB" w:rsidP="002B61FB">
      <w:r>
        <w:t>Discipline</w:t>
      </w:r>
    </w:p>
    <w:p w14:paraId="66FFCD2C" w14:textId="77777777" w:rsidR="002B61FB" w:rsidRDefault="002B61FB" w:rsidP="002B61FB">
      <w:r>
        <w:t>The three y’s</w:t>
      </w:r>
    </w:p>
    <w:p w14:paraId="7E6EF7C8" w14:textId="77777777" w:rsidR="002B61FB" w:rsidRDefault="002B61FB" w:rsidP="002B61FB">
      <w:r>
        <w:t>- hierarchy</w:t>
      </w:r>
    </w:p>
    <w:p w14:paraId="0224BBF4" w14:textId="77777777" w:rsidR="002B61FB" w:rsidRDefault="002B61FB" w:rsidP="002B61FB">
      <w:r>
        <w:t>A system divided into modules and sub modules</w:t>
      </w:r>
    </w:p>
    <w:p w14:paraId="564B42B3" w14:textId="77777777" w:rsidR="002B61FB" w:rsidRDefault="002B61FB" w:rsidP="002B61FB">
      <w:r>
        <w:t>- modularity</w:t>
      </w:r>
    </w:p>
    <w:p w14:paraId="204ABCAD" w14:textId="77777777" w:rsidR="002B61FB" w:rsidRDefault="002B61FB" w:rsidP="002B61FB">
      <w:r>
        <w:t>Having well-defined functions and interfaces</w:t>
      </w:r>
    </w:p>
    <w:p w14:paraId="6E34F5B0" w14:textId="77777777" w:rsidR="002B61FB" w:rsidRDefault="002B61FB" w:rsidP="002B61FB">
      <w:r>
        <w:t>- regularity</w:t>
      </w:r>
    </w:p>
    <w:p w14:paraId="00C24DAA" w14:textId="77777777" w:rsidR="002B61FB" w:rsidRDefault="002B61FB" w:rsidP="002B61FB">
      <w:r>
        <w:t>Encouraging uniformity so modules can be easily reused.</w:t>
      </w:r>
    </w:p>
    <w:p w14:paraId="392A1573" w14:textId="77777777" w:rsidR="002B61FB" w:rsidRDefault="002B61FB" w:rsidP="002B61FB"/>
    <w:p w14:paraId="1E85BA71" w14:textId="1DE7DA40" w:rsidR="002B61FB" w:rsidRDefault="00865C42" w:rsidP="002B61FB">
      <w:r>
        <w:t>Binary quantities only take 2 states- on or off.</w:t>
      </w:r>
    </w:p>
    <w:p w14:paraId="1396DEA3" w14:textId="77777777" w:rsidR="00865C42" w:rsidRDefault="00865C42" w:rsidP="002B61FB"/>
    <w:p w14:paraId="62AC8437" w14:textId="10691974" w:rsidR="00865C42" w:rsidRDefault="00865C42" w:rsidP="00865C42">
      <w:pPr>
        <w:pStyle w:val="Heading2"/>
      </w:pPr>
      <w:r>
        <w:t>Number systems</w:t>
      </w:r>
    </w:p>
    <w:p w14:paraId="2B0227D8" w14:textId="77777777" w:rsidR="00865C42" w:rsidRDefault="00865C42" w:rsidP="002B61FB"/>
    <w:p w14:paraId="38239408" w14:textId="47F2C402" w:rsidR="00443D91" w:rsidRDefault="00443D91" w:rsidP="002B61FB">
      <w:r>
        <w:t>Decimal:</w:t>
      </w:r>
    </w:p>
    <w:p w14:paraId="25B35AFA" w14:textId="13E3F7F6" w:rsidR="00865C42" w:rsidRDefault="00865C42" w:rsidP="002B61FB">
      <w:r>
        <w:t>12345</w:t>
      </w:r>
      <w:r>
        <w:rPr>
          <w:vertAlign w:val="subscript"/>
        </w:rPr>
        <w:t>10</w:t>
      </w:r>
      <w:r>
        <w:t xml:space="preserve"> = 1*10</w:t>
      </w:r>
      <w:r>
        <w:rPr>
          <w:vertAlign w:val="superscript"/>
        </w:rPr>
        <w:t>4</w:t>
      </w:r>
      <w:r>
        <w:t xml:space="preserve"> + 2</w:t>
      </w:r>
      <w:r>
        <w:t>*10</w:t>
      </w:r>
      <w:r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 xml:space="preserve">+ </w:t>
      </w:r>
      <w:r>
        <w:t>3</w:t>
      </w:r>
      <w:r>
        <w:t>*10</w:t>
      </w:r>
      <w:r>
        <w:rPr>
          <w:vertAlign w:val="superscript"/>
        </w:rPr>
        <w:t>2</w:t>
      </w:r>
      <w:r>
        <w:t xml:space="preserve"> </w:t>
      </w:r>
      <w:r>
        <w:t xml:space="preserve">+ </w:t>
      </w:r>
      <w:r>
        <w:t>4</w:t>
      </w:r>
      <w:r>
        <w:t>*10</w:t>
      </w:r>
      <w:r>
        <w:rPr>
          <w:vertAlign w:val="superscript"/>
        </w:rPr>
        <w:t>1</w:t>
      </w:r>
      <w:r>
        <w:t xml:space="preserve"> </w:t>
      </w:r>
      <w:r>
        <w:t xml:space="preserve">+ </w:t>
      </w:r>
      <w:r>
        <w:t>5</w:t>
      </w:r>
      <w:r>
        <w:t>*10</w:t>
      </w:r>
      <w:r>
        <w:rPr>
          <w:vertAlign w:val="superscript"/>
        </w:rPr>
        <w:t>0</w:t>
      </w:r>
    </w:p>
    <w:p w14:paraId="2BAC5715" w14:textId="4756570B" w:rsidR="00865C42" w:rsidRDefault="00443D91" w:rsidP="002B61FB">
      <w:r>
        <w:t>Binary:</w:t>
      </w:r>
    </w:p>
    <w:p w14:paraId="0D959BBF" w14:textId="64A55801" w:rsidR="00865C42" w:rsidRDefault="00865C42" w:rsidP="002B61FB">
      <w:r>
        <w:t>1101</w:t>
      </w:r>
      <w:r>
        <w:rPr>
          <w:vertAlign w:val="subscript"/>
        </w:rPr>
        <w:t>2</w:t>
      </w:r>
      <w:r>
        <w:t xml:space="preserve"> = </w:t>
      </w:r>
      <w:r w:rsidR="00443D91">
        <w:t>1*2</w:t>
      </w:r>
      <w:r w:rsidR="00443D91">
        <w:rPr>
          <w:vertAlign w:val="superscript"/>
        </w:rPr>
        <w:t>4</w:t>
      </w:r>
      <w:r>
        <w:rPr>
          <w:vertAlign w:val="superscript"/>
        </w:rPr>
        <w:t xml:space="preserve"> </w:t>
      </w:r>
      <w:r>
        <w:t xml:space="preserve">+ </w:t>
      </w:r>
      <w:r w:rsidR="00443D91">
        <w:t>1</w:t>
      </w:r>
      <w:r>
        <w:t>*2</w:t>
      </w:r>
      <w:r>
        <w:rPr>
          <w:vertAlign w:val="superscript"/>
        </w:rPr>
        <w:t>3</w:t>
      </w:r>
      <w:r>
        <w:t xml:space="preserve"> + </w:t>
      </w:r>
      <w:r>
        <w:t>0*2</w:t>
      </w:r>
      <w:r>
        <w:rPr>
          <w:vertAlign w:val="superscript"/>
        </w:rPr>
        <w:t>1</w:t>
      </w:r>
      <w:r>
        <w:t xml:space="preserve"> + </w:t>
      </w:r>
      <w:r>
        <w:t>1*2</w:t>
      </w:r>
      <w:r>
        <w:rPr>
          <w:vertAlign w:val="superscript"/>
        </w:rPr>
        <w:t>0</w:t>
      </w:r>
    </w:p>
    <w:p w14:paraId="362DF7FA" w14:textId="77777777" w:rsidR="00443D91" w:rsidRDefault="00443D91" w:rsidP="002B61FB"/>
    <w:p w14:paraId="0CBF65DC" w14:textId="679800A3" w:rsidR="00865C42" w:rsidRDefault="00443D91" w:rsidP="002B61FB">
      <w:r>
        <w:t>Convert from decimal to binary: Repeatedly divide number by 2, put down the remainder (0 or 1), read final binary value bottom up (in reverse).</w:t>
      </w:r>
    </w:p>
    <w:p w14:paraId="5656246D" w14:textId="77777777" w:rsidR="00443D91" w:rsidRDefault="00443D91" w:rsidP="002B61FB"/>
    <w:p w14:paraId="2960AB91" w14:textId="591DB117" w:rsidR="00443D91" w:rsidRDefault="00443D91" w:rsidP="002B61FB">
      <w:r>
        <w:t>How many values? 10</w:t>
      </w:r>
      <w:r>
        <w:rPr>
          <w:vertAlign w:val="superscript"/>
        </w:rPr>
        <w:t>n</w:t>
      </w:r>
    </w:p>
    <w:p w14:paraId="7CA2B23D" w14:textId="677B1615" w:rsidR="00443D91" w:rsidRDefault="00443D91" w:rsidP="002B61FB">
      <w:r>
        <w:t>Range = [0,10</w:t>
      </w:r>
      <w:r>
        <w:rPr>
          <w:vertAlign w:val="superscript"/>
        </w:rPr>
        <w:t>n</w:t>
      </w:r>
      <w:r>
        <w:t xml:space="preserve"> -1]</w:t>
      </w:r>
    </w:p>
    <w:p w14:paraId="4F57699A" w14:textId="524436CC" w:rsidR="00443D91" w:rsidRDefault="00443D91" w:rsidP="002B61FB">
      <w:r>
        <w:t xml:space="preserve">E.g. </w:t>
      </w:r>
      <w:proofErr w:type="gramStart"/>
      <w:r>
        <w:t>3 digit</w:t>
      </w:r>
      <w:proofErr w:type="gramEnd"/>
      <w:r>
        <w:t xml:space="preserve"> decimal number</w:t>
      </w:r>
    </w:p>
    <w:p w14:paraId="631FB3DE" w14:textId="564E8AFC" w:rsidR="00443D91" w:rsidRDefault="00443D91" w:rsidP="002B61FB">
      <w:r>
        <w:t>10</w:t>
      </w:r>
      <w:r>
        <w:rPr>
          <w:vertAlign w:val="superscript"/>
        </w:rPr>
        <w:t>3</w:t>
      </w:r>
      <w:r>
        <w:t xml:space="preserve"> = 1000</w:t>
      </w:r>
    </w:p>
    <w:p w14:paraId="6AAEFDE1" w14:textId="389AA522" w:rsidR="00443D91" w:rsidRDefault="00443D91" w:rsidP="002B61FB">
      <w:r>
        <w:t>range = [0,999]</w:t>
      </w:r>
    </w:p>
    <w:p w14:paraId="1E36D51E" w14:textId="77777777" w:rsidR="00443D91" w:rsidRDefault="00443D91" w:rsidP="002B61FB"/>
    <w:p w14:paraId="1FBDDCE6" w14:textId="3A1B5C88" w:rsidR="00443D91" w:rsidRDefault="00443D91" w:rsidP="002B61FB">
      <w:r>
        <w:t>Binary:</w:t>
      </w:r>
    </w:p>
    <w:p w14:paraId="4DBF513A" w14:textId="08B5973A" w:rsidR="00443D91" w:rsidRDefault="00443D91" w:rsidP="002B61FB">
      <w:r>
        <w:t>2</w:t>
      </w:r>
      <w:r>
        <w:rPr>
          <w:vertAlign w:val="superscript"/>
        </w:rPr>
        <w:t>n</w:t>
      </w:r>
    </w:p>
    <w:p w14:paraId="397743AB" w14:textId="494EC94A" w:rsidR="00443D91" w:rsidRDefault="00443D91" w:rsidP="002B61FB">
      <w:r>
        <w:t>Range [0,2</w:t>
      </w:r>
      <w:r>
        <w:rPr>
          <w:vertAlign w:val="superscript"/>
        </w:rPr>
        <w:t>n</w:t>
      </w:r>
      <w:r>
        <w:t xml:space="preserve"> -1]</w:t>
      </w:r>
    </w:p>
    <w:p w14:paraId="44F0147D" w14:textId="314B456A" w:rsidR="00443D91" w:rsidRDefault="00443D91" w:rsidP="002B61FB">
      <w:r>
        <w:t xml:space="preserve">E.g. </w:t>
      </w:r>
      <w:proofErr w:type="gramStart"/>
      <w:r>
        <w:t>3 digit</w:t>
      </w:r>
      <w:proofErr w:type="gramEnd"/>
      <w:r>
        <w:t xml:space="preserve"> binary number</w:t>
      </w:r>
    </w:p>
    <w:p w14:paraId="6E8CF977" w14:textId="5B065EAB" w:rsidR="00443D91" w:rsidRDefault="00443D91" w:rsidP="002B61FB">
      <w:r>
        <w:t>2</w:t>
      </w:r>
      <w:r>
        <w:rPr>
          <w:vertAlign w:val="superscript"/>
        </w:rPr>
        <w:t>3</w:t>
      </w:r>
      <w:r>
        <w:t xml:space="preserve"> = 8 possible values</w:t>
      </w:r>
    </w:p>
    <w:p w14:paraId="4F506A2F" w14:textId="77777777" w:rsidR="00443D91" w:rsidRDefault="00443D91" w:rsidP="002B61FB"/>
    <w:p w14:paraId="1E6ABEE8" w14:textId="7DC797DD" w:rsidR="00443D91" w:rsidRDefault="00443D91" w:rsidP="002B61FB">
      <w:r>
        <w:t>Hexadecimal:</w:t>
      </w:r>
    </w:p>
    <w:p w14:paraId="002A9CA2" w14:textId="16F86265" w:rsidR="00443D91" w:rsidRDefault="00443D91" w:rsidP="002B61FB">
      <w:r>
        <w:t>Each letter/number represents a 4-bit binary value.</w:t>
      </w:r>
    </w:p>
    <w:p w14:paraId="6D19EF25" w14:textId="1C953BD5" w:rsidR="00443D91" w:rsidRDefault="00443D91" w:rsidP="002B61FB">
      <w:r>
        <w:t>e.g.</w:t>
      </w:r>
    </w:p>
    <w:p w14:paraId="51E36B39" w14:textId="6A8CA873" w:rsidR="00443D91" w:rsidRDefault="00443D91" w:rsidP="002B61FB">
      <w:r>
        <w:t>4AFh (h is for hexadecimal)</w:t>
      </w:r>
    </w:p>
    <w:p w14:paraId="3D04570F" w14:textId="45296240" w:rsidR="00443D91" w:rsidRDefault="00443D91" w:rsidP="002B61FB">
      <w:r>
        <w:t>0x4AF (different way to represent hex)</w:t>
      </w:r>
    </w:p>
    <w:p w14:paraId="312720FD" w14:textId="77777777" w:rsidR="00443D91" w:rsidRDefault="00443D91" w:rsidP="002B61FB"/>
    <w:p w14:paraId="5FAB1102" w14:textId="7D2A8395" w:rsidR="00443D91" w:rsidRDefault="00B02E70" w:rsidP="002B61FB">
      <w:r>
        <w:t>Convert hex to decimal</w:t>
      </w:r>
    </w:p>
    <w:p w14:paraId="430DA2C7" w14:textId="4C037E5F" w:rsidR="00B02E70" w:rsidRDefault="00B02E70" w:rsidP="002B61FB">
      <w:r>
        <w:t>4AF</w:t>
      </w:r>
      <w:r>
        <w:rPr>
          <w:vertAlign w:val="subscript"/>
        </w:rPr>
        <w:t>16</w:t>
      </w:r>
      <w:r>
        <w:t xml:space="preserve"> = (4*16</w:t>
      </w:r>
      <w:r>
        <w:rPr>
          <w:vertAlign w:val="superscript"/>
        </w:rPr>
        <w:t>2</w:t>
      </w:r>
      <w:r>
        <w:t>) + (10</w:t>
      </w:r>
      <w:r>
        <w:t>*16</w:t>
      </w:r>
      <w:r>
        <w:rPr>
          <w:vertAlign w:val="superscript"/>
        </w:rPr>
        <w:t>2</w:t>
      </w:r>
      <w:r>
        <w:t>) +</w:t>
      </w:r>
      <w:r>
        <w:t xml:space="preserve"> (15</w:t>
      </w:r>
      <w:r>
        <w:t>*16</w:t>
      </w:r>
      <w:r>
        <w:rPr>
          <w:vertAlign w:val="superscript"/>
        </w:rPr>
        <w:t>2</w:t>
      </w:r>
      <w:r>
        <w:t xml:space="preserve">) </w:t>
      </w:r>
    </w:p>
    <w:p w14:paraId="368397CB" w14:textId="77777777" w:rsidR="00B02E70" w:rsidRDefault="00B02E70" w:rsidP="002B61FB"/>
    <w:p w14:paraId="0384050E" w14:textId="5ACA37C7" w:rsidR="00B02E70" w:rsidRDefault="00B02E70" w:rsidP="00FE77E3">
      <w:r>
        <w:t>Binary addition</w:t>
      </w:r>
      <w:r w:rsidR="00FE77E3">
        <w:t xml:space="preserve"> – add up 0’s and 1’s, two 1’s carry over to the next bit</w:t>
      </w:r>
    </w:p>
    <w:p w14:paraId="7C475AFA" w14:textId="10FB5FB4" w:rsidR="00B02E70" w:rsidRDefault="00FE77E3" w:rsidP="00FE77E3">
      <w:pPr>
        <w:pStyle w:val="Heading1"/>
      </w:pPr>
      <w:r>
        <w:t>Signed Integers</w:t>
      </w:r>
    </w:p>
    <w:p w14:paraId="1ACAADBA" w14:textId="77777777" w:rsidR="00FE77E3" w:rsidRPr="00FE77E3" w:rsidRDefault="00FE77E3" w:rsidP="00FE77E3"/>
    <w:p w14:paraId="6C7789A4" w14:textId="0A3F1124" w:rsidR="00FE77E3" w:rsidRDefault="00FE77E3" w:rsidP="002B61FB">
      <w:r>
        <w:t xml:space="preserve">Signed integers use the most significant bit (leftmost one) to show if the number is negative or positive, - or +. </w:t>
      </w:r>
    </w:p>
    <w:p w14:paraId="759257CC" w14:textId="77777777" w:rsidR="00FE77E3" w:rsidRDefault="00FE77E3" w:rsidP="002B61FB"/>
    <w:p w14:paraId="30815870" w14:textId="77777777" w:rsidR="00FE77E3" w:rsidRPr="002B61FB" w:rsidRDefault="00FE77E3" w:rsidP="002B61FB"/>
    <w:sectPr w:rsidR="00FE77E3" w:rsidRPr="002B61FB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FB"/>
    <w:rsid w:val="002B61FB"/>
    <w:rsid w:val="00330BF1"/>
    <w:rsid w:val="00443D91"/>
    <w:rsid w:val="004756C8"/>
    <w:rsid w:val="00865C42"/>
    <w:rsid w:val="00B02E70"/>
    <w:rsid w:val="00B776F5"/>
    <w:rsid w:val="00BB164D"/>
    <w:rsid w:val="00BE5652"/>
    <w:rsid w:val="00FE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C935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1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C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61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1F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B61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65C4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1007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Revision</vt:lpstr>
      <vt:lpstr>    Number systems</vt:lpstr>
      <vt:lpstr>Signed Integers</vt:lpstr>
    </vt:vector>
  </TitlesOfParts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Ola Stefan Rudvin</cp:lastModifiedBy>
  <cp:revision>2</cp:revision>
  <dcterms:created xsi:type="dcterms:W3CDTF">2016-02-09T14:06:00Z</dcterms:created>
  <dcterms:modified xsi:type="dcterms:W3CDTF">2016-02-09T14:06:00Z</dcterms:modified>
</cp:coreProperties>
</file>