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6E115" w14:textId="77777777" w:rsidR="00413731" w:rsidRDefault="00811A1A" w:rsidP="00811A1A">
      <w:pPr>
        <w:pStyle w:val="Title"/>
      </w:pPr>
      <w:r>
        <w:t>CS1520 Tutorial 2</w:t>
      </w:r>
    </w:p>
    <w:p w14:paraId="7E15CD40" w14:textId="77777777" w:rsidR="00811A1A" w:rsidRDefault="00811A1A" w:rsidP="00811A1A"/>
    <w:p w14:paraId="1240F945" w14:textId="1E3F2827" w:rsidR="007F48B5" w:rsidRDefault="007F48B5" w:rsidP="00811A1A">
      <w:r>
        <w:t>AX is made of AH and AL. It is used for input/output and arithmetic instructions such as multiplication.</w:t>
      </w:r>
    </w:p>
    <w:p w14:paraId="740C7DB3" w14:textId="77777777" w:rsidR="007F48B5" w:rsidRDefault="007F48B5" w:rsidP="00811A1A"/>
    <w:p w14:paraId="77F417D6" w14:textId="377AF474" w:rsidR="007F48B5" w:rsidRDefault="007F48B5" w:rsidP="00811A1A">
      <w:r>
        <w:t>BX is made of BH and BL, it is the base register used in indexed addressing</w:t>
      </w:r>
    </w:p>
    <w:p w14:paraId="6A436B5E" w14:textId="77777777" w:rsidR="007F48B5" w:rsidRDefault="007F48B5" w:rsidP="00811A1A"/>
    <w:p w14:paraId="0300D0EC" w14:textId="44DC93ED" w:rsidR="007F48B5" w:rsidRDefault="007F48B5" w:rsidP="00811A1A">
      <w:r>
        <w:t>CX is the count register, it stores the loop count for iterative operations.</w:t>
      </w:r>
    </w:p>
    <w:p w14:paraId="515BABD9" w14:textId="77777777" w:rsidR="007F48B5" w:rsidRDefault="007F48B5" w:rsidP="00811A1A"/>
    <w:p w14:paraId="5D23D1BF" w14:textId="423286BF" w:rsidR="007F48B5" w:rsidRDefault="007F48B5" w:rsidP="00811A1A">
      <w:r>
        <w:t>DX is the data register, used for input and output. Used with the AX register to multiply and divide with larger values.</w:t>
      </w:r>
    </w:p>
    <w:p w14:paraId="61A78024" w14:textId="77777777" w:rsidR="007F48B5" w:rsidRDefault="007F48B5" w:rsidP="00811A1A"/>
    <w:p w14:paraId="53893ABB" w14:textId="77777777" w:rsidR="00D45CC3" w:rsidRDefault="00D45CC3" w:rsidP="00D45CC3"/>
    <w:p w14:paraId="529F07E0" w14:textId="77777777" w:rsidR="00D45CC3" w:rsidRDefault="00D45CC3" w:rsidP="00D45CC3">
      <w:r>
        <w:t>Set bits- make them 1</w:t>
      </w:r>
    </w:p>
    <w:p w14:paraId="39FE0FEA" w14:textId="77777777" w:rsidR="00D45CC3" w:rsidRDefault="00D45CC3" w:rsidP="00D45CC3">
      <w:r>
        <w:t>Clear bits- make them 0</w:t>
      </w:r>
    </w:p>
    <w:p w14:paraId="62B5614B" w14:textId="77777777" w:rsidR="00D45CC3" w:rsidRDefault="00D45CC3" w:rsidP="00D45CC3">
      <w:r>
        <w:t>Complement bits- Change value from 0 to 1 or 0 to 1</w:t>
      </w:r>
    </w:p>
    <w:p w14:paraId="6362598E" w14:textId="77777777" w:rsidR="00D45CC3" w:rsidRDefault="00D45CC3" w:rsidP="00D45CC3">
      <w:r>
        <w:t>Manipulating bits makes programs more effective. Smaller, less Ram, faster, storage.</w:t>
      </w:r>
    </w:p>
    <w:p w14:paraId="4F127839" w14:textId="77777777" w:rsidR="00D45CC3" w:rsidRDefault="00D45CC3" w:rsidP="00D45CC3">
      <w:r>
        <w:t xml:space="preserve">Logical instructions: and, or, </w:t>
      </w:r>
      <w:proofErr w:type="spellStart"/>
      <w:r>
        <w:t>xor</w:t>
      </w:r>
      <w:proofErr w:type="spellEnd"/>
      <w:r>
        <w:t>, not, test</w:t>
      </w:r>
    </w:p>
    <w:p w14:paraId="0141C758" w14:textId="77777777" w:rsidR="00D45CC3" w:rsidRDefault="00D45CC3" w:rsidP="00811A1A"/>
    <w:p w14:paraId="256FFC4C" w14:textId="525B8895" w:rsidR="00811A1A" w:rsidRDefault="00423EE0" w:rsidP="00811A1A">
      <w:r>
        <w:t xml:space="preserve">The </w:t>
      </w:r>
      <w:proofErr w:type="spellStart"/>
      <w:r>
        <w:t>mul</w:t>
      </w:r>
      <w:proofErr w:type="spellEnd"/>
      <w:r>
        <w:t xml:space="preserve"> instruction takes a single parameter, the other operand must be </w:t>
      </w:r>
      <w:proofErr w:type="spellStart"/>
      <w:r>
        <w:t>ax</w:t>
      </w:r>
      <w:proofErr w:type="spellEnd"/>
      <w:r>
        <w:t xml:space="preserve"> or al. Results are stored in </w:t>
      </w:r>
      <w:proofErr w:type="spellStart"/>
      <w:r>
        <w:t>ax</w:t>
      </w:r>
      <w:proofErr w:type="spellEnd"/>
      <w:r>
        <w:t xml:space="preserve"> if 8-bit numbers are multiplied. If 16-bit numbers are multiplied, the result is split between dx and </w:t>
      </w:r>
      <w:proofErr w:type="spellStart"/>
      <w:r>
        <w:t>ax</w:t>
      </w:r>
      <w:proofErr w:type="spellEnd"/>
      <w:r>
        <w:t xml:space="preserve"> respectively.</w:t>
      </w:r>
    </w:p>
    <w:p w14:paraId="74156AA6" w14:textId="7C89E0D9" w:rsidR="00423EE0" w:rsidRDefault="00423EE0" w:rsidP="00811A1A">
      <w:proofErr w:type="spellStart"/>
      <w:r>
        <w:t>Mov</w:t>
      </w:r>
      <w:proofErr w:type="spellEnd"/>
      <w:r>
        <w:t xml:space="preserve"> al,7</w:t>
      </w:r>
    </w:p>
    <w:p w14:paraId="4919C43B" w14:textId="5CB94359" w:rsidR="00423EE0" w:rsidRDefault="00423EE0" w:rsidP="00811A1A">
      <w:proofErr w:type="spellStart"/>
      <w:r>
        <w:t>Mov</w:t>
      </w:r>
      <w:proofErr w:type="spellEnd"/>
      <w:r>
        <w:t xml:space="preserve"> bl,7</w:t>
      </w:r>
    </w:p>
    <w:p w14:paraId="0B1C6E1F" w14:textId="4F7AEC33" w:rsidR="00423EE0" w:rsidRDefault="00423EE0" w:rsidP="00811A1A">
      <w:proofErr w:type="spellStart"/>
      <w:r>
        <w:t>Mul</w:t>
      </w:r>
      <w:proofErr w:type="spellEnd"/>
      <w:r>
        <w:t xml:space="preserve"> </w:t>
      </w:r>
      <w:proofErr w:type="spellStart"/>
      <w:r>
        <w:t>bl</w:t>
      </w:r>
      <w:proofErr w:type="spellEnd"/>
    </w:p>
    <w:p w14:paraId="60EBC1E9" w14:textId="1C939093" w:rsidR="00423EE0" w:rsidRDefault="00423EE0" w:rsidP="00811A1A">
      <w:proofErr w:type="spellStart"/>
      <w:r>
        <w:t>Ax</w:t>
      </w:r>
      <w:proofErr w:type="spellEnd"/>
      <w:r>
        <w:t xml:space="preserve"> = al*</w:t>
      </w:r>
      <w:proofErr w:type="spellStart"/>
      <w:r>
        <w:t>bl</w:t>
      </w:r>
      <w:proofErr w:type="spellEnd"/>
      <w:r>
        <w:t xml:space="preserve"> = 63</w:t>
      </w:r>
    </w:p>
    <w:p w14:paraId="542EC6C0" w14:textId="77777777" w:rsidR="00811A1A" w:rsidRDefault="00811A1A" w:rsidP="00811A1A"/>
    <w:p w14:paraId="641E2613" w14:textId="734C1EF4" w:rsidR="00423EE0" w:rsidRDefault="00423EE0" w:rsidP="00811A1A">
      <w:r>
        <w:t>The –div. You can divide 8-bit number into a 16-bit number</w:t>
      </w:r>
    </w:p>
    <w:p w14:paraId="57124774" w14:textId="6FEAC195" w:rsidR="00423EE0" w:rsidRDefault="00423EE0" w:rsidP="00811A1A">
      <w:r>
        <w:t xml:space="preserve">Number divided is stored into </w:t>
      </w:r>
      <w:proofErr w:type="spellStart"/>
      <w:r>
        <w:t>ax</w:t>
      </w:r>
      <w:proofErr w:type="spellEnd"/>
    </w:p>
    <w:p w14:paraId="62AF08A0" w14:textId="77777777" w:rsidR="00423EE0" w:rsidRDefault="00423EE0" w:rsidP="00811A1A"/>
    <w:p w14:paraId="1C115AB5" w14:textId="608F3E80" w:rsidR="00423EE0" w:rsidRDefault="00423EE0" w:rsidP="00811A1A">
      <w:r>
        <w:t>Divide 16-bit number into a 32-bit number</w:t>
      </w:r>
    </w:p>
    <w:p w14:paraId="60D182AE" w14:textId="1BFB498A" w:rsidR="00423EE0" w:rsidRDefault="007F48B5" w:rsidP="00811A1A">
      <w:r>
        <w:t xml:space="preserve">32-bit number is stored into </w:t>
      </w:r>
      <w:proofErr w:type="spellStart"/>
      <w:r>
        <w:t>ax</w:t>
      </w:r>
      <w:proofErr w:type="spellEnd"/>
      <w:r>
        <w:t xml:space="preserve"> and </w:t>
      </w:r>
      <w:proofErr w:type="spellStart"/>
      <w:r>
        <w:t>bx</w:t>
      </w:r>
      <w:proofErr w:type="spellEnd"/>
      <w:r>
        <w:t xml:space="preserve"> registers.</w:t>
      </w:r>
    </w:p>
    <w:p w14:paraId="73A79C76" w14:textId="77777777" w:rsidR="00423EE0" w:rsidRDefault="00423EE0" w:rsidP="00811A1A"/>
    <w:p w14:paraId="218B971B" w14:textId="77777777" w:rsidR="00811A1A" w:rsidRDefault="00811A1A" w:rsidP="00811A1A">
      <w:r>
        <w:t>To clear bit 5 of a byte, we use the ‘and’ method with 1101 1111. Because the 0 is changed with the and function. To clear a bit or group of bits, you define a mask consisting of 0s for the bits to be cleared and 1s for everywhere else. This is called masking.</w:t>
      </w:r>
    </w:p>
    <w:p w14:paraId="0330BB1B" w14:textId="77777777" w:rsidR="00811A1A" w:rsidRDefault="00811A1A" w:rsidP="00811A1A"/>
    <w:p w14:paraId="7F86BB8B" w14:textId="77777777" w:rsidR="00811A1A" w:rsidRDefault="00811A1A" w:rsidP="00811A1A"/>
    <w:p w14:paraId="6E576C3C" w14:textId="2AE025C3" w:rsidR="00423EE0" w:rsidRDefault="00811A1A" w:rsidP="00811A1A">
      <w:r>
        <w:t>To set bits to 1 regardless of their current setting, we use the ‘or’ method. E.g. mask bits 4 and 5 we use 0011 0000</w:t>
      </w:r>
    </w:p>
    <w:p w14:paraId="196596D8" w14:textId="77777777" w:rsidR="00811A1A" w:rsidRDefault="00811A1A" w:rsidP="00811A1A"/>
    <w:p w14:paraId="69589749" w14:textId="77777777" w:rsidR="00811A1A" w:rsidRDefault="00811A1A" w:rsidP="00811A1A">
      <w:proofErr w:type="spellStart"/>
      <w:r>
        <w:t>Mov</w:t>
      </w:r>
      <w:proofErr w:type="spellEnd"/>
      <w:r>
        <w:t xml:space="preserve"> al, 7                </w:t>
      </w:r>
      <w:proofErr w:type="gramStart"/>
      <w:r>
        <w:t xml:space="preserve">  ;</w:t>
      </w:r>
      <w:proofErr w:type="gramEnd"/>
      <w:r>
        <w:t xml:space="preserve"> 7 is 0000 0111</w:t>
      </w:r>
    </w:p>
    <w:p w14:paraId="06B0BBEA" w14:textId="77777777" w:rsidR="00811A1A" w:rsidRDefault="00811A1A" w:rsidP="00811A1A">
      <w:r>
        <w:t>Or al, 0011 000b</w:t>
      </w:r>
    </w:p>
    <w:p w14:paraId="4525C52B" w14:textId="77777777" w:rsidR="00811A1A" w:rsidRDefault="00811A1A" w:rsidP="00811A1A">
      <w:r>
        <w:tab/>
      </w:r>
      <w:r>
        <w:tab/>
        <w:t xml:space="preserve">         ; 7 becomes 0011 0111</w:t>
      </w:r>
    </w:p>
    <w:p w14:paraId="5509CF32" w14:textId="77777777" w:rsidR="00811A1A" w:rsidRDefault="00811A1A" w:rsidP="00811A1A"/>
    <w:p w14:paraId="745EA36D" w14:textId="77777777" w:rsidR="00811A1A" w:rsidRDefault="00811A1A" w:rsidP="00811A1A">
      <w:r>
        <w:t>Or can be used to convert the capitalization of a letter. – The 6</w:t>
      </w:r>
      <w:r w:rsidRPr="00811A1A">
        <w:rPr>
          <w:vertAlign w:val="superscript"/>
        </w:rPr>
        <w:t>th</w:t>
      </w:r>
      <w:r>
        <w:t xml:space="preserve"> bit.</w:t>
      </w:r>
    </w:p>
    <w:p w14:paraId="6DB08CDF" w14:textId="77777777" w:rsidR="00811A1A" w:rsidRDefault="00811A1A" w:rsidP="00811A1A"/>
    <w:p w14:paraId="29194604" w14:textId="77777777" w:rsidR="00811A1A" w:rsidRDefault="00811A1A" w:rsidP="00811A1A">
      <w:r>
        <w:t>To toggle value of bits we use the ‘</w:t>
      </w:r>
      <w:proofErr w:type="spellStart"/>
      <w:r>
        <w:t>xor</w:t>
      </w:r>
      <w:proofErr w:type="spellEnd"/>
      <w:r>
        <w:t>’ method. The bit mask to toggle has 1s for bits to toggle and 0s to keep the same.</w:t>
      </w:r>
    </w:p>
    <w:p w14:paraId="499FDCCC" w14:textId="77777777" w:rsidR="00811A1A" w:rsidRDefault="00811A1A" w:rsidP="00811A1A"/>
    <w:p w14:paraId="14E653AE" w14:textId="4F345343" w:rsidR="00811A1A" w:rsidRDefault="00811A1A" w:rsidP="00811A1A">
      <w:proofErr w:type="spellStart"/>
      <w:r>
        <w:t>Eg</w:t>
      </w:r>
      <w:proofErr w:type="spellEnd"/>
      <w:r>
        <w:t xml:space="preserve">. </w:t>
      </w:r>
      <w:proofErr w:type="spellStart"/>
      <w:r>
        <w:t>Mov</w:t>
      </w:r>
      <w:proofErr w:type="spellEnd"/>
      <w:r>
        <w:t xml:space="preserve"> al, 67h   </w:t>
      </w:r>
      <w:r w:rsidR="00904771">
        <w:t xml:space="preserve">         </w:t>
      </w:r>
      <w:proofErr w:type="gramStart"/>
      <w:r w:rsidR="00904771">
        <w:t xml:space="preserve">  </w:t>
      </w:r>
      <w:r>
        <w:t>;</w:t>
      </w:r>
      <w:proofErr w:type="gramEnd"/>
      <w:r>
        <w:t xml:space="preserve"> al = 0011 0111</w:t>
      </w:r>
    </w:p>
    <w:p w14:paraId="6324FE52" w14:textId="77777777" w:rsidR="00811A1A" w:rsidRDefault="00811A1A" w:rsidP="00811A1A">
      <w:proofErr w:type="spellStart"/>
      <w:r>
        <w:t>Xor</w:t>
      </w:r>
      <w:proofErr w:type="spellEnd"/>
      <w:r>
        <w:t xml:space="preserve"> al, 08h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xor</w:t>
      </w:r>
      <w:proofErr w:type="spellEnd"/>
      <w:r>
        <w:t xml:space="preserve"> it with 0100 0011</w:t>
      </w:r>
    </w:p>
    <w:p w14:paraId="036E12E3" w14:textId="697B79AA" w:rsidR="00904771" w:rsidRDefault="00904771" w:rsidP="00811A1A">
      <w:r>
        <w:tab/>
      </w:r>
      <w:r>
        <w:tab/>
        <w:t>; al is 34</w:t>
      </w:r>
      <w:proofErr w:type="gramStart"/>
      <w:r>
        <w:t xml:space="preserve">h,   </w:t>
      </w:r>
      <w:proofErr w:type="gramEnd"/>
      <w:r>
        <w:t xml:space="preserve">    0111 0100</w:t>
      </w:r>
    </w:p>
    <w:p w14:paraId="5233A70D" w14:textId="77777777" w:rsidR="00423EE0" w:rsidRDefault="00423EE0" w:rsidP="00811A1A"/>
    <w:p w14:paraId="229C7DA2" w14:textId="6FAB3E14" w:rsidR="00423EE0" w:rsidRDefault="00423EE0" w:rsidP="00811A1A">
      <w:proofErr w:type="spellStart"/>
      <w:r>
        <w:t>Xor</w:t>
      </w:r>
      <w:proofErr w:type="spellEnd"/>
      <w:r>
        <w:t xml:space="preserve"> can be used to clear registers.</w:t>
      </w:r>
    </w:p>
    <w:p w14:paraId="688C7682" w14:textId="14ED7332" w:rsidR="00423EE0" w:rsidRDefault="00423EE0" w:rsidP="00811A1A">
      <w:proofErr w:type="spellStart"/>
      <w:r>
        <w:t>Xor</w:t>
      </w:r>
      <w:proofErr w:type="spellEnd"/>
      <w:r>
        <w:t xml:space="preserve"> cx, cx</w:t>
      </w:r>
    </w:p>
    <w:p w14:paraId="6BE6EBB5" w14:textId="77777777" w:rsidR="00423EE0" w:rsidRDefault="00423EE0" w:rsidP="00811A1A"/>
    <w:p w14:paraId="74690320" w14:textId="40AEC27C" w:rsidR="00423EE0" w:rsidRDefault="00423EE0" w:rsidP="00811A1A">
      <w:proofErr w:type="spellStart"/>
      <w:r>
        <w:t>Mov</w:t>
      </w:r>
      <w:proofErr w:type="spellEnd"/>
      <w:r>
        <w:t xml:space="preserve"> can clear a register</w:t>
      </w:r>
    </w:p>
    <w:p w14:paraId="7BA9EB24" w14:textId="05471D47" w:rsidR="00423EE0" w:rsidRDefault="00423EE0" w:rsidP="00811A1A">
      <w:proofErr w:type="spellStart"/>
      <w:r>
        <w:t>Mov</w:t>
      </w:r>
      <w:proofErr w:type="spellEnd"/>
      <w:r>
        <w:t xml:space="preserve"> cx, 0</w:t>
      </w:r>
    </w:p>
    <w:p w14:paraId="1133A4D4" w14:textId="505C2442" w:rsidR="00423EE0" w:rsidRDefault="00423EE0" w:rsidP="00811A1A"/>
    <w:p w14:paraId="79E7D629" w14:textId="505A60EB" w:rsidR="00423EE0" w:rsidRDefault="00423EE0" w:rsidP="00811A1A">
      <w:r>
        <w:t>Sub can clear register</w:t>
      </w:r>
    </w:p>
    <w:p w14:paraId="4E0FD48F" w14:textId="29F7B2AC" w:rsidR="00423EE0" w:rsidRDefault="00423EE0" w:rsidP="00811A1A">
      <w:r>
        <w:t xml:space="preserve">Sub </w:t>
      </w:r>
      <w:proofErr w:type="spellStart"/>
      <w:proofErr w:type="gramStart"/>
      <w:r>
        <w:t>cx,cx</w:t>
      </w:r>
      <w:proofErr w:type="spellEnd"/>
      <w:proofErr w:type="gramEnd"/>
    </w:p>
    <w:p w14:paraId="1E8E2AA2" w14:textId="77777777" w:rsidR="00423EE0" w:rsidRDefault="00423EE0" w:rsidP="00811A1A"/>
    <w:p w14:paraId="4F063A87" w14:textId="4C560173" w:rsidR="00423EE0" w:rsidRDefault="00423EE0" w:rsidP="00811A1A">
      <w:r>
        <w:t>The not instruction inverts all of its bits and its operand</w:t>
      </w:r>
    </w:p>
    <w:p w14:paraId="3D00374B" w14:textId="25FC7E49" w:rsidR="00423EE0" w:rsidRDefault="00423EE0" w:rsidP="00811A1A">
      <w:proofErr w:type="spellStart"/>
      <w:r>
        <w:t>Mov</w:t>
      </w:r>
      <w:proofErr w:type="spellEnd"/>
      <w:r>
        <w:t xml:space="preserve"> al, 33h</w:t>
      </w:r>
    </w:p>
    <w:p w14:paraId="62856D24" w14:textId="37CF5426" w:rsidR="00423EE0" w:rsidRDefault="00423EE0" w:rsidP="00811A1A">
      <w:r>
        <w:t>Not al</w:t>
      </w:r>
    </w:p>
    <w:p w14:paraId="7AA8C660" w14:textId="77777777" w:rsidR="00423EE0" w:rsidRDefault="00423EE0" w:rsidP="00811A1A"/>
    <w:p w14:paraId="0FCD6BB0" w14:textId="41BAC95E" w:rsidR="00423EE0" w:rsidRDefault="00423EE0" w:rsidP="00811A1A">
      <w:r>
        <w:t>Al = 0011 0011</w:t>
      </w:r>
    </w:p>
    <w:p w14:paraId="038C8AF0" w14:textId="3990C681" w:rsidR="00423EE0" w:rsidRDefault="00423EE0" w:rsidP="00811A1A">
      <w:r>
        <w:t>Not al= 1100 1100</w:t>
      </w:r>
    </w:p>
    <w:p w14:paraId="28C8C741" w14:textId="77777777" w:rsidR="00423EE0" w:rsidRDefault="00423EE0" w:rsidP="00811A1A"/>
    <w:p w14:paraId="021C1E0E" w14:textId="7D319EC9" w:rsidR="00423EE0" w:rsidRDefault="007F48B5" w:rsidP="00811A1A">
      <w:r>
        <w:t>To display something, you use the sub-program 2h and the value is stored into the ah register.</w:t>
      </w:r>
    </w:p>
    <w:p w14:paraId="131DE6F2" w14:textId="77777777" w:rsidR="007F48B5" w:rsidRDefault="007F48B5" w:rsidP="00811A1A"/>
    <w:p w14:paraId="73A59328" w14:textId="52936B16" w:rsidR="007F48B5" w:rsidRDefault="007F48B5" w:rsidP="00811A1A">
      <w:proofErr w:type="spellStart"/>
      <w:r>
        <w:t>Mov</w:t>
      </w:r>
      <w:proofErr w:type="spellEnd"/>
      <w:r>
        <w:t xml:space="preserve"> dl, ‘a’</w:t>
      </w:r>
    </w:p>
    <w:p w14:paraId="7C80098C" w14:textId="55A9AD01" w:rsidR="007F48B5" w:rsidRDefault="007F48B5" w:rsidP="00811A1A">
      <w:proofErr w:type="spellStart"/>
      <w:r>
        <w:t>Mov</w:t>
      </w:r>
      <w:proofErr w:type="spellEnd"/>
      <w:r>
        <w:t xml:space="preserve"> ah, 2h</w:t>
      </w:r>
    </w:p>
    <w:p w14:paraId="53C55DBB" w14:textId="135822BF" w:rsidR="007F48B5" w:rsidRDefault="007F48B5" w:rsidP="00811A1A">
      <w:proofErr w:type="spellStart"/>
      <w:r>
        <w:t>Int</w:t>
      </w:r>
      <w:proofErr w:type="spellEnd"/>
      <w:r>
        <w:t xml:space="preserve"> 21</w:t>
      </w:r>
      <w:proofErr w:type="gramStart"/>
      <w:r>
        <w:t>h  ;</w:t>
      </w:r>
      <w:proofErr w:type="gramEnd"/>
      <w:r>
        <w:t xml:space="preserve"> display character</w:t>
      </w:r>
    </w:p>
    <w:p w14:paraId="3739B495" w14:textId="77777777" w:rsidR="007F48B5" w:rsidRDefault="007F48B5" w:rsidP="00811A1A"/>
    <w:p w14:paraId="6EF40A21" w14:textId="381E71D1" w:rsidR="007F48B5" w:rsidRDefault="007F48B5" w:rsidP="00811A1A">
      <w:proofErr w:type="spellStart"/>
      <w:r>
        <w:t>Inc</w:t>
      </w:r>
      <w:proofErr w:type="spellEnd"/>
      <w:r>
        <w:t xml:space="preserve"> method increments value in register.</w:t>
      </w:r>
    </w:p>
    <w:p w14:paraId="4B5933A1" w14:textId="77777777" w:rsidR="007F48B5" w:rsidRDefault="007F48B5" w:rsidP="00811A1A"/>
    <w:p w14:paraId="03013FF6" w14:textId="21568846" w:rsidR="007F48B5" w:rsidRDefault="007F48B5" w:rsidP="00811A1A">
      <w:r>
        <w:t>e.g.</w:t>
      </w:r>
    </w:p>
    <w:p w14:paraId="61FF7C75" w14:textId="6C6DBE6E" w:rsidR="007F48B5" w:rsidRDefault="007F48B5" w:rsidP="00811A1A">
      <w:proofErr w:type="spellStart"/>
      <w:r>
        <w:t>ax</w:t>
      </w:r>
      <w:proofErr w:type="spellEnd"/>
      <w:r>
        <w:t xml:space="preserve"> = 2</w:t>
      </w:r>
    </w:p>
    <w:p w14:paraId="0FB6A1E6" w14:textId="1672D9A4" w:rsidR="007F48B5" w:rsidRDefault="007F48B5" w:rsidP="00811A1A">
      <w:r>
        <w:t xml:space="preserve">if </w:t>
      </w:r>
      <w:proofErr w:type="gramStart"/>
      <w:r>
        <w:t xml:space="preserve">(( </w:t>
      </w:r>
      <w:proofErr w:type="spellStart"/>
      <w:r>
        <w:t>ax</w:t>
      </w:r>
      <w:proofErr w:type="spellEnd"/>
      <w:proofErr w:type="gramEnd"/>
      <w:r>
        <w:t xml:space="preserve"> – </w:t>
      </w:r>
      <w:proofErr w:type="spellStart"/>
      <w:r>
        <w:t>bx</w:t>
      </w:r>
      <w:proofErr w:type="spellEnd"/>
      <w:r>
        <w:t xml:space="preserve"> ) != 0) {</w:t>
      </w:r>
    </w:p>
    <w:p w14:paraId="3597AA73" w14:textId="557EA8FA" w:rsidR="007F48B5" w:rsidRDefault="007F48B5" w:rsidP="00811A1A">
      <w:r>
        <w:tab/>
      </w:r>
      <w:proofErr w:type="spellStart"/>
      <w:r>
        <w:t>ax</w:t>
      </w:r>
      <w:proofErr w:type="spellEnd"/>
      <w:r>
        <w:t xml:space="preserve"> = </w:t>
      </w:r>
      <w:proofErr w:type="spellStart"/>
      <w:r>
        <w:t>ax</w:t>
      </w:r>
      <w:proofErr w:type="spellEnd"/>
      <w:r>
        <w:t xml:space="preserve"> +1;</w:t>
      </w:r>
    </w:p>
    <w:p w14:paraId="4F143694" w14:textId="6E8D9FA6" w:rsidR="007F48B5" w:rsidRDefault="007F48B5" w:rsidP="00811A1A">
      <w:r>
        <w:t>}</w:t>
      </w:r>
    </w:p>
    <w:p w14:paraId="77255728" w14:textId="14867AAA" w:rsidR="007F48B5" w:rsidRDefault="007F48B5" w:rsidP="00811A1A">
      <w:proofErr w:type="spellStart"/>
      <w:r>
        <w:t>bx</w:t>
      </w:r>
      <w:proofErr w:type="spellEnd"/>
      <w:r>
        <w:t xml:space="preserve"> = </w:t>
      </w:r>
      <w:proofErr w:type="spellStart"/>
      <w:r>
        <w:t>bx</w:t>
      </w:r>
      <w:proofErr w:type="spellEnd"/>
      <w:r>
        <w:t xml:space="preserve"> +1</w:t>
      </w:r>
    </w:p>
    <w:p w14:paraId="4A32A8E7" w14:textId="77777777" w:rsidR="007F48B5" w:rsidRDefault="007F48B5" w:rsidP="00811A1A"/>
    <w:p w14:paraId="061C8FF2" w14:textId="553DFC9A" w:rsidR="007F48B5" w:rsidRDefault="007F48B5" w:rsidP="00811A1A">
      <w:r>
        <w:t>in Assembly language:</w:t>
      </w:r>
    </w:p>
    <w:p w14:paraId="10CAF5A2" w14:textId="0064EDF9" w:rsidR="007F48B5" w:rsidRDefault="007F48B5" w:rsidP="007F48B5">
      <w:pPr>
        <w:ind w:left="720"/>
      </w:pPr>
      <w:proofErr w:type="spellStart"/>
      <w:r>
        <w:t>mov</w:t>
      </w:r>
      <w:proofErr w:type="spellEnd"/>
      <w:r>
        <w:t xml:space="preserve"> ax,2</w:t>
      </w:r>
    </w:p>
    <w:p w14:paraId="461074FD" w14:textId="0D3B978E" w:rsidR="007F48B5" w:rsidRDefault="007F48B5" w:rsidP="007F48B5">
      <w:pPr>
        <w:ind w:left="720"/>
      </w:pPr>
      <w:r>
        <w:t xml:space="preserve">sub </w:t>
      </w:r>
      <w:proofErr w:type="spellStart"/>
      <w:proofErr w:type="gramStart"/>
      <w:r>
        <w:t>ax,bx</w:t>
      </w:r>
      <w:proofErr w:type="spellEnd"/>
      <w:proofErr w:type="gramEnd"/>
    </w:p>
    <w:p w14:paraId="3B0A17B0" w14:textId="0C417D3F" w:rsidR="007F48B5" w:rsidRDefault="007F48B5" w:rsidP="007F48B5">
      <w:pPr>
        <w:ind w:left="720"/>
      </w:pPr>
      <w:proofErr w:type="spellStart"/>
      <w:r>
        <w:t>jz</w:t>
      </w:r>
      <w:proofErr w:type="spellEnd"/>
      <w:r>
        <w:t xml:space="preserve"> next1</w:t>
      </w:r>
    </w:p>
    <w:p w14:paraId="4231D191" w14:textId="79B01DBE" w:rsidR="007F48B5" w:rsidRDefault="007F48B5" w:rsidP="007F48B5">
      <w:pPr>
        <w:ind w:left="720"/>
      </w:pPr>
      <w:proofErr w:type="spellStart"/>
      <w:r>
        <w:t>inc</w:t>
      </w:r>
      <w:proofErr w:type="spellEnd"/>
      <w:r>
        <w:t xml:space="preserve"> </w:t>
      </w:r>
      <w:proofErr w:type="spellStart"/>
      <w:r>
        <w:t>ax</w:t>
      </w:r>
      <w:proofErr w:type="spellEnd"/>
    </w:p>
    <w:p w14:paraId="476E9DFF" w14:textId="559B3381" w:rsidR="007F48B5" w:rsidRDefault="007F48B5" w:rsidP="00811A1A">
      <w:r>
        <w:t>next1:</w:t>
      </w:r>
    </w:p>
    <w:p w14:paraId="7472079E" w14:textId="17B26F19" w:rsidR="007F48B5" w:rsidRDefault="007F48B5" w:rsidP="00811A1A"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bx</w:t>
      </w:r>
      <w:proofErr w:type="spellEnd"/>
    </w:p>
    <w:p w14:paraId="3E13C67D" w14:textId="77777777" w:rsidR="007F48B5" w:rsidRDefault="007F48B5" w:rsidP="00811A1A"/>
    <w:p w14:paraId="335CC2B6" w14:textId="71423DC7" w:rsidR="007F48B5" w:rsidRDefault="00DD480D" w:rsidP="00811A1A">
      <w:r>
        <w:t xml:space="preserve">The </w:t>
      </w:r>
      <w:proofErr w:type="spellStart"/>
      <w:r>
        <w:t>cmp</w:t>
      </w:r>
      <w:proofErr w:type="spellEnd"/>
      <w:r>
        <w:t xml:space="preserve"> method is used to perform comparison. It’s identical to the sub instruction except it does not affect operands.</w:t>
      </w:r>
    </w:p>
    <w:p w14:paraId="1548DF40" w14:textId="77777777" w:rsidR="00DD480D" w:rsidRDefault="00DD480D" w:rsidP="00811A1A"/>
    <w:p w14:paraId="27A959B7" w14:textId="03ED146C" w:rsidR="00DD480D" w:rsidRDefault="00DD480D" w:rsidP="00811A1A">
      <w:r>
        <w:t xml:space="preserve">To test if a particular bit is set to 1 or 0, we can use the and instruction and mask which clears the remaining bits. </w:t>
      </w:r>
    </w:p>
    <w:p w14:paraId="26E3958D" w14:textId="77777777" w:rsidR="00DD480D" w:rsidRDefault="00DD480D" w:rsidP="00811A1A"/>
    <w:p w14:paraId="393530AD" w14:textId="3883533B" w:rsidR="00DD480D" w:rsidRDefault="00DD480D" w:rsidP="00811A1A">
      <w:r>
        <w:t>E.g. if we test if bit 1 of al is 1 or 0, we use a mask with bit 1 set, the mask: 0000 0010</w:t>
      </w:r>
    </w:p>
    <w:p w14:paraId="48993497" w14:textId="77777777" w:rsidR="00DD480D" w:rsidRDefault="00DD480D" w:rsidP="00811A1A"/>
    <w:p w14:paraId="211CD820" w14:textId="68B0CFBC" w:rsidR="00DD480D" w:rsidRDefault="00DD480D" w:rsidP="00811A1A">
      <w:r>
        <w:t>And al, 0000 0010b</w:t>
      </w:r>
    </w:p>
    <w:p w14:paraId="72635B41" w14:textId="5ECD0C1F" w:rsidR="00DD480D" w:rsidRDefault="00DD480D" w:rsidP="00811A1A">
      <w:proofErr w:type="spellStart"/>
      <w:r>
        <w:t>Jz</w:t>
      </w:r>
      <w:proofErr w:type="spellEnd"/>
      <w:r>
        <w:t xml:space="preserve"> bit1_clear     </w:t>
      </w:r>
      <w:proofErr w:type="gramStart"/>
      <w:r>
        <w:t xml:space="preserve">  ;go</w:t>
      </w:r>
      <w:proofErr w:type="gramEnd"/>
      <w:r>
        <w:t xml:space="preserve"> to bit1_clear if bit1 == 0</w:t>
      </w:r>
    </w:p>
    <w:p w14:paraId="7B56EE94" w14:textId="77777777" w:rsidR="00DD480D" w:rsidRDefault="00DD480D" w:rsidP="00811A1A"/>
    <w:p w14:paraId="510BA47E" w14:textId="42010792" w:rsidR="00DD480D" w:rsidRDefault="00DD480D" w:rsidP="00811A1A">
      <w:r>
        <w:t>Bits can be moved right or left.</w:t>
      </w:r>
    </w:p>
    <w:p w14:paraId="4965525C" w14:textId="4F156385" w:rsidR="00DD480D" w:rsidRDefault="00DD480D" w:rsidP="00811A1A">
      <w:r>
        <w:t>Values shifted off the en of an operand are lost.</w:t>
      </w:r>
    </w:p>
    <w:p w14:paraId="7CCBA081" w14:textId="73E8796F" w:rsidR="00776BB4" w:rsidRDefault="00776BB4" w:rsidP="00811A1A">
      <w:r>
        <w:t>Shift moves bits a specified number or places right or left</w:t>
      </w:r>
    </w:p>
    <w:p w14:paraId="03FB306F" w14:textId="1302AC47" w:rsidR="00DD480D" w:rsidRDefault="00776BB4" w:rsidP="00811A1A">
      <w:r>
        <w:t>Rotate moves bits a specified number of places to the right or left. For each bit ro</w:t>
      </w:r>
      <w:r w:rsidR="00D45CC3">
        <w:t>t</w:t>
      </w:r>
      <w:r>
        <w:t>ated, the last bit in the direction of the rotate is moved into the first bit position at the end of the operand.</w:t>
      </w:r>
    </w:p>
    <w:p w14:paraId="0F91ED99" w14:textId="77777777" w:rsidR="00D45CC3" w:rsidRDefault="00D45CC3" w:rsidP="00811A1A"/>
    <w:p w14:paraId="0A1F1B5D" w14:textId="797621CC" w:rsidR="00D45CC3" w:rsidRDefault="00D45CC3" w:rsidP="00811A1A">
      <w:r>
        <w:t>Shifts and rotations are used for multiplication and division.</w:t>
      </w:r>
    </w:p>
    <w:p w14:paraId="1B31FB97" w14:textId="678D88B9" w:rsidR="00D45CC3" w:rsidRDefault="00D45CC3" w:rsidP="00811A1A">
      <w:r>
        <w:t>E.g. Multiply by 100, shift the number left one digit and add a 0 on the right side.</w:t>
      </w:r>
    </w:p>
    <w:p w14:paraId="3BC31C3D" w14:textId="1310C2DD" w:rsidR="00D45CC3" w:rsidRDefault="00D45CC3" w:rsidP="00811A1A">
      <w:r>
        <w:t>Shift left one bit is equivalent to multiplying by 2. Shifting 2 bits left multiplies by 4.</w:t>
      </w:r>
    </w:p>
    <w:p w14:paraId="471F33BD" w14:textId="77777777" w:rsidR="00D45CC3" w:rsidRDefault="00D45CC3" w:rsidP="00811A1A"/>
    <w:p w14:paraId="05104CAA" w14:textId="4287B653" w:rsidR="00D45CC3" w:rsidRDefault="00D45CC3" w:rsidP="00811A1A">
      <w:r>
        <w:t>A right shift of n bits divides a number by 2</w:t>
      </w:r>
      <w:r>
        <w:rPr>
          <w:vertAlign w:val="superscript"/>
        </w:rPr>
        <w:t>n</w:t>
      </w:r>
      <w:r>
        <w:t>,</w:t>
      </w:r>
    </w:p>
    <w:p w14:paraId="67FBD0D7" w14:textId="77777777" w:rsidR="00D45CC3" w:rsidRDefault="00D45CC3" w:rsidP="00811A1A"/>
    <w:p w14:paraId="6B6A6F68" w14:textId="1334C4A6" w:rsidR="00D45CC3" w:rsidRDefault="00D45CC3" w:rsidP="00811A1A">
      <w:r>
        <w:t xml:space="preserve">The </w:t>
      </w:r>
      <w:proofErr w:type="spellStart"/>
      <w:r>
        <w:rPr>
          <w:b/>
          <w:i/>
        </w:rPr>
        <w:t>sar</w:t>
      </w:r>
      <w:proofErr w:type="spellEnd"/>
      <w:r>
        <w:rPr>
          <w:b/>
          <w:i/>
        </w:rPr>
        <w:t xml:space="preserve"> </w:t>
      </w:r>
      <w:r>
        <w:t>(shift arithmetic right) instruction if we want to preserve the sign bit.</w:t>
      </w:r>
    </w:p>
    <w:p w14:paraId="49B3D665" w14:textId="77777777" w:rsidR="00D45CC3" w:rsidRDefault="00D45CC3" w:rsidP="00811A1A"/>
    <w:p w14:paraId="6A68D39E" w14:textId="43456BA1" w:rsidR="00D45CC3" w:rsidRDefault="00D45CC3" w:rsidP="00811A1A">
      <w:r>
        <w:t>Dividing al by 2: (al=12)</w:t>
      </w:r>
    </w:p>
    <w:p w14:paraId="528B40E5" w14:textId="77777777" w:rsidR="00D45CC3" w:rsidRDefault="00D45CC3" w:rsidP="00811A1A"/>
    <w:p w14:paraId="593EE28B" w14:textId="785EFD42" w:rsidR="00D45CC3" w:rsidRDefault="00D45CC3" w:rsidP="00811A1A">
      <w:proofErr w:type="spellStart"/>
      <w:r>
        <w:t>Mov</w:t>
      </w:r>
      <w:proofErr w:type="spellEnd"/>
      <w:r>
        <w:t xml:space="preserve"> al,12</w:t>
      </w:r>
    </w:p>
    <w:p w14:paraId="29DC02AA" w14:textId="57127109" w:rsidR="00D45CC3" w:rsidRDefault="00D45CC3" w:rsidP="00811A1A">
      <w:proofErr w:type="spellStart"/>
      <w:r>
        <w:t>Sar</w:t>
      </w:r>
      <w:proofErr w:type="spellEnd"/>
      <w:r>
        <w:t xml:space="preserve"> al,1</w:t>
      </w:r>
    </w:p>
    <w:p w14:paraId="6B114B1F" w14:textId="77777777" w:rsidR="0060105B" w:rsidRDefault="0060105B" w:rsidP="00811A1A"/>
    <w:p w14:paraId="117BE2D2" w14:textId="568EF2C0" w:rsidR="0060105B" w:rsidRDefault="0060105B" w:rsidP="00811A1A">
      <w:r>
        <w:t xml:space="preserve">Sh1 </w:t>
      </w:r>
      <w:proofErr w:type="gramStart"/>
      <w:r>
        <w:t>( Shift</w:t>
      </w:r>
      <w:proofErr w:type="gramEnd"/>
      <w:r>
        <w:t xml:space="preserve"> left)</w:t>
      </w:r>
    </w:p>
    <w:p w14:paraId="233F82F0" w14:textId="3ABC6E66" w:rsidR="0060105B" w:rsidRDefault="0060105B" w:rsidP="00811A1A">
      <w:proofErr w:type="spellStart"/>
      <w:r>
        <w:t>Shr</w:t>
      </w:r>
      <w:proofErr w:type="spellEnd"/>
      <w:r>
        <w:t xml:space="preserve"> (Shift bits right)</w:t>
      </w:r>
    </w:p>
    <w:p w14:paraId="612099E2" w14:textId="736D5F4A" w:rsidR="0060105B" w:rsidRDefault="0060105B" w:rsidP="00811A1A">
      <w:proofErr w:type="spellStart"/>
      <w:r>
        <w:t>Sar</w:t>
      </w:r>
      <w:proofErr w:type="spellEnd"/>
      <w:r>
        <w:t xml:space="preserve"> (</w:t>
      </w:r>
      <w:proofErr w:type="spellStart"/>
      <w:r>
        <w:t>signbit</w:t>
      </w:r>
      <w:proofErr w:type="spellEnd"/>
      <w:r>
        <w:t xml:space="preserve"> shifts into itself)</w:t>
      </w:r>
    </w:p>
    <w:p w14:paraId="798757EF" w14:textId="77777777" w:rsidR="00D45CC3" w:rsidRDefault="00D45CC3" w:rsidP="00811A1A"/>
    <w:p w14:paraId="58455AB8" w14:textId="516C2CBF" w:rsidR="00D45CC3" w:rsidRDefault="000C7740" w:rsidP="000C7740">
      <w:pPr>
        <w:pStyle w:val="Heading1"/>
      </w:pPr>
      <w:r>
        <w:t>Rotate</w:t>
      </w:r>
    </w:p>
    <w:p w14:paraId="1517E9AC" w14:textId="77777777" w:rsidR="000C7740" w:rsidRDefault="000C7740" w:rsidP="000C7740"/>
    <w:p w14:paraId="3DFD7D3E" w14:textId="0D420AB1" w:rsidR="000C7740" w:rsidRDefault="000C7740" w:rsidP="000C7740">
      <w:proofErr w:type="spellStart"/>
      <w:r>
        <w:t>Ror</w:t>
      </w:r>
      <w:proofErr w:type="spellEnd"/>
      <w:r>
        <w:t xml:space="preserve"> = rotate right</w:t>
      </w:r>
    </w:p>
    <w:p w14:paraId="2FE55D89" w14:textId="6D74F7EF" w:rsidR="000C7740" w:rsidRDefault="000C7740" w:rsidP="000C7740">
      <w:proofErr w:type="spellStart"/>
      <w:r>
        <w:t>Rol</w:t>
      </w:r>
      <w:proofErr w:type="spellEnd"/>
      <w:r>
        <w:t xml:space="preserve"> = rotate left.</w:t>
      </w:r>
    </w:p>
    <w:p w14:paraId="39A0EB70" w14:textId="77777777" w:rsidR="000C7740" w:rsidRDefault="000C7740" w:rsidP="000C7740"/>
    <w:p w14:paraId="3B587A45" w14:textId="4406AF5E" w:rsidR="000C7740" w:rsidRDefault="000C7740" w:rsidP="000C7740">
      <w:r>
        <w:t>If we rotate the al register by 2 bits, then bit 7 rotates to position 1, bit 6 rotates to position 0</w:t>
      </w:r>
    </w:p>
    <w:p w14:paraId="4F827965" w14:textId="77777777" w:rsidR="000C7740" w:rsidRDefault="000C7740" w:rsidP="000C7740"/>
    <w:p w14:paraId="5B780622" w14:textId="066E5897" w:rsidR="000C7740" w:rsidRDefault="000C7740" w:rsidP="000C7740">
      <w:r>
        <w:t>If al contains 0110 0011,</w:t>
      </w:r>
    </w:p>
    <w:p w14:paraId="26903C84" w14:textId="0C26B76B" w:rsidR="000C7740" w:rsidRDefault="000C7740" w:rsidP="000C7740">
      <w:r>
        <w:t>Rotating ror,1 makes al contain</w:t>
      </w:r>
    </w:p>
    <w:p w14:paraId="630CAAD1" w14:textId="77777777" w:rsidR="000C7740" w:rsidRDefault="000C7740" w:rsidP="000C7740"/>
    <w:p w14:paraId="21BA8901" w14:textId="48F34DC7" w:rsidR="000C7740" w:rsidRDefault="000C7740" w:rsidP="000C7740">
      <w:r>
        <w:t>0110 011 =&gt; 1011 0001</w:t>
      </w:r>
    </w:p>
    <w:p w14:paraId="38FB9DB7" w14:textId="77777777" w:rsidR="000C7740" w:rsidRDefault="000C7740" w:rsidP="000C7740"/>
    <w:p w14:paraId="27DE47D4" w14:textId="1102F316" w:rsidR="000C7740" w:rsidRDefault="00434B28" w:rsidP="000C7740">
      <w:r>
        <w:t>Registers are temporary storage in the CPU that holds the data the processor is currently working on, while memory holds the program instructions and the data the program requires.</w:t>
      </w:r>
    </w:p>
    <w:p w14:paraId="328770E6" w14:textId="77777777" w:rsidR="00434B28" w:rsidRDefault="00434B28" w:rsidP="000C7740"/>
    <w:p w14:paraId="39344A11" w14:textId="273DDD9C" w:rsidR="00434B28" w:rsidRDefault="00434B28" w:rsidP="000C7740">
      <w:r>
        <w:t>Data has to be loaded on a CPU register from memory before the CPU can process it. Memory is much slower than registers, the fastest operations work directly with registers.</w:t>
      </w:r>
    </w:p>
    <w:p w14:paraId="0B6B7162" w14:textId="1C836C31" w:rsidR="00434B28" w:rsidRDefault="00434B28" w:rsidP="000C7740">
      <w:r>
        <w:t>There is a lot more memory than registers, there are generally only a few registers available n a processor.</w:t>
      </w:r>
    </w:p>
    <w:p w14:paraId="6C54BE8D" w14:textId="168FC778" w:rsidR="00D45CC3" w:rsidRDefault="00434B28" w:rsidP="00811A1A">
      <w:r>
        <w:t>E.g. Stack register, flags register, program counter and some addressing registers.</w:t>
      </w:r>
    </w:p>
    <w:p w14:paraId="4E52C03E" w14:textId="77777777" w:rsidR="00D45CC3" w:rsidRDefault="00D45CC3" w:rsidP="00811A1A"/>
    <w:p w14:paraId="0616DBBA" w14:textId="5C672EE5" w:rsidR="00D45CC3" w:rsidRDefault="00EA2FB9" w:rsidP="00F607EE">
      <w:pPr>
        <w:pStyle w:val="Heading1"/>
      </w:pPr>
      <w:r>
        <w:t>Tutorial 3:</w:t>
      </w:r>
    </w:p>
    <w:p w14:paraId="24E410DA" w14:textId="77777777" w:rsidR="00EA2FB9" w:rsidRDefault="00EA2FB9" w:rsidP="00811A1A"/>
    <w:p w14:paraId="4C9254B7" w14:textId="44D2EB4C" w:rsidR="00F607EE" w:rsidRDefault="00F607EE" w:rsidP="00811A1A">
      <w:r>
        <w:t>Questions</w:t>
      </w:r>
    </w:p>
    <w:p w14:paraId="24C8C24E" w14:textId="24D9B982" w:rsidR="00F607EE" w:rsidRDefault="00F607EE" w:rsidP="00811A1A">
      <w:r>
        <w:t>1)</w:t>
      </w:r>
    </w:p>
    <w:p w14:paraId="21DD09BC" w14:textId="0C4AD82F" w:rsidR="00F607EE" w:rsidRDefault="00F607EE" w:rsidP="00811A1A">
      <w:proofErr w:type="spellStart"/>
      <w:r>
        <w:t>mov</w:t>
      </w:r>
      <w:proofErr w:type="spellEnd"/>
      <w:r>
        <w:t xml:space="preserve"> al, 62h</w:t>
      </w:r>
    </w:p>
    <w:p w14:paraId="6A99AEF4" w14:textId="3E82CB0D" w:rsidR="00F607EE" w:rsidRDefault="00F607EE" w:rsidP="00811A1A">
      <w:r>
        <w:t xml:space="preserve">and al, </w:t>
      </w:r>
      <w:r>
        <w:t>1101 1111</w:t>
      </w:r>
      <w:r>
        <w:t>b</w:t>
      </w:r>
    </w:p>
    <w:p w14:paraId="4FAE7529" w14:textId="6ABF19B9" w:rsidR="00F607EE" w:rsidRDefault="00F607EE" w:rsidP="00811A1A">
      <w:r>
        <w:t>2)</w:t>
      </w:r>
    </w:p>
    <w:p w14:paraId="72D183ED" w14:textId="7AF0DE36" w:rsidR="00F607EE" w:rsidRDefault="00973491" w:rsidP="00811A1A">
      <w:proofErr w:type="spellStart"/>
      <w:r>
        <w:t>mov</w:t>
      </w:r>
      <w:proofErr w:type="spellEnd"/>
      <w:r>
        <w:t xml:space="preserve"> </w:t>
      </w:r>
      <w:proofErr w:type="spellStart"/>
      <w:r>
        <w:t>al,’b</w:t>
      </w:r>
      <w:proofErr w:type="spellEnd"/>
      <w:r>
        <w:t>’</w:t>
      </w:r>
    </w:p>
    <w:p w14:paraId="0589A6F8" w14:textId="25A3DA8E" w:rsidR="00973491" w:rsidRDefault="00973491" w:rsidP="00811A1A">
      <w:r>
        <w:t>and al,</w:t>
      </w:r>
      <w:r w:rsidRPr="00973491">
        <w:t xml:space="preserve"> </w:t>
      </w:r>
      <w:r w:rsidR="00476A75">
        <w:t>0df</w:t>
      </w:r>
      <w:r w:rsidR="0060105B">
        <w:t>h</w:t>
      </w:r>
    </w:p>
    <w:p w14:paraId="1A04383B" w14:textId="77777777" w:rsidR="0060105B" w:rsidRDefault="0060105B" w:rsidP="00811A1A"/>
    <w:p w14:paraId="2EEDDD37" w14:textId="764C6024" w:rsidR="0060105B" w:rsidRDefault="0060105B" w:rsidP="00811A1A">
      <w:r>
        <w:t>0dfh = 1101 1111</w:t>
      </w:r>
    </w:p>
    <w:p w14:paraId="3AB481E6" w14:textId="77777777" w:rsidR="00F607EE" w:rsidRDefault="00F607EE" w:rsidP="00811A1A"/>
    <w:p w14:paraId="404ACD83" w14:textId="6CFE2BA0" w:rsidR="00F607EE" w:rsidRDefault="00F607EE" w:rsidP="00811A1A">
      <w:r>
        <w:t>3)</w:t>
      </w:r>
    </w:p>
    <w:p w14:paraId="10BAE55F" w14:textId="26F80B42" w:rsidR="00F607EE" w:rsidRDefault="00F607EE" w:rsidP="00811A1A">
      <w:proofErr w:type="spellStart"/>
      <w:r>
        <w:t>mov</w:t>
      </w:r>
      <w:proofErr w:type="spellEnd"/>
      <w:r>
        <w:t xml:space="preserve"> ax,0</w:t>
      </w:r>
    </w:p>
    <w:p w14:paraId="1794150B" w14:textId="14D4A8AA" w:rsidR="00F607EE" w:rsidRDefault="00F607EE" w:rsidP="00811A1A">
      <w:r>
        <w:t xml:space="preserve">and </w:t>
      </w:r>
      <w:proofErr w:type="spellStart"/>
      <w:r>
        <w:t>ax</w:t>
      </w:r>
      <w:proofErr w:type="spellEnd"/>
      <w:r>
        <w:t>, 0000 0000b</w:t>
      </w:r>
    </w:p>
    <w:p w14:paraId="39E815AB" w14:textId="3D573263" w:rsidR="00F607EE" w:rsidRDefault="00F607EE" w:rsidP="00811A1A"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ax,ax</w:t>
      </w:r>
      <w:proofErr w:type="spellEnd"/>
      <w:proofErr w:type="gramEnd"/>
    </w:p>
    <w:p w14:paraId="5856E103" w14:textId="180321C2" w:rsidR="001B1F65" w:rsidRDefault="001B1F65" w:rsidP="00811A1A">
      <w:r>
        <w:t xml:space="preserve">sub </w:t>
      </w:r>
      <w:proofErr w:type="spellStart"/>
      <w:proofErr w:type="gramStart"/>
      <w:r>
        <w:t>ax,ax</w:t>
      </w:r>
      <w:proofErr w:type="spellEnd"/>
      <w:proofErr w:type="gramEnd"/>
    </w:p>
    <w:p w14:paraId="2B3AAC49" w14:textId="77777777" w:rsidR="001B1F65" w:rsidRDefault="001B1F65" w:rsidP="00811A1A">
      <w:bookmarkStart w:id="0" w:name="_GoBack"/>
      <w:bookmarkEnd w:id="0"/>
    </w:p>
    <w:p w14:paraId="0F70F8A8" w14:textId="2EBCD56C" w:rsidR="001B1F65" w:rsidRDefault="001B1F65" w:rsidP="00811A1A">
      <w:proofErr w:type="spellStart"/>
      <w:r>
        <w:t>xor</w:t>
      </w:r>
      <w:proofErr w:type="spellEnd"/>
      <w:r>
        <w:t xml:space="preserve"> and sub don’t use any other registers, they use 2 bytes so they are the fastest.</w:t>
      </w:r>
    </w:p>
    <w:p w14:paraId="4088F8FE" w14:textId="7047CA54" w:rsidR="00F607EE" w:rsidRDefault="00F607EE" w:rsidP="001B1F65">
      <w:pPr>
        <w:tabs>
          <w:tab w:val="center" w:pos="4816"/>
        </w:tabs>
      </w:pPr>
      <w:r>
        <w:t>4)</w:t>
      </w:r>
      <w:r w:rsidR="001B1F65">
        <w:tab/>
      </w:r>
    </w:p>
    <w:p w14:paraId="53B1B716" w14:textId="77777777" w:rsidR="00F607EE" w:rsidRDefault="00F607EE" w:rsidP="00811A1A"/>
    <w:p w14:paraId="5C030CD7" w14:textId="77777777" w:rsidR="00873420" w:rsidRDefault="00873420" w:rsidP="00811A1A"/>
    <w:p w14:paraId="7C106F24" w14:textId="77777777" w:rsidR="00873420" w:rsidRDefault="00873420" w:rsidP="00811A1A"/>
    <w:p w14:paraId="63C9B79C" w14:textId="2669D3E0" w:rsidR="00F607EE" w:rsidRDefault="00F607EE" w:rsidP="00811A1A">
      <w:r>
        <w:t xml:space="preserve">5) </w:t>
      </w:r>
    </w:p>
    <w:p w14:paraId="15FE34D8" w14:textId="7BB397EB" w:rsidR="00873420" w:rsidRDefault="00873420" w:rsidP="00811A1A">
      <w:r>
        <w:t xml:space="preserve">al, 63h   =0110 </w:t>
      </w:r>
      <w:proofErr w:type="gramStart"/>
      <w:r>
        <w:t>0011</w:t>
      </w:r>
      <w:r w:rsidR="00284D6E">
        <w:t xml:space="preserve">  =</w:t>
      </w:r>
      <w:proofErr w:type="gramEnd"/>
      <w:r w:rsidR="00284D6E">
        <w:t xml:space="preserve"> 99</w:t>
      </w:r>
    </w:p>
    <w:p w14:paraId="6BA04D96" w14:textId="2DF530D8" w:rsidR="00873420" w:rsidRDefault="00284D6E" w:rsidP="00811A1A">
      <w:proofErr w:type="spellStart"/>
      <w:r>
        <w:t>ror</w:t>
      </w:r>
      <w:proofErr w:type="spellEnd"/>
      <w:r>
        <w:t xml:space="preserve"> al,</w:t>
      </w:r>
      <w:proofErr w:type="gramStart"/>
      <w:r>
        <w:t>1  =</w:t>
      </w:r>
      <w:proofErr w:type="gramEnd"/>
      <w:r>
        <w:t xml:space="preserve"> 1011 0001 = 177</w:t>
      </w:r>
    </w:p>
    <w:p w14:paraId="68AAEF11" w14:textId="77777777" w:rsidR="00284D6E" w:rsidRDefault="00284D6E" w:rsidP="00811A1A"/>
    <w:p w14:paraId="39FFA84A" w14:textId="77777777" w:rsidR="00873420" w:rsidRDefault="00873420" w:rsidP="00811A1A"/>
    <w:p w14:paraId="44F20567" w14:textId="3057B9C1" w:rsidR="00F607EE" w:rsidRDefault="00F607EE" w:rsidP="00811A1A">
      <w:r>
        <w:t>6)</w:t>
      </w:r>
    </w:p>
    <w:p w14:paraId="46F33603" w14:textId="775CAFE7" w:rsidR="00F607EE" w:rsidRDefault="00F607EE" w:rsidP="00811A1A">
      <w:proofErr w:type="spellStart"/>
      <w:r>
        <w:t>mov</w:t>
      </w:r>
      <w:proofErr w:type="spellEnd"/>
      <w:r>
        <w:t xml:space="preserve"> al,12</w:t>
      </w:r>
    </w:p>
    <w:p w14:paraId="7B6BF32B" w14:textId="39D537B7" w:rsidR="00F607EE" w:rsidRDefault="00F607EE" w:rsidP="00811A1A">
      <w:proofErr w:type="spellStart"/>
      <w:r>
        <w:t>sar</w:t>
      </w:r>
      <w:proofErr w:type="spellEnd"/>
      <w:r>
        <w:t xml:space="preserve"> al,2</w:t>
      </w:r>
    </w:p>
    <w:p w14:paraId="13C60FC5" w14:textId="77777777" w:rsidR="00F607EE" w:rsidRDefault="00F607EE" w:rsidP="00811A1A"/>
    <w:p w14:paraId="307DFC01" w14:textId="72EA84EB" w:rsidR="00F607EE" w:rsidRDefault="00F607EE" w:rsidP="00811A1A">
      <w:r>
        <w:t>7)</w:t>
      </w:r>
    </w:p>
    <w:p w14:paraId="325FAA68" w14:textId="1B192CC1" w:rsidR="00284D6E" w:rsidRDefault="00284D6E" w:rsidP="00811A1A">
      <w:r>
        <w:t>complement register al which contains 33h</w:t>
      </w:r>
    </w:p>
    <w:p w14:paraId="6C397280" w14:textId="77777777" w:rsidR="00F607EE" w:rsidRDefault="00F607EE" w:rsidP="00811A1A"/>
    <w:p w14:paraId="29FA2548" w14:textId="3A99CED1" w:rsidR="00F607EE" w:rsidRDefault="00F607EE" w:rsidP="00811A1A">
      <w:r>
        <w:t>8)</w:t>
      </w:r>
    </w:p>
    <w:p w14:paraId="7C750302" w14:textId="041B3AAF" w:rsidR="00F607EE" w:rsidRDefault="00F607EE" w:rsidP="00811A1A">
      <w:proofErr w:type="spellStart"/>
      <w:r>
        <w:t>sal</w:t>
      </w:r>
      <w:proofErr w:type="spellEnd"/>
      <w:r>
        <w:t xml:space="preserve"> ax,4</w:t>
      </w:r>
    </w:p>
    <w:p w14:paraId="43C738A1" w14:textId="23A709D7" w:rsidR="00F607EE" w:rsidRDefault="00F607EE" w:rsidP="00811A1A">
      <w:proofErr w:type="spellStart"/>
      <w:r>
        <w:t>sal</w:t>
      </w:r>
      <w:proofErr w:type="spellEnd"/>
      <w:r>
        <w:t xml:space="preserve"> bx,6</w:t>
      </w:r>
    </w:p>
    <w:p w14:paraId="4180067B" w14:textId="047FF71C" w:rsidR="00F607EE" w:rsidRDefault="00F607EE" w:rsidP="00811A1A">
      <w:r>
        <w:t>9)</w:t>
      </w:r>
    </w:p>
    <w:p w14:paraId="47D54F0E" w14:textId="4BDB835A" w:rsidR="00F607EE" w:rsidRDefault="00F607EE" w:rsidP="00811A1A">
      <w:proofErr w:type="spellStart"/>
      <w:r>
        <w:t>sar</w:t>
      </w:r>
      <w:proofErr w:type="spellEnd"/>
      <w:r>
        <w:t xml:space="preserve"> ax,2</w:t>
      </w:r>
    </w:p>
    <w:p w14:paraId="3F4AE72A" w14:textId="37931D6F" w:rsidR="00F607EE" w:rsidRDefault="00F607EE" w:rsidP="00811A1A">
      <w:proofErr w:type="spellStart"/>
      <w:r>
        <w:t>sar</w:t>
      </w:r>
      <w:proofErr w:type="spellEnd"/>
      <w:r>
        <w:t xml:space="preserve"> dx,5</w:t>
      </w:r>
    </w:p>
    <w:p w14:paraId="67856BA8" w14:textId="77777777" w:rsidR="00F607EE" w:rsidRPr="00811A1A" w:rsidRDefault="00F607EE" w:rsidP="00811A1A"/>
    <w:sectPr w:rsidR="00F607EE" w:rsidRPr="00811A1A" w:rsidSect="00BE56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A1A"/>
    <w:rsid w:val="000C7740"/>
    <w:rsid w:val="001B1F65"/>
    <w:rsid w:val="00284D6E"/>
    <w:rsid w:val="00423EE0"/>
    <w:rsid w:val="00434B28"/>
    <w:rsid w:val="00476A75"/>
    <w:rsid w:val="0060105B"/>
    <w:rsid w:val="00776BB4"/>
    <w:rsid w:val="007F48B5"/>
    <w:rsid w:val="00811A1A"/>
    <w:rsid w:val="00873420"/>
    <w:rsid w:val="00904771"/>
    <w:rsid w:val="00973491"/>
    <w:rsid w:val="00B776F5"/>
    <w:rsid w:val="00BB164D"/>
    <w:rsid w:val="00BD7A12"/>
    <w:rsid w:val="00BE5652"/>
    <w:rsid w:val="00D45CC3"/>
    <w:rsid w:val="00DD480D"/>
    <w:rsid w:val="00EA2FB9"/>
    <w:rsid w:val="00F6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6746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77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1A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A1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C774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730</Words>
  <Characters>4161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Rotate</vt:lpstr>
      <vt:lpstr>Tutorial 3:</vt:lpstr>
    </vt:vector>
  </TitlesOfParts>
  <LinksUpToDate>false</LinksUpToDate>
  <CharactersWithSpaces>4882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Rudvin, Ola Stefan</cp:lastModifiedBy>
  <cp:revision>13</cp:revision>
  <dcterms:created xsi:type="dcterms:W3CDTF">2016-02-01T15:21:00Z</dcterms:created>
  <dcterms:modified xsi:type="dcterms:W3CDTF">2016-02-08T15:53:00Z</dcterms:modified>
</cp:coreProperties>
</file>