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58830" w14:textId="77777777" w:rsidR="00413731" w:rsidRDefault="00274153" w:rsidP="00274153">
      <w:pPr>
        <w:pStyle w:val="Heading1"/>
      </w:pPr>
      <w:r>
        <w:t>CS1522 Assignment</w:t>
      </w:r>
    </w:p>
    <w:p w14:paraId="54565CDF" w14:textId="77777777" w:rsidR="00274153" w:rsidRDefault="00274153" w:rsidP="00274153"/>
    <w:p w14:paraId="1035C323" w14:textId="77777777" w:rsidR="00274153" w:rsidRDefault="00274153" w:rsidP="00274153">
      <w:r>
        <w:t>Note: This website uses a MySQL database. You can see these features on my university website, linked below:</w:t>
      </w:r>
    </w:p>
    <w:p w14:paraId="798BCD4F" w14:textId="77777777" w:rsidR="00274153" w:rsidRDefault="00274153" w:rsidP="00274153"/>
    <w:p w14:paraId="0350475D" w14:textId="77777777" w:rsidR="00274153" w:rsidRDefault="00274153" w:rsidP="00274153">
      <w:pPr>
        <w:jc w:val="center"/>
      </w:pPr>
      <w:hyperlink r:id="rId5" w:history="1">
        <w:r w:rsidRPr="00274153">
          <w:rPr>
            <w:rStyle w:val="Hyperlink"/>
          </w:rPr>
          <w:t>https://</w:t>
        </w:r>
        <w:r w:rsidRPr="00274153">
          <w:rPr>
            <w:rStyle w:val="Hyperlink"/>
          </w:rPr>
          <w:t>h</w:t>
        </w:r>
        <w:r w:rsidRPr="00274153">
          <w:rPr>
            <w:rStyle w:val="Hyperlink"/>
          </w:rPr>
          <w:t>omepages.abdn.ac.uk/o.rudvin.15/Documents/</w:t>
        </w:r>
      </w:hyperlink>
    </w:p>
    <w:p w14:paraId="39CE7169" w14:textId="77777777" w:rsidR="00274153" w:rsidRDefault="00274153" w:rsidP="00274153"/>
    <w:p w14:paraId="3FE18C95" w14:textId="77777777" w:rsidR="00274153" w:rsidRDefault="00274153" w:rsidP="00274153">
      <w:r>
        <w:t xml:space="preserve">I have also included a </w:t>
      </w:r>
      <w:proofErr w:type="spellStart"/>
      <w:r>
        <w:t>localhost.sql</w:t>
      </w:r>
      <w:proofErr w:type="spellEnd"/>
      <w:r>
        <w:t xml:space="preserve"> file which adds the </w:t>
      </w:r>
      <w:proofErr w:type="spellStart"/>
      <w:r>
        <w:t>db</w:t>
      </w:r>
      <w:proofErr w:type="spellEnd"/>
      <w:r>
        <w:t xml:space="preserve"> and tables etc. if you want to use your own database. Currently there are two ide</w:t>
      </w:r>
      <w:bookmarkStart w:id="0" w:name="_GoBack"/>
      <w:bookmarkEnd w:id="0"/>
      <w:r>
        <w:t xml:space="preserve">ntical </w:t>
      </w:r>
      <w:proofErr w:type="spellStart"/>
      <w:r>
        <w:t>config.php</w:t>
      </w:r>
      <w:proofErr w:type="spellEnd"/>
      <w:r>
        <w:t xml:space="preserve"> files in the root of the project folder and the /content folder which connect to the </w:t>
      </w:r>
      <w:r w:rsidR="00820721">
        <w:t xml:space="preserve">university </w:t>
      </w:r>
      <w:r>
        <w:t xml:space="preserve">database. I have also included two identical files called </w:t>
      </w:r>
      <w:proofErr w:type="spellStart"/>
      <w:r>
        <w:t>localhostconfig.php</w:t>
      </w:r>
      <w:proofErr w:type="spellEnd"/>
      <w:r>
        <w:t xml:space="preserve"> if you want to use a local database.</w:t>
      </w:r>
    </w:p>
    <w:p w14:paraId="4ADB0CE4" w14:textId="77777777" w:rsidR="00274153" w:rsidRDefault="00274153" w:rsidP="00274153"/>
    <w:p w14:paraId="508A5BB9" w14:textId="77777777" w:rsidR="00274153" w:rsidRDefault="00274153" w:rsidP="00274153">
      <w:pPr>
        <w:pStyle w:val="Heading2"/>
      </w:pPr>
      <w:r>
        <w:t>Features</w:t>
      </w:r>
    </w:p>
    <w:p w14:paraId="66ED9A54" w14:textId="77777777" w:rsidR="00274153" w:rsidRDefault="00274153" w:rsidP="00274153"/>
    <w:p w14:paraId="4446655A" w14:textId="77777777" w:rsidR="00274153" w:rsidRDefault="00820721" w:rsidP="00274153">
      <w:pPr>
        <w:pStyle w:val="ListParagraph"/>
        <w:numPr>
          <w:ilvl w:val="0"/>
          <w:numId w:val="1"/>
        </w:numPr>
      </w:pPr>
      <w:r>
        <w:t>Own MySQL database</w:t>
      </w:r>
    </w:p>
    <w:p w14:paraId="5BAB098E" w14:textId="77777777" w:rsidR="00820721" w:rsidRDefault="00820721" w:rsidP="00274153">
      <w:pPr>
        <w:pStyle w:val="ListParagraph"/>
        <w:numPr>
          <w:ilvl w:val="0"/>
          <w:numId w:val="1"/>
        </w:numPr>
      </w:pPr>
      <w:r>
        <w:t>User accounts that can be edited/deleted by the admin</w:t>
      </w:r>
    </w:p>
    <w:p w14:paraId="4B9A80F3" w14:textId="77777777" w:rsidR="00820721" w:rsidRDefault="00820721" w:rsidP="00274153">
      <w:pPr>
        <w:pStyle w:val="ListParagraph"/>
        <w:numPr>
          <w:ilvl w:val="0"/>
          <w:numId w:val="1"/>
        </w:numPr>
      </w:pPr>
      <w:r>
        <w:t>Register page</w:t>
      </w:r>
      <w:r w:rsidR="007B0077">
        <w:t xml:space="preserve"> (New users have no edit rights)</w:t>
      </w:r>
    </w:p>
    <w:p w14:paraId="0151C77E" w14:textId="77777777" w:rsidR="00820721" w:rsidRDefault="00820721" w:rsidP="00274153">
      <w:pPr>
        <w:pStyle w:val="ListParagraph"/>
        <w:numPr>
          <w:ilvl w:val="0"/>
          <w:numId w:val="1"/>
        </w:numPr>
      </w:pPr>
      <w:r>
        <w:t>Notices (Edited only by users with edit rights)</w:t>
      </w:r>
    </w:p>
    <w:p w14:paraId="395EDEC0" w14:textId="77777777" w:rsidR="00820721" w:rsidRDefault="00820721" w:rsidP="00274153">
      <w:pPr>
        <w:pStyle w:val="ListParagraph"/>
        <w:numPr>
          <w:ilvl w:val="0"/>
          <w:numId w:val="1"/>
        </w:numPr>
      </w:pPr>
      <w:r>
        <w:t>Contact form (Validated with PHP and JavaScript)</w:t>
      </w:r>
    </w:p>
    <w:p w14:paraId="07944B83" w14:textId="77777777" w:rsidR="00820721" w:rsidRDefault="00820721" w:rsidP="00820721">
      <w:pPr>
        <w:pStyle w:val="ListParagraph"/>
        <w:numPr>
          <w:ilvl w:val="0"/>
          <w:numId w:val="1"/>
        </w:numPr>
      </w:pPr>
      <w:r>
        <w:t>Admin page where user accounts are controlled, notices viewed/deleted and contact requests viewed/deleted.</w:t>
      </w:r>
    </w:p>
    <w:p w14:paraId="5F21A4C6" w14:textId="77777777" w:rsidR="00820721" w:rsidRDefault="00820721" w:rsidP="00820721"/>
    <w:p w14:paraId="28BB2502" w14:textId="77777777" w:rsidR="00820721" w:rsidRDefault="00820721" w:rsidP="00820721"/>
    <w:p w14:paraId="2E8798D7" w14:textId="77777777" w:rsidR="00820721" w:rsidRDefault="00820721" w:rsidP="00820721">
      <w:r>
        <w:t>Stefan Rudvin 51549217</w:t>
      </w:r>
    </w:p>
    <w:p w14:paraId="22FF4527" w14:textId="77777777" w:rsidR="00820721" w:rsidRDefault="00820721" w:rsidP="00820721"/>
    <w:p w14:paraId="360CA2DD" w14:textId="77777777" w:rsidR="00820721" w:rsidRPr="00274153" w:rsidRDefault="00820721" w:rsidP="00820721"/>
    <w:sectPr w:rsidR="00820721" w:rsidRPr="00274153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A36C3"/>
    <w:multiLevelType w:val="hybridMultilevel"/>
    <w:tmpl w:val="25A4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53"/>
    <w:rsid w:val="00274153"/>
    <w:rsid w:val="005F5329"/>
    <w:rsid w:val="007B0077"/>
    <w:rsid w:val="007B7AC7"/>
    <w:rsid w:val="00820721"/>
    <w:rsid w:val="00B776F5"/>
    <w:rsid w:val="00BB164D"/>
    <w:rsid w:val="00BE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83A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1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1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1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27415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15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741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07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omepages.abdn.ac.uk/o.rudvin.15/Document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CS1522 Assignment</vt:lpstr>
      <vt:lpstr>    Features</vt:lpstr>
    </vt:vector>
  </TitlesOfParts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1</cp:revision>
  <dcterms:created xsi:type="dcterms:W3CDTF">2016-04-01T13:08:00Z</dcterms:created>
  <dcterms:modified xsi:type="dcterms:W3CDTF">2016-04-01T14:31:00Z</dcterms:modified>
</cp:coreProperties>
</file>