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FD60F" w14:textId="77777777" w:rsidR="00413731" w:rsidRDefault="00007469">
      <w:r>
        <w:t>Econ lecture</w:t>
      </w:r>
    </w:p>
    <w:p w14:paraId="2FB3E7C6" w14:textId="77777777" w:rsidR="00007469" w:rsidRDefault="00007469"/>
    <w:p w14:paraId="23CF672E" w14:textId="77777777" w:rsidR="00007469" w:rsidRDefault="00007469">
      <w:r>
        <w:t>If one country has a demand for a certain product and another country has a demand for another product, it is not efficient for them to produce something their own country does not consume.</w:t>
      </w:r>
    </w:p>
    <w:p w14:paraId="66B617CA" w14:textId="77777777" w:rsidR="00007469" w:rsidRDefault="00007469"/>
    <w:p w14:paraId="72BB968B" w14:textId="77777777" w:rsidR="00007469" w:rsidRDefault="00007469">
      <w:r>
        <w:t>Another point</w:t>
      </w:r>
    </w:p>
    <w:p w14:paraId="218B3D7F" w14:textId="77777777" w:rsidR="00007469" w:rsidRDefault="00007469">
      <w:r>
        <w:t>E.g. All wine is made in Europe.</w:t>
      </w:r>
    </w:p>
    <w:p w14:paraId="75C2F34C" w14:textId="77777777" w:rsidR="00007469" w:rsidRDefault="00007469">
      <w:r>
        <w:t>There is a graph with demand and supply, with the average price of wine in Europe.</w:t>
      </w:r>
    </w:p>
    <w:p w14:paraId="52FC935C" w14:textId="77777777" w:rsidR="00007469" w:rsidRDefault="00007469"/>
    <w:p w14:paraId="3EAE07DD" w14:textId="77777777" w:rsidR="00007469" w:rsidRDefault="00007469"/>
    <w:p w14:paraId="35708227" w14:textId="77777777" w:rsidR="00007469" w:rsidRDefault="00007469">
      <w:r>
        <w:t>Consumer surplus:</w:t>
      </w:r>
    </w:p>
    <w:p w14:paraId="383DD5FB" w14:textId="77777777" w:rsidR="00007469" w:rsidRDefault="00007469">
      <w:r>
        <w:t xml:space="preserve">Difference between the </w:t>
      </w:r>
      <w:proofErr w:type="gramStart"/>
      <w:r>
        <w:t>consumers</w:t>
      </w:r>
      <w:proofErr w:type="gramEnd"/>
      <w:r>
        <w:t xml:space="preserve"> maximum willingness to pay and the amount they actually pay.</w:t>
      </w:r>
    </w:p>
    <w:p w14:paraId="3746C06C" w14:textId="77777777" w:rsidR="00007469" w:rsidRDefault="00007469"/>
    <w:p w14:paraId="3050B897" w14:textId="77777777" w:rsidR="00007469" w:rsidRDefault="00007469">
      <w:r>
        <w:t xml:space="preserve">Producer surplus: </w:t>
      </w:r>
    </w:p>
    <w:p w14:paraId="23C64C07" w14:textId="77777777" w:rsidR="00007469" w:rsidRDefault="00007469">
      <w:r>
        <w:t>Difference between the price that producers actually receive – their willingness to supply/production costs.</w:t>
      </w:r>
    </w:p>
    <w:p w14:paraId="095F73D9" w14:textId="77777777" w:rsidR="00007469" w:rsidRDefault="00007469"/>
    <w:p w14:paraId="2DEC145D" w14:textId="77777777" w:rsidR="00007469" w:rsidRDefault="00007469">
      <w:r>
        <w:t xml:space="preserve">Tariff revenue: </w:t>
      </w:r>
    </w:p>
    <w:p w14:paraId="54D60708" w14:textId="77777777" w:rsidR="00007469" w:rsidRDefault="00007469">
      <w:r>
        <w:t>Tariff per unit*units imported</w:t>
      </w:r>
    </w:p>
    <w:p w14:paraId="31D8902E" w14:textId="77777777" w:rsidR="00007469" w:rsidRDefault="00007469"/>
    <w:p w14:paraId="5C1FF91E" w14:textId="77777777" w:rsidR="00007469" w:rsidRDefault="00007469">
      <w:r>
        <w:t xml:space="preserve">Total surplus, look at the triangle made by wine demand, supply and the cost. </w:t>
      </w:r>
    </w:p>
    <w:p w14:paraId="51A4EDE2" w14:textId="77777777" w:rsidR="00007469" w:rsidRDefault="00007469"/>
    <w:p w14:paraId="3F46C5DA" w14:textId="77777777" w:rsidR="00007469" w:rsidRDefault="00007469">
      <w:r>
        <w:t>Tariff revenue</w:t>
      </w:r>
    </w:p>
    <w:p w14:paraId="1921125E" w14:textId="77777777" w:rsidR="00E61725" w:rsidRDefault="00E61725">
      <w:bookmarkStart w:id="0" w:name="_GoBack"/>
      <w:bookmarkEnd w:id="0"/>
    </w:p>
    <w:p w14:paraId="24CA4F48" w14:textId="77777777" w:rsidR="00E61725" w:rsidRDefault="00E61725">
      <w:r>
        <w:t>Final exam:</w:t>
      </w:r>
    </w:p>
    <w:p w14:paraId="00503A4D" w14:textId="77777777" w:rsidR="00E61725" w:rsidRDefault="00E61725">
      <w:r>
        <w:t>Section A and section B</w:t>
      </w:r>
    </w:p>
    <w:p w14:paraId="20D957D8" w14:textId="77777777" w:rsidR="00E61725" w:rsidRDefault="00E61725">
      <w:r>
        <w:t xml:space="preserve">Section a: </w:t>
      </w:r>
    </w:p>
    <w:p w14:paraId="4D0BB1F7" w14:textId="77777777" w:rsidR="00E61725" w:rsidRDefault="00E61725">
      <w:r>
        <w:t>Three questions based on first part of the course</w:t>
      </w:r>
    </w:p>
    <w:p w14:paraId="54B7374E" w14:textId="77777777" w:rsidR="00E61725" w:rsidRDefault="00E61725">
      <w:r>
        <w:t xml:space="preserve">Section b: </w:t>
      </w:r>
    </w:p>
    <w:p w14:paraId="13D19EBB" w14:textId="77777777" w:rsidR="00E61725" w:rsidRDefault="00E61725">
      <w:r>
        <w:t>Three questions based on 2</w:t>
      </w:r>
      <w:r w:rsidRPr="00E61725">
        <w:rPr>
          <w:vertAlign w:val="superscript"/>
        </w:rPr>
        <w:t>nd</w:t>
      </w:r>
      <w:r>
        <w:t xml:space="preserve"> part of the course</w:t>
      </w:r>
    </w:p>
    <w:p w14:paraId="6BC314EB" w14:textId="77777777" w:rsidR="00E61725" w:rsidRDefault="00E61725"/>
    <w:p w14:paraId="360662EC" w14:textId="77777777" w:rsidR="00E61725" w:rsidRDefault="00E61725">
      <w:r>
        <w:t xml:space="preserve">Answer 3 questions subject to the following </w:t>
      </w:r>
      <w:proofErr w:type="spellStart"/>
      <w:r>
        <w:t>contraints</w:t>
      </w:r>
      <w:proofErr w:type="spellEnd"/>
      <w:r>
        <w:t>:</w:t>
      </w:r>
    </w:p>
    <w:p w14:paraId="2E0DD2C6" w14:textId="77777777" w:rsidR="00E61725" w:rsidRDefault="00E61725">
      <w:r>
        <w:t>Answer one question from each.</w:t>
      </w:r>
    </w:p>
    <w:p w14:paraId="635BC401" w14:textId="77777777" w:rsidR="00E61725" w:rsidRDefault="00E61725"/>
    <w:p w14:paraId="527B3E8B" w14:textId="77777777" w:rsidR="00E61725" w:rsidRDefault="00E61725">
      <w:r>
        <w:t>Next week is last quiz</w:t>
      </w:r>
    </w:p>
    <w:p w14:paraId="5D1B2EB7" w14:textId="77777777" w:rsidR="00E61725" w:rsidRDefault="00E61725"/>
    <w:p w14:paraId="76DC029C" w14:textId="77777777" w:rsidR="00007469" w:rsidRDefault="00007469"/>
    <w:p w14:paraId="715D1C98" w14:textId="77777777" w:rsidR="00007469" w:rsidRDefault="00E61725">
      <w:r>
        <w:t>Add text</w:t>
      </w:r>
    </w:p>
    <w:p w14:paraId="1C1EF23A" w14:textId="77777777" w:rsidR="00E61725" w:rsidRDefault="00E61725">
      <w:r>
        <w:t>Text to selection</w:t>
      </w:r>
    </w:p>
    <w:p w14:paraId="6A3F4A0C" w14:textId="77777777" w:rsidR="00E61725" w:rsidRDefault="00E61725">
      <w:r>
        <w:t>Add new layer</w:t>
      </w:r>
    </w:p>
    <w:p w14:paraId="1908AA4B" w14:textId="77777777" w:rsidR="00E61725" w:rsidRDefault="00E61725">
      <w:r>
        <w:t xml:space="preserve">Gradient tool FG transparent, BG </w:t>
      </w:r>
      <w:r w:rsidRPr="00E61725">
        <w:t>#0f233a</w:t>
      </w:r>
      <w:r>
        <w:t xml:space="preserve"> </w:t>
      </w:r>
    </w:p>
    <w:p w14:paraId="7C79C35A" w14:textId="77777777" w:rsidR="00E61725" w:rsidRDefault="00E61725">
      <w:r>
        <w:t>Filter-Light and shadow- drop shadow</w:t>
      </w:r>
    </w:p>
    <w:p w14:paraId="6648582B" w14:textId="77777777" w:rsidR="00E61725" w:rsidRDefault="00E61725">
      <w:r>
        <w:t>Offsets, blur 1, colour white opacity 20</w:t>
      </w:r>
    </w:p>
    <w:p w14:paraId="006B48DC" w14:textId="77777777" w:rsidR="00E61725" w:rsidRDefault="00E61725">
      <w:r>
        <w:t>Select -&gt; invert</w:t>
      </w:r>
    </w:p>
    <w:p w14:paraId="2ED6CE3B" w14:textId="77777777" w:rsidR="00E61725" w:rsidRDefault="00E61725">
      <w:r>
        <w:t xml:space="preserve">Filter – light and shadow- </w:t>
      </w:r>
      <w:proofErr w:type="spellStart"/>
      <w:r>
        <w:t>dropshadow</w:t>
      </w:r>
      <w:proofErr w:type="spellEnd"/>
    </w:p>
    <w:p w14:paraId="01B26AA8" w14:textId="77777777" w:rsidR="00E61725" w:rsidRDefault="00E61725">
      <w:r>
        <w:t>Offsets 1, blur 6, colour black, opacity 100</w:t>
      </w:r>
    </w:p>
    <w:p w14:paraId="34B25702" w14:textId="77777777" w:rsidR="00E61725" w:rsidRPr="00E61725" w:rsidRDefault="00E61725"/>
    <w:p w14:paraId="38C0AAC1" w14:textId="77777777" w:rsidR="00E61725" w:rsidRDefault="00E61725"/>
    <w:sectPr w:rsidR="00E61725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69"/>
    <w:rsid w:val="00007469"/>
    <w:rsid w:val="00AE53F5"/>
    <w:rsid w:val="00B776F5"/>
    <w:rsid w:val="00BB164D"/>
    <w:rsid w:val="00BE5652"/>
    <w:rsid w:val="00E6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EF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2016-03-25T15:20:00Z</dcterms:created>
  <dcterms:modified xsi:type="dcterms:W3CDTF">2016-03-28T12:44:00Z</dcterms:modified>
</cp:coreProperties>
</file>