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510BC" w14:textId="569A4C6B" w:rsidR="00A77B82" w:rsidRDefault="00A77B82" w:rsidP="00332AF0">
      <w:pPr>
        <w:pStyle w:val="Title"/>
        <w:jc w:val="center"/>
      </w:pPr>
      <w:r>
        <w:t xml:space="preserve">Individual Assessment- </w:t>
      </w:r>
      <w:proofErr w:type="spellStart"/>
      <w:r>
        <w:t>HipsterGram</w:t>
      </w:r>
      <w:proofErr w:type="spellEnd"/>
    </w:p>
    <w:p w14:paraId="19137094" w14:textId="19D2AA0C" w:rsidR="00CE2BC0" w:rsidRPr="00CE2BC0" w:rsidRDefault="00CE2BC0" w:rsidP="00CE2BC0">
      <w:pPr>
        <w:jc w:val="center"/>
      </w:pPr>
      <w:r w:rsidRPr="00CE2BC0">
        <w:rPr>
          <w:sz w:val="40"/>
        </w:rPr>
        <w:t>Stefan Rudvin 51549217</w:t>
      </w:r>
    </w:p>
    <w:p w14:paraId="78728DB1" w14:textId="77777777" w:rsidR="00A77B82" w:rsidRDefault="00A77B82" w:rsidP="00A77B82"/>
    <w:p w14:paraId="13B33AB0" w14:textId="31AB152B" w:rsidR="00332AF0" w:rsidRDefault="00A77B82" w:rsidP="00A77B82">
      <w:r>
        <w:t>An advanced Instagram clone</w:t>
      </w:r>
      <w:r w:rsidR="00332AF0">
        <w:t xml:space="preserve"> built with behaviour-driven-development in Rails.</w:t>
      </w:r>
      <w:r w:rsidR="00683E7F">
        <w:t xml:space="preserve"> Main feature is user upload and a search where users can search for images to upload and get ideas.</w:t>
      </w:r>
    </w:p>
    <w:p w14:paraId="6FADCE77" w14:textId="39DDA5B2" w:rsidR="00332AF0" w:rsidRPr="00332AF0" w:rsidRDefault="00332AF0" w:rsidP="00332AF0">
      <w:pPr>
        <w:pStyle w:val="Heading1"/>
      </w:pPr>
      <w:r>
        <w:t>Features</w:t>
      </w:r>
      <w:bookmarkStart w:id="0" w:name="_GoBack"/>
      <w:bookmarkEnd w:id="0"/>
    </w:p>
    <w:p w14:paraId="4B9A3394" w14:textId="6A560B8C" w:rsidR="005942BA" w:rsidRDefault="005942BA" w:rsidP="005942BA">
      <w:pPr>
        <w:pStyle w:val="ListParagraph"/>
        <w:numPr>
          <w:ilvl w:val="0"/>
          <w:numId w:val="1"/>
        </w:numPr>
      </w:pPr>
      <w:r w:rsidRPr="007E00B8">
        <w:rPr>
          <w:b/>
        </w:rPr>
        <w:t>Full</w:t>
      </w:r>
      <w:r>
        <w:t xml:space="preserve"> Instagram features with: login – register – uploading photos with captions – comments – likes – following users – Editing/Deleting posts, images, captions, bios, comments – uploading profile image – User feed – Discover – Profile page</w:t>
      </w:r>
    </w:p>
    <w:p w14:paraId="520C6056" w14:textId="279F248A" w:rsidR="00052110" w:rsidRDefault="00052110" w:rsidP="00052110">
      <w:pPr>
        <w:pStyle w:val="ListParagraph"/>
        <w:numPr>
          <w:ilvl w:val="0"/>
          <w:numId w:val="1"/>
        </w:numPr>
      </w:pPr>
      <w:r>
        <w:t xml:space="preserve">Users can </w:t>
      </w:r>
      <w:r w:rsidRPr="0029547F">
        <w:rPr>
          <w:b/>
        </w:rPr>
        <w:t>search for images</w:t>
      </w:r>
      <w:r>
        <w:t xml:space="preserve"> through search tool –  Images scraped and saved from </w:t>
      </w:r>
      <w:hyperlink r:id="rId5" w:history="1">
        <w:r w:rsidRPr="000A4EC6">
          <w:rPr>
            <w:rStyle w:val="Hyperlink"/>
          </w:rPr>
          <w:t>www.Pixabay.com</w:t>
        </w:r>
      </w:hyperlink>
      <w:r>
        <w:t xml:space="preserve"> using </w:t>
      </w:r>
      <w:proofErr w:type="spellStart"/>
      <w:r>
        <w:t>Nokogiri</w:t>
      </w:r>
      <w:proofErr w:type="spellEnd"/>
      <w:r w:rsidR="00A92EE6">
        <w:t xml:space="preserve"> and regex</w:t>
      </w:r>
    </w:p>
    <w:p w14:paraId="43317E9A" w14:textId="48966CCF" w:rsidR="00052110" w:rsidRDefault="00052110" w:rsidP="00052110">
      <w:pPr>
        <w:pStyle w:val="ListParagraph"/>
        <w:numPr>
          <w:ilvl w:val="0"/>
          <w:numId w:val="1"/>
        </w:numPr>
      </w:pPr>
      <w:r>
        <w:t xml:space="preserve">Users are </w:t>
      </w:r>
      <w:r w:rsidRPr="0029547F">
        <w:rPr>
          <w:b/>
        </w:rPr>
        <w:t>authenticated</w:t>
      </w:r>
      <w:r>
        <w:t xml:space="preserve"> to onl</w:t>
      </w:r>
      <w:r w:rsidR="00290468">
        <w:t>y manage own comments and posts even through URL etc.</w:t>
      </w:r>
    </w:p>
    <w:p w14:paraId="239C6DEA" w14:textId="462368A5" w:rsidR="00052110" w:rsidRDefault="00052110" w:rsidP="00052110">
      <w:pPr>
        <w:pStyle w:val="ListParagraph"/>
        <w:numPr>
          <w:ilvl w:val="0"/>
          <w:numId w:val="1"/>
        </w:numPr>
      </w:pPr>
      <w:r w:rsidRPr="0029547F">
        <w:rPr>
          <w:b/>
        </w:rPr>
        <w:t>Admin features</w:t>
      </w:r>
      <w:r>
        <w:t xml:space="preserve"> – manage users, comments, posts and follows.</w:t>
      </w:r>
    </w:p>
    <w:p w14:paraId="6F2AB444" w14:textId="0B6718EA" w:rsidR="00052110" w:rsidRDefault="00052110" w:rsidP="00052110">
      <w:pPr>
        <w:pStyle w:val="ListParagraph"/>
        <w:numPr>
          <w:ilvl w:val="0"/>
          <w:numId w:val="1"/>
        </w:numPr>
      </w:pPr>
      <w:r w:rsidRPr="0029547F">
        <w:rPr>
          <w:b/>
        </w:rPr>
        <w:t>TDD</w:t>
      </w:r>
      <w:r>
        <w:t>- using RSPEC &amp; Capybara</w:t>
      </w:r>
    </w:p>
    <w:p w14:paraId="41331D60" w14:textId="5781F095" w:rsidR="00A92EE6" w:rsidRDefault="00A92EE6" w:rsidP="00A92EE6">
      <w:pPr>
        <w:pStyle w:val="ListParagraph"/>
        <w:numPr>
          <w:ilvl w:val="0"/>
          <w:numId w:val="1"/>
        </w:numPr>
      </w:pPr>
      <w:r>
        <w:t xml:space="preserve">Additional </w:t>
      </w:r>
      <w:r w:rsidRPr="0029547F">
        <w:rPr>
          <w:b/>
        </w:rPr>
        <w:t>gems</w:t>
      </w:r>
      <w:r>
        <w:t xml:space="preserve">: </w:t>
      </w:r>
      <w:proofErr w:type="spellStart"/>
      <w:r>
        <w:t>Haml</w:t>
      </w:r>
      <w:proofErr w:type="spellEnd"/>
      <w:r>
        <w:t xml:space="preserve">, </w:t>
      </w:r>
      <w:proofErr w:type="spellStart"/>
      <w:r>
        <w:t>simple_form</w:t>
      </w:r>
      <w:proofErr w:type="spellEnd"/>
      <w:r>
        <w:t xml:space="preserve">, paperclip, </w:t>
      </w:r>
      <w:proofErr w:type="spellStart"/>
      <w:r>
        <w:t>factory_girl</w:t>
      </w:r>
      <w:proofErr w:type="spellEnd"/>
      <w:r>
        <w:t xml:space="preserve">, sass-rails, bootstrap-sass, devise, </w:t>
      </w:r>
      <w:proofErr w:type="spellStart"/>
      <w:r>
        <w:t>acts_as_votable</w:t>
      </w:r>
      <w:proofErr w:type="spellEnd"/>
      <w:r>
        <w:t xml:space="preserve">, </w:t>
      </w:r>
      <w:proofErr w:type="spellStart"/>
      <w:r>
        <w:t>rails_admin</w:t>
      </w:r>
      <w:proofErr w:type="spellEnd"/>
      <w:r>
        <w:t xml:space="preserve">, </w:t>
      </w:r>
      <w:proofErr w:type="spellStart"/>
      <w:r>
        <w:t>nokogiri</w:t>
      </w:r>
      <w:proofErr w:type="spellEnd"/>
      <w:r w:rsidR="001F7A52">
        <w:t>, capybara</w:t>
      </w:r>
      <w:r w:rsidR="00B12385">
        <w:t xml:space="preserve">, </w:t>
      </w:r>
      <w:proofErr w:type="spellStart"/>
      <w:r w:rsidR="00B12385">
        <w:t>route_translator</w:t>
      </w:r>
      <w:proofErr w:type="spellEnd"/>
    </w:p>
    <w:p w14:paraId="4428134B" w14:textId="12942024" w:rsidR="0033116D" w:rsidRDefault="0033116D" w:rsidP="00A92EE6">
      <w:pPr>
        <w:pStyle w:val="ListParagraph"/>
        <w:numPr>
          <w:ilvl w:val="0"/>
          <w:numId w:val="1"/>
        </w:numPr>
      </w:pPr>
      <w:r w:rsidRPr="0029547F">
        <w:rPr>
          <w:b/>
        </w:rPr>
        <w:t>Internationalization</w:t>
      </w:r>
      <w:r w:rsidR="00A065B5">
        <w:t xml:space="preserve"> supplied for login and </w:t>
      </w:r>
      <w:r w:rsidR="00605F58">
        <w:t>index page (link at bottom).</w:t>
      </w:r>
    </w:p>
    <w:p w14:paraId="397AC311" w14:textId="3F908DDD" w:rsidR="00A92EE6" w:rsidRDefault="00A92EE6" w:rsidP="00A92EE6">
      <w:pPr>
        <w:pStyle w:val="ListParagraph"/>
        <w:numPr>
          <w:ilvl w:val="0"/>
          <w:numId w:val="1"/>
        </w:numPr>
      </w:pPr>
      <w:r w:rsidRPr="0029547F">
        <w:rPr>
          <w:b/>
        </w:rPr>
        <w:t>Git</w:t>
      </w:r>
      <w:r>
        <w:t xml:space="preserve"> branches for features</w:t>
      </w:r>
    </w:p>
    <w:p w14:paraId="1F498007" w14:textId="6081F3D4" w:rsidR="00A92EE6" w:rsidRDefault="00A92EE6" w:rsidP="00A92EE6">
      <w:pPr>
        <w:pStyle w:val="ListParagraph"/>
        <w:numPr>
          <w:ilvl w:val="0"/>
          <w:numId w:val="1"/>
        </w:numPr>
      </w:pPr>
      <w:r w:rsidRPr="0029547F">
        <w:rPr>
          <w:b/>
        </w:rPr>
        <w:t xml:space="preserve">AJAX </w:t>
      </w:r>
      <w:r>
        <w:t>for deleting/creating comments, likes/unlikes and following/unfollowing users.</w:t>
      </w:r>
    </w:p>
    <w:p w14:paraId="1BA55F06" w14:textId="05A82E63" w:rsidR="00CB0D07" w:rsidRDefault="00CB0D07" w:rsidP="00332AF0">
      <w:pPr>
        <w:pStyle w:val="ListParagraph"/>
        <w:numPr>
          <w:ilvl w:val="0"/>
          <w:numId w:val="1"/>
        </w:numPr>
      </w:pPr>
      <w:r w:rsidRPr="0029547F">
        <w:rPr>
          <w:b/>
        </w:rPr>
        <w:t>Validat</w:t>
      </w:r>
      <w:r w:rsidR="00683E7F" w:rsidRPr="0029547F">
        <w:rPr>
          <w:b/>
        </w:rPr>
        <w:t>ion</w:t>
      </w:r>
      <w:r w:rsidR="00683E7F">
        <w:t xml:space="preserve"> of comments, users, bios, pictures and posts.</w:t>
      </w:r>
    </w:p>
    <w:p w14:paraId="2A2E9F50" w14:textId="4F52C90E" w:rsidR="00C615E8" w:rsidRDefault="00FB76BB" w:rsidP="00C615E8">
      <w:pPr>
        <w:pStyle w:val="ListParagraph"/>
        <w:numPr>
          <w:ilvl w:val="0"/>
          <w:numId w:val="1"/>
        </w:numPr>
      </w:pPr>
      <w:r w:rsidRPr="0029547F">
        <w:rPr>
          <w:b/>
        </w:rPr>
        <w:t xml:space="preserve">Log </w:t>
      </w:r>
      <w:r>
        <w:t>file of all searches found in assets/urls.txt</w:t>
      </w:r>
    </w:p>
    <w:p w14:paraId="61F787AE" w14:textId="54EA1D4A" w:rsidR="00332AF0" w:rsidRDefault="00332AF0" w:rsidP="00332AF0">
      <w:pPr>
        <w:pStyle w:val="Heading1"/>
      </w:pPr>
      <w:r>
        <w:t>Challenges</w:t>
      </w:r>
      <w:r w:rsidR="001C4005">
        <w:t xml:space="preserve">, </w:t>
      </w:r>
      <w:r w:rsidR="00FB76BB">
        <w:t>development</w:t>
      </w:r>
      <w:r w:rsidR="001C4005">
        <w:t xml:space="preserve"> and design</w:t>
      </w:r>
    </w:p>
    <w:p w14:paraId="6AB6617A" w14:textId="4212EE55" w:rsidR="006C4D08" w:rsidRDefault="00332AF0" w:rsidP="001C4005">
      <w:r>
        <w:t xml:space="preserve">There were many challenges in this project. First, some of the capybara tests had to </w:t>
      </w:r>
      <w:r w:rsidR="00CA7160">
        <w:t>be disabled as there is no way for capybara to press the enter key</w:t>
      </w:r>
      <w:r>
        <w:t xml:space="preserve">. However, these tests work when AJAX is </w:t>
      </w:r>
      <w:r w:rsidR="001C59AE">
        <w:t>not used</w:t>
      </w:r>
      <w:r>
        <w:t xml:space="preserve">. </w:t>
      </w:r>
      <w:r w:rsidR="005942BA">
        <w:t>Tests cover a wide variety of scenarios from creating users to uploading posts, editing posts etc.</w:t>
      </w:r>
      <w:r w:rsidR="00CA7160">
        <w:t xml:space="preserve"> The controller tests appear to not pass, although this is just due to there being no tests present in those files.</w:t>
      </w:r>
      <w:r w:rsidR="005942BA">
        <w:t xml:space="preserve"> </w:t>
      </w:r>
      <w:r>
        <w:t xml:space="preserve">Secondly, the scraping of </w:t>
      </w:r>
      <w:proofErr w:type="spellStart"/>
      <w:r>
        <w:t>Pixabay</w:t>
      </w:r>
      <w:proofErr w:type="spellEnd"/>
      <w:r>
        <w:t xml:space="preserve"> proved to be especially d</w:t>
      </w:r>
      <w:r w:rsidR="0007464C">
        <w:t>ifficult due to a hotlink ban, so</w:t>
      </w:r>
      <w:r>
        <w:t xml:space="preserve"> images had to be saved into the assets folder and shown from there instead of being displayed directly form the </w:t>
      </w:r>
      <w:proofErr w:type="spellStart"/>
      <w:r>
        <w:t>url</w:t>
      </w:r>
      <w:proofErr w:type="spellEnd"/>
      <w:r>
        <w:t>.</w:t>
      </w:r>
    </w:p>
    <w:p w14:paraId="64B01D5F" w14:textId="77777777" w:rsidR="006C4D08" w:rsidRDefault="006C4D08" w:rsidP="001C4005"/>
    <w:p w14:paraId="3F8363E4" w14:textId="71C66F7E" w:rsidR="00FB76BB" w:rsidRDefault="001C59AE" w:rsidP="001C4005">
      <w:r>
        <w:t xml:space="preserve">The images are saved and used through the rails Asset Pipeline, numbered and overwritten as new searches are made. </w:t>
      </w:r>
      <w:r w:rsidR="00CB0D07">
        <w:t xml:space="preserve">I learned much about </w:t>
      </w:r>
      <w:proofErr w:type="spellStart"/>
      <w:r w:rsidR="00CB0D07">
        <w:t>RegEx</w:t>
      </w:r>
      <w:proofErr w:type="spellEnd"/>
      <w:r w:rsidR="00CB0D07">
        <w:t xml:space="preserve"> as well.</w:t>
      </w:r>
      <w:r w:rsidR="006000DD">
        <w:t xml:space="preserve"> Interesting gems such as </w:t>
      </w:r>
      <w:proofErr w:type="spellStart"/>
      <w:r w:rsidR="006000DD">
        <w:t>factory_girl</w:t>
      </w:r>
      <w:proofErr w:type="spellEnd"/>
      <w:r w:rsidR="006000DD">
        <w:t xml:space="preserve"> were used to factorize user creation and model creation for tests. </w:t>
      </w:r>
      <w:proofErr w:type="spellStart"/>
      <w:r w:rsidR="006000DD">
        <w:t>Acts_as_votable</w:t>
      </w:r>
      <w:proofErr w:type="spellEnd"/>
      <w:r w:rsidR="006000DD">
        <w:t xml:space="preserve"> was used for liking posts, and gems such as devise and </w:t>
      </w:r>
      <w:proofErr w:type="spellStart"/>
      <w:r w:rsidR="006000DD">
        <w:t>rails_admin</w:t>
      </w:r>
      <w:proofErr w:type="spellEnd"/>
      <w:r w:rsidR="006000DD">
        <w:t xml:space="preserve"> were used to create and manage users.</w:t>
      </w:r>
    </w:p>
    <w:p w14:paraId="5363B53B" w14:textId="77777777" w:rsidR="006C4D08" w:rsidRDefault="006C4D08" w:rsidP="001C4005"/>
    <w:p w14:paraId="32FB4ACF" w14:textId="12110DCF" w:rsidR="00FB76BB" w:rsidRPr="00FB76BB" w:rsidRDefault="00FB76BB" w:rsidP="00FB76BB">
      <w:r>
        <w:t xml:space="preserve">The app was made to be as close to the official Instagram page as possible. </w:t>
      </w:r>
      <w:r>
        <w:t>The HAML st</w:t>
      </w:r>
      <w:r>
        <w:t xml:space="preserve">ructure was used for HTML views which aided the views management, and SASS was used for CSS. </w:t>
      </w:r>
    </w:p>
    <w:p w14:paraId="04E6C6AF" w14:textId="613FF485" w:rsidR="00332AF0" w:rsidRDefault="001C59AE" w:rsidP="007426E2">
      <w:pPr>
        <w:pStyle w:val="Heading1"/>
      </w:pPr>
      <w:r>
        <w:t>Installation &amp; Deployment</w:t>
      </w:r>
    </w:p>
    <w:p w14:paraId="4C639CD3" w14:textId="24843906" w:rsidR="00C42E63" w:rsidRDefault="00C42E63" w:rsidP="00332AF0">
      <w:r>
        <w:t>Local:</w:t>
      </w:r>
    </w:p>
    <w:p w14:paraId="350AB903" w14:textId="0E2FE376" w:rsidR="00332AF0" w:rsidRDefault="00332AF0" w:rsidP="00332AF0">
      <w:pPr>
        <w:pStyle w:val="ListParagraph"/>
        <w:numPr>
          <w:ilvl w:val="0"/>
          <w:numId w:val="2"/>
        </w:numPr>
      </w:pPr>
      <w:r>
        <w:t xml:space="preserve">Git clone </w:t>
      </w:r>
      <w:hyperlink r:id="rId6" w:history="1">
        <w:r w:rsidRPr="000A4EC6">
          <w:rPr>
            <w:rStyle w:val="Hyperlink"/>
          </w:rPr>
          <w:t>ht</w:t>
        </w:r>
        <w:r w:rsidRPr="000A4EC6">
          <w:rPr>
            <w:rStyle w:val="Hyperlink"/>
          </w:rPr>
          <w:t>t</w:t>
        </w:r>
        <w:r w:rsidRPr="000A4EC6">
          <w:rPr>
            <w:rStyle w:val="Hyperlink"/>
          </w:rPr>
          <w:t>ps://github.com/StefanRudvin/HipstergramBDD.git</w:t>
        </w:r>
      </w:hyperlink>
    </w:p>
    <w:p w14:paraId="6A71FA0A" w14:textId="75AEA1D6" w:rsidR="00DB3758" w:rsidRDefault="00DB3758" w:rsidP="00332AF0">
      <w:pPr>
        <w:pStyle w:val="ListParagraph"/>
        <w:numPr>
          <w:ilvl w:val="0"/>
          <w:numId w:val="2"/>
        </w:numPr>
      </w:pPr>
      <w:r>
        <w:t>Bundle install</w:t>
      </w:r>
      <w:r w:rsidR="00581E3E">
        <w:t xml:space="preserve"> –without production</w:t>
      </w:r>
    </w:p>
    <w:p w14:paraId="604EEF14" w14:textId="1B349841" w:rsidR="00332AF0" w:rsidRDefault="00C42E63" w:rsidP="00332AF0">
      <w:pPr>
        <w:pStyle w:val="ListParagraph"/>
        <w:numPr>
          <w:ilvl w:val="0"/>
          <w:numId w:val="2"/>
        </w:numPr>
      </w:pPr>
      <w:r>
        <w:t xml:space="preserve">Rake </w:t>
      </w:r>
      <w:proofErr w:type="spellStart"/>
      <w:proofErr w:type="gramStart"/>
      <w:r>
        <w:t>db:migrate</w:t>
      </w:r>
      <w:proofErr w:type="spellEnd"/>
      <w:proofErr w:type="gramEnd"/>
    </w:p>
    <w:p w14:paraId="23A56586" w14:textId="6077DDE7" w:rsidR="00C42E63" w:rsidRDefault="00C42E63" w:rsidP="00332AF0">
      <w:pPr>
        <w:pStyle w:val="ListParagraph"/>
        <w:numPr>
          <w:ilvl w:val="0"/>
          <w:numId w:val="2"/>
        </w:numPr>
      </w:pPr>
      <w:r>
        <w:t>Rails s</w:t>
      </w:r>
    </w:p>
    <w:p w14:paraId="028F12C8" w14:textId="77777777" w:rsidR="005942BA" w:rsidRDefault="005942BA" w:rsidP="00C42E63"/>
    <w:p w14:paraId="7F8C6402" w14:textId="3422AA60" w:rsidR="00C42E63" w:rsidRPr="00332AF0" w:rsidRDefault="00C42E63" w:rsidP="00C42E63">
      <w:proofErr w:type="spellStart"/>
      <w:r>
        <w:t>Heroku</w:t>
      </w:r>
      <w:proofErr w:type="spellEnd"/>
      <w:r>
        <w:t>:</w:t>
      </w:r>
      <w:r w:rsidR="005942BA">
        <w:t xml:space="preserve"> Access application at: </w:t>
      </w:r>
      <w:r w:rsidR="00875D80" w:rsidRPr="00875D80">
        <w:t>https://stefangram.herokuapp.com/</w:t>
      </w:r>
    </w:p>
    <w:sectPr w:rsidR="00C42E63" w:rsidRPr="00332AF0" w:rsidSect="009E4813">
      <w:pgSz w:w="11900" w:h="16840"/>
      <w:pgMar w:top="913" w:right="1134" w:bottom="95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F13BF"/>
    <w:multiLevelType w:val="hybridMultilevel"/>
    <w:tmpl w:val="30A6B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766A4"/>
    <w:multiLevelType w:val="hybridMultilevel"/>
    <w:tmpl w:val="905A6FDA"/>
    <w:lvl w:ilvl="0" w:tplc="1C0C6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2B"/>
    <w:rsid w:val="00052110"/>
    <w:rsid w:val="0007464C"/>
    <w:rsid w:val="00113B2B"/>
    <w:rsid w:val="001C4005"/>
    <w:rsid w:val="001C59AE"/>
    <w:rsid w:val="001F7A52"/>
    <w:rsid w:val="00290468"/>
    <w:rsid w:val="0029547F"/>
    <w:rsid w:val="00330842"/>
    <w:rsid w:val="0033116D"/>
    <w:rsid w:val="00332AF0"/>
    <w:rsid w:val="00581E3E"/>
    <w:rsid w:val="0059033B"/>
    <w:rsid w:val="005942BA"/>
    <w:rsid w:val="006000DD"/>
    <w:rsid w:val="00605F58"/>
    <w:rsid w:val="00683E7F"/>
    <w:rsid w:val="00684BC8"/>
    <w:rsid w:val="006C4D08"/>
    <w:rsid w:val="006C55E6"/>
    <w:rsid w:val="007426E2"/>
    <w:rsid w:val="007E00B8"/>
    <w:rsid w:val="00875D80"/>
    <w:rsid w:val="008A114C"/>
    <w:rsid w:val="0099026D"/>
    <w:rsid w:val="009E4813"/>
    <w:rsid w:val="00A065B5"/>
    <w:rsid w:val="00A77B82"/>
    <w:rsid w:val="00A92EE6"/>
    <w:rsid w:val="00B12385"/>
    <w:rsid w:val="00B776F5"/>
    <w:rsid w:val="00BB164D"/>
    <w:rsid w:val="00BE5652"/>
    <w:rsid w:val="00C42E63"/>
    <w:rsid w:val="00C615E8"/>
    <w:rsid w:val="00CA7160"/>
    <w:rsid w:val="00CB0D07"/>
    <w:rsid w:val="00CE2BC0"/>
    <w:rsid w:val="00D6617B"/>
    <w:rsid w:val="00DB3758"/>
    <w:rsid w:val="00DC18FA"/>
    <w:rsid w:val="00F46ABE"/>
    <w:rsid w:val="00FB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5EFF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A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B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A77B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A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332A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ixabay.com" TargetMode="External"/><Relationship Id="rId6" Type="http://schemas.openxmlformats.org/officeDocument/2006/relationships/hyperlink" Target="https://github.com/StefanRudvin/HipstergramBDD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415</Words>
  <Characters>2366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Features</vt:lpstr>
      <vt:lpstr>Challenges, development and design</vt:lpstr>
      <vt:lpstr>Installation &amp; Deployment</vt:lpstr>
    </vt:vector>
  </TitlesOfParts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33</cp:revision>
  <dcterms:created xsi:type="dcterms:W3CDTF">2016-11-24T16:38:00Z</dcterms:created>
  <dcterms:modified xsi:type="dcterms:W3CDTF">2016-11-25T19:28:00Z</dcterms:modified>
</cp:coreProperties>
</file>