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519672" w14:textId="77777777" w:rsidR="00413731" w:rsidRDefault="006D0704" w:rsidP="006D0704">
      <w:pPr>
        <w:pStyle w:val="Heading1"/>
      </w:pPr>
      <w:r>
        <w:t>Ruby on Rails</w:t>
      </w:r>
    </w:p>
    <w:p w14:paraId="7D057C3C" w14:textId="77777777" w:rsidR="006D0704" w:rsidRDefault="006D0704" w:rsidP="006D0704"/>
    <w:p w14:paraId="567C0E6B" w14:textId="77777777" w:rsidR="006D0704" w:rsidRDefault="006D0704" w:rsidP="006D0704">
      <w:r>
        <w:t>Rails app consists of:</w:t>
      </w:r>
    </w:p>
    <w:p w14:paraId="70420C30" w14:textId="77777777" w:rsidR="006D0704" w:rsidRDefault="006D0704" w:rsidP="006D0704">
      <w:pPr>
        <w:pStyle w:val="ListParagraph"/>
        <w:numPr>
          <w:ilvl w:val="0"/>
          <w:numId w:val="2"/>
        </w:numPr>
      </w:pPr>
      <w:r>
        <w:t>Model</w:t>
      </w:r>
    </w:p>
    <w:p w14:paraId="30DA8E2A" w14:textId="77777777" w:rsidR="006D0704" w:rsidRDefault="006D0704" w:rsidP="006D0704">
      <w:pPr>
        <w:pStyle w:val="ListParagraph"/>
        <w:numPr>
          <w:ilvl w:val="0"/>
          <w:numId w:val="2"/>
        </w:numPr>
      </w:pPr>
      <w:r>
        <w:t>Route</w:t>
      </w:r>
    </w:p>
    <w:p w14:paraId="4B8CBD7F" w14:textId="77777777" w:rsidR="006D0704" w:rsidRDefault="006D0704" w:rsidP="006D0704">
      <w:pPr>
        <w:pStyle w:val="ListParagraph"/>
        <w:numPr>
          <w:ilvl w:val="0"/>
          <w:numId w:val="2"/>
        </w:numPr>
      </w:pPr>
      <w:r>
        <w:t>Controller</w:t>
      </w:r>
    </w:p>
    <w:p w14:paraId="714E7B9D" w14:textId="77777777" w:rsidR="006D0704" w:rsidRDefault="006D0704" w:rsidP="006D0704">
      <w:pPr>
        <w:pStyle w:val="ListParagraph"/>
        <w:numPr>
          <w:ilvl w:val="0"/>
          <w:numId w:val="2"/>
        </w:numPr>
      </w:pPr>
      <w:r>
        <w:t>view</w:t>
      </w:r>
    </w:p>
    <w:p w14:paraId="6AE92500" w14:textId="77777777" w:rsidR="006D0704" w:rsidRDefault="006D0704" w:rsidP="006D0704"/>
    <w:p w14:paraId="0D3D71A8" w14:textId="77777777" w:rsidR="006D0704" w:rsidRDefault="006D0704" w:rsidP="006D0704">
      <w:r>
        <w:t>Steps to create a ruby ‘application’</w:t>
      </w:r>
    </w:p>
    <w:p w14:paraId="093DE8DD" w14:textId="77777777" w:rsidR="006D0704" w:rsidRDefault="006D0704" w:rsidP="006D0704"/>
    <w:p w14:paraId="271B2DEB" w14:textId="77777777" w:rsidR="006D0704" w:rsidRDefault="006D0704" w:rsidP="006D0704">
      <w:pPr>
        <w:pStyle w:val="ListParagraph"/>
        <w:numPr>
          <w:ilvl w:val="0"/>
          <w:numId w:val="1"/>
        </w:numPr>
      </w:pPr>
      <w:r>
        <w:t>Generate new rails app</w:t>
      </w:r>
    </w:p>
    <w:p w14:paraId="58BD5CB9" w14:textId="77777777" w:rsidR="006D0704" w:rsidRDefault="006D0704" w:rsidP="006D0704">
      <w:pPr>
        <w:pStyle w:val="ListParagraph"/>
        <w:numPr>
          <w:ilvl w:val="0"/>
          <w:numId w:val="1"/>
        </w:numPr>
      </w:pPr>
      <w:r>
        <w:t xml:space="preserve">Generate controller and add a new </w:t>
      </w:r>
      <w:r>
        <w:rPr>
          <w:i/>
        </w:rPr>
        <w:t>action</w:t>
      </w:r>
    </w:p>
    <w:p w14:paraId="739B0291" w14:textId="77777777" w:rsidR="006D0704" w:rsidRDefault="006D0704" w:rsidP="006D0704">
      <w:pPr>
        <w:pStyle w:val="ListParagraph"/>
        <w:numPr>
          <w:ilvl w:val="0"/>
          <w:numId w:val="1"/>
        </w:numPr>
      </w:pPr>
      <w:r>
        <w:t>Create a route that maps a URL to the controller action</w:t>
      </w:r>
    </w:p>
    <w:p w14:paraId="1CBE5AF5" w14:textId="77777777" w:rsidR="006D0704" w:rsidRDefault="006D0704" w:rsidP="006D0704">
      <w:pPr>
        <w:pStyle w:val="ListParagraph"/>
        <w:numPr>
          <w:ilvl w:val="0"/>
          <w:numId w:val="1"/>
        </w:numPr>
      </w:pPr>
      <w:r>
        <w:t>Create a view with html and CSS</w:t>
      </w:r>
    </w:p>
    <w:p w14:paraId="4DB41A3B" w14:textId="77777777" w:rsidR="006D0704" w:rsidRDefault="006D0704" w:rsidP="006D0704">
      <w:pPr>
        <w:pStyle w:val="ListParagraph"/>
        <w:numPr>
          <w:ilvl w:val="0"/>
          <w:numId w:val="1"/>
        </w:numPr>
      </w:pPr>
      <w:r>
        <w:t>Run the local web server and preview in the browser</w:t>
      </w:r>
    </w:p>
    <w:p w14:paraId="115F303D" w14:textId="77777777" w:rsidR="006D0704" w:rsidRDefault="006D0704" w:rsidP="006D0704"/>
    <w:p w14:paraId="0BCA4FBB" w14:textId="77777777" w:rsidR="006D0704" w:rsidRDefault="006D0704" w:rsidP="006D0704">
      <w:r>
        <w:t>To save user data, the controller interacts with the model.</w:t>
      </w:r>
    </w:p>
    <w:p w14:paraId="6B617BEB" w14:textId="77777777" w:rsidR="006D0704" w:rsidRDefault="006D0704" w:rsidP="006D0704">
      <w:r>
        <w:t>The model in turn interacts with the Database to get data.</w:t>
      </w:r>
    </w:p>
    <w:p w14:paraId="15DBCF0C" w14:textId="77777777" w:rsidR="006D0704" w:rsidRDefault="006D0704" w:rsidP="006D0704">
      <w:r>
        <w:t>This data is then sent to the view.</w:t>
      </w:r>
    </w:p>
    <w:p w14:paraId="2CA2CFC2" w14:textId="77777777" w:rsidR="006D0704" w:rsidRDefault="006D0704" w:rsidP="006D0704"/>
    <w:p w14:paraId="7D091B7E" w14:textId="77777777" w:rsidR="006D0704" w:rsidRDefault="006D0704" w:rsidP="006D0704">
      <w:r>
        <w:t>Create new app:</w:t>
      </w:r>
    </w:p>
    <w:p w14:paraId="61709EB1" w14:textId="77777777" w:rsidR="006D0704" w:rsidRPr="008741D1" w:rsidRDefault="006D0704" w:rsidP="006D0704">
      <w:pPr>
        <w:rPr>
          <w:b/>
        </w:rPr>
      </w:pPr>
      <w:r w:rsidRPr="008741D1">
        <w:rPr>
          <w:b/>
        </w:rPr>
        <w:t xml:space="preserve">$ Rails new </w:t>
      </w:r>
      <w:proofErr w:type="spellStart"/>
      <w:r w:rsidRPr="008741D1">
        <w:rPr>
          <w:b/>
        </w:rPr>
        <w:t>myMessengerApp</w:t>
      </w:r>
      <w:proofErr w:type="spellEnd"/>
    </w:p>
    <w:p w14:paraId="3884D820" w14:textId="77777777" w:rsidR="006D0704" w:rsidRDefault="006D0704" w:rsidP="006D0704"/>
    <w:p w14:paraId="5B6405B6" w14:textId="77777777" w:rsidR="006D0704" w:rsidRDefault="006D0704" w:rsidP="006D0704">
      <w:r>
        <w:t xml:space="preserve">Install gems from </w:t>
      </w:r>
      <w:proofErr w:type="spellStart"/>
      <w:r>
        <w:t>gemfile</w:t>
      </w:r>
      <w:proofErr w:type="spellEnd"/>
    </w:p>
    <w:p w14:paraId="2738179E" w14:textId="2DEED547" w:rsidR="00F13FF2" w:rsidRPr="008741D1" w:rsidRDefault="006D0704" w:rsidP="006D0704">
      <w:pPr>
        <w:rPr>
          <w:b/>
        </w:rPr>
      </w:pPr>
      <w:r w:rsidRPr="008741D1">
        <w:rPr>
          <w:b/>
        </w:rPr>
        <w:t>$ Bundle install</w:t>
      </w:r>
    </w:p>
    <w:p w14:paraId="42C86AF8" w14:textId="77777777" w:rsidR="006D0704" w:rsidRDefault="006D0704" w:rsidP="006D0704"/>
    <w:p w14:paraId="1DBC76A6" w14:textId="77777777" w:rsidR="006D0704" w:rsidRDefault="006D0704" w:rsidP="006D0704">
      <w:r>
        <w:t>Generate new model</w:t>
      </w:r>
    </w:p>
    <w:p w14:paraId="62208DE0" w14:textId="066301D9" w:rsidR="006D0704" w:rsidRPr="008741D1" w:rsidRDefault="006D0704" w:rsidP="006D0704">
      <w:pPr>
        <w:rPr>
          <w:b/>
        </w:rPr>
      </w:pPr>
      <w:r w:rsidRPr="008741D1">
        <w:rPr>
          <w:b/>
        </w:rPr>
        <w:t>$ rails generate model Message</w:t>
      </w:r>
      <w:r w:rsidR="00847BAD" w:rsidRPr="008741D1">
        <w:rPr>
          <w:b/>
        </w:rPr>
        <w:t xml:space="preserve"> (</w:t>
      </w:r>
      <w:proofErr w:type="spellStart"/>
      <w:proofErr w:type="gramStart"/>
      <w:r w:rsidR="00847BAD" w:rsidRPr="008741D1">
        <w:rPr>
          <w:b/>
        </w:rPr>
        <w:t>name:string</w:t>
      </w:r>
      <w:proofErr w:type="spellEnd"/>
      <w:proofErr w:type="gramEnd"/>
      <w:r w:rsidR="00847BAD" w:rsidRPr="008741D1">
        <w:rPr>
          <w:b/>
        </w:rPr>
        <w:t xml:space="preserve"> </w:t>
      </w:r>
      <w:proofErr w:type="spellStart"/>
      <w:r w:rsidR="00847BAD" w:rsidRPr="008741D1">
        <w:rPr>
          <w:b/>
        </w:rPr>
        <w:t>email:string</w:t>
      </w:r>
      <w:proofErr w:type="spellEnd"/>
      <w:r w:rsidR="00847BAD" w:rsidRPr="008741D1">
        <w:rPr>
          <w:b/>
        </w:rPr>
        <w:t>)</w:t>
      </w:r>
    </w:p>
    <w:p w14:paraId="3E78D498" w14:textId="77777777" w:rsidR="00F13FF2" w:rsidRDefault="00F13FF2" w:rsidP="006D0704"/>
    <w:p w14:paraId="3C808FDB" w14:textId="32C089D6" w:rsidR="00F13FF2" w:rsidRDefault="00F13FF2" w:rsidP="00F13FF2">
      <w:pPr>
        <w:pStyle w:val="ListParagraph"/>
        <w:numPr>
          <w:ilvl w:val="0"/>
          <w:numId w:val="1"/>
        </w:numPr>
      </w:pPr>
      <w:r>
        <w:t>This makes a model file app/models/</w:t>
      </w:r>
      <w:proofErr w:type="spellStart"/>
      <w:r>
        <w:t>message.rb</w:t>
      </w:r>
      <w:proofErr w:type="spellEnd"/>
      <w:r>
        <w:t>, which represents a table in a database.</w:t>
      </w:r>
    </w:p>
    <w:p w14:paraId="2E38D641" w14:textId="00D1E140" w:rsidR="00F13FF2" w:rsidRDefault="00F13FF2" w:rsidP="00F13FF2">
      <w:pPr>
        <w:pStyle w:val="ListParagraph"/>
        <w:numPr>
          <w:ilvl w:val="0"/>
          <w:numId w:val="1"/>
        </w:numPr>
      </w:pPr>
      <w:r>
        <w:t>Also a migrate file db/migrate/ which is used to update the database.</w:t>
      </w:r>
    </w:p>
    <w:p w14:paraId="5AD513BB" w14:textId="77777777" w:rsidR="00F13FF2" w:rsidRDefault="00F13FF2" w:rsidP="00F13FF2"/>
    <w:p w14:paraId="58E9993A" w14:textId="1213715A" w:rsidR="00F13FF2" w:rsidRDefault="00F13FF2" w:rsidP="00F13FF2">
      <w:r>
        <w:t>Db/migrate</w:t>
      </w:r>
    </w:p>
    <w:p w14:paraId="0EF04C03" w14:textId="5DB0A636" w:rsidR="00F13FF2" w:rsidRDefault="00F13FF2" w:rsidP="00F13FF2">
      <w:r>
        <w:t>Uses the def function to show what to change in the database.</w:t>
      </w:r>
    </w:p>
    <w:p w14:paraId="76F986AE" w14:textId="66A584CA" w:rsidR="00F13FF2" w:rsidRDefault="00F13FF2" w:rsidP="00F13FF2">
      <w:r>
        <w:t>e.g. Create table.</w:t>
      </w:r>
    </w:p>
    <w:p w14:paraId="5CE56020" w14:textId="27A2794B" w:rsidR="00F13FF2" w:rsidRDefault="00F13FF2" w:rsidP="00F13FF2">
      <w:r>
        <w:t>We can add to the table with:</w:t>
      </w:r>
    </w:p>
    <w:p w14:paraId="76E41910" w14:textId="5CE19387" w:rsidR="00F13FF2" w:rsidRDefault="00F13FF2" w:rsidP="00F13FF2">
      <w:proofErr w:type="spellStart"/>
      <w:r>
        <w:t>t.</w:t>
      </w:r>
      <w:proofErr w:type="gramStart"/>
      <w:r>
        <w:t>text</w:t>
      </w:r>
      <w:proofErr w:type="spellEnd"/>
      <w:r>
        <w:t xml:space="preserve"> :content</w:t>
      </w:r>
      <w:proofErr w:type="gramEnd"/>
    </w:p>
    <w:p w14:paraId="54E58E04" w14:textId="25D1F781" w:rsidR="00F13FF2" w:rsidRDefault="00F13FF2" w:rsidP="00F13FF2">
      <w:proofErr w:type="spellStart"/>
      <w:proofErr w:type="gramStart"/>
      <w:r>
        <w:t>t.timestamps</w:t>
      </w:r>
      <w:proofErr w:type="spellEnd"/>
      <w:proofErr w:type="gramEnd"/>
    </w:p>
    <w:p w14:paraId="18DB0816" w14:textId="77777777" w:rsidR="00F13FF2" w:rsidRDefault="00F13FF2" w:rsidP="00F13FF2"/>
    <w:p w14:paraId="0310E818" w14:textId="6D7FFDA6" w:rsidR="00F13FF2" w:rsidRDefault="00F13FF2" w:rsidP="00F13FF2">
      <w:r>
        <w:t xml:space="preserve">rake </w:t>
      </w:r>
      <w:proofErr w:type="spellStart"/>
      <w:proofErr w:type="gramStart"/>
      <w:r>
        <w:t>db:migrate</w:t>
      </w:r>
      <w:proofErr w:type="spellEnd"/>
      <w:proofErr w:type="gramEnd"/>
      <w:r>
        <w:t xml:space="preserve"> updates the databases with the new messages data model.</w:t>
      </w:r>
    </w:p>
    <w:p w14:paraId="1EB3A9A6" w14:textId="77777777" w:rsidR="00F13FF2" w:rsidRDefault="00F13FF2" w:rsidP="00F13FF2"/>
    <w:p w14:paraId="6232B9EC" w14:textId="440E900C" w:rsidR="00F13FF2" w:rsidRDefault="00F13FF2" w:rsidP="00F13FF2">
      <w:r>
        <w:t xml:space="preserve">Rake </w:t>
      </w:r>
      <w:proofErr w:type="spellStart"/>
      <w:proofErr w:type="gramStart"/>
      <w:r>
        <w:t>db:seed</w:t>
      </w:r>
      <w:proofErr w:type="spellEnd"/>
      <w:proofErr w:type="gramEnd"/>
      <w:r>
        <w:t xml:space="preserve"> seeds the database with sample data from db/</w:t>
      </w:r>
      <w:proofErr w:type="spellStart"/>
      <w:r>
        <w:t>seeds.rb</w:t>
      </w:r>
      <w:proofErr w:type="spellEnd"/>
    </w:p>
    <w:p w14:paraId="25A4F317" w14:textId="77777777" w:rsidR="00F13FF2" w:rsidRDefault="00F13FF2" w:rsidP="00F13FF2"/>
    <w:p w14:paraId="7DB8FC44" w14:textId="1CA93303" w:rsidR="00F13FF2" w:rsidRPr="008741D1" w:rsidRDefault="00525E6D" w:rsidP="00F13FF2">
      <w:pPr>
        <w:rPr>
          <w:b/>
        </w:rPr>
      </w:pPr>
      <w:r w:rsidRPr="008741D1">
        <w:rPr>
          <w:b/>
        </w:rPr>
        <w:t>$ Rails generate controller messages</w:t>
      </w:r>
    </w:p>
    <w:p w14:paraId="2216BE0D" w14:textId="77777777" w:rsidR="00525E6D" w:rsidRDefault="00525E6D" w:rsidP="00F13FF2"/>
    <w:p w14:paraId="2AABA7E8" w14:textId="77777777" w:rsidR="006D0704" w:rsidRDefault="006D0704" w:rsidP="006D0704"/>
    <w:p w14:paraId="4B2CE736" w14:textId="14AECF92" w:rsidR="00847BAD" w:rsidRDefault="00847BAD" w:rsidP="006D0704">
      <w:r>
        <w:lastRenderedPageBreak/>
        <w:t>Show all routes in the application</w:t>
      </w:r>
    </w:p>
    <w:p w14:paraId="73722677" w14:textId="7D3A932C" w:rsidR="00847BAD" w:rsidRPr="008741D1" w:rsidRDefault="00847BAD" w:rsidP="006D0704">
      <w:pPr>
        <w:rPr>
          <w:b/>
        </w:rPr>
      </w:pPr>
      <w:r w:rsidRPr="008741D1">
        <w:rPr>
          <w:b/>
        </w:rPr>
        <w:t>$rake routes</w:t>
      </w:r>
    </w:p>
    <w:p w14:paraId="115DDC6C" w14:textId="77777777" w:rsidR="00847BAD" w:rsidRDefault="00847BAD" w:rsidP="006D0704"/>
    <w:p w14:paraId="58DDE08B" w14:textId="0BD82C6F" w:rsidR="00847BAD" w:rsidRDefault="00847BAD" w:rsidP="006D0704">
      <w:r>
        <w:t>Model holds all data; Rails uses SQLite by default. You can use another DB manager but that requires some configuration.</w:t>
      </w:r>
    </w:p>
    <w:p w14:paraId="3326DAA7" w14:textId="77777777" w:rsidR="00847BAD" w:rsidRDefault="00847BAD" w:rsidP="006D0704"/>
    <w:p w14:paraId="3FC138D7" w14:textId="267F8D78" w:rsidR="00847BAD" w:rsidRDefault="00847BAD" w:rsidP="00847BAD">
      <w:r>
        <w:t>Generate a controller with methods</w:t>
      </w:r>
    </w:p>
    <w:p w14:paraId="72AE5F01" w14:textId="7F24BDBC" w:rsidR="00847BAD" w:rsidRPr="008741D1" w:rsidRDefault="00847BAD" w:rsidP="00847BAD">
      <w:pPr>
        <w:rPr>
          <w:b/>
        </w:rPr>
      </w:pPr>
      <w:r w:rsidRPr="008741D1">
        <w:rPr>
          <w:b/>
        </w:rPr>
        <w:t xml:space="preserve">$ rails generate </w:t>
      </w:r>
      <w:r w:rsidR="00CB45D3" w:rsidRPr="008741D1">
        <w:rPr>
          <w:b/>
        </w:rPr>
        <w:t>controller say hello</w:t>
      </w:r>
    </w:p>
    <w:p w14:paraId="2DBB226F" w14:textId="77777777" w:rsidR="00CB45D3" w:rsidRDefault="00CB45D3" w:rsidP="00847BAD"/>
    <w:p w14:paraId="3F8FC517" w14:textId="62A61851" w:rsidR="00CB45D3" w:rsidRDefault="00CB45D3" w:rsidP="00847BAD">
      <w:r>
        <w:t>So, to start a new file:</w:t>
      </w:r>
    </w:p>
    <w:p w14:paraId="0988DD7F" w14:textId="105B4F2B" w:rsidR="00CB45D3" w:rsidRPr="008741D1" w:rsidRDefault="00CB45D3" w:rsidP="00847BAD">
      <w:pPr>
        <w:rPr>
          <w:b/>
        </w:rPr>
      </w:pPr>
      <w:r w:rsidRPr="008741D1">
        <w:rPr>
          <w:b/>
        </w:rPr>
        <w:t xml:space="preserve">$Rails new </w:t>
      </w:r>
      <w:proofErr w:type="spellStart"/>
      <w:r w:rsidRPr="008741D1">
        <w:rPr>
          <w:b/>
        </w:rPr>
        <w:t>myApp</w:t>
      </w:r>
      <w:proofErr w:type="spellEnd"/>
    </w:p>
    <w:p w14:paraId="25AB7434" w14:textId="7A6A4A0B" w:rsidR="00CB45D3" w:rsidRPr="008741D1" w:rsidRDefault="00CB45D3" w:rsidP="00847BAD">
      <w:pPr>
        <w:rPr>
          <w:b/>
        </w:rPr>
      </w:pPr>
      <w:r w:rsidRPr="008741D1">
        <w:rPr>
          <w:b/>
        </w:rPr>
        <w:t>$Bundle install</w:t>
      </w:r>
    </w:p>
    <w:p w14:paraId="19F8D75A" w14:textId="687CDA22" w:rsidR="00CB45D3" w:rsidRPr="008741D1" w:rsidRDefault="00CB45D3" w:rsidP="00847BAD">
      <w:pPr>
        <w:rPr>
          <w:b/>
        </w:rPr>
      </w:pPr>
      <w:r w:rsidRPr="008741D1">
        <w:rPr>
          <w:b/>
        </w:rPr>
        <w:t xml:space="preserve">$Rails generate model </w:t>
      </w:r>
      <w:proofErr w:type="spellStart"/>
      <w:r w:rsidRPr="008741D1">
        <w:rPr>
          <w:b/>
        </w:rPr>
        <w:t>myModel</w:t>
      </w:r>
      <w:proofErr w:type="spellEnd"/>
    </w:p>
    <w:p w14:paraId="18C9404B" w14:textId="4A2E4158" w:rsidR="00CB45D3" w:rsidRPr="008741D1" w:rsidRDefault="00CB45D3" w:rsidP="00847BAD">
      <w:pPr>
        <w:rPr>
          <w:b/>
        </w:rPr>
      </w:pPr>
      <w:r w:rsidRPr="008741D1">
        <w:rPr>
          <w:b/>
        </w:rPr>
        <w:t>$Rails generate controller say hello</w:t>
      </w:r>
    </w:p>
    <w:p w14:paraId="7BB42CF9" w14:textId="77777777" w:rsidR="00CB45D3" w:rsidRDefault="00CB45D3" w:rsidP="00847BAD"/>
    <w:p w14:paraId="6B8DB498" w14:textId="6254F95A" w:rsidR="00CB45D3" w:rsidRDefault="00CB45D3" w:rsidP="00847BAD">
      <w:r>
        <w:t xml:space="preserve">Or you can use </w:t>
      </w:r>
      <w:proofErr w:type="gramStart"/>
      <w:r>
        <w:t>scaffolding</w:t>
      </w:r>
      <w:r w:rsidR="008741D1">
        <w:t>(</w:t>
      </w:r>
      <w:proofErr w:type="gramEnd"/>
      <w:r w:rsidR="008741D1">
        <w:t>After bundle install)</w:t>
      </w:r>
      <w:r>
        <w:t>:</w:t>
      </w:r>
    </w:p>
    <w:p w14:paraId="36560D13" w14:textId="422E6BE4" w:rsidR="00CB45D3" w:rsidRDefault="008741D1" w:rsidP="00847BAD">
      <w:pPr>
        <w:rPr>
          <w:b/>
        </w:rPr>
      </w:pPr>
      <w:r w:rsidRPr="008741D1">
        <w:rPr>
          <w:b/>
        </w:rPr>
        <w:t>$</w:t>
      </w:r>
      <w:r w:rsidR="00CB45D3" w:rsidRPr="008741D1">
        <w:rPr>
          <w:b/>
        </w:rPr>
        <w:t>Rails generate scaffold Recipe name: string content: text</w:t>
      </w:r>
    </w:p>
    <w:p w14:paraId="09EDE3D2" w14:textId="77777777" w:rsidR="008741D1" w:rsidRDefault="008741D1" w:rsidP="00847BAD">
      <w:pPr>
        <w:rPr>
          <w:b/>
        </w:rPr>
      </w:pPr>
    </w:p>
    <w:p w14:paraId="0649A88A" w14:textId="1239E659" w:rsidR="008741D1" w:rsidRDefault="008741D1" w:rsidP="00847BAD">
      <w:r>
        <w:t>You can also destroy the controller</w:t>
      </w:r>
    </w:p>
    <w:p w14:paraId="52D360EB" w14:textId="7BCFD41F" w:rsidR="008741D1" w:rsidRDefault="008741D1" w:rsidP="00847BAD">
      <w:pPr>
        <w:rPr>
          <w:b/>
        </w:rPr>
      </w:pPr>
      <w:r>
        <w:rPr>
          <w:b/>
        </w:rPr>
        <w:t>$Rails destroy controller say hello</w:t>
      </w:r>
    </w:p>
    <w:p w14:paraId="5246A90A" w14:textId="77777777" w:rsidR="008741D1" w:rsidRDefault="008741D1" w:rsidP="00847BAD"/>
    <w:p w14:paraId="70350D9C" w14:textId="77777777" w:rsidR="00F20D9F" w:rsidRDefault="00F20D9F" w:rsidP="00847BAD"/>
    <w:p w14:paraId="3E5816BA" w14:textId="6AB0BE36" w:rsidR="00F20D9F" w:rsidRDefault="00F20D9F" w:rsidP="00F20D9F">
      <w:pPr>
        <w:pStyle w:val="Heading2"/>
      </w:pPr>
      <w:r>
        <w:t>HTTP Requests</w:t>
      </w:r>
    </w:p>
    <w:p w14:paraId="546CBD8D" w14:textId="77777777" w:rsidR="00F20D9F" w:rsidRDefault="00F20D9F" w:rsidP="00F20D9F"/>
    <w:p w14:paraId="197DFE5A" w14:textId="640646AD" w:rsidR="00F20D9F" w:rsidRPr="00F20D9F" w:rsidRDefault="00F20D9F" w:rsidP="00F20D9F">
      <w:pPr>
        <w:rPr>
          <w:b/>
        </w:rPr>
      </w:pPr>
      <w:r w:rsidRPr="00F20D9F">
        <w:rPr>
          <w:b/>
        </w:rPr>
        <w:t>PUT:</w:t>
      </w:r>
    </w:p>
    <w:p w14:paraId="11938948" w14:textId="35D4A2B5" w:rsidR="00F20D9F" w:rsidRDefault="00F20D9F" w:rsidP="00F20D9F">
      <w:pPr>
        <w:pStyle w:val="ListParagraph"/>
        <w:numPr>
          <w:ilvl w:val="0"/>
          <w:numId w:val="1"/>
        </w:numPr>
      </w:pPr>
      <w:r>
        <w:t>Put a file or resource at a specific URI (Uniform Resource Indicator)</w:t>
      </w:r>
    </w:p>
    <w:p w14:paraId="7E8B01E5" w14:textId="2FF26D51" w:rsidR="00F20D9F" w:rsidRPr="00F20D9F" w:rsidRDefault="00F20D9F" w:rsidP="00F20D9F">
      <w:pPr>
        <w:rPr>
          <w:b/>
        </w:rPr>
      </w:pPr>
      <w:r w:rsidRPr="00F20D9F">
        <w:rPr>
          <w:b/>
        </w:rPr>
        <w:t>POST:</w:t>
      </w:r>
    </w:p>
    <w:p w14:paraId="1CF9A317" w14:textId="3C8F1490" w:rsidR="00F20D9F" w:rsidRDefault="00F20D9F" w:rsidP="00F20D9F">
      <w:pPr>
        <w:pStyle w:val="ListParagraph"/>
        <w:numPr>
          <w:ilvl w:val="0"/>
          <w:numId w:val="1"/>
        </w:numPr>
      </w:pPr>
      <w:r>
        <w:t>Send data to specific URI and expect the resource at the URI to process the request</w:t>
      </w:r>
    </w:p>
    <w:p w14:paraId="7C6EAA7A" w14:textId="7434A83F" w:rsidR="00F20D9F" w:rsidRPr="00F20D9F" w:rsidRDefault="00F20D9F" w:rsidP="00F20D9F">
      <w:pPr>
        <w:rPr>
          <w:b/>
        </w:rPr>
      </w:pPr>
      <w:r w:rsidRPr="00F20D9F">
        <w:rPr>
          <w:b/>
        </w:rPr>
        <w:t>GET:</w:t>
      </w:r>
    </w:p>
    <w:p w14:paraId="4338C6EF" w14:textId="47F54C6A" w:rsidR="00F20D9F" w:rsidRDefault="00F20D9F" w:rsidP="00F20D9F">
      <w:pPr>
        <w:pStyle w:val="ListParagraph"/>
        <w:numPr>
          <w:ilvl w:val="0"/>
          <w:numId w:val="1"/>
        </w:numPr>
      </w:pPr>
      <w:r>
        <w:t>Request data from a specific resource</w:t>
      </w:r>
    </w:p>
    <w:p w14:paraId="4EAC6D98" w14:textId="32790FCC" w:rsidR="00F20D9F" w:rsidRPr="00F20D9F" w:rsidRDefault="00F20D9F" w:rsidP="00F20D9F">
      <w:pPr>
        <w:rPr>
          <w:b/>
        </w:rPr>
      </w:pPr>
      <w:r w:rsidRPr="00F20D9F">
        <w:rPr>
          <w:b/>
        </w:rPr>
        <w:t>DELETE:</w:t>
      </w:r>
    </w:p>
    <w:p w14:paraId="5A98C98D" w14:textId="2081025E" w:rsidR="00F20D9F" w:rsidRDefault="00F20D9F" w:rsidP="00F20D9F">
      <w:pPr>
        <w:pStyle w:val="ListParagraph"/>
        <w:numPr>
          <w:ilvl w:val="0"/>
          <w:numId w:val="1"/>
        </w:numPr>
      </w:pPr>
      <w:r>
        <w:t>Request the origin server delete the resource identified by the request URI</w:t>
      </w:r>
    </w:p>
    <w:p w14:paraId="72FC45EE" w14:textId="77777777" w:rsidR="00F20D9F" w:rsidRDefault="00F20D9F" w:rsidP="00F20D9F"/>
    <w:p w14:paraId="5124A4F5" w14:textId="269FBDA2" w:rsidR="00F20D9F" w:rsidRPr="00F20D9F" w:rsidRDefault="00F20D9F" w:rsidP="00DC1379">
      <w:pPr>
        <w:pStyle w:val="Heading2"/>
      </w:pPr>
      <w:r>
        <w:t>Routes</w:t>
      </w:r>
    </w:p>
    <w:p w14:paraId="09434D94" w14:textId="0E8FA57E" w:rsidR="00F20D9F" w:rsidRPr="00F20D9F" w:rsidRDefault="00F20D9F" w:rsidP="00F20D9F">
      <w:pPr>
        <w:rPr>
          <w:b/>
        </w:rPr>
      </w:pPr>
      <w:r w:rsidRPr="00F20D9F">
        <w:rPr>
          <w:b/>
        </w:rPr>
        <w:t>Resourceful and non-resourceful</w:t>
      </w:r>
    </w:p>
    <w:p w14:paraId="0CA77066" w14:textId="77777777" w:rsidR="00F20D9F" w:rsidRDefault="00F20D9F" w:rsidP="00F20D9F"/>
    <w:p w14:paraId="40CEB493" w14:textId="01C20DED" w:rsidR="00F20D9F" w:rsidRDefault="00F20D9F" w:rsidP="00F20D9F">
      <w:r w:rsidRPr="00F20D9F">
        <w:rPr>
          <w:b/>
        </w:rPr>
        <w:t>Resourceful</w:t>
      </w:r>
      <w:r>
        <w:t xml:space="preserve"> – when you use rails g photo, routes and pages are generated automatically. </w:t>
      </w:r>
    </w:p>
    <w:p w14:paraId="6A0CF316" w14:textId="77777777" w:rsidR="00F20D9F" w:rsidRDefault="00F20D9F" w:rsidP="00F20D9F"/>
    <w:p w14:paraId="37CC7B3C" w14:textId="3BD4D204" w:rsidR="00F20D9F" w:rsidRDefault="00F20D9F" w:rsidP="00F20D9F">
      <w:r>
        <w:rPr>
          <w:b/>
        </w:rPr>
        <w:t>Non-resourceful</w:t>
      </w:r>
      <w:r>
        <w:t xml:space="preserve"> - Does not create all the shit for you, if you don’t want all the functionality of rails g.</w:t>
      </w:r>
    </w:p>
    <w:p w14:paraId="4EA23986" w14:textId="77777777" w:rsidR="00F20D9F" w:rsidRDefault="00F20D9F" w:rsidP="00F20D9F"/>
    <w:p w14:paraId="5143D097" w14:textId="4D75F7FC" w:rsidR="00344856" w:rsidRDefault="00344856" w:rsidP="00F20D9F">
      <w:r>
        <w:t xml:space="preserve">With non-resourceful routing you can map all the routes yourself. </w:t>
      </w:r>
    </w:p>
    <w:p w14:paraId="31A62213" w14:textId="347E4057" w:rsidR="00344856" w:rsidRDefault="00344856" w:rsidP="00F20D9F">
      <w:r>
        <w:t>In the routes file, the root should be on the top of the file.</w:t>
      </w:r>
    </w:p>
    <w:p w14:paraId="6EAE2DDA" w14:textId="77777777" w:rsidR="00814511" w:rsidRDefault="00814511" w:rsidP="00F20D9F"/>
    <w:p w14:paraId="593AB622" w14:textId="77777777" w:rsidR="00DC1379" w:rsidRDefault="00DC1379" w:rsidP="00814511">
      <w:pPr>
        <w:pStyle w:val="Heading1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015BF0BA" w14:textId="02D26555" w:rsidR="00814511" w:rsidRDefault="00814511" w:rsidP="00814511">
      <w:pPr>
        <w:pStyle w:val="Heading1"/>
      </w:pPr>
      <w:r>
        <w:t>Ruby Syntax</w:t>
      </w:r>
    </w:p>
    <w:p w14:paraId="3F2EC332" w14:textId="77777777" w:rsidR="00814511" w:rsidRDefault="00814511" w:rsidP="00814511"/>
    <w:p w14:paraId="160C6C8B" w14:textId="2127ACD2" w:rsidR="00814511" w:rsidRDefault="00814511" w:rsidP="00814511">
      <w:pPr>
        <w:rPr>
          <w:b/>
        </w:rPr>
      </w:pPr>
      <w:r>
        <w:rPr>
          <w:b/>
        </w:rPr>
        <w:t>$(</w:t>
      </w:r>
      <w:proofErr w:type="gramStart"/>
      <w:r>
        <w:rPr>
          <w:b/>
        </w:rPr>
        <w:t>0..</w:t>
      </w:r>
      <w:proofErr w:type="gramEnd"/>
      <w:r>
        <w:rPr>
          <w:b/>
        </w:rPr>
        <w:t>9).</w:t>
      </w:r>
      <w:proofErr w:type="spellStart"/>
      <w:r>
        <w:rPr>
          <w:b/>
        </w:rPr>
        <w:t>to_a</w:t>
      </w:r>
      <w:proofErr w:type="spellEnd"/>
    </w:p>
    <w:p w14:paraId="5C862433" w14:textId="77777777" w:rsidR="00814511" w:rsidRDefault="00814511" w:rsidP="00814511">
      <w:pPr>
        <w:rPr>
          <w:b/>
        </w:rPr>
      </w:pPr>
    </w:p>
    <w:p w14:paraId="0A1DBB2D" w14:textId="3C721B72" w:rsidR="00814511" w:rsidRDefault="00814511" w:rsidP="00814511">
      <w:pPr>
        <w:rPr>
          <w:b/>
        </w:rPr>
      </w:pPr>
      <w:r>
        <w:rPr>
          <w:b/>
        </w:rPr>
        <w:t>$ a == (</w:t>
      </w:r>
      <w:proofErr w:type="gramStart"/>
      <w:r>
        <w:rPr>
          <w:b/>
        </w:rPr>
        <w:t>0..</w:t>
      </w:r>
      <w:proofErr w:type="gramEnd"/>
      <w:r>
        <w:rPr>
          <w:b/>
        </w:rPr>
        <w:t>9).</w:t>
      </w:r>
      <w:proofErr w:type="spellStart"/>
      <w:r>
        <w:rPr>
          <w:b/>
        </w:rPr>
        <w:t>to_a</w:t>
      </w:r>
      <w:proofErr w:type="spellEnd"/>
    </w:p>
    <w:p w14:paraId="31A25A61" w14:textId="77777777" w:rsidR="00814511" w:rsidRDefault="00814511" w:rsidP="00814511">
      <w:pPr>
        <w:rPr>
          <w:b/>
        </w:rPr>
      </w:pPr>
    </w:p>
    <w:p w14:paraId="0093C6F3" w14:textId="0CB1E63B" w:rsidR="00814511" w:rsidRDefault="00814511" w:rsidP="00814511">
      <w:pPr>
        <w:rPr>
          <w:b/>
        </w:rPr>
      </w:pPr>
      <w:r>
        <w:rPr>
          <w:b/>
        </w:rPr>
        <w:t>$ a = [0,5,6,1,6]</w:t>
      </w:r>
    </w:p>
    <w:p w14:paraId="315024FA" w14:textId="77777777" w:rsidR="00814511" w:rsidRDefault="00814511" w:rsidP="00814511">
      <w:pPr>
        <w:rPr>
          <w:b/>
        </w:rPr>
      </w:pPr>
    </w:p>
    <w:p w14:paraId="40440649" w14:textId="2D0EA3CB" w:rsidR="00814511" w:rsidRDefault="00814511" w:rsidP="00814511">
      <w:pPr>
        <w:rPr>
          <w:b/>
        </w:rPr>
      </w:pPr>
      <w:r>
        <w:rPr>
          <w:b/>
        </w:rPr>
        <w:t>$</w:t>
      </w:r>
      <w:proofErr w:type="spellStart"/>
      <w:proofErr w:type="gramStart"/>
      <w:r>
        <w:rPr>
          <w:b/>
        </w:rPr>
        <w:t>a.sort</w:t>
      </w:r>
      <w:proofErr w:type="spellEnd"/>
      <w:proofErr w:type="gramEnd"/>
    </w:p>
    <w:p w14:paraId="46512047" w14:textId="77777777" w:rsidR="00814511" w:rsidRDefault="00814511" w:rsidP="00814511">
      <w:pPr>
        <w:rPr>
          <w:b/>
        </w:rPr>
      </w:pPr>
    </w:p>
    <w:p w14:paraId="1FDA1DDB" w14:textId="269D6D89" w:rsidR="00814511" w:rsidRDefault="00814511" w:rsidP="00814511">
      <w:pPr>
        <w:rPr>
          <w:b/>
        </w:rPr>
      </w:pPr>
      <w:r>
        <w:rPr>
          <w:b/>
        </w:rPr>
        <w:t>$</w:t>
      </w:r>
      <w:proofErr w:type="spellStart"/>
      <w:proofErr w:type="gramStart"/>
      <w:r>
        <w:rPr>
          <w:b/>
        </w:rPr>
        <w:t>a.last</w:t>
      </w:r>
      <w:proofErr w:type="spellEnd"/>
      <w:proofErr w:type="gramEnd"/>
    </w:p>
    <w:p w14:paraId="6AA76050" w14:textId="77777777" w:rsidR="00814511" w:rsidRDefault="00814511" w:rsidP="00814511">
      <w:pPr>
        <w:rPr>
          <w:b/>
        </w:rPr>
      </w:pPr>
    </w:p>
    <w:p w14:paraId="6D746D99" w14:textId="13B65CE9" w:rsidR="00814511" w:rsidRDefault="00814511" w:rsidP="00814511">
      <w:pPr>
        <w:rPr>
          <w:b/>
        </w:rPr>
      </w:pPr>
      <w:r>
        <w:rPr>
          <w:b/>
        </w:rPr>
        <w:t>$</w:t>
      </w:r>
      <w:proofErr w:type="spellStart"/>
      <w:proofErr w:type="gramStart"/>
      <w:r>
        <w:rPr>
          <w:b/>
        </w:rPr>
        <w:t>a.reverse</w:t>
      </w:r>
      <w:proofErr w:type="spellEnd"/>
      <w:proofErr w:type="gramEnd"/>
    </w:p>
    <w:p w14:paraId="3226C092" w14:textId="77777777" w:rsidR="00814511" w:rsidRDefault="00814511" w:rsidP="00814511">
      <w:pPr>
        <w:rPr>
          <w:b/>
        </w:rPr>
      </w:pPr>
    </w:p>
    <w:p w14:paraId="56170F24" w14:textId="2EF77A4F" w:rsidR="00814511" w:rsidRDefault="00814511" w:rsidP="00814511">
      <w:pPr>
        <w:rPr>
          <w:b/>
        </w:rPr>
      </w:pPr>
      <w:r>
        <w:rPr>
          <w:b/>
        </w:rPr>
        <w:t>$</w:t>
      </w:r>
      <w:proofErr w:type="spellStart"/>
      <w:proofErr w:type="gramStart"/>
      <w:r>
        <w:rPr>
          <w:b/>
        </w:rPr>
        <w:t>a.empty</w:t>
      </w:r>
      <w:proofErr w:type="spellEnd"/>
      <w:proofErr w:type="gramEnd"/>
      <w:r>
        <w:rPr>
          <w:b/>
        </w:rPr>
        <w:t>?</w:t>
      </w:r>
    </w:p>
    <w:p w14:paraId="25AE68CE" w14:textId="77777777" w:rsidR="00814511" w:rsidRDefault="00814511" w:rsidP="00814511">
      <w:pPr>
        <w:rPr>
          <w:b/>
        </w:rPr>
      </w:pPr>
    </w:p>
    <w:p w14:paraId="671BE983" w14:textId="2FCA45BF" w:rsidR="00814511" w:rsidRDefault="00814511" w:rsidP="00814511">
      <w:pPr>
        <w:rPr>
          <w:b/>
        </w:rPr>
      </w:pPr>
      <w:r>
        <w:rPr>
          <w:b/>
        </w:rPr>
        <w:t>$a[</w:t>
      </w:r>
      <w:proofErr w:type="gramStart"/>
      <w:r>
        <w:rPr>
          <w:b/>
        </w:rPr>
        <w:t>2..</w:t>
      </w:r>
      <w:proofErr w:type="gramEnd"/>
      <w:r>
        <w:rPr>
          <w:b/>
        </w:rPr>
        <w:t>(a.length-1)]</w:t>
      </w:r>
    </w:p>
    <w:p w14:paraId="34DA2500" w14:textId="77777777" w:rsidR="00814511" w:rsidRDefault="00814511" w:rsidP="00814511">
      <w:pPr>
        <w:rPr>
          <w:b/>
        </w:rPr>
      </w:pPr>
    </w:p>
    <w:p w14:paraId="7DE27491" w14:textId="26E3E2D8" w:rsidR="00814511" w:rsidRDefault="004152DA" w:rsidP="00814511">
      <w:pPr>
        <w:rPr>
          <w:b/>
        </w:rPr>
      </w:pPr>
      <w:r>
        <w:rPr>
          <w:b/>
        </w:rPr>
        <w:t>Blocks</w:t>
      </w:r>
    </w:p>
    <w:p w14:paraId="0F824DAA" w14:textId="77777777" w:rsidR="004152DA" w:rsidRDefault="004152DA" w:rsidP="00814511">
      <w:pPr>
        <w:rPr>
          <w:b/>
        </w:rPr>
      </w:pPr>
    </w:p>
    <w:p w14:paraId="14EA3A64" w14:textId="32A82293" w:rsidR="004152DA" w:rsidRDefault="004152DA" w:rsidP="00814511">
      <w:r>
        <w:t>Curly braces to do cool stuff</w:t>
      </w:r>
    </w:p>
    <w:p w14:paraId="78CEDAAD" w14:textId="77777777" w:rsidR="004152DA" w:rsidRDefault="004152DA" w:rsidP="00814511"/>
    <w:p w14:paraId="77432177" w14:textId="77777777" w:rsidR="004152DA" w:rsidRPr="004152DA" w:rsidRDefault="004152DA" w:rsidP="00814511"/>
    <w:p w14:paraId="3FEAD3F1" w14:textId="71FC216B" w:rsidR="00DC1379" w:rsidRDefault="00DC1379" w:rsidP="00DC1379">
      <w:pPr>
        <w:pStyle w:val="Heading1"/>
      </w:pPr>
      <w:r>
        <w:t>Ruby on Rails Databases</w:t>
      </w:r>
    </w:p>
    <w:p w14:paraId="3993E110" w14:textId="6B696856" w:rsidR="00DC1379" w:rsidRDefault="00DC1379" w:rsidP="00DC1379">
      <w:pPr>
        <w:pStyle w:val="ListParagraph"/>
        <w:numPr>
          <w:ilvl w:val="0"/>
          <w:numId w:val="3"/>
        </w:numPr>
      </w:pPr>
      <w:r>
        <w:t>Relational database</w:t>
      </w:r>
    </w:p>
    <w:p w14:paraId="46C2AAE0" w14:textId="7BBA4250" w:rsidR="00DC1379" w:rsidRDefault="00DC1379" w:rsidP="00DC1379">
      <w:pPr>
        <w:pStyle w:val="ListParagraph"/>
        <w:numPr>
          <w:ilvl w:val="0"/>
          <w:numId w:val="3"/>
        </w:numPr>
      </w:pPr>
      <w:r>
        <w:t>Active record</w:t>
      </w:r>
    </w:p>
    <w:p w14:paraId="177683C3" w14:textId="5ACC0456" w:rsidR="00DC1379" w:rsidRDefault="00DC1379" w:rsidP="00DC1379"/>
    <w:p w14:paraId="6071E769" w14:textId="3AD1A385" w:rsidR="00F20D9F" w:rsidRPr="00DC1379" w:rsidRDefault="00DC1379" w:rsidP="00DC1379">
      <w:pPr>
        <w:pStyle w:val="Heading2"/>
      </w:pPr>
      <w:r w:rsidRPr="00DC1379">
        <w:t>Database</w:t>
      </w:r>
    </w:p>
    <w:p w14:paraId="34765618" w14:textId="605677C7" w:rsidR="00DC1379" w:rsidRDefault="00DC1379" w:rsidP="00DC1379">
      <w:pPr>
        <w:pStyle w:val="ListParagraph"/>
        <w:numPr>
          <w:ilvl w:val="0"/>
          <w:numId w:val="5"/>
        </w:numPr>
      </w:pPr>
      <w:r>
        <w:t>Rows, columns</w:t>
      </w:r>
    </w:p>
    <w:p w14:paraId="703DF36B" w14:textId="65966F2A" w:rsidR="00DC1379" w:rsidRDefault="00DC1379" w:rsidP="00DC1379">
      <w:pPr>
        <w:pStyle w:val="ListParagraph"/>
        <w:numPr>
          <w:ilvl w:val="0"/>
          <w:numId w:val="5"/>
        </w:numPr>
      </w:pPr>
      <w:r>
        <w:t>Primary key</w:t>
      </w:r>
    </w:p>
    <w:p w14:paraId="57338EF3" w14:textId="46737628" w:rsidR="00DC1379" w:rsidRDefault="00DC1379" w:rsidP="00DC1379">
      <w:pPr>
        <w:pStyle w:val="ListParagraph"/>
        <w:numPr>
          <w:ilvl w:val="0"/>
          <w:numId w:val="5"/>
        </w:numPr>
      </w:pPr>
      <w:r>
        <w:t>Database schema (collection of tables and their relationships)</w:t>
      </w:r>
    </w:p>
    <w:p w14:paraId="6FFFE14F" w14:textId="53F1C164" w:rsidR="00DC1379" w:rsidRDefault="00DC1379" w:rsidP="00DC1379">
      <w:pPr>
        <w:pStyle w:val="ListParagraph"/>
        <w:numPr>
          <w:ilvl w:val="0"/>
          <w:numId w:val="5"/>
        </w:numPr>
      </w:pPr>
      <w:r>
        <w:t>DBMS (Database management system)</w:t>
      </w:r>
    </w:p>
    <w:p w14:paraId="6C677F77" w14:textId="77777777" w:rsidR="00DC1379" w:rsidRDefault="00DC1379" w:rsidP="00DC1379"/>
    <w:p w14:paraId="5991D9C9" w14:textId="1260DFD9" w:rsidR="00DC1379" w:rsidRDefault="00DC1379" w:rsidP="00DC1379">
      <w:r>
        <w:t>In rails we don’t use SQL directly since it is not object-oriented and it repeats itself.</w:t>
      </w:r>
    </w:p>
    <w:p w14:paraId="3C6A1EBA" w14:textId="77777777" w:rsidR="00DC1379" w:rsidRDefault="00DC1379" w:rsidP="00DC1379"/>
    <w:p w14:paraId="4E29A062" w14:textId="051D9BE6" w:rsidR="00DC1379" w:rsidRDefault="00DC1379" w:rsidP="00DC1379">
      <w:pPr>
        <w:pStyle w:val="Heading2"/>
      </w:pPr>
      <w:r>
        <w:t>Ruby DB Model</w:t>
      </w:r>
    </w:p>
    <w:p w14:paraId="2DFAAF23" w14:textId="7F3DA237" w:rsidR="00DC1379" w:rsidRPr="00C20A35" w:rsidRDefault="00DC1379" w:rsidP="00DC1379">
      <w:pPr>
        <w:rPr>
          <w:b/>
        </w:rPr>
      </w:pPr>
      <w:r w:rsidRPr="00C20A35">
        <w:rPr>
          <w:b/>
        </w:rPr>
        <w:t>Object-relational mapping</w:t>
      </w:r>
    </w:p>
    <w:p w14:paraId="5BF27349" w14:textId="5D03AB95" w:rsidR="00DC1379" w:rsidRDefault="00DC1379" w:rsidP="00DC1379">
      <w:r>
        <w:t>ORM is written in an object oriented language and wrapped around a relational database.</w:t>
      </w:r>
    </w:p>
    <w:p w14:paraId="7A850AFE" w14:textId="1A0E1AE6" w:rsidR="00DC1379" w:rsidRDefault="00DC1379" w:rsidP="00C20A35">
      <w:pPr>
        <w:pStyle w:val="ListParagraph"/>
        <w:numPr>
          <w:ilvl w:val="0"/>
          <w:numId w:val="6"/>
        </w:numPr>
      </w:pPr>
      <w:r>
        <w:t>An object class -&gt; A table in DB</w:t>
      </w:r>
    </w:p>
    <w:p w14:paraId="6D5CBEBC" w14:textId="431E67D1" w:rsidR="00DC1379" w:rsidRDefault="00DC1379" w:rsidP="00C20A35">
      <w:pPr>
        <w:pStyle w:val="ListParagraph"/>
        <w:numPr>
          <w:ilvl w:val="0"/>
          <w:numId w:val="6"/>
        </w:numPr>
      </w:pPr>
      <w:r>
        <w:t>An object instance -&gt; A record in the tables</w:t>
      </w:r>
    </w:p>
    <w:p w14:paraId="2A2AB2E9" w14:textId="77777777" w:rsidR="00DC1379" w:rsidRPr="00DC1379" w:rsidRDefault="00DC1379" w:rsidP="00C20A35"/>
    <w:p w14:paraId="297850BD" w14:textId="77777777" w:rsidR="00DC1379" w:rsidRDefault="00DC1379" w:rsidP="00DC1379"/>
    <w:p w14:paraId="1FBCA731" w14:textId="77777777" w:rsidR="00C20A35" w:rsidRDefault="00C20A35" w:rsidP="00DC1379"/>
    <w:p w14:paraId="2366BFDF" w14:textId="7B3A079F" w:rsidR="00C20A35" w:rsidRDefault="00C20A35" w:rsidP="00C20A35">
      <w:pPr>
        <w:pStyle w:val="Heading2"/>
      </w:pPr>
      <w:r>
        <w:t>Object-Relational Mapping</w:t>
      </w:r>
    </w:p>
    <w:p w14:paraId="37DB82E9" w14:textId="77777777" w:rsidR="00C20A35" w:rsidRDefault="00C20A35" w:rsidP="00C20A35"/>
    <w:p w14:paraId="7C435CF0" w14:textId="710C9522" w:rsidR="00C20A35" w:rsidRDefault="00C20A35" w:rsidP="00C20A35">
      <w:r>
        <w:t>Old-school way:</w:t>
      </w:r>
    </w:p>
    <w:p w14:paraId="3F515EE5" w14:textId="5D8D74B1" w:rsidR="00C20A35" w:rsidRDefault="00C20A35" w:rsidP="00C20A35">
      <w:r>
        <w:t>String sql = “SELECT all FROM persons WHERE first_name = ‘David’ “;</w:t>
      </w:r>
    </w:p>
    <w:p w14:paraId="1C35F890" w14:textId="42004BF8" w:rsidR="00C20A35" w:rsidRDefault="00C20A35" w:rsidP="00C20A35">
      <w:r>
        <w:t xml:space="preserve">DbCommand cmd = new </w:t>
      </w:r>
      <w:proofErr w:type="gramStart"/>
      <w:r>
        <w:t>DbCommand(</w:t>
      </w:r>
      <w:proofErr w:type="gramEnd"/>
      <w:r>
        <w:t>connection, sql);</w:t>
      </w:r>
    </w:p>
    <w:p w14:paraId="16C295FA" w14:textId="69D4808F" w:rsidR="00C20A35" w:rsidRDefault="00C20A35" w:rsidP="00C20A35">
      <w:r>
        <w:t xml:space="preserve">Result res = </w:t>
      </w:r>
      <w:proofErr w:type="gramStart"/>
      <w:r>
        <w:t>cmd.Execute</w:t>
      </w:r>
      <w:proofErr w:type="gramEnd"/>
      <w:r>
        <w:t>();</w:t>
      </w:r>
    </w:p>
    <w:p w14:paraId="206F531F" w14:textId="77777777" w:rsidR="00C20A35" w:rsidRDefault="00C20A35" w:rsidP="00C20A35"/>
    <w:p w14:paraId="1854E5EA" w14:textId="50BFE2F3" w:rsidR="00C20A35" w:rsidRDefault="00C20A35" w:rsidP="00C20A35">
      <w:r>
        <w:t>In ruby we use the ORM API</w:t>
      </w:r>
    </w:p>
    <w:p w14:paraId="57327966" w14:textId="14E9BB83" w:rsidR="00C20A35" w:rsidRDefault="00C20A35" w:rsidP="00C20A35">
      <w:pPr>
        <w:pStyle w:val="ListParagraph"/>
        <w:numPr>
          <w:ilvl w:val="0"/>
          <w:numId w:val="8"/>
        </w:numPr>
      </w:pPr>
      <w:r>
        <w:t>No need to write code for specific DB</w:t>
      </w:r>
    </w:p>
    <w:p w14:paraId="4B79A632" w14:textId="41865748" w:rsidR="00C20A35" w:rsidRDefault="00C20A35" w:rsidP="00C20A35">
      <w:pPr>
        <w:pStyle w:val="ListParagraph"/>
        <w:numPr>
          <w:ilvl w:val="0"/>
          <w:numId w:val="8"/>
        </w:numPr>
      </w:pPr>
      <w:r>
        <w:t>Reduce code and increase efficiency</w:t>
      </w:r>
    </w:p>
    <w:p w14:paraId="65CB40EB" w14:textId="7BD0AF6A" w:rsidR="00C20A35" w:rsidRDefault="00C20A35" w:rsidP="00C20A35">
      <w:pPr>
        <w:pStyle w:val="ListParagraph"/>
        <w:numPr>
          <w:ilvl w:val="0"/>
          <w:numId w:val="8"/>
        </w:numPr>
      </w:pPr>
      <w:r>
        <w:t>Rich query interface</w:t>
      </w:r>
    </w:p>
    <w:p w14:paraId="0FE66215" w14:textId="02D6D653" w:rsidR="00C20A35" w:rsidRDefault="00C20A35" w:rsidP="00C20A35">
      <w:pPr>
        <w:pStyle w:val="ListParagraph"/>
        <w:numPr>
          <w:ilvl w:val="0"/>
          <w:numId w:val="8"/>
        </w:numPr>
      </w:pPr>
      <w:r>
        <w:t>Concurrency</w:t>
      </w:r>
    </w:p>
    <w:p w14:paraId="06E8D173" w14:textId="175B060F" w:rsidR="00C20A35" w:rsidRDefault="00C20A35" w:rsidP="00C20A35">
      <w:r>
        <w:t>Disadvantages</w:t>
      </w:r>
    </w:p>
    <w:p w14:paraId="1D7E74FE" w14:textId="46D7FF17" w:rsidR="00C20A35" w:rsidRDefault="00C20A35" w:rsidP="00C20A35">
      <w:pPr>
        <w:pStyle w:val="ListParagraph"/>
        <w:numPr>
          <w:ilvl w:val="0"/>
          <w:numId w:val="7"/>
        </w:numPr>
      </w:pPr>
      <w:r>
        <w:t>Overhead: a layer in between two interfaces, higher CPU and RAM usage</w:t>
      </w:r>
    </w:p>
    <w:p w14:paraId="1A043E1D" w14:textId="32F9E4A6" w:rsidR="00C20A35" w:rsidRDefault="00C20A35" w:rsidP="00C20A35">
      <w:pPr>
        <w:pStyle w:val="ListParagraph"/>
        <w:numPr>
          <w:ilvl w:val="0"/>
          <w:numId w:val="7"/>
        </w:numPr>
      </w:pPr>
      <w:r>
        <w:t>SQL ignorance</w:t>
      </w:r>
    </w:p>
    <w:p w14:paraId="4E123E86" w14:textId="77777777" w:rsidR="00C20A35" w:rsidRDefault="00C20A35" w:rsidP="00C20A35"/>
    <w:p w14:paraId="2C9FEDFF" w14:textId="7E540D79" w:rsidR="00C20A35" w:rsidRDefault="00C20A35" w:rsidP="00C20A35">
      <w:pPr>
        <w:pStyle w:val="Heading2"/>
      </w:pPr>
      <w:r>
        <w:t>Active Record</w:t>
      </w:r>
    </w:p>
    <w:p w14:paraId="7995DBE8" w14:textId="79020730" w:rsidR="00C20A35" w:rsidRDefault="00C20A35" w:rsidP="00C20A35">
      <w:pPr>
        <w:pStyle w:val="ListParagraph"/>
        <w:numPr>
          <w:ilvl w:val="0"/>
          <w:numId w:val="9"/>
        </w:numPr>
      </w:pPr>
      <w:r>
        <w:t>Data is represented as models, which can create associations</w:t>
      </w:r>
    </w:p>
    <w:p w14:paraId="2DB445FD" w14:textId="2A2AC0D8" w:rsidR="00C20A35" w:rsidRDefault="00C20A35" w:rsidP="00C20A35">
      <w:pPr>
        <w:pStyle w:val="ListParagraph"/>
        <w:numPr>
          <w:ilvl w:val="0"/>
          <w:numId w:val="9"/>
        </w:numPr>
      </w:pPr>
      <w:r>
        <w:t>Inheritance can be achieved through related models</w:t>
      </w:r>
    </w:p>
    <w:p w14:paraId="429426A4" w14:textId="04382116" w:rsidR="00C20A35" w:rsidRDefault="00C20A35" w:rsidP="00C20A35">
      <w:pPr>
        <w:pStyle w:val="ListParagraph"/>
        <w:numPr>
          <w:ilvl w:val="0"/>
          <w:numId w:val="9"/>
        </w:numPr>
      </w:pPr>
      <w:r>
        <w:t>Validation</w:t>
      </w:r>
    </w:p>
    <w:p w14:paraId="489B2DC8" w14:textId="2C90F7CA" w:rsidR="00C20A35" w:rsidRDefault="00C20A35" w:rsidP="00C20A35">
      <w:pPr>
        <w:pStyle w:val="ListParagraph"/>
        <w:numPr>
          <w:ilvl w:val="0"/>
          <w:numId w:val="9"/>
        </w:numPr>
      </w:pPr>
      <w:r>
        <w:t>OOP way of dealing with databases</w:t>
      </w:r>
    </w:p>
    <w:p w14:paraId="7859EAC8" w14:textId="77777777" w:rsidR="00C20A35" w:rsidRDefault="00C20A35" w:rsidP="00C20A35"/>
    <w:p w14:paraId="50940736" w14:textId="77777777" w:rsidR="00C20A35" w:rsidRDefault="00C20A35" w:rsidP="00C20A35"/>
    <w:p w14:paraId="5DDAB3A6" w14:textId="529CB4EB" w:rsidR="00C20A35" w:rsidRDefault="00C20A35" w:rsidP="00C20A35">
      <w:pPr>
        <w:pStyle w:val="Heading2"/>
      </w:pPr>
      <w:r>
        <w:t>Creating Active record models</w:t>
      </w:r>
    </w:p>
    <w:p w14:paraId="59E573EA" w14:textId="60D57E33" w:rsidR="00C20A35" w:rsidRPr="00C20A35" w:rsidRDefault="00C20A35" w:rsidP="00C20A35">
      <w:r>
        <w:t>Creates a subclass of the ApplicationRecord class.</w:t>
      </w:r>
    </w:p>
    <w:p w14:paraId="6ED6D41C" w14:textId="27421527" w:rsidR="00C20A35" w:rsidRDefault="00C20A35" w:rsidP="00C20A35">
      <w:r>
        <w:t>You can query the model with $rails console.</w:t>
      </w:r>
    </w:p>
    <w:p w14:paraId="79575AC4" w14:textId="77777777" w:rsidR="00C20A35" w:rsidRDefault="00C20A35" w:rsidP="00C20A35"/>
    <w:p w14:paraId="2D324E10" w14:textId="77777777" w:rsidR="00C20A35" w:rsidRPr="00C20A35" w:rsidRDefault="00C20A35" w:rsidP="00C20A35">
      <w:pPr>
        <w:pStyle w:val="Heading2"/>
      </w:pPr>
    </w:p>
    <w:p w14:paraId="6C725366" w14:textId="03F6E6AA" w:rsidR="00C20A35" w:rsidRDefault="00C20A35" w:rsidP="00C20A3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Active Record: CRUD</w:t>
      </w:r>
    </w:p>
    <w:p w14:paraId="31FBBD55" w14:textId="12DD4933" w:rsidR="00C20A35" w:rsidRDefault="00C20A35" w:rsidP="00C20A35">
      <w:pPr>
        <w:pStyle w:val="ListParagraph"/>
        <w:numPr>
          <w:ilvl w:val="0"/>
          <w:numId w:val="10"/>
        </w:numPr>
      </w:pPr>
      <w:r>
        <w:t xml:space="preserve">Create new e.g. article.new, article.title, article.save </w:t>
      </w:r>
      <w:r w:rsidR="0077739C">
        <w:t>or article.destroy etc.</w:t>
      </w:r>
    </w:p>
    <w:p w14:paraId="7754FF91" w14:textId="77777777" w:rsidR="0077739C" w:rsidRDefault="0077739C" w:rsidP="0077739C"/>
    <w:p w14:paraId="773F01B9" w14:textId="12A0D903" w:rsidR="00DC1379" w:rsidRDefault="0077739C" w:rsidP="0077739C">
      <w:pPr>
        <w:pStyle w:val="Heading2"/>
      </w:pPr>
      <w:r>
        <w:t>DB Migration</w:t>
      </w:r>
    </w:p>
    <w:p w14:paraId="47320A45" w14:textId="2BB62835" w:rsidR="00DC1379" w:rsidRDefault="0077739C" w:rsidP="0077739C">
      <w:pPr>
        <w:pStyle w:val="ListParagraph"/>
        <w:numPr>
          <w:ilvl w:val="0"/>
          <w:numId w:val="10"/>
        </w:numPr>
      </w:pPr>
      <w:r>
        <w:t>Rails way of creating and updating databases</w:t>
      </w:r>
    </w:p>
    <w:p w14:paraId="3FB206A8" w14:textId="66EE8043" w:rsidR="0077739C" w:rsidRDefault="0077739C" w:rsidP="0077739C">
      <w:pPr>
        <w:pStyle w:val="ListParagraph"/>
        <w:numPr>
          <w:ilvl w:val="0"/>
          <w:numId w:val="10"/>
        </w:numPr>
      </w:pPr>
      <w:r>
        <w:t>Doesn’t use SQL. Wrong operations can be rolled back.</w:t>
      </w:r>
    </w:p>
    <w:p w14:paraId="328D0466" w14:textId="77777777" w:rsidR="0077739C" w:rsidRDefault="0077739C" w:rsidP="0077739C"/>
    <w:p w14:paraId="423B05D5" w14:textId="6FBB1BB3" w:rsidR="0077739C" w:rsidRDefault="0077739C" w:rsidP="0077739C">
      <w:r>
        <w:t>Create model</w:t>
      </w:r>
    </w:p>
    <w:p w14:paraId="6D5BA44D" w14:textId="628B90A1" w:rsidR="0077739C" w:rsidRDefault="0077739C" w:rsidP="0077739C">
      <w:r>
        <w:t>Create a scaffolding</w:t>
      </w:r>
    </w:p>
    <w:p w14:paraId="78229A6F" w14:textId="4F82336D" w:rsidR="0077739C" w:rsidRDefault="0077739C" w:rsidP="0077739C">
      <w:r>
        <w:t>Create a standalone migration</w:t>
      </w:r>
    </w:p>
    <w:p w14:paraId="1F385784" w14:textId="77777777" w:rsidR="0077739C" w:rsidRDefault="0077739C" w:rsidP="0077739C"/>
    <w:p w14:paraId="50FBB995" w14:textId="014514C4" w:rsidR="0077739C" w:rsidRDefault="0077739C" w:rsidP="0077739C">
      <w:r>
        <w:t xml:space="preserve">Rails generate model Student </w:t>
      </w:r>
      <w:proofErr w:type="spellStart"/>
      <w:proofErr w:type="gramStart"/>
      <w:r>
        <w:t>name:string</w:t>
      </w:r>
      <w:proofErr w:type="spellEnd"/>
      <w:proofErr w:type="gramEnd"/>
      <w:r>
        <w:t xml:space="preserve"> </w:t>
      </w:r>
      <w:proofErr w:type="spellStart"/>
      <w:r>
        <w:t>address:string</w:t>
      </w:r>
      <w:proofErr w:type="spellEnd"/>
    </w:p>
    <w:p w14:paraId="209EA5A3" w14:textId="77777777" w:rsidR="0077739C" w:rsidRDefault="0077739C" w:rsidP="0077739C"/>
    <w:p w14:paraId="523A5FAB" w14:textId="0D4EA74E" w:rsidR="0077739C" w:rsidRDefault="0077739C" w:rsidP="0077739C">
      <w:r>
        <w:t xml:space="preserve">Rake </w:t>
      </w:r>
      <w:proofErr w:type="spellStart"/>
      <w:proofErr w:type="gramStart"/>
      <w:r>
        <w:t>db:migrate</w:t>
      </w:r>
      <w:proofErr w:type="spellEnd"/>
      <w:proofErr w:type="gramEnd"/>
      <w:r>
        <w:t xml:space="preserve">   - update DB in schema</w:t>
      </w:r>
    </w:p>
    <w:p w14:paraId="7233A93A" w14:textId="1D7509CB" w:rsidR="0077739C" w:rsidRDefault="0077739C" w:rsidP="0077739C">
      <w:r>
        <w:t xml:space="preserve">Rake </w:t>
      </w:r>
      <w:proofErr w:type="spellStart"/>
      <w:proofErr w:type="gramStart"/>
      <w:r>
        <w:t>db:rollback</w:t>
      </w:r>
      <w:proofErr w:type="spellEnd"/>
      <w:proofErr w:type="gramEnd"/>
      <w:r>
        <w:t xml:space="preserve"> - </w:t>
      </w:r>
    </w:p>
    <w:p w14:paraId="65C0E0D7" w14:textId="77777777" w:rsidR="00DC1379" w:rsidRDefault="00DC1379" w:rsidP="00DC1379"/>
    <w:p w14:paraId="622CF692" w14:textId="77777777" w:rsidR="00DC1379" w:rsidRDefault="00DC1379" w:rsidP="00DC1379"/>
    <w:p w14:paraId="124BD7EC" w14:textId="77777777" w:rsidR="0005121A" w:rsidRDefault="0005121A" w:rsidP="00F20D9F"/>
    <w:p w14:paraId="02A720FA" w14:textId="60A8B8B0" w:rsidR="0005121A" w:rsidRDefault="0005121A" w:rsidP="0005121A">
      <w:pPr>
        <w:pStyle w:val="Heading1"/>
      </w:pPr>
      <w:r>
        <w:t>27.9 Database Design</w:t>
      </w:r>
    </w:p>
    <w:p w14:paraId="43C215AD" w14:textId="77777777" w:rsidR="0005121A" w:rsidRDefault="0005121A" w:rsidP="0005121A"/>
    <w:p w14:paraId="07C6613F" w14:textId="2BD15377" w:rsidR="0005121A" w:rsidRDefault="0005121A" w:rsidP="0005121A">
      <w:r>
        <w:t>Database design- E.g. to keep track of students sports activities.</w:t>
      </w:r>
    </w:p>
    <w:p w14:paraId="187BD09A" w14:textId="77777777" w:rsidR="0005121A" w:rsidRDefault="0005121A" w:rsidP="0005121A"/>
    <w:p w14:paraId="60FE6BA6" w14:textId="67E99B26" w:rsidR="0005121A" w:rsidRDefault="0005121A" w:rsidP="0005121A">
      <w:r>
        <w:t>To keep data organised, it is better to have many tables with a Primary key (ID) than have a giant table with lots of information.</w:t>
      </w:r>
    </w:p>
    <w:p w14:paraId="1B74B8FE" w14:textId="77777777" w:rsidR="0005121A" w:rsidRDefault="0005121A" w:rsidP="0005121A"/>
    <w:p w14:paraId="6649477F" w14:textId="16AFFB80" w:rsidR="0005121A" w:rsidRDefault="0005121A" w:rsidP="0005121A">
      <w:r>
        <w:t>Students table: ID is the primary key</w:t>
      </w:r>
    </w:p>
    <w:p w14:paraId="2448C4BB" w14:textId="32493CC3" w:rsidR="0005121A" w:rsidRDefault="0005121A" w:rsidP="0005121A">
      <w:r>
        <w:t>Activities table: ID is a foreign key</w:t>
      </w:r>
    </w:p>
    <w:p w14:paraId="3EACCCD9" w14:textId="77777777" w:rsidR="0005121A" w:rsidRDefault="0005121A" w:rsidP="0005121A"/>
    <w:p w14:paraId="063B69AB" w14:textId="3DFCF4BE" w:rsidR="0005121A" w:rsidRDefault="0005121A" w:rsidP="0005121A">
      <w:r>
        <w:t>Rails uses foreign key reference to relate tables to primary keys of another table for example.</w:t>
      </w:r>
    </w:p>
    <w:p w14:paraId="2C45E2EF" w14:textId="77777777" w:rsidR="0005121A" w:rsidRDefault="0005121A" w:rsidP="0005121A"/>
    <w:p w14:paraId="101FB05C" w14:textId="43435FFB" w:rsidR="0005121A" w:rsidRDefault="0005121A" w:rsidP="0005121A">
      <w:r>
        <w:t xml:space="preserve">There are declaring associations like </w:t>
      </w:r>
      <w:proofErr w:type="spellStart"/>
      <w:r>
        <w:t>belongs_to</w:t>
      </w:r>
      <w:proofErr w:type="spellEnd"/>
      <w:r>
        <w:t xml:space="preserve">, </w:t>
      </w:r>
      <w:proofErr w:type="spellStart"/>
      <w:r>
        <w:t>has_one</w:t>
      </w:r>
      <w:proofErr w:type="spellEnd"/>
      <w:r>
        <w:t xml:space="preserve">, </w:t>
      </w:r>
      <w:proofErr w:type="spellStart"/>
      <w:r>
        <w:t>has_many</w:t>
      </w:r>
      <w:proofErr w:type="spellEnd"/>
      <w:r>
        <w:t xml:space="preserve"> etc.</w:t>
      </w:r>
    </w:p>
    <w:p w14:paraId="2ABD827B" w14:textId="77777777" w:rsidR="0005121A" w:rsidRDefault="0005121A" w:rsidP="0005121A"/>
    <w:p w14:paraId="0AC5FBF9" w14:textId="507D0ABE" w:rsidR="0005121A" w:rsidRDefault="0005121A" w:rsidP="00E502F8">
      <w:pPr>
        <w:pStyle w:val="Heading2"/>
      </w:pPr>
      <w:r>
        <w:t>One-to-one associations</w:t>
      </w:r>
    </w:p>
    <w:p w14:paraId="6860467D" w14:textId="77777777" w:rsidR="0005121A" w:rsidRDefault="0005121A" w:rsidP="0005121A"/>
    <w:p w14:paraId="6811F2FD" w14:textId="5F0768F1" w:rsidR="0005121A" w:rsidRDefault="0005121A" w:rsidP="0005121A">
      <w:r>
        <w:t xml:space="preserve">Class User &lt; </w:t>
      </w:r>
      <w:proofErr w:type="spellStart"/>
      <w:proofErr w:type="gramStart"/>
      <w:r>
        <w:t>ActiveRecord</w:t>
      </w:r>
      <w:proofErr w:type="spellEnd"/>
      <w:r>
        <w:t>::</w:t>
      </w:r>
      <w:proofErr w:type="gramEnd"/>
      <w:r>
        <w:t>Base</w:t>
      </w:r>
    </w:p>
    <w:p w14:paraId="0B5A74FB" w14:textId="34A82A07" w:rsidR="0005121A" w:rsidRDefault="0005121A" w:rsidP="0005121A">
      <w:r>
        <w:tab/>
      </w:r>
      <w:proofErr w:type="spellStart"/>
      <w:r>
        <w:t>Has_</w:t>
      </w:r>
      <w:proofErr w:type="gramStart"/>
      <w:r>
        <w:t>one</w:t>
      </w:r>
      <w:proofErr w:type="spellEnd"/>
      <w:r>
        <w:t xml:space="preserve"> :profile</w:t>
      </w:r>
      <w:proofErr w:type="gramEnd"/>
    </w:p>
    <w:p w14:paraId="32613053" w14:textId="04BEE1D3" w:rsidR="0005121A" w:rsidRDefault="0005121A" w:rsidP="0005121A">
      <w:r>
        <w:t>End</w:t>
      </w:r>
    </w:p>
    <w:p w14:paraId="5587BB90" w14:textId="4BAAFE97" w:rsidR="0005121A" w:rsidRDefault="0005121A" w:rsidP="0005121A">
      <w:r>
        <w:t xml:space="preserve">Class Profile &lt; </w:t>
      </w:r>
      <w:proofErr w:type="spellStart"/>
      <w:proofErr w:type="gramStart"/>
      <w:r>
        <w:t>ActiveRecord</w:t>
      </w:r>
      <w:proofErr w:type="spellEnd"/>
      <w:r>
        <w:t>::</w:t>
      </w:r>
      <w:proofErr w:type="gramEnd"/>
      <w:r>
        <w:t>Base</w:t>
      </w:r>
    </w:p>
    <w:p w14:paraId="310E7F3C" w14:textId="254BFD1E" w:rsidR="0005121A" w:rsidRDefault="0005121A" w:rsidP="0005121A">
      <w:r>
        <w:tab/>
      </w:r>
      <w:proofErr w:type="spellStart"/>
      <w:r>
        <w:t>Belongs_</w:t>
      </w:r>
      <w:proofErr w:type="gramStart"/>
      <w:r>
        <w:t>to</w:t>
      </w:r>
      <w:proofErr w:type="spellEnd"/>
      <w:r>
        <w:t xml:space="preserve"> :user</w:t>
      </w:r>
      <w:proofErr w:type="gramEnd"/>
    </w:p>
    <w:p w14:paraId="6F3A373F" w14:textId="6A0E111E" w:rsidR="0005121A" w:rsidRDefault="0005121A" w:rsidP="0005121A">
      <w:r>
        <w:t>End</w:t>
      </w:r>
    </w:p>
    <w:p w14:paraId="27665371" w14:textId="77777777" w:rsidR="0005121A" w:rsidRDefault="0005121A" w:rsidP="0005121A"/>
    <w:p w14:paraId="38B3A67B" w14:textId="2C31A84F" w:rsidR="0005121A" w:rsidRDefault="0005121A" w:rsidP="0005121A">
      <w:r>
        <w:t xml:space="preserve">The first one checks the </w:t>
      </w:r>
      <w:proofErr w:type="gramStart"/>
      <w:r>
        <w:t>users</w:t>
      </w:r>
      <w:proofErr w:type="gramEnd"/>
      <w:r>
        <w:t xml:space="preserve"> id with the profiles ID.</w:t>
      </w:r>
    </w:p>
    <w:p w14:paraId="08129DF1" w14:textId="77777777" w:rsidR="0005121A" w:rsidRDefault="0005121A" w:rsidP="0005121A"/>
    <w:p w14:paraId="4D41E5B7" w14:textId="1DA16E51" w:rsidR="0005121A" w:rsidRDefault="0005121A" w:rsidP="00E502F8">
      <w:pPr>
        <w:pStyle w:val="Heading2"/>
      </w:pPr>
      <w:r>
        <w:t xml:space="preserve">Methods with the </w:t>
      </w:r>
      <w:proofErr w:type="spellStart"/>
      <w:r>
        <w:t>has_one</w:t>
      </w:r>
      <w:proofErr w:type="spellEnd"/>
      <w:r>
        <w:t xml:space="preserve"> association</w:t>
      </w:r>
    </w:p>
    <w:p w14:paraId="74167C0A" w14:textId="77777777" w:rsidR="0005121A" w:rsidRDefault="0005121A" w:rsidP="0005121A"/>
    <w:p w14:paraId="5511D571" w14:textId="43C920C8" w:rsidR="0005121A" w:rsidRDefault="0005121A" w:rsidP="0005121A">
      <w:r>
        <w:t>E.g.</w:t>
      </w:r>
    </w:p>
    <w:p w14:paraId="28363CD9" w14:textId="694D705A" w:rsidR="0005121A" w:rsidRDefault="0005121A" w:rsidP="0005121A">
      <w:proofErr w:type="spellStart"/>
      <w:r>
        <w:t>User.profile</w:t>
      </w:r>
      <w:proofErr w:type="spellEnd"/>
    </w:p>
    <w:p w14:paraId="35F8AFE7" w14:textId="2B8697AB" w:rsidR="00F20D9F" w:rsidRDefault="0005121A" w:rsidP="00F20D9F">
      <w:proofErr w:type="spellStart"/>
      <w:r>
        <w:t>User.profile.nil</w:t>
      </w:r>
      <w:proofErr w:type="spellEnd"/>
      <w:r>
        <w:t>?</w:t>
      </w:r>
    </w:p>
    <w:p w14:paraId="01CCDEA9" w14:textId="1A07FB2F" w:rsidR="0005121A" w:rsidRDefault="0005121A" w:rsidP="00F20D9F">
      <w:proofErr w:type="spellStart"/>
      <w:r>
        <w:t>User.build_profile</w:t>
      </w:r>
      <w:proofErr w:type="spellEnd"/>
      <w:r>
        <w:t>(attributes</w:t>
      </w:r>
      <w:proofErr w:type="gramStart"/>
      <w:r>
        <w:t>={</w:t>
      </w:r>
      <w:proofErr w:type="gramEnd"/>
      <w:r>
        <w:t>})</w:t>
      </w:r>
    </w:p>
    <w:p w14:paraId="36D810C4" w14:textId="77777777" w:rsidR="0005121A" w:rsidRDefault="0005121A" w:rsidP="00F20D9F"/>
    <w:p w14:paraId="3F3BF498" w14:textId="685C8C80" w:rsidR="0005121A" w:rsidRDefault="0005121A" w:rsidP="00F20D9F">
      <w:r>
        <w:t xml:space="preserve">&gt;&gt; </w:t>
      </w:r>
      <w:proofErr w:type="spellStart"/>
      <w:proofErr w:type="gramStart"/>
      <w:r>
        <w:t>user.create</w:t>
      </w:r>
      <w:proofErr w:type="gramEnd"/>
      <w:r>
        <w:t>_profile</w:t>
      </w:r>
      <w:proofErr w:type="spellEnd"/>
      <w:r>
        <w:t xml:space="preserve"> :name =&gt; ‘Jane Doe’, :</w:t>
      </w:r>
      <w:proofErr w:type="spellStart"/>
      <w:r>
        <w:t>color</w:t>
      </w:r>
      <w:proofErr w:type="spellEnd"/>
      <w:r>
        <w:t xml:space="preserve"> =&gt; ‘pink’</w:t>
      </w:r>
    </w:p>
    <w:p w14:paraId="4186FABE" w14:textId="77777777" w:rsidR="0005121A" w:rsidRDefault="0005121A" w:rsidP="00F20D9F"/>
    <w:p w14:paraId="06E0A3E5" w14:textId="3B78BD7E" w:rsidR="00F20D9F" w:rsidRPr="00F20D9F" w:rsidRDefault="0005121A" w:rsidP="00E502F8">
      <w:pPr>
        <w:pStyle w:val="Heading2"/>
      </w:pPr>
      <w:r>
        <w:t xml:space="preserve">One-to-many </w:t>
      </w:r>
      <w:proofErr w:type="spellStart"/>
      <w:r>
        <w:t>associants</w:t>
      </w:r>
      <w:proofErr w:type="spellEnd"/>
    </w:p>
    <w:p w14:paraId="018F460F" w14:textId="00F5D6A5" w:rsidR="0005121A" w:rsidRDefault="0005121A" w:rsidP="0005121A">
      <w:pPr>
        <w:tabs>
          <w:tab w:val="left" w:pos="3563"/>
        </w:tabs>
      </w:pPr>
      <w:proofErr w:type="spellStart"/>
      <w:r>
        <w:t>Has_</w:t>
      </w:r>
      <w:proofErr w:type="gramStart"/>
      <w:r>
        <w:t>many</w:t>
      </w:r>
      <w:proofErr w:type="spellEnd"/>
      <w:r>
        <w:t xml:space="preserve"> :articles</w:t>
      </w:r>
      <w:proofErr w:type="gramEnd"/>
    </w:p>
    <w:p w14:paraId="41C01516" w14:textId="708D320A" w:rsidR="0005121A" w:rsidRDefault="0005121A" w:rsidP="0005121A">
      <w:pPr>
        <w:tabs>
          <w:tab w:val="left" w:pos="3563"/>
        </w:tabs>
      </w:pPr>
      <w:r>
        <w:t>A row in one table is related to one or more rows in another table.</w:t>
      </w:r>
    </w:p>
    <w:p w14:paraId="72382FC3" w14:textId="77777777" w:rsidR="0005121A" w:rsidRDefault="0005121A" w:rsidP="0005121A">
      <w:pPr>
        <w:tabs>
          <w:tab w:val="left" w:pos="3563"/>
        </w:tabs>
      </w:pPr>
    </w:p>
    <w:p w14:paraId="73C5AC15" w14:textId="6A1DD037" w:rsidR="0005121A" w:rsidRDefault="0005121A" w:rsidP="0005121A">
      <w:pPr>
        <w:tabs>
          <w:tab w:val="left" w:pos="3563"/>
        </w:tabs>
      </w:pPr>
      <w:r>
        <w:t xml:space="preserve">User = </w:t>
      </w:r>
      <w:proofErr w:type="spellStart"/>
      <w:r>
        <w:t>User.first</w:t>
      </w:r>
      <w:proofErr w:type="spellEnd"/>
    </w:p>
    <w:p w14:paraId="012B02FA" w14:textId="33E60376" w:rsidR="0005121A" w:rsidRDefault="0005121A" w:rsidP="0005121A">
      <w:pPr>
        <w:tabs>
          <w:tab w:val="left" w:pos="3563"/>
        </w:tabs>
      </w:pPr>
      <w:proofErr w:type="spellStart"/>
      <w:r>
        <w:t>User.articles</w:t>
      </w:r>
      <w:proofErr w:type="spellEnd"/>
      <w:r>
        <w:t xml:space="preserve"> &lt;&lt; </w:t>
      </w:r>
      <w:proofErr w:type="spellStart"/>
      <w:r>
        <w:t>Article.first</w:t>
      </w:r>
      <w:proofErr w:type="spellEnd"/>
    </w:p>
    <w:p w14:paraId="10CA1721" w14:textId="77777777" w:rsidR="0005121A" w:rsidRDefault="0005121A" w:rsidP="0005121A">
      <w:pPr>
        <w:tabs>
          <w:tab w:val="left" w:pos="3563"/>
        </w:tabs>
      </w:pPr>
    </w:p>
    <w:p w14:paraId="1A1FA1BB" w14:textId="0409BE0A" w:rsidR="0005121A" w:rsidRDefault="0005121A" w:rsidP="0005121A">
      <w:pPr>
        <w:tabs>
          <w:tab w:val="left" w:pos="3563"/>
        </w:tabs>
      </w:pPr>
      <w:r>
        <w:t>&lt;&lt; = Append operator.</w:t>
      </w:r>
    </w:p>
    <w:p w14:paraId="04CC379D" w14:textId="701858E4" w:rsidR="0005121A" w:rsidRDefault="00E502F8" w:rsidP="00EE4283">
      <w:pPr>
        <w:pStyle w:val="Heading2"/>
      </w:pPr>
      <w:proofErr w:type="spellStart"/>
      <w:r>
        <w:t>Has_many</w:t>
      </w:r>
      <w:proofErr w:type="spellEnd"/>
      <w:r>
        <w:t xml:space="preserve"> associations</w:t>
      </w:r>
    </w:p>
    <w:p w14:paraId="0D6829CD" w14:textId="16480E6E" w:rsidR="00E502F8" w:rsidRDefault="00E502F8" w:rsidP="0005121A">
      <w:pPr>
        <w:tabs>
          <w:tab w:val="left" w:pos="3563"/>
        </w:tabs>
      </w:pPr>
      <w:proofErr w:type="spellStart"/>
      <w:r>
        <w:t>User.articles</w:t>
      </w:r>
      <w:proofErr w:type="spellEnd"/>
    </w:p>
    <w:p w14:paraId="6E06CF35" w14:textId="001EA736" w:rsidR="00E502F8" w:rsidRDefault="00E502F8" w:rsidP="0005121A">
      <w:pPr>
        <w:tabs>
          <w:tab w:val="left" w:pos="3563"/>
        </w:tabs>
      </w:pPr>
      <w:proofErr w:type="spellStart"/>
      <w:r>
        <w:t>User.articles</w:t>
      </w:r>
      <w:proofErr w:type="spellEnd"/>
      <w:r>
        <w:t xml:space="preserve"> &lt;&lt; article</w:t>
      </w:r>
    </w:p>
    <w:p w14:paraId="33017EB6" w14:textId="03EC1E8D" w:rsidR="00E502F8" w:rsidRDefault="00E502F8" w:rsidP="0005121A">
      <w:pPr>
        <w:tabs>
          <w:tab w:val="left" w:pos="3563"/>
        </w:tabs>
      </w:pPr>
      <w:proofErr w:type="spellStart"/>
      <w:r>
        <w:t>User.article.ids</w:t>
      </w:r>
      <w:proofErr w:type="spellEnd"/>
    </w:p>
    <w:p w14:paraId="19198ABC" w14:textId="641F5D75" w:rsidR="00E502F8" w:rsidRDefault="00E502F8" w:rsidP="0005121A">
      <w:pPr>
        <w:tabs>
          <w:tab w:val="left" w:pos="3563"/>
        </w:tabs>
      </w:pPr>
      <w:proofErr w:type="spellStart"/>
      <w:proofErr w:type="gramStart"/>
      <w:r>
        <w:t>User.articles.clear</w:t>
      </w:r>
      <w:proofErr w:type="spellEnd"/>
      <w:proofErr w:type="gramEnd"/>
    </w:p>
    <w:p w14:paraId="65BB790A" w14:textId="2B1ABC50" w:rsidR="00E502F8" w:rsidRDefault="00E502F8" w:rsidP="0005121A">
      <w:pPr>
        <w:tabs>
          <w:tab w:val="left" w:pos="3563"/>
        </w:tabs>
      </w:pPr>
      <w:proofErr w:type="spellStart"/>
      <w:proofErr w:type="gramStart"/>
      <w:r>
        <w:t>User.articles.find</w:t>
      </w:r>
      <w:proofErr w:type="spellEnd"/>
      <w:proofErr w:type="gramEnd"/>
    </w:p>
    <w:p w14:paraId="07BE5049" w14:textId="5BEFBE90" w:rsidR="00E502F8" w:rsidRDefault="00E502F8" w:rsidP="0005121A">
      <w:pPr>
        <w:tabs>
          <w:tab w:val="left" w:pos="3563"/>
        </w:tabs>
      </w:pPr>
      <w:proofErr w:type="spellStart"/>
      <w:proofErr w:type="gramStart"/>
      <w:r>
        <w:t>User.articles.create</w:t>
      </w:r>
      <w:proofErr w:type="spellEnd"/>
      <w:proofErr w:type="gramEnd"/>
      <w:r>
        <w:t>(attributes={})</w:t>
      </w:r>
    </w:p>
    <w:p w14:paraId="56AA3CEA" w14:textId="77777777" w:rsidR="00E502F8" w:rsidRDefault="00E502F8" w:rsidP="0005121A">
      <w:pPr>
        <w:tabs>
          <w:tab w:val="left" w:pos="3563"/>
        </w:tabs>
      </w:pPr>
    </w:p>
    <w:p w14:paraId="176E8730" w14:textId="1D449ABA" w:rsidR="00E502F8" w:rsidRDefault="00E502F8" w:rsidP="00E502F8">
      <w:pPr>
        <w:pStyle w:val="Heading2"/>
      </w:pPr>
      <w:r>
        <w:t>Many-to-many Associations</w:t>
      </w:r>
    </w:p>
    <w:p w14:paraId="06328344" w14:textId="77777777" w:rsidR="00E502F8" w:rsidRDefault="00E502F8" w:rsidP="00E502F8"/>
    <w:p w14:paraId="5AE2836B" w14:textId="5BC3A66E" w:rsidR="00E502F8" w:rsidRDefault="00E502F8" w:rsidP="00E502F8">
      <w:pPr>
        <w:pStyle w:val="ListParagraph"/>
        <w:numPr>
          <w:ilvl w:val="0"/>
          <w:numId w:val="1"/>
        </w:numPr>
      </w:pPr>
      <w:r>
        <w:t>Two tables are connected to multiple rows on both sides.</w:t>
      </w:r>
    </w:p>
    <w:p w14:paraId="0B51CA1E" w14:textId="77777777" w:rsidR="00E502F8" w:rsidRDefault="00E502F8" w:rsidP="00E502F8"/>
    <w:p w14:paraId="057C0B41" w14:textId="18FE7695" w:rsidR="00E502F8" w:rsidRDefault="00E502F8" w:rsidP="00E502F8">
      <w:r>
        <w:t xml:space="preserve">Class Article &lt; </w:t>
      </w:r>
      <w:proofErr w:type="spellStart"/>
      <w:proofErr w:type="gramStart"/>
      <w:r>
        <w:t>ActiveRecord</w:t>
      </w:r>
      <w:proofErr w:type="spellEnd"/>
      <w:r>
        <w:t>::</w:t>
      </w:r>
      <w:proofErr w:type="gramEnd"/>
      <w:r>
        <w:t>Base</w:t>
      </w:r>
    </w:p>
    <w:p w14:paraId="5C28818A" w14:textId="2323B6B1" w:rsidR="00E502F8" w:rsidRDefault="00E502F8" w:rsidP="00E502F8">
      <w:r>
        <w:tab/>
      </w:r>
      <w:proofErr w:type="spellStart"/>
      <w:r>
        <w:t>Belongs_</w:t>
      </w:r>
      <w:proofErr w:type="gramStart"/>
      <w:r>
        <w:t>to</w:t>
      </w:r>
      <w:proofErr w:type="spellEnd"/>
      <w:r>
        <w:t xml:space="preserve"> :user</w:t>
      </w:r>
      <w:proofErr w:type="gramEnd"/>
    </w:p>
    <w:p w14:paraId="6BEAA0B2" w14:textId="1D3B2198" w:rsidR="00E502F8" w:rsidRDefault="00E502F8" w:rsidP="00E502F8">
      <w:r>
        <w:tab/>
      </w:r>
      <w:proofErr w:type="spellStart"/>
      <w:r>
        <w:t>Has_and_belongs_to_</w:t>
      </w:r>
      <w:proofErr w:type="gramStart"/>
      <w:r>
        <w:t>many</w:t>
      </w:r>
      <w:proofErr w:type="spellEnd"/>
      <w:r>
        <w:t xml:space="preserve"> :categories</w:t>
      </w:r>
      <w:proofErr w:type="gramEnd"/>
    </w:p>
    <w:p w14:paraId="6C0F2CEB" w14:textId="1FCC01F8" w:rsidR="00E502F8" w:rsidRDefault="00E502F8" w:rsidP="00E502F8">
      <w:r>
        <w:t>End</w:t>
      </w:r>
    </w:p>
    <w:p w14:paraId="00847F31" w14:textId="77777777" w:rsidR="00E502F8" w:rsidRDefault="00E502F8" w:rsidP="00E502F8"/>
    <w:p w14:paraId="707451DF" w14:textId="74CCF793" w:rsidR="00E502F8" w:rsidRDefault="00E502F8" w:rsidP="00E502F8">
      <w:pPr>
        <w:pStyle w:val="Heading2"/>
      </w:pPr>
      <w:r>
        <w:t>Seeding Data</w:t>
      </w:r>
    </w:p>
    <w:p w14:paraId="3975BC7E" w14:textId="77777777" w:rsidR="00E502F8" w:rsidRDefault="00E502F8" w:rsidP="00E502F8"/>
    <w:p w14:paraId="7642BF61" w14:textId="3E6FD21B" w:rsidR="00E502F8" w:rsidRDefault="00E502F8" w:rsidP="00E502F8">
      <w:r>
        <w:t>Db/</w:t>
      </w:r>
      <w:proofErr w:type="spellStart"/>
      <w:r>
        <w:t>seeds.rb</w:t>
      </w:r>
      <w:proofErr w:type="spellEnd"/>
      <w:r>
        <w:t xml:space="preserve"> contains All the record creation needed to seed the DB with it’s default values</w:t>
      </w:r>
    </w:p>
    <w:p w14:paraId="7B5D1EB4" w14:textId="032B60F0" w:rsidR="00E502F8" w:rsidRDefault="00E502F8" w:rsidP="00E502F8">
      <w:r>
        <w:t xml:space="preserve">Rake </w:t>
      </w:r>
      <w:proofErr w:type="spellStart"/>
      <w:proofErr w:type="gramStart"/>
      <w:r>
        <w:t>db:seed</w:t>
      </w:r>
      <w:proofErr w:type="spellEnd"/>
      <w:proofErr w:type="gramEnd"/>
    </w:p>
    <w:p w14:paraId="75D4E392" w14:textId="77777777" w:rsidR="00E502F8" w:rsidRDefault="00E502F8" w:rsidP="00E502F8"/>
    <w:p w14:paraId="32328545" w14:textId="52EB3D3A" w:rsidR="00E502F8" w:rsidRDefault="00E502F8" w:rsidP="00E502F8">
      <w:pPr>
        <w:pStyle w:val="Heading2"/>
      </w:pPr>
      <w:r>
        <w:t>Rich Many-to-Many Associations</w:t>
      </w:r>
    </w:p>
    <w:p w14:paraId="572F76BE" w14:textId="5FFEA0B1" w:rsidR="00E502F8" w:rsidRDefault="00E502F8" w:rsidP="00E502F8">
      <w:pPr>
        <w:pStyle w:val="ListParagraph"/>
        <w:numPr>
          <w:ilvl w:val="0"/>
          <w:numId w:val="11"/>
        </w:numPr>
      </w:pPr>
      <w:r>
        <w:t>Join multiple tables</w:t>
      </w:r>
    </w:p>
    <w:p w14:paraId="7E56B8DB" w14:textId="7B406196" w:rsidR="00E502F8" w:rsidRDefault="00E502F8" w:rsidP="00E502F8">
      <w:pPr>
        <w:pStyle w:val="ListParagraph"/>
        <w:numPr>
          <w:ilvl w:val="0"/>
          <w:numId w:val="11"/>
        </w:numPr>
      </w:pPr>
      <w:r>
        <w:t>Retrieve all comments added to users’ articles</w:t>
      </w:r>
    </w:p>
    <w:p w14:paraId="3BFD30A8" w14:textId="1117A71A" w:rsidR="00E502F8" w:rsidRDefault="00E502F8" w:rsidP="00E502F8">
      <w:pPr>
        <w:pStyle w:val="ListParagraph"/>
        <w:numPr>
          <w:ilvl w:val="0"/>
          <w:numId w:val="11"/>
        </w:numPr>
      </w:pPr>
      <w:r>
        <w:t>You can say “users have many comments through articles”</w:t>
      </w:r>
    </w:p>
    <w:p w14:paraId="537245B8" w14:textId="77777777" w:rsidR="00E502F8" w:rsidRDefault="00E502F8" w:rsidP="00E502F8"/>
    <w:p w14:paraId="6BF08BDD" w14:textId="0DCC88D3" w:rsidR="00E502F8" w:rsidRDefault="00E502F8" w:rsidP="00E502F8">
      <w:pPr>
        <w:pStyle w:val="Heading2"/>
      </w:pPr>
      <w:r>
        <w:t>Advanced finding</w:t>
      </w:r>
    </w:p>
    <w:p w14:paraId="7AA9C883" w14:textId="382384AC" w:rsidR="00E502F8" w:rsidRDefault="00E502F8" w:rsidP="00E502F8">
      <w:r>
        <w:t xml:space="preserve">&gt;&gt; </w:t>
      </w:r>
      <w:proofErr w:type="spellStart"/>
      <w:r>
        <w:t>Article.where</w:t>
      </w:r>
      <w:proofErr w:type="spellEnd"/>
      <w:proofErr w:type="gramStart"/>
      <w:r>
        <w:t>(:title</w:t>
      </w:r>
      <w:proofErr w:type="gramEnd"/>
      <w:r>
        <w:t xml:space="preserve"> =&gt; ‘Advanced Active Record’)</w:t>
      </w:r>
    </w:p>
    <w:p w14:paraId="005AD82A" w14:textId="26023250" w:rsidR="00E502F8" w:rsidRDefault="00E502F8" w:rsidP="00E502F8">
      <w:r>
        <w:t xml:space="preserve">&gt;&gt; </w:t>
      </w:r>
      <w:proofErr w:type="spellStart"/>
      <w:r>
        <w:t>Article.where</w:t>
      </w:r>
      <w:proofErr w:type="spellEnd"/>
      <w:r>
        <w:t>(“</w:t>
      </w:r>
      <w:proofErr w:type="spellStart"/>
      <w:r>
        <w:t>created_at</w:t>
      </w:r>
      <w:proofErr w:type="spellEnd"/>
      <w:r>
        <w:t xml:space="preserve"> &gt; ’23-04-2013’ OR body NOT LIKE ‘%model%’”)</w:t>
      </w:r>
    </w:p>
    <w:p w14:paraId="5E20A90D" w14:textId="77777777" w:rsidR="00E502F8" w:rsidRDefault="00E502F8" w:rsidP="00E502F8"/>
    <w:p w14:paraId="6554E9D7" w14:textId="46581EF3" w:rsidR="00E502F8" w:rsidRDefault="00E502F8" w:rsidP="00E502F8">
      <w:pPr>
        <w:pStyle w:val="Heading2"/>
      </w:pPr>
      <w:r>
        <w:t>Using an Array Condition Syntax</w:t>
      </w:r>
    </w:p>
    <w:p w14:paraId="059BD572" w14:textId="4C854069" w:rsidR="00E502F8" w:rsidRDefault="00E502F8" w:rsidP="00E502F8">
      <w:pPr>
        <w:pStyle w:val="ListParagraph"/>
        <w:numPr>
          <w:ilvl w:val="0"/>
          <w:numId w:val="12"/>
        </w:numPr>
      </w:pPr>
      <w:r>
        <w:t>Using this syntax can specify conditions to DB calls safer than SQL syntax</w:t>
      </w:r>
    </w:p>
    <w:p w14:paraId="4615C722" w14:textId="77777777" w:rsidR="00E502F8" w:rsidRDefault="00E502F8" w:rsidP="00E502F8"/>
    <w:p w14:paraId="57C58290" w14:textId="4CBC08EA" w:rsidR="00E502F8" w:rsidRDefault="00E502F8" w:rsidP="00E502F8">
      <w:r>
        <w:t>E.g. Find all the articles that were published before today:</w:t>
      </w:r>
    </w:p>
    <w:p w14:paraId="4F2EAD52" w14:textId="3BEB9465" w:rsidR="00E502F8" w:rsidRDefault="00E502F8" w:rsidP="00E502F8">
      <w:r>
        <w:t xml:space="preserve">&gt;&gt; </w:t>
      </w:r>
      <w:proofErr w:type="spellStart"/>
      <w:r>
        <w:t>Article.where</w:t>
      </w:r>
      <w:proofErr w:type="spellEnd"/>
      <w:r>
        <w:t>(“</w:t>
      </w:r>
      <w:proofErr w:type="spellStart"/>
      <w:r>
        <w:t>published_at</w:t>
      </w:r>
      <w:proofErr w:type="spellEnd"/>
      <w:r>
        <w:t xml:space="preserve"> </w:t>
      </w:r>
      <w:proofErr w:type="gramStart"/>
      <w:r>
        <w:t>&lt; ?</w:t>
      </w:r>
      <w:proofErr w:type="gramEnd"/>
      <w:r>
        <w:t xml:space="preserve">”, </w:t>
      </w:r>
      <w:proofErr w:type="spellStart"/>
      <w:r>
        <w:t>Time.now</w:t>
      </w:r>
      <w:proofErr w:type="spellEnd"/>
      <w:r>
        <w:t>)</w:t>
      </w:r>
    </w:p>
    <w:p w14:paraId="57DC5D13" w14:textId="77777777" w:rsidR="00E502F8" w:rsidRDefault="00E502F8" w:rsidP="00E502F8"/>
    <w:p w14:paraId="29CFE7FF" w14:textId="36E281E5" w:rsidR="001F75D1" w:rsidRDefault="001F75D1" w:rsidP="00E502F8">
      <w:r>
        <w:t>Find all articles created at the same time as the last article.</w:t>
      </w:r>
    </w:p>
    <w:p w14:paraId="2803DA82" w14:textId="07571E12" w:rsidR="001F75D1" w:rsidRDefault="001F75D1" w:rsidP="00E502F8">
      <w:r>
        <w:t xml:space="preserve">&gt;&gt; </w:t>
      </w:r>
      <w:proofErr w:type="spellStart"/>
      <w:r>
        <w:t>Article.where</w:t>
      </w:r>
      <w:proofErr w:type="spellEnd"/>
      <w:r>
        <w:t>(“</w:t>
      </w:r>
      <w:proofErr w:type="spellStart"/>
      <w:r>
        <w:t>created_at</w:t>
      </w:r>
      <w:proofErr w:type="spellEnd"/>
      <w:r>
        <w:t xml:space="preserve"> =?</w:t>
      </w:r>
      <w:proofErr w:type="gramStart"/>
      <w:r>
        <w:t>”,</w:t>
      </w:r>
      <w:proofErr w:type="spellStart"/>
      <w:r>
        <w:t>Article.last</w:t>
      </w:r>
      <w:proofErr w:type="gramEnd"/>
      <w:r>
        <w:t>.created_at</w:t>
      </w:r>
      <w:proofErr w:type="spellEnd"/>
      <w:r>
        <w:t>)</w:t>
      </w:r>
    </w:p>
    <w:p w14:paraId="4879E51B" w14:textId="77777777" w:rsidR="001F75D1" w:rsidRDefault="001F75D1" w:rsidP="00E502F8"/>
    <w:p w14:paraId="3DA83462" w14:textId="3DE760EB" w:rsidR="00E502F8" w:rsidRDefault="001F75D1" w:rsidP="00E502F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Association Proxies</w:t>
      </w:r>
    </w:p>
    <w:p w14:paraId="707DDFC0" w14:textId="56A9BE32" w:rsidR="001F75D1" w:rsidRDefault="001F75D1" w:rsidP="001F75D1">
      <w:pPr>
        <w:pStyle w:val="ListParagraph"/>
        <w:numPr>
          <w:ilvl w:val="0"/>
          <w:numId w:val="12"/>
        </w:numPr>
      </w:pPr>
      <w:r>
        <w:t>Chain multiple calls to Active record</w:t>
      </w:r>
    </w:p>
    <w:p w14:paraId="2512A0A6" w14:textId="5E8A7D45" w:rsidR="001F75D1" w:rsidRDefault="001F75D1" w:rsidP="001F75D1">
      <w:pPr>
        <w:pStyle w:val="ListParagraph"/>
        <w:numPr>
          <w:ilvl w:val="0"/>
          <w:numId w:val="12"/>
        </w:numPr>
      </w:pPr>
      <w:r>
        <w:t xml:space="preserve">&gt;&gt; </w:t>
      </w:r>
      <w:proofErr w:type="spellStart"/>
      <w:r>
        <w:t>User.first.articles.all</w:t>
      </w:r>
      <w:proofErr w:type="spellEnd"/>
    </w:p>
    <w:p w14:paraId="48F25F5A" w14:textId="3800CF3D" w:rsidR="001F75D1" w:rsidRDefault="001F75D1" w:rsidP="001F75D1">
      <w:pPr>
        <w:pStyle w:val="ListParagraph"/>
        <w:numPr>
          <w:ilvl w:val="0"/>
          <w:numId w:val="12"/>
        </w:numPr>
      </w:pPr>
      <w:r>
        <w:t xml:space="preserve">&gt;&gt; </w:t>
      </w:r>
      <w:proofErr w:type="spellStart"/>
      <w:r>
        <w:t>current_</w:t>
      </w:r>
      <w:proofErr w:type="gramStart"/>
      <w:r>
        <w:t>user.articles</w:t>
      </w:r>
      <w:proofErr w:type="gramEnd"/>
      <w:r>
        <w:t>.create</w:t>
      </w:r>
      <w:proofErr w:type="spellEnd"/>
      <w:r>
        <w:t>(:title =&gt; ‘Private’, :body =&gt; ‘Body here.’)</w:t>
      </w:r>
    </w:p>
    <w:p w14:paraId="354F230F" w14:textId="77777777" w:rsidR="001F75D1" w:rsidRDefault="001F75D1" w:rsidP="001F75D1"/>
    <w:p w14:paraId="5F167FEB" w14:textId="60F1A1CB" w:rsidR="00CB45D3" w:rsidRDefault="001F75D1" w:rsidP="00847BA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Joining Tables Together</w:t>
      </w:r>
    </w:p>
    <w:p w14:paraId="30D8CA27" w14:textId="3FB51019" w:rsidR="001F75D1" w:rsidRDefault="001F75D1" w:rsidP="001F75D1">
      <w:pPr>
        <w:pStyle w:val="ListParagraph"/>
        <w:numPr>
          <w:ilvl w:val="0"/>
          <w:numId w:val="13"/>
        </w:numPr>
      </w:pPr>
      <w:r>
        <w:t>Inner and outer Join</w:t>
      </w:r>
    </w:p>
    <w:p w14:paraId="5515C861" w14:textId="0881BA41" w:rsidR="001F75D1" w:rsidRDefault="001F75D1" w:rsidP="001F75D1">
      <w:pPr>
        <w:pStyle w:val="ListParagraph"/>
        <w:numPr>
          <w:ilvl w:val="0"/>
          <w:numId w:val="13"/>
        </w:numPr>
      </w:pPr>
      <w:r>
        <w:t>Inner join searches tables for matching or overlapping data, returns info to a new table.</w:t>
      </w:r>
    </w:p>
    <w:p w14:paraId="7F09D1A9" w14:textId="5E1F1C3A" w:rsidR="001F75D1" w:rsidRDefault="001F75D1" w:rsidP="001F75D1">
      <w:pPr>
        <w:pStyle w:val="ListParagraph"/>
        <w:numPr>
          <w:ilvl w:val="0"/>
          <w:numId w:val="13"/>
        </w:numPr>
      </w:pPr>
      <w:proofErr w:type="spellStart"/>
      <w:r>
        <w:t>Product.joins</w:t>
      </w:r>
      <w:proofErr w:type="spellEnd"/>
      <w:proofErr w:type="gramStart"/>
      <w:r>
        <w:t>(:quantities</w:t>
      </w:r>
      <w:proofErr w:type="gramEnd"/>
      <w:r>
        <w:t>)</w:t>
      </w:r>
    </w:p>
    <w:p w14:paraId="6A8AB675" w14:textId="68E507FA" w:rsidR="001F75D1" w:rsidRDefault="001F75D1" w:rsidP="001F75D1">
      <w:pPr>
        <w:pStyle w:val="Heading2"/>
      </w:pPr>
      <w:r>
        <w:t>Left Outer Join (or Left Join)</w:t>
      </w:r>
    </w:p>
    <w:p w14:paraId="188CB413" w14:textId="5BA0039E" w:rsidR="001F75D1" w:rsidRDefault="001F75D1" w:rsidP="001F75D1">
      <w:pPr>
        <w:pStyle w:val="ListParagraph"/>
        <w:numPr>
          <w:ilvl w:val="0"/>
          <w:numId w:val="14"/>
        </w:numPr>
      </w:pPr>
      <w:r>
        <w:t>Select a set of records whether or not they have associated records.</w:t>
      </w:r>
    </w:p>
    <w:p w14:paraId="1049005F" w14:textId="184967B8" w:rsidR="001F75D1" w:rsidRDefault="001F75D1" w:rsidP="001F75D1">
      <w:pPr>
        <w:pStyle w:val="ListParagraph"/>
        <w:numPr>
          <w:ilvl w:val="0"/>
          <w:numId w:val="14"/>
        </w:numPr>
      </w:pPr>
      <w:r>
        <w:t>I.e. just take all the records from one table</w:t>
      </w:r>
    </w:p>
    <w:p w14:paraId="463271ED" w14:textId="77777777" w:rsidR="001F75D1" w:rsidRDefault="001F75D1" w:rsidP="001F75D1">
      <w:bookmarkStart w:id="0" w:name="_GoBack"/>
      <w:bookmarkEnd w:id="0"/>
    </w:p>
    <w:p w14:paraId="54153E81" w14:textId="345C3554" w:rsidR="001F75D1" w:rsidRDefault="001F75D1" w:rsidP="001F75D1">
      <w:pPr>
        <w:pStyle w:val="Heading2"/>
      </w:pPr>
      <w:r>
        <w:t>Joining multiple associations</w:t>
      </w:r>
    </w:p>
    <w:p w14:paraId="4E0BC39D" w14:textId="6E2EFDD3" w:rsidR="001F75D1" w:rsidRDefault="001F75D1" w:rsidP="001F75D1">
      <w:pPr>
        <w:pStyle w:val="ListParagraph"/>
        <w:numPr>
          <w:ilvl w:val="0"/>
          <w:numId w:val="15"/>
        </w:numPr>
      </w:pPr>
      <w:proofErr w:type="spellStart"/>
      <w:r>
        <w:t>Article.joins</w:t>
      </w:r>
      <w:proofErr w:type="spellEnd"/>
      <w:proofErr w:type="gramStart"/>
      <w:r>
        <w:t>(:category</w:t>
      </w:r>
      <w:proofErr w:type="gramEnd"/>
      <w:r>
        <w:t>, :comments)</w:t>
      </w:r>
    </w:p>
    <w:p w14:paraId="6DDA63AE" w14:textId="28744001" w:rsidR="001F75D1" w:rsidRDefault="001F75D1" w:rsidP="001F75D1">
      <w:pPr>
        <w:pStyle w:val="ListParagraph"/>
        <w:numPr>
          <w:ilvl w:val="0"/>
          <w:numId w:val="15"/>
        </w:numPr>
      </w:pPr>
      <w:r>
        <w:t xml:space="preserve">“Return all articles that have a category and </w:t>
      </w:r>
      <w:proofErr w:type="spellStart"/>
      <w:r>
        <w:t>atleast</w:t>
      </w:r>
      <w:proofErr w:type="spellEnd"/>
      <w:r>
        <w:t xml:space="preserve"> one comment”)</w:t>
      </w:r>
    </w:p>
    <w:p w14:paraId="18344629" w14:textId="77777777" w:rsidR="001F75D1" w:rsidRDefault="001F75D1" w:rsidP="001F75D1"/>
    <w:p w14:paraId="7DD24A64" w14:textId="5BB9E16E" w:rsidR="001F75D1" w:rsidRDefault="001F75D1" w:rsidP="001F75D1">
      <w:pPr>
        <w:pStyle w:val="Heading2"/>
      </w:pPr>
      <w:r>
        <w:t>Specify Conditions on the joined tables</w:t>
      </w:r>
    </w:p>
    <w:p w14:paraId="077CD9BD" w14:textId="37F29710" w:rsidR="001F75D1" w:rsidRDefault="001F75D1" w:rsidP="001F75D1">
      <w:pPr>
        <w:pStyle w:val="ListParagraph"/>
        <w:numPr>
          <w:ilvl w:val="0"/>
          <w:numId w:val="16"/>
        </w:numPr>
      </w:pPr>
      <w:proofErr w:type="spellStart"/>
      <w:r>
        <w:t>time_range</w:t>
      </w:r>
      <w:proofErr w:type="spellEnd"/>
      <w:r>
        <w:t xml:space="preserve"> = (</w:t>
      </w:r>
      <w:proofErr w:type="spellStart"/>
      <w:r>
        <w:t>Time.now.midnight</w:t>
      </w:r>
      <w:proofErr w:type="spellEnd"/>
      <w:r>
        <w:t xml:space="preserve"> -1.day</w:t>
      </w:r>
      <w:proofErr w:type="gramStart"/>
      <w:r>
        <w:t>)..</w:t>
      </w:r>
      <w:proofErr w:type="spellStart"/>
      <w:proofErr w:type="gramEnd"/>
      <w:r>
        <w:t>Time.now.midnight</w:t>
      </w:r>
      <w:proofErr w:type="spellEnd"/>
    </w:p>
    <w:p w14:paraId="1E67094F" w14:textId="77777777" w:rsidR="00DE659A" w:rsidRDefault="00DE659A" w:rsidP="00DE659A"/>
    <w:p w14:paraId="66809A82" w14:textId="77777777" w:rsidR="00DE659A" w:rsidRDefault="00DE659A" w:rsidP="00DE659A"/>
    <w:p w14:paraId="658199B5" w14:textId="1978F378" w:rsidR="001F75D1" w:rsidRDefault="00DE659A" w:rsidP="00DE659A">
      <w:pPr>
        <w:pStyle w:val="Heading1"/>
      </w:pPr>
      <w:r>
        <w:t>GIT 30 SEP</w:t>
      </w:r>
    </w:p>
    <w:p w14:paraId="1039EE55" w14:textId="77777777" w:rsidR="00DE659A" w:rsidRDefault="00DE659A" w:rsidP="00DE659A"/>
    <w:p w14:paraId="50210C19" w14:textId="3841D22A" w:rsidR="00DE659A" w:rsidRDefault="00DE659A" w:rsidP="00DE659A">
      <w:r>
        <w:t>Git is a distributed Version Control System. Tracks changes in files. Does not save the whole thing, just the differences.</w:t>
      </w:r>
    </w:p>
    <w:p w14:paraId="6635C7E0" w14:textId="77777777" w:rsidR="00DE659A" w:rsidRDefault="00DE659A" w:rsidP="00DE659A"/>
    <w:p w14:paraId="50285D6A" w14:textId="57569E4E" w:rsidR="00DE659A" w:rsidRDefault="00DE659A" w:rsidP="00DE659A">
      <w:r>
        <w:t>Working directory -&gt; Staging Area -&gt; Git Repo</w:t>
      </w:r>
    </w:p>
    <w:p w14:paraId="37948247" w14:textId="77777777" w:rsidR="00DE659A" w:rsidRDefault="00DE659A" w:rsidP="00DE659A"/>
    <w:p w14:paraId="3103FF3D" w14:textId="77777777" w:rsidR="00DE659A" w:rsidRDefault="00DE659A" w:rsidP="00DE659A"/>
    <w:p w14:paraId="46163C1E" w14:textId="36B02DE4" w:rsidR="00923A7D" w:rsidRDefault="00923A7D" w:rsidP="00923A7D">
      <w:pPr>
        <w:pStyle w:val="Heading1"/>
      </w:pPr>
      <w:r>
        <w:t>25 Oct</w:t>
      </w:r>
    </w:p>
    <w:p w14:paraId="5E0D19DF" w14:textId="77777777" w:rsidR="00923A7D" w:rsidRDefault="00923A7D" w:rsidP="00923A7D"/>
    <w:p w14:paraId="1FDD5B7F" w14:textId="77777777" w:rsidR="00923A7D" w:rsidRPr="00923A7D" w:rsidRDefault="00923A7D" w:rsidP="00923A7D"/>
    <w:p w14:paraId="1ED9FC31" w14:textId="77777777" w:rsidR="00DE659A" w:rsidRDefault="00DE659A" w:rsidP="00DE659A"/>
    <w:p w14:paraId="198A3591" w14:textId="77777777" w:rsidR="00DE659A" w:rsidRPr="00DE659A" w:rsidRDefault="00DE659A" w:rsidP="00DE659A"/>
    <w:p w14:paraId="4617E6F3" w14:textId="77777777" w:rsidR="001F75D1" w:rsidRPr="001F75D1" w:rsidRDefault="001F75D1" w:rsidP="001F75D1"/>
    <w:p w14:paraId="20376746" w14:textId="77777777" w:rsidR="001F75D1" w:rsidRDefault="001F75D1" w:rsidP="001F75D1"/>
    <w:p w14:paraId="708ED928" w14:textId="77777777" w:rsidR="001F75D1" w:rsidRDefault="001F75D1" w:rsidP="001F75D1"/>
    <w:p w14:paraId="12FAF4E8" w14:textId="77777777" w:rsidR="00847BAD" w:rsidRDefault="00847BAD" w:rsidP="006D0704"/>
    <w:p w14:paraId="00FFED7D" w14:textId="77777777" w:rsidR="00CB45D3" w:rsidRDefault="00CB45D3" w:rsidP="006D0704"/>
    <w:p w14:paraId="0596F8EC" w14:textId="77777777" w:rsidR="00847BAD" w:rsidRDefault="00847BAD" w:rsidP="006D0704"/>
    <w:p w14:paraId="7F2D68B9" w14:textId="77777777" w:rsidR="00847BAD" w:rsidRPr="006D0704" w:rsidRDefault="00847BAD" w:rsidP="006D0704"/>
    <w:sectPr w:rsidR="00847BAD" w:rsidRPr="006D0704" w:rsidSect="00BE5652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C4130"/>
    <w:multiLevelType w:val="hybridMultilevel"/>
    <w:tmpl w:val="26A4E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A6EC1"/>
    <w:multiLevelType w:val="hybridMultilevel"/>
    <w:tmpl w:val="55C86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20EA4"/>
    <w:multiLevelType w:val="hybridMultilevel"/>
    <w:tmpl w:val="CEC26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D0555F"/>
    <w:multiLevelType w:val="hybridMultilevel"/>
    <w:tmpl w:val="B2560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F83569"/>
    <w:multiLevelType w:val="hybridMultilevel"/>
    <w:tmpl w:val="77825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ED75C0"/>
    <w:multiLevelType w:val="hybridMultilevel"/>
    <w:tmpl w:val="4F2CB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FE1C6A"/>
    <w:multiLevelType w:val="hybridMultilevel"/>
    <w:tmpl w:val="CD0A8E1E"/>
    <w:lvl w:ilvl="0" w:tplc="EE34D6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CE7748"/>
    <w:multiLevelType w:val="hybridMultilevel"/>
    <w:tmpl w:val="AB349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6F250F"/>
    <w:multiLevelType w:val="hybridMultilevel"/>
    <w:tmpl w:val="F294B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154B68"/>
    <w:multiLevelType w:val="hybridMultilevel"/>
    <w:tmpl w:val="44C84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D40A6B"/>
    <w:multiLevelType w:val="hybridMultilevel"/>
    <w:tmpl w:val="C8641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CD7873"/>
    <w:multiLevelType w:val="hybridMultilevel"/>
    <w:tmpl w:val="2D1AC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767241"/>
    <w:multiLevelType w:val="hybridMultilevel"/>
    <w:tmpl w:val="0A3C0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CE2DB9"/>
    <w:multiLevelType w:val="hybridMultilevel"/>
    <w:tmpl w:val="1A081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ED6C05"/>
    <w:multiLevelType w:val="hybridMultilevel"/>
    <w:tmpl w:val="4FFA9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122185"/>
    <w:multiLevelType w:val="hybridMultilevel"/>
    <w:tmpl w:val="9B825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13"/>
  </w:num>
  <w:num w:numId="5">
    <w:abstractNumId w:val="4"/>
  </w:num>
  <w:num w:numId="6">
    <w:abstractNumId w:val="11"/>
  </w:num>
  <w:num w:numId="7">
    <w:abstractNumId w:val="5"/>
  </w:num>
  <w:num w:numId="8">
    <w:abstractNumId w:val="9"/>
  </w:num>
  <w:num w:numId="9">
    <w:abstractNumId w:val="2"/>
  </w:num>
  <w:num w:numId="10">
    <w:abstractNumId w:val="15"/>
  </w:num>
  <w:num w:numId="11">
    <w:abstractNumId w:val="7"/>
  </w:num>
  <w:num w:numId="12">
    <w:abstractNumId w:val="14"/>
  </w:num>
  <w:num w:numId="13">
    <w:abstractNumId w:val="3"/>
  </w:num>
  <w:num w:numId="14">
    <w:abstractNumId w:val="8"/>
  </w:num>
  <w:num w:numId="15">
    <w:abstractNumId w:val="1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704"/>
    <w:rsid w:val="0005121A"/>
    <w:rsid w:val="001F75D1"/>
    <w:rsid w:val="00344856"/>
    <w:rsid w:val="004152DA"/>
    <w:rsid w:val="004F5985"/>
    <w:rsid w:val="00525E6D"/>
    <w:rsid w:val="00583DC0"/>
    <w:rsid w:val="00585638"/>
    <w:rsid w:val="00697D4A"/>
    <w:rsid w:val="006D0704"/>
    <w:rsid w:val="0077739C"/>
    <w:rsid w:val="007C5E54"/>
    <w:rsid w:val="007F4BC2"/>
    <w:rsid w:val="00814511"/>
    <w:rsid w:val="00847BAD"/>
    <w:rsid w:val="008741D1"/>
    <w:rsid w:val="00923A7D"/>
    <w:rsid w:val="009A41D8"/>
    <w:rsid w:val="00B776F5"/>
    <w:rsid w:val="00BB164D"/>
    <w:rsid w:val="00BE5652"/>
    <w:rsid w:val="00C20A35"/>
    <w:rsid w:val="00CB45D3"/>
    <w:rsid w:val="00DC1379"/>
    <w:rsid w:val="00DE659A"/>
    <w:rsid w:val="00E502F8"/>
    <w:rsid w:val="00EE4283"/>
    <w:rsid w:val="00F13FF2"/>
    <w:rsid w:val="00F2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F0FB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07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0D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70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6D07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20D9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</Pages>
  <Words>1068</Words>
  <Characters>6090</Characters>
  <Application>Microsoft Macintosh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28</vt:i4>
      </vt:variant>
    </vt:vector>
  </HeadingPairs>
  <TitlesOfParts>
    <vt:vector size="29" baseType="lpstr">
      <vt:lpstr/>
      <vt:lpstr>Ruby on Rails</vt:lpstr>
      <vt:lpstr>    HTTP Requests</vt:lpstr>
      <vt:lpstr>    Routes</vt:lpstr>
      <vt:lpstr/>
      <vt:lpstr>Ruby Syntax</vt:lpstr>
      <vt:lpstr>Ruby on Rails Databases</vt:lpstr>
      <vt:lpstr>    Database</vt:lpstr>
      <vt:lpstr>    Ruby DB Model</vt:lpstr>
      <vt:lpstr>    Object-Relational Mapping</vt:lpstr>
      <vt:lpstr>    Active Record</vt:lpstr>
      <vt:lpstr>    Creating Active record models</vt:lpstr>
      <vt:lpstr>    </vt:lpstr>
      <vt:lpstr>    DB Migration</vt:lpstr>
      <vt:lpstr>27.9 Database Design</vt:lpstr>
      <vt:lpstr>    One-to-one associations</vt:lpstr>
      <vt:lpstr>    Methods with the has_one association</vt:lpstr>
      <vt:lpstr>    One-to-many associants</vt:lpstr>
      <vt:lpstr>    Has_many associations</vt:lpstr>
      <vt:lpstr>    Many-to-many Associations</vt:lpstr>
      <vt:lpstr>    Seeding Data</vt:lpstr>
      <vt:lpstr>    Rich Many-to-Many Associations</vt:lpstr>
      <vt:lpstr>    Advanced finding</vt:lpstr>
      <vt:lpstr>    Using an Array Condition Syntax</vt:lpstr>
      <vt:lpstr>    Left Outer Join (or Left Join)</vt:lpstr>
      <vt:lpstr>    Joining multiple associations</vt:lpstr>
      <vt:lpstr>    Specify Conditions on the joined tables</vt:lpstr>
      <vt:lpstr>GIT 30 SEP</vt:lpstr>
      <vt:lpstr>25 Oct</vt:lpstr>
    </vt:vector>
  </TitlesOfParts>
  <LinksUpToDate>false</LinksUpToDate>
  <CharactersWithSpaces>7144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Rudvin, Ola Stefan</dc:creator>
  <cp:keywords/>
  <dc:description/>
  <cp:lastModifiedBy>Rudvin, Ola Stefan</cp:lastModifiedBy>
  <cp:revision>12</cp:revision>
  <dcterms:created xsi:type="dcterms:W3CDTF">2016-09-13T09:39:00Z</dcterms:created>
  <dcterms:modified xsi:type="dcterms:W3CDTF">2016-10-25T11:10:00Z</dcterms:modified>
</cp:coreProperties>
</file>