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3FED6" w14:textId="77777777" w:rsidR="00BB5815" w:rsidRDefault="000156A4" w:rsidP="000156A4">
      <w:pPr>
        <w:pStyle w:val="Heading1"/>
      </w:pPr>
      <w:r>
        <w:t>Sports Sciences SR1002</w:t>
      </w:r>
    </w:p>
    <w:p w14:paraId="10F442AB" w14:textId="77777777" w:rsidR="000156A4" w:rsidRDefault="000156A4" w:rsidP="000156A4"/>
    <w:p w14:paraId="32CBE73A" w14:textId="69B7B697" w:rsidR="00B34954" w:rsidRDefault="00B34954" w:rsidP="00B34954">
      <w:pPr>
        <w:pStyle w:val="Heading2"/>
      </w:pPr>
      <w:r>
        <w:t>Lecture 2</w:t>
      </w:r>
    </w:p>
    <w:p w14:paraId="52153990" w14:textId="77777777" w:rsidR="00122F5B" w:rsidRPr="00122F5B" w:rsidRDefault="00122F5B" w:rsidP="00122F5B"/>
    <w:p w14:paraId="2A12DBB2" w14:textId="2C0189EE" w:rsidR="00B34954" w:rsidRDefault="00B34954" w:rsidP="00122F5B">
      <w:pPr>
        <w:pStyle w:val="Heading2"/>
      </w:pPr>
      <w:r>
        <w:t>When anatomy and physiology collide</w:t>
      </w:r>
    </w:p>
    <w:p w14:paraId="0C6CC82C" w14:textId="0A38ED11" w:rsidR="00B34954" w:rsidRDefault="00B34954" w:rsidP="00B34954">
      <w:pPr>
        <w:pStyle w:val="ListParagraph"/>
        <w:numPr>
          <w:ilvl w:val="0"/>
          <w:numId w:val="1"/>
        </w:numPr>
      </w:pPr>
      <w:r>
        <w:t>Bones of the skull join tightly to form a rigid case, protecting the brain</w:t>
      </w:r>
    </w:p>
    <w:p w14:paraId="426A7C8C" w14:textId="12506061" w:rsidR="00B34954" w:rsidRDefault="00B34954" w:rsidP="00B34954">
      <w:pPr>
        <w:pStyle w:val="ListParagraph"/>
        <w:numPr>
          <w:ilvl w:val="0"/>
          <w:numId w:val="1"/>
        </w:numPr>
      </w:pPr>
      <w:r>
        <w:t>Bones of the finders are more loose to allow movement</w:t>
      </w:r>
    </w:p>
    <w:p w14:paraId="44EB4F5C" w14:textId="17514337" w:rsidR="00B34954" w:rsidRDefault="00B34954" w:rsidP="00B34954">
      <w:pPr>
        <w:pStyle w:val="ListParagraph"/>
        <w:numPr>
          <w:ilvl w:val="0"/>
          <w:numId w:val="1"/>
        </w:numPr>
      </w:pPr>
      <w:r>
        <w:t>Walls of lungs (air sacs) are thin, allowing movement of oxygen into blood</w:t>
      </w:r>
    </w:p>
    <w:p w14:paraId="308E288E" w14:textId="6F9A8E48" w:rsidR="00B34954" w:rsidRDefault="00B34954" w:rsidP="00B34954">
      <w:pPr>
        <w:pStyle w:val="ListParagraph"/>
        <w:numPr>
          <w:ilvl w:val="0"/>
          <w:numId w:val="1"/>
        </w:numPr>
      </w:pPr>
      <w:r>
        <w:t>Urinary bladder has a much thicker lining, yet it is stretchy as the bladder fills with urine.</w:t>
      </w:r>
    </w:p>
    <w:p w14:paraId="238C4D8E" w14:textId="77777777" w:rsidR="00B34954" w:rsidRDefault="00B34954" w:rsidP="00B34954"/>
    <w:p w14:paraId="31B1362D" w14:textId="6E3D43FC" w:rsidR="00B34954" w:rsidRDefault="00122F5B" w:rsidP="00122F5B">
      <w:pPr>
        <w:pStyle w:val="Heading2"/>
      </w:pPr>
      <w:r>
        <w:t>Sub disciplines of physiology</w:t>
      </w:r>
    </w:p>
    <w:p w14:paraId="7872FC12" w14:textId="29D20081" w:rsidR="00122F5B" w:rsidRDefault="00122F5B" w:rsidP="00122F5B">
      <w:pPr>
        <w:pStyle w:val="ListParagraph"/>
        <w:numPr>
          <w:ilvl w:val="0"/>
          <w:numId w:val="2"/>
        </w:numPr>
      </w:pPr>
      <w:r>
        <w:t>Neurophysiology- Functional properties of nerve cells</w:t>
      </w:r>
    </w:p>
    <w:p w14:paraId="3D636978" w14:textId="6211B7B1" w:rsidR="00122F5B" w:rsidRDefault="00122F5B" w:rsidP="00122F5B">
      <w:pPr>
        <w:pStyle w:val="ListParagraph"/>
        <w:numPr>
          <w:ilvl w:val="0"/>
          <w:numId w:val="2"/>
        </w:numPr>
      </w:pPr>
      <w:r>
        <w:t>Endocrinology – Hormones in the blood and how they control body functions</w:t>
      </w:r>
    </w:p>
    <w:p w14:paraId="2E2F27AC" w14:textId="65575ED3" w:rsidR="00122F5B" w:rsidRDefault="00122F5B" w:rsidP="00122F5B">
      <w:pPr>
        <w:pStyle w:val="ListParagraph"/>
        <w:numPr>
          <w:ilvl w:val="0"/>
          <w:numId w:val="2"/>
        </w:numPr>
      </w:pPr>
      <w:r>
        <w:t>Cardiovascular – Represents functions of the heart and blood vessels</w:t>
      </w:r>
    </w:p>
    <w:p w14:paraId="6CED47EE" w14:textId="6D159051" w:rsidR="00122F5B" w:rsidRDefault="00122F5B" w:rsidP="00122F5B">
      <w:pPr>
        <w:pStyle w:val="ListParagraph"/>
        <w:numPr>
          <w:ilvl w:val="0"/>
          <w:numId w:val="2"/>
        </w:numPr>
      </w:pPr>
      <w:r>
        <w:t>Immunology – How body defends itself against disease-causing agents</w:t>
      </w:r>
    </w:p>
    <w:p w14:paraId="3BCAC5DD" w14:textId="66952442" w:rsidR="00122F5B" w:rsidRDefault="00122F5B" w:rsidP="00122F5B">
      <w:pPr>
        <w:pStyle w:val="ListParagraph"/>
        <w:numPr>
          <w:ilvl w:val="0"/>
          <w:numId w:val="2"/>
        </w:numPr>
      </w:pPr>
      <w:r>
        <w:t>Respiratory – Represents functions of air passages and lungs</w:t>
      </w:r>
    </w:p>
    <w:p w14:paraId="1B0E10F2" w14:textId="0C951F38" w:rsidR="00122F5B" w:rsidRDefault="00122F5B" w:rsidP="00122F5B">
      <w:pPr>
        <w:pStyle w:val="ListParagraph"/>
        <w:numPr>
          <w:ilvl w:val="0"/>
          <w:numId w:val="2"/>
        </w:numPr>
      </w:pPr>
      <w:r>
        <w:t>Renal – Functions of the kidneys</w:t>
      </w:r>
    </w:p>
    <w:p w14:paraId="38BBFE67" w14:textId="1F1B8226" w:rsidR="00122F5B" w:rsidRDefault="00122F5B" w:rsidP="00122F5B">
      <w:pPr>
        <w:pStyle w:val="ListParagraph"/>
        <w:numPr>
          <w:ilvl w:val="0"/>
          <w:numId w:val="2"/>
        </w:numPr>
      </w:pPr>
      <w:r>
        <w:t>Etc. etc.</w:t>
      </w:r>
    </w:p>
    <w:p w14:paraId="600A57D3" w14:textId="77777777" w:rsidR="00122F5B" w:rsidRDefault="00122F5B" w:rsidP="00122F5B"/>
    <w:p w14:paraId="134E3BCE" w14:textId="0FF219F3" w:rsidR="00122F5B" w:rsidRDefault="00617857" w:rsidP="00617857">
      <w:pPr>
        <w:pStyle w:val="Heading2"/>
      </w:pPr>
      <w:r>
        <w:t>Levels of organization</w:t>
      </w:r>
    </w:p>
    <w:p w14:paraId="75712054" w14:textId="5AEA4345" w:rsidR="00617857" w:rsidRDefault="00617857" w:rsidP="00617857">
      <w:pPr>
        <w:pStyle w:val="ListParagraph"/>
        <w:numPr>
          <w:ilvl w:val="0"/>
          <w:numId w:val="3"/>
        </w:numPr>
      </w:pPr>
      <w:r>
        <w:t>Atoms</w:t>
      </w:r>
    </w:p>
    <w:p w14:paraId="2D02AE6C" w14:textId="35E543AB" w:rsidR="00617857" w:rsidRDefault="00617857" w:rsidP="00617857">
      <w:pPr>
        <w:pStyle w:val="ListParagraph"/>
        <w:numPr>
          <w:ilvl w:val="0"/>
          <w:numId w:val="3"/>
        </w:numPr>
      </w:pPr>
      <w:r>
        <w:t>Cells</w:t>
      </w:r>
    </w:p>
    <w:p w14:paraId="68238654" w14:textId="188C0AA9" w:rsidR="00617857" w:rsidRDefault="00617857" w:rsidP="00617857">
      <w:pPr>
        <w:pStyle w:val="ListParagraph"/>
        <w:numPr>
          <w:ilvl w:val="0"/>
          <w:numId w:val="3"/>
        </w:numPr>
      </w:pPr>
      <w:r>
        <w:t>Tissues – Epithelial, muscular, nervous, connective</w:t>
      </w:r>
    </w:p>
    <w:p w14:paraId="1FC0F3DE" w14:textId="321FBE18" w:rsidR="00617857" w:rsidRDefault="00617857" w:rsidP="00617857">
      <w:pPr>
        <w:pStyle w:val="ListParagraph"/>
        <w:numPr>
          <w:ilvl w:val="0"/>
          <w:numId w:val="3"/>
        </w:numPr>
      </w:pPr>
      <w:r>
        <w:t>Organs – E.g. stomach, liver, brain</w:t>
      </w:r>
    </w:p>
    <w:p w14:paraId="04B51628" w14:textId="3C33F57B" w:rsidR="00617857" w:rsidRDefault="00617857" w:rsidP="00617857">
      <w:pPr>
        <w:pStyle w:val="ListParagraph"/>
        <w:numPr>
          <w:ilvl w:val="0"/>
          <w:numId w:val="3"/>
        </w:numPr>
      </w:pPr>
      <w:r>
        <w:t>Organ Systems – Digestive, circulatory, nervous …</w:t>
      </w:r>
    </w:p>
    <w:p w14:paraId="305D391D" w14:textId="77777777" w:rsidR="00617857" w:rsidRDefault="00617857" w:rsidP="00617857"/>
    <w:p w14:paraId="1903AC7C" w14:textId="5FFEC52D" w:rsidR="00D82EF3" w:rsidRDefault="00D82EF3" w:rsidP="00D82EF3">
      <w:pPr>
        <w:pStyle w:val="Heading2"/>
      </w:pPr>
      <w:r>
        <w:t>Organ</w:t>
      </w:r>
    </w:p>
    <w:p w14:paraId="147ED003" w14:textId="45301A7C" w:rsidR="00D82EF3" w:rsidRDefault="00D82EF3" w:rsidP="00BB5815">
      <w:pPr>
        <w:pStyle w:val="ListParagraph"/>
        <w:numPr>
          <w:ilvl w:val="0"/>
          <w:numId w:val="4"/>
        </w:numPr>
      </w:pPr>
      <w:r>
        <w:t>Heart</w:t>
      </w:r>
    </w:p>
    <w:p w14:paraId="7D692151" w14:textId="5B48FD1E" w:rsidR="00D82EF3" w:rsidRDefault="00D82EF3" w:rsidP="00BB5815">
      <w:pPr>
        <w:pStyle w:val="ListParagraph"/>
        <w:numPr>
          <w:ilvl w:val="0"/>
          <w:numId w:val="4"/>
        </w:numPr>
      </w:pPr>
      <w:r>
        <w:t>Skin</w:t>
      </w:r>
    </w:p>
    <w:p w14:paraId="6174DCD7" w14:textId="5A270D15" w:rsidR="00D82EF3" w:rsidRDefault="00D82EF3" w:rsidP="00BB5815">
      <w:pPr>
        <w:pStyle w:val="ListParagraph"/>
        <w:numPr>
          <w:ilvl w:val="0"/>
          <w:numId w:val="4"/>
        </w:numPr>
      </w:pPr>
      <w:r>
        <w:t>Lungs</w:t>
      </w:r>
    </w:p>
    <w:p w14:paraId="1A236003" w14:textId="236EBE36" w:rsidR="00D82EF3" w:rsidRDefault="00D82EF3" w:rsidP="00BB5815">
      <w:pPr>
        <w:pStyle w:val="ListParagraph"/>
        <w:numPr>
          <w:ilvl w:val="0"/>
          <w:numId w:val="4"/>
        </w:numPr>
      </w:pPr>
      <w:r>
        <w:t>Stomach</w:t>
      </w:r>
    </w:p>
    <w:p w14:paraId="272DCF19" w14:textId="611E332D" w:rsidR="00D82EF3" w:rsidRDefault="00D82EF3" w:rsidP="00BB5815">
      <w:pPr>
        <w:pStyle w:val="ListParagraph"/>
        <w:numPr>
          <w:ilvl w:val="0"/>
          <w:numId w:val="4"/>
        </w:numPr>
      </w:pPr>
      <w:r>
        <w:t>Kidneys</w:t>
      </w:r>
    </w:p>
    <w:p w14:paraId="6A83E612" w14:textId="77777777" w:rsidR="00D82EF3" w:rsidRDefault="00D82EF3" w:rsidP="00D82EF3">
      <w:pPr>
        <w:pStyle w:val="Heading2"/>
      </w:pPr>
    </w:p>
    <w:p w14:paraId="2EA7B57F" w14:textId="37F533E0" w:rsidR="00D82EF3" w:rsidRDefault="00D82EF3" w:rsidP="00D82EF3">
      <w:pPr>
        <w:pStyle w:val="Heading2"/>
      </w:pPr>
      <w:r>
        <w:t>Organ system functions</w:t>
      </w:r>
    </w:p>
    <w:p w14:paraId="72EA8680" w14:textId="6A137D56" w:rsidR="00D82EF3" w:rsidRDefault="00D82EF3" w:rsidP="00BB5815">
      <w:pPr>
        <w:pStyle w:val="ListParagraph"/>
        <w:numPr>
          <w:ilvl w:val="0"/>
          <w:numId w:val="5"/>
        </w:numPr>
      </w:pPr>
      <w:r>
        <w:t>Integumentary system (skin, nails, hair, etc.) – Protective function, insulates and cushions</w:t>
      </w:r>
    </w:p>
    <w:p w14:paraId="488B47B5" w14:textId="3164271A" w:rsidR="00D82EF3" w:rsidRDefault="00D82EF3" w:rsidP="00BB5815">
      <w:pPr>
        <w:pStyle w:val="ListParagraph"/>
        <w:numPr>
          <w:ilvl w:val="0"/>
          <w:numId w:val="5"/>
        </w:numPr>
      </w:pPr>
      <w:r>
        <w:t>Skeletal system – Body protection and motion</w:t>
      </w:r>
    </w:p>
    <w:p w14:paraId="5619A88E" w14:textId="363640D1" w:rsidR="00D82EF3" w:rsidRDefault="00D82EF3" w:rsidP="00BB5815">
      <w:pPr>
        <w:pStyle w:val="ListParagraph"/>
        <w:numPr>
          <w:ilvl w:val="0"/>
          <w:numId w:val="5"/>
        </w:numPr>
      </w:pPr>
      <w:r>
        <w:t>Muscular system – Contraction, responsible for virtually all body movement</w:t>
      </w:r>
    </w:p>
    <w:p w14:paraId="0E6AE740" w14:textId="768AF85A" w:rsidR="00D82EF3" w:rsidRDefault="00D82EF3" w:rsidP="00BB5815">
      <w:pPr>
        <w:pStyle w:val="ListParagraph"/>
        <w:numPr>
          <w:ilvl w:val="0"/>
          <w:numId w:val="5"/>
        </w:numPr>
      </w:pPr>
      <w:r>
        <w:t>Nervous system – Control and communication</w:t>
      </w:r>
    </w:p>
    <w:p w14:paraId="0B70842A" w14:textId="3CA6FC1C" w:rsidR="00D82EF3" w:rsidRDefault="00D82EF3" w:rsidP="00BB5815">
      <w:pPr>
        <w:pStyle w:val="ListParagraph"/>
        <w:numPr>
          <w:ilvl w:val="0"/>
          <w:numId w:val="5"/>
        </w:numPr>
      </w:pPr>
      <w:r>
        <w:t>Endocrine system –</w:t>
      </w:r>
      <w:r w:rsidR="00E3339E">
        <w:t xml:space="preserve"> C</w:t>
      </w:r>
      <w:r>
        <w:t>oordinates and directs cellular activity</w:t>
      </w:r>
    </w:p>
    <w:p w14:paraId="6D229A08" w14:textId="2AE2495B" w:rsidR="00E3339E" w:rsidRDefault="00E3339E" w:rsidP="00BB5815">
      <w:pPr>
        <w:pStyle w:val="ListParagraph"/>
        <w:numPr>
          <w:ilvl w:val="0"/>
          <w:numId w:val="5"/>
        </w:numPr>
      </w:pPr>
      <w:r>
        <w:t>Etc. etc.</w:t>
      </w:r>
    </w:p>
    <w:p w14:paraId="0092F4D5" w14:textId="77777777" w:rsidR="00E3339E" w:rsidRDefault="00E3339E" w:rsidP="00E3339E">
      <w:pPr>
        <w:pStyle w:val="ListParagraph"/>
      </w:pPr>
    </w:p>
    <w:p w14:paraId="4624E101" w14:textId="77777777" w:rsidR="00E3339E" w:rsidRDefault="00E3339E" w:rsidP="00E3339E"/>
    <w:p w14:paraId="4AE393E6" w14:textId="17ADC609" w:rsidR="00E3339E" w:rsidRDefault="00E3339E" w:rsidP="00E3339E">
      <w:pPr>
        <w:pStyle w:val="Heading2"/>
      </w:pPr>
      <w:r>
        <w:lastRenderedPageBreak/>
        <w:t>Necessary Life Functions</w:t>
      </w:r>
    </w:p>
    <w:p w14:paraId="0453A0C0" w14:textId="7640DFC7" w:rsidR="00D82EF3" w:rsidRDefault="00E3339E" w:rsidP="00BB5815">
      <w:pPr>
        <w:pStyle w:val="ListParagraph"/>
        <w:numPr>
          <w:ilvl w:val="0"/>
          <w:numId w:val="6"/>
        </w:numPr>
      </w:pPr>
      <w:r>
        <w:t>Maintaining boundaries</w:t>
      </w:r>
    </w:p>
    <w:p w14:paraId="0C3206F0" w14:textId="73AB7809" w:rsidR="00E3339E" w:rsidRDefault="00E3339E" w:rsidP="00BB5815">
      <w:pPr>
        <w:pStyle w:val="ListParagraph"/>
        <w:numPr>
          <w:ilvl w:val="0"/>
          <w:numId w:val="6"/>
        </w:numPr>
      </w:pPr>
      <w:r>
        <w:t>Movement</w:t>
      </w:r>
    </w:p>
    <w:p w14:paraId="31D5D725" w14:textId="00A7ED70" w:rsidR="00E3339E" w:rsidRDefault="00E3339E" w:rsidP="00BB5815">
      <w:pPr>
        <w:pStyle w:val="ListParagraph"/>
        <w:numPr>
          <w:ilvl w:val="0"/>
          <w:numId w:val="6"/>
        </w:numPr>
      </w:pPr>
      <w:r>
        <w:t>Responsiveness</w:t>
      </w:r>
    </w:p>
    <w:p w14:paraId="1428EA0F" w14:textId="23D876E5" w:rsidR="00E3339E" w:rsidRDefault="00E3339E" w:rsidP="00BB5815">
      <w:pPr>
        <w:pStyle w:val="ListParagraph"/>
        <w:numPr>
          <w:ilvl w:val="0"/>
          <w:numId w:val="6"/>
        </w:numPr>
      </w:pPr>
      <w:r>
        <w:t>Digestion</w:t>
      </w:r>
    </w:p>
    <w:p w14:paraId="454C86B4" w14:textId="74024A7F" w:rsidR="00E3339E" w:rsidRDefault="00E3339E" w:rsidP="00BB5815">
      <w:pPr>
        <w:pStyle w:val="ListParagraph"/>
        <w:numPr>
          <w:ilvl w:val="0"/>
          <w:numId w:val="6"/>
        </w:numPr>
      </w:pPr>
      <w:r>
        <w:t>Metabolism</w:t>
      </w:r>
    </w:p>
    <w:p w14:paraId="4255E36B" w14:textId="32DC630B" w:rsidR="00E3339E" w:rsidRDefault="00E3339E" w:rsidP="00BB5815">
      <w:pPr>
        <w:pStyle w:val="ListParagraph"/>
        <w:numPr>
          <w:ilvl w:val="0"/>
          <w:numId w:val="6"/>
        </w:numPr>
      </w:pPr>
      <w:r>
        <w:t>Excretion</w:t>
      </w:r>
    </w:p>
    <w:p w14:paraId="16F0E70C" w14:textId="16D36845" w:rsidR="00E3339E" w:rsidRDefault="00E3339E" w:rsidP="00BB5815">
      <w:pPr>
        <w:pStyle w:val="ListParagraph"/>
        <w:numPr>
          <w:ilvl w:val="0"/>
          <w:numId w:val="6"/>
        </w:numPr>
      </w:pPr>
      <w:r>
        <w:t>Reproduction</w:t>
      </w:r>
    </w:p>
    <w:p w14:paraId="4BD072DD" w14:textId="79AC2308" w:rsidR="00E3339E" w:rsidRDefault="00E3339E" w:rsidP="00BB5815">
      <w:pPr>
        <w:pStyle w:val="ListParagraph"/>
        <w:numPr>
          <w:ilvl w:val="0"/>
          <w:numId w:val="6"/>
        </w:numPr>
      </w:pPr>
      <w:r>
        <w:t>Growth</w:t>
      </w:r>
    </w:p>
    <w:p w14:paraId="4753ECB1" w14:textId="77777777" w:rsidR="00E3339E" w:rsidRDefault="00E3339E" w:rsidP="00E3339E"/>
    <w:p w14:paraId="7BE9C4B5" w14:textId="77777777" w:rsidR="00E3339E" w:rsidRDefault="00E3339E" w:rsidP="00E3339E"/>
    <w:p w14:paraId="522C4319" w14:textId="380B9D8C" w:rsidR="00E3339E" w:rsidRDefault="00E3339E" w:rsidP="00E3339E">
      <w:r>
        <w:t>Homework: Check lectures and get the directions of the body, inferior posterior etc. for test!</w:t>
      </w:r>
    </w:p>
    <w:p w14:paraId="00EACD20" w14:textId="77777777" w:rsidR="00740BC1" w:rsidRDefault="00740BC1" w:rsidP="00E3339E"/>
    <w:p w14:paraId="0B47EE29" w14:textId="3FEABCEB" w:rsidR="00740BC1" w:rsidRDefault="00740BC1" w:rsidP="00635CDD">
      <w:pPr>
        <w:pStyle w:val="Heading2"/>
      </w:pPr>
      <w:r>
        <w:t>Diseases that occur more frequently in women than in men:</w:t>
      </w:r>
    </w:p>
    <w:p w14:paraId="39B2CDB8" w14:textId="77777777" w:rsidR="00635CDD" w:rsidRDefault="00740BC1" w:rsidP="00740BC1">
      <w:pPr>
        <w:rPr>
          <w:b/>
        </w:rPr>
      </w:pPr>
      <w:r>
        <w:rPr>
          <w:b/>
        </w:rPr>
        <w:t>Osteoporosis:</w:t>
      </w:r>
    </w:p>
    <w:p w14:paraId="3ACCF28E" w14:textId="7DF6D7ED" w:rsidR="00740BC1" w:rsidRDefault="00740BC1" w:rsidP="00BB5815">
      <w:pPr>
        <w:pStyle w:val="ListParagraph"/>
        <w:numPr>
          <w:ilvl w:val="0"/>
          <w:numId w:val="9"/>
        </w:numPr>
      </w:pPr>
      <w:r>
        <w:t>80% of patients with osteoporosis are women</w:t>
      </w:r>
    </w:p>
    <w:p w14:paraId="0D0E9625" w14:textId="77777777" w:rsidR="00635CDD" w:rsidRDefault="00740BC1" w:rsidP="00740BC1">
      <w:pPr>
        <w:rPr>
          <w:b/>
        </w:rPr>
      </w:pPr>
      <w:r>
        <w:rPr>
          <w:b/>
        </w:rPr>
        <w:t>Autoimmune disease:</w:t>
      </w:r>
    </w:p>
    <w:p w14:paraId="173EE0B7" w14:textId="014E43D2" w:rsidR="00740BC1" w:rsidRDefault="00740BC1" w:rsidP="00BB5815">
      <w:pPr>
        <w:pStyle w:val="ListParagraph"/>
        <w:numPr>
          <w:ilvl w:val="0"/>
          <w:numId w:val="8"/>
        </w:numPr>
      </w:pPr>
      <w:r>
        <w:t>3-fold more common in women than in men</w:t>
      </w:r>
    </w:p>
    <w:p w14:paraId="64DA1F4C" w14:textId="77777777" w:rsidR="00635CDD" w:rsidRDefault="00740BC1" w:rsidP="00740BC1">
      <w:pPr>
        <w:rPr>
          <w:b/>
        </w:rPr>
      </w:pPr>
      <w:r>
        <w:rPr>
          <w:b/>
        </w:rPr>
        <w:t>Depression:</w:t>
      </w:r>
    </w:p>
    <w:p w14:paraId="37FD389C" w14:textId="3152D06E" w:rsidR="00740BC1" w:rsidRDefault="00740BC1" w:rsidP="00BB5815">
      <w:pPr>
        <w:pStyle w:val="ListParagraph"/>
        <w:numPr>
          <w:ilvl w:val="0"/>
          <w:numId w:val="7"/>
        </w:numPr>
      </w:pPr>
      <w:r>
        <w:t>2-3 times more common in women than men</w:t>
      </w:r>
    </w:p>
    <w:p w14:paraId="0681CF1D" w14:textId="57F458B8" w:rsidR="00740BC1" w:rsidRDefault="00740BC1" w:rsidP="00BB5815">
      <w:pPr>
        <w:pStyle w:val="ListParagraph"/>
        <w:numPr>
          <w:ilvl w:val="0"/>
          <w:numId w:val="7"/>
        </w:numPr>
      </w:pPr>
      <w:r>
        <w:t>Possibly linked to lower production of serotonin(neurotransmitter) in women</w:t>
      </w:r>
    </w:p>
    <w:p w14:paraId="4CA102C7" w14:textId="333AB23B" w:rsidR="00740BC1" w:rsidRDefault="00740BC1" w:rsidP="00BB5815">
      <w:pPr>
        <w:pStyle w:val="ListParagraph"/>
        <w:numPr>
          <w:ilvl w:val="0"/>
          <w:numId w:val="7"/>
        </w:numPr>
      </w:pPr>
      <w:r>
        <w:t>Sex-based differences also present in incidence and expression of schizophrenia, post-traumatic stress disorder, panic disorder, other mental illnesses.</w:t>
      </w:r>
    </w:p>
    <w:p w14:paraId="26BCC768" w14:textId="77777777" w:rsidR="00740BC1" w:rsidRDefault="00740BC1" w:rsidP="00740BC1"/>
    <w:p w14:paraId="3703B0AD" w14:textId="77777777" w:rsidR="00740BC1" w:rsidRPr="00740BC1" w:rsidRDefault="00740BC1" w:rsidP="00740BC1"/>
    <w:p w14:paraId="56C9FB6C" w14:textId="429DEF1B" w:rsidR="00635CDD" w:rsidRDefault="00635CDD" w:rsidP="00635CDD">
      <w:pPr>
        <w:pStyle w:val="Heading2"/>
      </w:pPr>
      <w:r>
        <w:t>Sex-Based differences in Disease: found in most (all?) organ systems</w:t>
      </w:r>
    </w:p>
    <w:p w14:paraId="188264D2" w14:textId="214A02FF" w:rsidR="00635CDD" w:rsidRDefault="00635CDD" w:rsidP="00635CDD">
      <w:pPr>
        <w:rPr>
          <w:b/>
        </w:rPr>
      </w:pPr>
      <w:r>
        <w:rPr>
          <w:b/>
        </w:rPr>
        <w:t>Societal</w:t>
      </w:r>
    </w:p>
    <w:p w14:paraId="1242A1E8" w14:textId="3D85C9BB" w:rsidR="00635CDD" w:rsidRPr="00635CDD" w:rsidRDefault="00635CDD" w:rsidP="00BB5815">
      <w:pPr>
        <w:pStyle w:val="ListParagraph"/>
        <w:numPr>
          <w:ilvl w:val="0"/>
          <w:numId w:val="7"/>
        </w:numPr>
        <w:rPr>
          <w:b/>
        </w:rPr>
      </w:pPr>
      <w:r>
        <w:t>Lifestyle/behaviour</w:t>
      </w:r>
    </w:p>
    <w:p w14:paraId="6E75F004" w14:textId="145F53AC" w:rsidR="00635CDD" w:rsidRPr="00635CDD" w:rsidRDefault="00635CDD" w:rsidP="00BB5815">
      <w:pPr>
        <w:pStyle w:val="ListParagraph"/>
        <w:numPr>
          <w:ilvl w:val="0"/>
          <w:numId w:val="7"/>
        </w:numPr>
        <w:rPr>
          <w:b/>
        </w:rPr>
      </w:pPr>
      <w:r>
        <w:t>Environmental</w:t>
      </w:r>
    </w:p>
    <w:p w14:paraId="5098E393" w14:textId="7E516038" w:rsidR="00635CDD" w:rsidRPr="00635CDD" w:rsidRDefault="00635CDD" w:rsidP="00BB5815">
      <w:pPr>
        <w:pStyle w:val="ListParagraph"/>
        <w:numPr>
          <w:ilvl w:val="0"/>
          <w:numId w:val="7"/>
        </w:numPr>
        <w:rPr>
          <w:b/>
        </w:rPr>
      </w:pPr>
      <w:r>
        <w:t>Healthcare</w:t>
      </w:r>
    </w:p>
    <w:p w14:paraId="2819BC16" w14:textId="2959EE00" w:rsidR="00635CDD" w:rsidRDefault="00635CDD" w:rsidP="00635CDD">
      <w:pPr>
        <w:rPr>
          <w:b/>
        </w:rPr>
      </w:pPr>
      <w:r>
        <w:rPr>
          <w:b/>
        </w:rPr>
        <w:t>Genetic</w:t>
      </w:r>
    </w:p>
    <w:p w14:paraId="1A397569" w14:textId="0D651630" w:rsidR="00635CDD" w:rsidRDefault="00635CDD" w:rsidP="00BB5815">
      <w:pPr>
        <w:pStyle w:val="ListParagraph"/>
        <w:numPr>
          <w:ilvl w:val="0"/>
          <w:numId w:val="7"/>
        </w:numPr>
      </w:pPr>
      <w:r>
        <w:t>Linked to x- or y- chromosome</w:t>
      </w:r>
    </w:p>
    <w:p w14:paraId="6547C533" w14:textId="11DCFA11" w:rsidR="00635CDD" w:rsidRDefault="00635CDD" w:rsidP="00635CDD">
      <w:pPr>
        <w:rPr>
          <w:b/>
        </w:rPr>
      </w:pPr>
      <w:r>
        <w:rPr>
          <w:b/>
        </w:rPr>
        <w:t>Effects of the sex steroids</w:t>
      </w:r>
    </w:p>
    <w:p w14:paraId="29AAA086" w14:textId="635A9565" w:rsidR="00635CDD" w:rsidRDefault="00635CDD" w:rsidP="00BB5815">
      <w:pPr>
        <w:pStyle w:val="ListParagraph"/>
        <w:numPr>
          <w:ilvl w:val="0"/>
          <w:numId w:val="7"/>
        </w:numPr>
      </w:pPr>
      <w:r>
        <w:t>Androgens, Oestrogens, Progestin’s</w:t>
      </w:r>
    </w:p>
    <w:p w14:paraId="39CB83F6" w14:textId="2A6EC996" w:rsidR="00635CDD" w:rsidRDefault="00635CDD" w:rsidP="00BB5815">
      <w:pPr>
        <w:pStyle w:val="ListParagraph"/>
        <w:numPr>
          <w:ilvl w:val="0"/>
          <w:numId w:val="7"/>
        </w:numPr>
      </w:pPr>
      <w:r>
        <w:t>All present in both male and female</w:t>
      </w:r>
    </w:p>
    <w:p w14:paraId="2522283F" w14:textId="272B490B" w:rsidR="00635CDD" w:rsidRDefault="00635CDD" w:rsidP="00BB5815">
      <w:pPr>
        <w:pStyle w:val="ListParagraph"/>
        <w:numPr>
          <w:ilvl w:val="0"/>
          <w:numId w:val="7"/>
        </w:numPr>
      </w:pPr>
      <w:r>
        <w:t>Oestrogens &amp; androgens physiologically important in both males and females.</w:t>
      </w:r>
    </w:p>
    <w:p w14:paraId="72F0373B" w14:textId="77777777" w:rsidR="007A18F2" w:rsidRDefault="007A18F2" w:rsidP="00635CDD"/>
    <w:p w14:paraId="0483D9C2" w14:textId="3F8747D4" w:rsidR="007A18F2" w:rsidRDefault="007A18F2" w:rsidP="007A18F2">
      <w:pPr>
        <w:pStyle w:val="Heading2"/>
      </w:pPr>
      <w:r>
        <w:t>Sex hormones and Life Stages</w:t>
      </w:r>
    </w:p>
    <w:p w14:paraId="43DB674F" w14:textId="364C488B" w:rsidR="007A18F2" w:rsidRDefault="007A18F2" w:rsidP="007A18F2">
      <w:pPr>
        <w:rPr>
          <w:b/>
        </w:rPr>
      </w:pPr>
      <w:r>
        <w:rPr>
          <w:b/>
        </w:rPr>
        <w:t>Prenatal Development</w:t>
      </w:r>
    </w:p>
    <w:p w14:paraId="2952C474" w14:textId="78D181BD" w:rsidR="007A18F2" w:rsidRPr="007A18F2" w:rsidRDefault="007A18F2" w:rsidP="00BB5815">
      <w:pPr>
        <w:pStyle w:val="ListParagraph"/>
        <w:numPr>
          <w:ilvl w:val="0"/>
          <w:numId w:val="7"/>
        </w:numPr>
        <w:rPr>
          <w:b/>
        </w:rPr>
      </w:pPr>
      <w:r>
        <w:t>Sexual differentiation</w:t>
      </w:r>
    </w:p>
    <w:p w14:paraId="186B28AC" w14:textId="2ECE39AD" w:rsidR="007A18F2" w:rsidRDefault="007A18F2" w:rsidP="007A18F2">
      <w:r>
        <w:rPr>
          <w:b/>
        </w:rPr>
        <w:t xml:space="preserve">Maturation: </w:t>
      </w:r>
      <w:r>
        <w:t>child, adolescent, young adult</w:t>
      </w:r>
    </w:p>
    <w:p w14:paraId="17343513" w14:textId="75DB1F5D" w:rsidR="007A18F2" w:rsidRDefault="007A18F2" w:rsidP="007A18F2">
      <w:pPr>
        <w:rPr>
          <w:b/>
        </w:rPr>
      </w:pPr>
      <w:r>
        <w:rPr>
          <w:b/>
        </w:rPr>
        <w:t>Variation with menstrual cycle in women</w:t>
      </w:r>
    </w:p>
    <w:p w14:paraId="0E0F23BF" w14:textId="62EB2B16" w:rsidR="007A18F2" w:rsidRDefault="007A18F2" w:rsidP="007A18F2">
      <w:pPr>
        <w:rPr>
          <w:b/>
        </w:rPr>
      </w:pPr>
      <w:r>
        <w:rPr>
          <w:b/>
        </w:rPr>
        <w:t>Pregnancy</w:t>
      </w:r>
    </w:p>
    <w:p w14:paraId="724F2FD6" w14:textId="37DA03CA" w:rsidR="007A18F2" w:rsidRDefault="007A18F2" w:rsidP="007A18F2">
      <w:pPr>
        <w:rPr>
          <w:b/>
        </w:rPr>
      </w:pPr>
      <w:r>
        <w:rPr>
          <w:b/>
        </w:rPr>
        <w:t>Abrupt drop in oestrogen &amp; progesterone at menopause</w:t>
      </w:r>
    </w:p>
    <w:p w14:paraId="72E0DF0E" w14:textId="683C22BA" w:rsidR="007A18F2" w:rsidRDefault="007A18F2" w:rsidP="007A18F2">
      <w:pPr>
        <w:rPr>
          <w:b/>
        </w:rPr>
      </w:pPr>
      <w:r>
        <w:rPr>
          <w:b/>
        </w:rPr>
        <w:t>Gradual decline in testosterone with aging</w:t>
      </w:r>
    </w:p>
    <w:p w14:paraId="41D01ED8" w14:textId="6D4C722D" w:rsidR="007A18F2" w:rsidRDefault="007A18F2" w:rsidP="00BB5815">
      <w:pPr>
        <w:pStyle w:val="ListParagraph"/>
        <w:numPr>
          <w:ilvl w:val="0"/>
          <w:numId w:val="7"/>
        </w:numPr>
      </w:pPr>
      <w:r>
        <w:t>Both men and women</w:t>
      </w:r>
    </w:p>
    <w:p w14:paraId="38877F5C" w14:textId="284B9456" w:rsidR="007A18F2" w:rsidRDefault="00935B57" w:rsidP="00935B57">
      <w:pPr>
        <w:pStyle w:val="Heading2"/>
      </w:pPr>
      <w:r>
        <w:lastRenderedPageBreak/>
        <w:t>Sex-Based Differences in Normal Physiological Function</w:t>
      </w:r>
    </w:p>
    <w:p w14:paraId="67F11F53" w14:textId="1EB44F97" w:rsidR="00935B57" w:rsidRPr="009F5A33" w:rsidRDefault="00935B57" w:rsidP="00935B57">
      <w:r w:rsidRPr="009F5A33">
        <w:t>Cardiovascular system</w:t>
      </w:r>
    </w:p>
    <w:p w14:paraId="1EE80AE1" w14:textId="26D8967F" w:rsidR="00935B57" w:rsidRDefault="00935B57" w:rsidP="00935B57">
      <w:r w:rsidRPr="009F5A33">
        <w:t>Liver</w:t>
      </w:r>
    </w:p>
    <w:p w14:paraId="5E125689" w14:textId="393FDDD8" w:rsidR="009F5A33" w:rsidRDefault="009F5A33" w:rsidP="00BB5815">
      <w:pPr>
        <w:pStyle w:val="ListParagraph"/>
        <w:numPr>
          <w:ilvl w:val="0"/>
          <w:numId w:val="7"/>
        </w:numPr>
      </w:pPr>
      <w:r>
        <w:t>Lipid metabolism</w:t>
      </w:r>
    </w:p>
    <w:p w14:paraId="181358BC" w14:textId="2A43A67B" w:rsidR="009F5A33" w:rsidRDefault="009F5A33" w:rsidP="00BB5815">
      <w:pPr>
        <w:pStyle w:val="ListParagraph"/>
        <w:numPr>
          <w:ilvl w:val="0"/>
          <w:numId w:val="7"/>
        </w:numPr>
      </w:pPr>
      <w:r>
        <w:t>Drug metabolism</w:t>
      </w:r>
    </w:p>
    <w:p w14:paraId="622E6E20" w14:textId="6B629D95" w:rsidR="009F5A33" w:rsidRDefault="009F5A33" w:rsidP="009F5A33">
      <w:r>
        <w:t>Central nervous system</w:t>
      </w:r>
    </w:p>
    <w:p w14:paraId="19B90E34" w14:textId="41443BEA" w:rsidR="009F5A33" w:rsidRPr="009F5A33" w:rsidRDefault="009F5A33" w:rsidP="009F5A33">
      <w:r>
        <w:t>Other: Gastrointestinal system, immune system, kidney, lung, skin etc.</w:t>
      </w:r>
    </w:p>
    <w:p w14:paraId="475C0372" w14:textId="77777777" w:rsidR="00935B57" w:rsidRDefault="00935B57" w:rsidP="00935B57">
      <w:pPr>
        <w:rPr>
          <w:b/>
        </w:rPr>
      </w:pPr>
    </w:p>
    <w:p w14:paraId="2FFCF88B" w14:textId="77777777" w:rsidR="00935B57" w:rsidRDefault="00935B57" w:rsidP="00935B57">
      <w:pPr>
        <w:rPr>
          <w:b/>
        </w:rPr>
      </w:pPr>
    </w:p>
    <w:p w14:paraId="16D7B4F4" w14:textId="4B06CDC3" w:rsidR="00935B57" w:rsidRDefault="00935B57" w:rsidP="00935B57">
      <w:pPr>
        <w:pStyle w:val="Heading2"/>
      </w:pPr>
      <w:r>
        <w:t>Sex-Based differences in Heart Disease</w:t>
      </w:r>
    </w:p>
    <w:p w14:paraId="6C45C0EA" w14:textId="584FBF27" w:rsidR="00935B57" w:rsidRPr="00935B57" w:rsidRDefault="00935B57" w:rsidP="00BB5815">
      <w:pPr>
        <w:pStyle w:val="ListParagraph"/>
        <w:numPr>
          <w:ilvl w:val="0"/>
          <w:numId w:val="10"/>
        </w:numPr>
        <w:rPr>
          <w:b/>
        </w:rPr>
      </w:pPr>
      <w:r>
        <w:t>Leading cause of death in men and women</w:t>
      </w:r>
    </w:p>
    <w:p w14:paraId="04CA19E3" w14:textId="70FD4736" w:rsidR="00935B57" w:rsidRPr="00935B57" w:rsidRDefault="00935B57" w:rsidP="00BB5815">
      <w:pPr>
        <w:pStyle w:val="ListParagraph"/>
        <w:numPr>
          <w:ilvl w:val="0"/>
          <w:numId w:val="10"/>
        </w:numPr>
        <w:rPr>
          <w:b/>
        </w:rPr>
      </w:pPr>
      <w:r>
        <w:t>Heart disease starts 10 years later in women than men</w:t>
      </w:r>
    </w:p>
    <w:p w14:paraId="06652306" w14:textId="3FF4CA8F" w:rsidR="00935B57" w:rsidRPr="00935B57" w:rsidRDefault="00935B57" w:rsidP="00BB5815">
      <w:pPr>
        <w:pStyle w:val="ListParagraph"/>
        <w:numPr>
          <w:ilvl w:val="0"/>
          <w:numId w:val="10"/>
        </w:numPr>
        <w:rPr>
          <w:b/>
        </w:rPr>
      </w:pPr>
      <w:r>
        <w:t>Stroke more common in women than men</w:t>
      </w:r>
    </w:p>
    <w:p w14:paraId="3FA1DF00" w14:textId="56F61253" w:rsidR="00935B57" w:rsidRPr="00935B57" w:rsidRDefault="00935B57" w:rsidP="00BB5815">
      <w:pPr>
        <w:pStyle w:val="ListParagraph"/>
        <w:numPr>
          <w:ilvl w:val="0"/>
          <w:numId w:val="10"/>
        </w:numPr>
        <w:rPr>
          <w:b/>
        </w:rPr>
      </w:pPr>
      <w:r>
        <w:t>Multiple sex-based differences in co-morbidities, symptoms, progression, outcomes.</w:t>
      </w:r>
    </w:p>
    <w:p w14:paraId="3929D531" w14:textId="77777777" w:rsidR="00935B57" w:rsidRDefault="00935B57" w:rsidP="00935B57">
      <w:pPr>
        <w:rPr>
          <w:b/>
        </w:rPr>
      </w:pPr>
    </w:p>
    <w:p w14:paraId="71BB514D" w14:textId="1DCF25B8" w:rsidR="009F5A33" w:rsidRDefault="009F5A33" w:rsidP="009F5A33">
      <w:pPr>
        <w:pStyle w:val="Heading2"/>
      </w:pPr>
      <w:r>
        <w:t>Gender &amp; the Heart</w:t>
      </w:r>
    </w:p>
    <w:p w14:paraId="3A2AFA3F" w14:textId="58F0464E" w:rsidR="009F5A33" w:rsidRDefault="009F5A33" w:rsidP="00BB5815">
      <w:pPr>
        <w:pStyle w:val="ListParagraph"/>
        <w:numPr>
          <w:ilvl w:val="0"/>
          <w:numId w:val="11"/>
        </w:numPr>
      </w:pPr>
      <w:r>
        <w:t>Men have significantly greater left ventricular mass and chamber size</w:t>
      </w:r>
    </w:p>
    <w:p w14:paraId="135C59DE" w14:textId="0B4A16F4" w:rsidR="009F5A33" w:rsidRDefault="009F5A33" w:rsidP="00BB5815">
      <w:pPr>
        <w:pStyle w:val="ListParagraph"/>
        <w:numPr>
          <w:ilvl w:val="0"/>
          <w:numId w:val="11"/>
        </w:numPr>
      </w:pPr>
      <w:r>
        <w:t>Women have a lower resting blood pressure, and higher resting heart rate. Reduced tolerance to shifting posture or sudden changes in position</w:t>
      </w:r>
    </w:p>
    <w:p w14:paraId="14C60212" w14:textId="445E973F" w:rsidR="009F5A33" w:rsidRDefault="009F5A33" w:rsidP="00BB5815">
      <w:pPr>
        <w:pStyle w:val="ListParagraph"/>
        <w:numPr>
          <w:ilvl w:val="0"/>
          <w:numId w:val="11"/>
        </w:numPr>
      </w:pPr>
      <w:r>
        <w:t>Similarly, while blood pressure is lower in premenopausal women than in men, blood pressure gradually rises in postmenopausal women to levels equivalent to those men.</w:t>
      </w:r>
    </w:p>
    <w:p w14:paraId="345F3AC6" w14:textId="77777777" w:rsidR="009F5A33" w:rsidRDefault="009F5A33" w:rsidP="009F5A33"/>
    <w:p w14:paraId="1928B00C" w14:textId="20443499" w:rsidR="009F5A33" w:rsidRDefault="009F5A33" w:rsidP="009F5A33">
      <w:pPr>
        <w:pStyle w:val="Heading2"/>
      </w:pPr>
      <w:r>
        <w:t>Signs of Hear Attack</w:t>
      </w:r>
    </w:p>
    <w:p w14:paraId="73A2911E" w14:textId="04F22693" w:rsidR="009F5A33" w:rsidRDefault="009F5A33" w:rsidP="00BB5815">
      <w:pPr>
        <w:pStyle w:val="ListParagraph"/>
        <w:numPr>
          <w:ilvl w:val="0"/>
          <w:numId w:val="12"/>
        </w:numPr>
      </w:pPr>
      <w:r>
        <w:t>Chest discomfort or uncomfortable pressure, fullness, squeezing or pain</w:t>
      </w:r>
    </w:p>
    <w:p w14:paraId="1D669F18" w14:textId="23397305" w:rsidR="009F5A33" w:rsidRDefault="009F5A33" w:rsidP="00BB5815">
      <w:pPr>
        <w:pStyle w:val="ListParagraph"/>
        <w:numPr>
          <w:ilvl w:val="0"/>
          <w:numId w:val="12"/>
        </w:numPr>
      </w:pPr>
      <w:r>
        <w:t>Spreading pain to one or both arms, jaw or stomach</w:t>
      </w:r>
    </w:p>
    <w:p w14:paraId="58BE9A7C" w14:textId="51564FA5" w:rsidR="009F5A33" w:rsidRDefault="009F5A33" w:rsidP="00BB5815">
      <w:pPr>
        <w:pStyle w:val="ListParagraph"/>
        <w:numPr>
          <w:ilvl w:val="0"/>
          <w:numId w:val="12"/>
        </w:numPr>
      </w:pPr>
      <w:r>
        <w:t>Cold sweats and nausea</w:t>
      </w:r>
    </w:p>
    <w:p w14:paraId="6DFE56D6" w14:textId="77777777" w:rsidR="009F5A33" w:rsidRDefault="009F5A33" w:rsidP="009F5A33"/>
    <w:p w14:paraId="01A11951" w14:textId="02EA7793" w:rsidR="009F5A33" w:rsidRDefault="009F5A33" w:rsidP="009F5A33">
      <w:pPr>
        <w:pStyle w:val="Heading2"/>
      </w:pPr>
      <w:r>
        <w:t>Gender may affect symptoms</w:t>
      </w:r>
    </w:p>
    <w:p w14:paraId="1C54F93E" w14:textId="365E86E6" w:rsidR="009F5A33" w:rsidRDefault="009F5A33" w:rsidP="009F5A33">
      <w:r>
        <w:t>Women often don’t experience the ‘hallmarks’, instead:</w:t>
      </w:r>
    </w:p>
    <w:p w14:paraId="0273FA86" w14:textId="1C37B771" w:rsidR="009F5A33" w:rsidRDefault="009F5A33" w:rsidP="00BB5815">
      <w:pPr>
        <w:pStyle w:val="ListParagraph"/>
        <w:numPr>
          <w:ilvl w:val="0"/>
          <w:numId w:val="13"/>
        </w:numPr>
      </w:pPr>
      <w:r>
        <w:t>Shortness of breath</w:t>
      </w:r>
    </w:p>
    <w:p w14:paraId="359124A6" w14:textId="321A640E" w:rsidR="009F5A33" w:rsidRDefault="009F5A33" w:rsidP="00BB5815">
      <w:pPr>
        <w:pStyle w:val="ListParagraph"/>
        <w:numPr>
          <w:ilvl w:val="0"/>
          <w:numId w:val="13"/>
        </w:numPr>
      </w:pPr>
      <w:r>
        <w:t>Nausea</w:t>
      </w:r>
    </w:p>
    <w:p w14:paraId="20853A4D" w14:textId="1495951A" w:rsidR="009F5A33" w:rsidRDefault="009F5A33" w:rsidP="00BB5815">
      <w:pPr>
        <w:pStyle w:val="ListParagraph"/>
        <w:numPr>
          <w:ilvl w:val="0"/>
          <w:numId w:val="13"/>
        </w:numPr>
      </w:pPr>
      <w:r>
        <w:t>Vomiting</w:t>
      </w:r>
    </w:p>
    <w:p w14:paraId="397D3CE3" w14:textId="2C6DCB0F" w:rsidR="009F5A33" w:rsidRDefault="009F5A33" w:rsidP="00BB5815">
      <w:pPr>
        <w:pStyle w:val="ListParagraph"/>
        <w:numPr>
          <w:ilvl w:val="0"/>
          <w:numId w:val="13"/>
        </w:numPr>
      </w:pPr>
      <w:r>
        <w:t>Sleeplessness</w:t>
      </w:r>
    </w:p>
    <w:p w14:paraId="4985C89B" w14:textId="12FBA4F4" w:rsidR="009F5A33" w:rsidRDefault="009F5A33" w:rsidP="00BB5815">
      <w:pPr>
        <w:pStyle w:val="ListParagraph"/>
        <w:numPr>
          <w:ilvl w:val="0"/>
          <w:numId w:val="13"/>
        </w:numPr>
      </w:pPr>
      <w:r>
        <w:t>Back pain or jaw pain</w:t>
      </w:r>
    </w:p>
    <w:p w14:paraId="0B13D5BF" w14:textId="5B659E26" w:rsidR="009F5A33" w:rsidRDefault="009F5A33" w:rsidP="00BB5815">
      <w:pPr>
        <w:pStyle w:val="ListParagraph"/>
        <w:numPr>
          <w:ilvl w:val="0"/>
          <w:numId w:val="13"/>
        </w:numPr>
      </w:pPr>
      <w:r>
        <w:t>Feeling of generalized weakness, fatigue in weeks prior to Acute MI</w:t>
      </w:r>
    </w:p>
    <w:p w14:paraId="5AF3F0B1" w14:textId="77777777" w:rsidR="009F5A33" w:rsidRDefault="009F5A33" w:rsidP="009F5A33"/>
    <w:p w14:paraId="18B7B8A6" w14:textId="34FF99C0" w:rsidR="009F5A33" w:rsidRDefault="009F5A33" w:rsidP="009F5A33">
      <w:pPr>
        <w:pStyle w:val="Heading2"/>
        <w:tabs>
          <w:tab w:val="left" w:pos="1349"/>
        </w:tabs>
      </w:pPr>
      <w:r>
        <w:t>Gender &amp; Metabolism</w:t>
      </w:r>
    </w:p>
    <w:p w14:paraId="1E657328" w14:textId="0E022062" w:rsidR="009F5A33" w:rsidRDefault="009F5A33" w:rsidP="00BB5815">
      <w:pPr>
        <w:pStyle w:val="ListParagraph"/>
        <w:numPr>
          <w:ilvl w:val="0"/>
          <w:numId w:val="14"/>
        </w:numPr>
      </w:pPr>
      <w:r>
        <w:t>Females have higher % of body fat, lower muscle mass</w:t>
      </w:r>
    </w:p>
    <w:p w14:paraId="39690C1A" w14:textId="76CBFEC1" w:rsidR="009F5A33" w:rsidRDefault="009F5A33" w:rsidP="00BB5815">
      <w:pPr>
        <w:pStyle w:val="ListParagraph"/>
        <w:numPr>
          <w:ilvl w:val="0"/>
          <w:numId w:val="14"/>
        </w:numPr>
      </w:pPr>
      <w:r>
        <w:t>Women metabolise Carbs like glucose at varying rates depending on menstrual cycle</w:t>
      </w:r>
    </w:p>
    <w:p w14:paraId="02A10867" w14:textId="11604078" w:rsidR="009F5A33" w:rsidRDefault="009F5A33" w:rsidP="00BB5815">
      <w:pPr>
        <w:pStyle w:val="ListParagraph"/>
        <w:numPr>
          <w:ilvl w:val="0"/>
          <w:numId w:val="14"/>
        </w:numPr>
      </w:pPr>
      <w:r>
        <w:t>Females burn more fat and less Carbs and protein during endurance exercise</w:t>
      </w:r>
    </w:p>
    <w:p w14:paraId="0AF919D2" w14:textId="77777777" w:rsidR="009F5A33" w:rsidRDefault="009F5A33" w:rsidP="009F5A33"/>
    <w:p w14:paraId="7C599AC4" w14:textId="70E9487F" w:rsidR="009F5A33" w:rsidRDefault="009F5A33" w:rsidP="009F5A33">
      <w:pPr>
        <w:pStyle w:val="Heading2"/>
      </w:pPr>
      <w:r>
        <w:t>Gender &amp; Lund Capacity</w:t>
      </w:r>
    </w:p>
    <w:p w14:paraId="149345CB" w14:textId="211D9ABE" w:rsidR="009F5A33" w:rsidRDefault="009F5A33" w:rsidP="00BB5815">
      <w:pPr>
        <w:pStyle w:val="ListParagraph"/>
        <w:numPr>
          <w:ilvl w:val="0"/>
          <w:numId w:val="15"/>
        </w:numPr>
      </w:pPr>
      <w:r>
        <w:t>Men have larger lungs, wider airways, greater lung diffusion capacity than women, even when these values are normalized height.</w:t>
      </w:r>
    </w:p>
    <w:p w14:paraId="65A1C203" w14:textId="77777777" w:rsidR="009F5A33" w:rsidRDefault="009F5A33" w:rsidP="00BB5815">
      <w:pPr>
        <w:pStyle w:val="ListParagraph"/>
        <w:numPr>
          <w:ilvl w:val="0"/>
          <w:numId w:val="15"/>
        </w:numPr>
      </w:pPr>
      <w:r>
        <w:lastRenderedPageBreak/>
        <w:t>In contrast to healthy young men, maximal exercise capacity may be limited by pulmonary capacity in women</w:t>
      </w:r>
    </w:p>
    <w:p w14:paraId="7044DAB6" w14:textId="77777777" w:rsidR="009C5F11" w:rsidRDefault="009C5F11" w:rsidP="009C5F11">
      <w:pPr>
        <w:ind w:left="360"/>
      </w:pPr>
    </w:p>
    <w:p w14:paraId="44F72B7D" w14:textId="77777777" w:rsidR="009C5F11" w:rsidRDefault="009C5F11" w:rsidP="009C5F11">
      <w:pPr>
        <w:ind w:left="360"/>
      </w:pPr>
    </w:p>
    <w:p w14:paraId="311391CF" w14:textId="3C3C41D5" w:rsidR="009C5F11" w:rsidRDefault="009C5F11" w:rsidP="009C5F11">
      <w:pPr>
        <w:pStyle w:val="Heading1"/>
      </w:pPr>
      <w:r>
        <w:t>Lecture x – Respiration</w:t>
      </w:r>
    </w:p>
    <w:p w14:paraId="261ABD77" w14:textId="77777777" w:rsidR="009C5F11" w:rsidRDefault="009C5F11" w:rsidP="009C5F11"/>
    <w:p w14:paraId="6EB6648A" w14:textId="77777777" w:rsidR="009C5F11" w:rsidRPr="009C5F11" w:rsidRDefault="009C5F11" w:rsidP="009C5F11">
      <w:pPr>
        <w:pStyle w:val="Heading2"/>
      </w:pPr>
    </w:p>
    <w:p w14:paraId="3866D8EC" w14:textId="001162B6" w:rsidR="009C5F11" w:rsidRDefault="009C5F11" w:rsidP="009C5F11">
      <w:pPr>
        <w:pStyle w:val="Heading2"/>
      </w:pPr>
      <w:r>
        <w:t>Introduction</w:t>
      </w:r>
    </w:p>
    <w:p w14:paraId="5C9CA276" w14:textId="77777777" w:rsidR="009C5F11" w:rsidRDefault="009C5F11" w:rsidP="009C5F11"/>
    <w:p w14:paraId="36048B6D" w14:textId="1A7D85B3" w:rsidR="009C5F11" w:rsidRDefault="009C5F11" w:rsidP="00BB5815">
      <w:pPr>
        <w:pStyle w:val="ListParagraph"/>
        <w:numPr>
          <w:ilvl w:val="0"/>
          <w:numId w:val="16"/>
        </w:numPr>
      </w:pPr>
      <w:r>
        <w:t>External respiration: movement of gasses between environment and the body’s cells</w:t>
      </w:r>
    </w:p>
    <w:p w14:paraId="62560EAA" w14:textId="7B465C1E" w:rsidR="009C5F11" w:rsidRDefault="009C5F11" w:rsidP="00BB5815">
      <w:pPr>
        <w:pStyle w:val="ListParagraph"/>
        <w:numPr>
          <w:ilvl w:val="0"/>
          <w:numId w:val="16"/>
        </w:numPr>
      </w:pPr>
      <w:r>
        <w:t>Cellular respiration: Intracellular reaction of 0</w:t>
      </w:r>
      <w:r>
        <w:rPr>
          <w:vertAlign w:val="subscript"/>
        </w:rPr>
        <w:t>2</w:t>
      </w:r>
      <w:r>
        <w:t xml:space="preserve"> with various molecules to produce CO2, H20 and energy (ATP)</w:t>
      </w:r>
    </w:p>
    <w:p w14:paraId="3BC1221C" w14:textId="77777777" w:rsidR="009C5F11" w:rsidRDefault="009C5F11" w:rsidP="009C5F11"/>
    <w:p w14:paraId="62B308E3" w14:textId="15B4572E" w:rsidR="009C5F11" w:rsidRDefault="009C5F11" w:rsidP="009C5F11">
      <w:pPr>
        <w:pStyle w:val="Heading2"/>
      </w:pPr>
      <w:r>
        <w:t>Airways</w:t>
      </w:r>
    </w:p>
    <w:p w14:paraId="0968D4B2" w14:textId="305C9B7B" w:rsidR="009C5F11" w:rsidRDefault="009C5F11" w:rsidP="00BB5815">
      <w:pPr>
        <w:pStyle w:val="ListParagraph"/>
        <w:numPr>
          <w:ilvl w:val="0"/>
          <w:numId w:val="17"/>
        </w:numPr>
      </w:pPr>
      <w:r>
        <w:t>Branching of airways- Trachea branches in to two bronchi, one to each lung. Each bronchus branches 22 more times, ending in a cluster of alveoli.</w:t>
      </w:r>
    </w:p>
    <w:p w14:paraId="2D730391" w14:textId="15D726EA" w:rsidR="009C5F11" w:rsidRDefault="009C5F11" w:rsidP="00BB5815">
      <w:pPr>
        <w:pStyle w:val="ListParagraph"/>
        <w:numPr>
          <w:ilvl w:val="0"/>
          <w:numId w:val="17"/>
        </w:numPr>
      </w:pPr>
      <w:r>
        <w:t>Air is humid around Alveoli to keep them from drying out</w:t>
      </w:r>
    </w:p>
    <w:p w14:paraId="6BC5944C" w14:textId="796772A3" w:rsidR="009C5F11" w:rsidRDefault="00C8748D" w:rsidP="00BB5815">
      <w:pPr>
        <w:pStyle w:val="ListParagraph"/>
        <w:numPr>
          <w:ilvl w:val="0"/>
          <w:numId w:val="17"/>
        </w:numPr>
      </w:pPr>
      <w:r>
        <w:t>Mucus layer on alveoli traps inhaled particles</w:t>
      </w:r>
    </w:p>
    <w:p w14:paraId="48C64590" w14:textId="6357195A" w:rsidR="00C8748D" w:rsidRDefault="00C8748D" w:rsidP="00BB5815">
      <w:pPr>
        <w:pStyle w:val="ListParagraph"/>
        <w:numPr>
          <w:ilvl w:val="0"/>
          <w:numId w:val="17"/>
        </w:numPr>
      </w:pPr>
      <w:r>
        <w:t>Alveoli has Cilia and goblet cells which pass and produce mucus towards pharynx</w:t>
      </w:r>
    </w:p>
    <w:p w14:paraId="1F747C05" w14:textId="77777777" w:rsidR="00C8748D" w:rsidRDefault="00C8748D" w:rsidP="00C8748D"/>
    <w:p w14:paraId="2592FA9B" w14:textId="3DEEEE61" w:rsidR="00C8748D" w:rsidRDefault="00C8748D" w:rsidP="00C8748D">
      <w:pPr>
        <w:pStyle w:val="Heading2"/>
      </w:pPr>
      <w:r>
        <w:t>Alveoli</w:t>
      </w:r>
    </w:p>
    <w:p w14:paraId="12A4E1BB" w14:textId="2017039F" w:rsidR="00C8748D" w:rsidRDefault="00C8748D" w:rsidP="00BB5815">
      <w:pPr>
        <w:pStyle w:val="ListParagraph"/>
        <w:numPr>
          <w:ilvl w:val="0"/>
          <w:numId w:val="18"/>
        </w:numPr>
      </w:pPr>
      <w:r>
        <w:t>Each cluster of alveoli is surrounded by elastic fibres and a network of capillaries.</w:t>
      </w:r>
    </w:p>
    <w:p w14:paraId="3C6862A8" w14:textId="2DF2B6BE" w:rsidR="00C8748D" w:rsidRDefault="00C8748D" w:rsidP="00BB5815">
      <w:pPr>
        <w:pStyle w:val="ListParagraph"/>
        <w:numPr>
          <w:ilvl w:val="0"/>
          <w:numId w:val="18"/>
        </w:numPr>
      </w:pPr>
      <w:r>
        <w:t>Rich network of capillaries around alveoli to pass oxygen</w:t>
      </w:r>
    </w:p>
    <w:p w14:paraId="5359518B" w14:textId="52487EB6" w:rsidR="00C8748D" w:rsidRDefault="00C8748D" w:rsidP="00BB5815">
      <w:pPr>
        <w:pStyle w:val="ListParagraph"/>
        <w:numPr>
          <w:ilvl w:val="0"/>
          <w:numId w:val="18"/>
        </w:numPr>
      </w:pPr>
      <w:r>
        <w:t>Distance between alveoli and blood cells is microscopic, exchange surface</w:t>
      </w:r>
    </w:p>
    <w:p w14:paraId="1842B5E3" w14:textId="2328C9DE" w:rsidR="00C8748D" w:rsidRDefault="00C8748D" w:rsidP="00BB5815">
      <w:pPr>
        <w:pStyle w:val="ListParagraph"/>
        <w:numPr>
          <w:ilvl w:val="0"/>
          <w:numId w:val="18"/>
        </w:numPr>
      </w:pPr>
      <w:r>
        <w:t>Alveoli are composed to type I cells for gas exchange and type II that synthesize surfactant.</w:t>
      </w:r>
    </w:p>
    <w:p w14:paraId="6ED507E9" w14:textId="1C6B7B68" w:rsidR="00C8748D" w:rsidRDefault="00C8748D" w:rsidP="00BB5815">
      <w:pPr>
        <w:pStyle w:val="ListParagraph"/>
        <w:numPr>
          <w:ilvl w:val="0"/>
          <w:numId w:val="18"/>
        </w:numPr>
      </w:pPr>
      <w:r>
        <w:t>Surfactant in between the two cells reduces the surface tension of the liquid in which it is dissolved.</w:t>
      </w:r>
    </w:p>
    <w:p w14:paraId="7D9D73AC" w14:textId="77777777" w:rsidR="00C8748D" w:rsidRDefault="00C8748D" w:rsidP="006956FF"/>
    <w:p w14:paraId="34E2837D" w14:textId="7474D9C8" w:rsidR="006956FF" w:rsidRDefault="006956FF" w:rsidP="006956FF">
      <w:pPr>
        <w:pStyle w:val="Heading1"/>
      </w:pPr>
      <w:r>
        <w:t>Week 3 Lecture 1 – Cardio-Respiratory Physiology</w:t>
      </w:r>
    </w:p>
    <w:p w14:paraId="2E7909AC" w14:textId="77777777" w:rsidR="006956FF" w:rsidRDefault="006956FF" w:rsidP="006956FF"/>
    <w:p w14:paraId="41D3C6BE" w14:textId="5B1F4EFE" w:rsidR="006956FF" w:rsidRDefault="006956FF" w:rsidP="006956FF">
      <w:pPr>
        <w:pStyle w:val="Heading2"/>
      </w:pPr>
      <w:r>
        <w:t>Overview</w:t>
      </w:r>
    </w:p>
    <w:p w14:paraId="747C2EE0" w14:textId="69E8B6FE" w:rsidR="006956FF" w:rsidRDefault="006956FF" w:rsidP="006956FF">
      <w:r>
        <w:t>Heart creates a pressure gradient in the circulatory system</w:t>
      </w:r>
    </w:p>
    <w:p w14:paraId="1FC11959" w14:textId="77777777" w:rsidR="006956FF" w:rsidRDefault="006956FF" w:rsidP="006956FF"/>
    <w:p w14:paraId="4DF63476" w14:textId="45C01ACE" w:rsidR="006956FF" w:rsidRDefault="006956FF" w:rsidP="006956FF">
      <w:pPr>
        <w:pStyle w:val="Heading2"/>
      </w:pPr>
      <w:r>
        <w:t>Heart- Gross anatomy</w:t>
      </w:r>
    </w:p>
    <w:p w14:paraId="04061617" w14:textId="71A1A013" w:rsidR="006956FF" w:rsidRDefault="006956FF" w:rsidP="006956FF">
      <w:r>
        <w:t>Just above the Diaphragm</w:t>
      </w:r>
    </w:p>
    <w:p w14:paraId="6086DA88" w14:textId="51C24FC5" w:rsidR="006956FF" w:rsidRDefault="006956FF" w:rsidP="006956FF">
      <w:r>
        <w:t>Left &amp; Right ventricles</w:t>
      </w:r>
    </w:p>
    <w:p w14:paraId="267B1927" w14:textId="716602B0" w:rsidR="006956FF" w:rsidRDefault="006956FF" w:rsidP="006956FF">
      <w:r>
        <w:t>Left &amp; Right ventricles</w:t>
      </w:r>
    </w:p>
    <w:p w14:paraId="5B80A5D0" w14:textId="24C1E4F7" w:rsidR="006956FF" w:rsidRDefault="006956FF" w:rsidP="006956FF">
      <w:r>
        <w:t>Aorta</w:t>
      </w:r>
    </w:p>
    <w:p w14:paraId="718209E1" w14:textId="7EAF95F4" w:rsidR="006956FF" w:rsidRDefault="006956FF" w:rsidP="006956FF">
      <w:r>
        <w:t>Superior vena cava</w:t>
      </w:r>
    </w:p>
    <w:p w14:paraId="3D79A4AF" w14:textId="1857E0A7" w:rsidR="006956FF" w:rsidRDefault="006956FF" w:rsidP="006956FF">
      <w:r>
        <w:t>Pulmonary artery</w:t>
      </w:r>
    </w:p>
    <w:p w14:paraId="713B7437" w14:textId="77777777" w:rsidR="00C95B6D" w:rsidRDefault="00C95B6D" w:rsidP="006956FF"/>
    <w:p w14:paraId="10E65898" w14:textId="77777777" w:rsidR="00C95B6D" w:rsidRDefault="00C95B6D" w:rsidP="006956FF"/>
    <w:p w14:paraId="6FE1875F" w14:textId="77777777" w:rsidR="00C95B6D" w:rsidRDefault="00C95B6D" w:rsidP="006956FF"/>
    <w:p w14:paraId="103D2E9C" w14:textId="7F909276" w:rsidR="00C95B6D" w:rsidRDefault="00C95B6D" w:rsidP="00C95B6D">
      <w:pPr>
        <w:pStyle w:val="Heading1"/>
      </w:pPr>
      <w:r>
        <w:lastRenderedPageBreak/>
        <w:t>Week 3 Lecture 2 Tuesday - Heart</w:t>
      </w:r>
    </w:p>
    <w:p w14:paraId="7422B4FE" w14:textId="77777777" w:rsidR="00C95B6D" w:rsidRPr="00C95B6D" w:rsidRDefault="00C95B6D" w:rsidP="00C95B6D"/>
    <w:p w14:paraId="31189D50" w14:textId="56A3CC0A" w:rsidR="006956FF" w:rsidRDefault="00C95B6D" w:rsidP="00C95B6D">
      <w:pPr>
        <w:pStyle w:val="Heading2"/>
      </w:pPr>
      <w:r>
        <w:t>Heart beat</w:t>
      </w:r>
    </w:p>
    <w:p w14:paraId="2012B1CE" w14:textId="4EDCE35E" w:rsidR="00C95B6D" w:rsidRDefault="00C95B6D" w:rsidP="00C95B6D">
      <w:r>
        <w:t xml:space="preserve">The membrane potential always rises, from -60mv until it hits the threshold of -40mV, triggering the action potential. This potential creates a rush of calcium channels, which lowers the membrane potential back to resting potential. The pacemaker potential </w:t>
      </w:r>
      <w:r w:rsidR="008F1642">
        <w:t>adjusts where the threshold is.</w:t>
      </w:r>
    </w:p>
    <w:p w14:paraId="41FAD57D" w14:textId="77777777" w:rsidR="008F1642" w:rsidRDefault="008F1642" w:rsidP="00C95B6D"/>
    <w:p w14:paraId="0B0B6784" w14:textId="67308D7D" w:rsidR="008F1642" w:rsidRDefault="008F1642" w:rsidP="00C95B6D">
      <w:r>
        <w:t xml:space="preserve">The action potential enters the muscle cells from adjacent cells. The Ca2 enter through the voltage gated channels. As Ca2 enters, more Ca2 enters from the sarcoplasmic reticulum. These </w:t>
      </w:r>
      <w:r w:rsidR="00F35AF7">
        <w:t>ions bind to the troponin protein</w:t>
      </w:r>
      <w:r>
        <w:t>, which initiate the muscle contraction.</w:t>
      </w:r>
    </w:p>
    <w:p w14:paraId="08E1B404" w14:textId="77777777" w:rsidR="008F1642" w:rsidRDefault="008F1642" w:rsidP="00C95B6D"/>
    <w:p w14:paraId="55C3BDBE" w14:textId="5360F277" w:rsidR="008F1642" w:rsidRDefault="008F1642" w:rsidP="00C95B6D">
      <w:r>
        <w:t>When the contraction happens, the troponin starts relaxation and Ca2 unbinds from it. The Ca2 is pumped back into the Sarcoplasmic Reticulum (SR) for storage.</w:t>
      </w:r>
      <w:r w:rsidR="00F35AF7">
        <w:t xml:space="preserve"> The Calcium leaves the muscle cell, it is exchanged with Sodium, Na+, and the Sodium gradient is maintained by the Na+-K+-ATPase ‘pump’. This pump takes calcium ions, pushes them back and uses ATP for energy.</w:t>
      </w:r>
    </w:p>
    <w:p w14:paraId="72C0393E" w14:textId="77777777" w:rsidR="00F35AF7" w:rsidRDefault="00F35AF7" w:rsidP="00C95B6D"/>
    <w:p w14:paraId="7890F434" w14:textId="7A40F8F6" w:rsidR="00F35AF7" w:rsidRDefault="00F35AF7" w:rsidP="00C95B6D">
      <w:r>
        <w:t>The concentration of calcium doesn’t stay high in the cytoplasm for a long time, they are pumped out quickly. This begins relaxation of the troponin.</w:t>
      </w:r>
    </w:p>
    <w:p w14:paraId="1A66F13A" w14:textId="77777777" w:rsidR="00F35AF7" w:rsidRDefault="00F35AF7" w:rsidP="00C95B6D"/>
    <w:p w14:paraId="299BECBB" w14:textId="63113747" w:rsidR="00F35AF7" w:rsidRDefault="00F35AF7" w:rsidP="00C95B6D">
      <w:r>
        <w:t>Troponin is made of Actin and Myosin which interact with the Ca2.</w:t>
      </w:r>
    </w:p>
    <w:p w14:paraId="5DD5830B" w14:textId="77777777" w:rsidR="00F35AF7" w:rsidRDefault="00F35AF7" w:rsidP="00C95B6D"/>
    <w:p w14:paraId="522911D1" w14:textId="0C9D66A1" w:rsidR="00437160" w:rsidRDefault="00437160" w:rsidP="00C95B6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Cardiac Electrophysiology 1 &amp; 2</w:t>
      </w:r>
    </w:p>
    <w:p w14:paraId="0D76F0F4" w14:textId="603C45FA" w:rsidR="00437160" w:rsidRDefault="00437160" w:rsidP="00437160">
      <w:r>
        <w:t>Cardiac muscle cells must undergo action potentials for contraction to occur.</w:t>
      </w:r>
    </w:p>
    <w:p w14:paraId="3E4B0CF1" w14:textId="385C48B4" w:rsidR="00437160" w:rsidRDefault="00437160" w:rsidP="00437160">
      <w:r>
        <w:t xml:space="preserve">Depolarization in atrium and ventricular cells is due to the increase in cell membrane potential to sodium and calcium. </w:t>
      </w:r>
    </w:p>
    <w:p w14:paraId="7E52314B" w14:textId="77777777" w:rsidR="006956FF" w:rsidRDefault="006956FF" w:rsidP="006956FF"/>
    <w:p w14:paraId="041BA50E" w14:textId="5CE86445" w:rsidR="005427F5" w:rsidRDefault="005427F5" w:rsidP="006956FF">
      <w:r>
        <w:t>Calcium, mainly released from SR is the excitation –contraction coupler with the cardiac muscle by combining with troponin.</w:t>
      </w:r>
    </w:p>
    <w:p w14:paraId="45716D1B" w14:textId="40B7EDF0" w:rsidR="005427F5" w:rsidRDefault="005427F5" w:rsidP="006956FF">
      <w:r>
        <w:t>SR releases Calcium when it enters through the voltage-gated calcium channels in the plasma membrane.</w:t>
      </w:r>
    </w:p>
    <w:p w14:paraId="2B738E4F" w14:textId="467FDF38" w:rsidR="005427F5" w:rsidRDefault="005427F5" w:rsidP="006956FF">
      <w:r>
        <w:t>Calcium does not usually engage all troponin.</w:t>
      </w:r>
    </w:p>
    <w:p w14:paraId="32A3526B" w14:textId="28CA395D" w:rsidR="005427F5" w:rsidRDefault="005427F5" w:rsidP="006956FF">
      <w:r>
        <w:t>Cardiac muscle has a long refractory period after a contraction.</w:t>
      </w:r>
    </w:p>
    <w:p w14:paraId="6B2FEDFF" w14:textId="77777777" w:rsidR="005427F5" w:rsidRDefault="005427F5" w:rsidP="006956FF"/>
    <w:p w14:paraId="238E3003" w14:textId="6FBEC023" w:rsidR="005427F5" w:rsidRDefault="005427F5" w:rsidP="006956FF">
      <w:r>
        <w:t>Signal starts with both atriums, the wave is called the P wave.</w:t>
      </w:r>
    </w:p>
    <w:p w14:paraId="03DDF781" w14:textId="676F3F35" w:rsidR="005427F5" w:rsidRDefault="005427F5" w:rsidP="006956FF">
      <w:r>
        <w:t>The PR segment is the flat time after the P wave.</w:t>
      </w:r>
    </w:p>
    <w:p w14:paraId="31D8CA44" w14:textId="77777777" w:rsidR="005427F5" w:rsidRDefault="005427F5" w:rsidP="006956FF"/>
    <w:p w14:paraId="64D46FC3" w14:textId="52F3FD36" w:rsidR="005427F5" w:rsidRDefault="005427F5" w:rsidP="006956FF">
      <w:r>
        <w:t>The signal enters the bundle, and then enters through the ventricles and they contract. These are all called the QRS complex. R is the highest point.</w:t>
      </w:r>
    </w:p>
    <w:p w14:paraId="7061C2AA" w14:textId="77777777" w:rsidR="005427F5" w:rsidRDefault="005427F5" w:rsidP="006956FF"/>
    <w:p w14:paraId="7175D875" w14:textId="069DDD4A" w:rsidR="005427F5" w:rsidRDefault="005427F5" w:rsidP="006956FF">
      <w:r>
        <w:t>Then the wave flats out when ventricles relax -&gt; Depolarization.</w:t>
      </w:r>
    </w:p>
    <w:p w14:paraId="2E3A1E01" w14:textId="77777777" w:rsidR="005427F5" w:rsidRDefault="005427F5" w:rsidP="006956FF"/>
    <w:p w14:paraId="713F19F3" w14:textId="777E12A2" w:rsidR="005427F5" w:rsidRDefault="005427F5" w:rsidP="006956FF">
      <w:r>
        <w:t>This whole process repeats each time the heart beats.</w:t>
      </w:r>
    </w:p>
    <w:p w14:paraId="1CD376B7" w14:textId="77777777" w:rsidR="005427F5" w:rsidRDefault="005427F5" w:rsidP="006956FF"/>
    <w:p w14:paraId="7545D116" w14:textId="1558C439" w:rsidR="005427F5" w:rsidRDefault="005427F5" w:rsidP="006956FF">
      <w:r>
        <w:t xml:space="preserve">SA = the pacemaker node. It manifests a pacemaker potential which makes the threshold for the membrane potential to action potential. </w:t>
      </w:r>
    </w:p>
    <w:p w14:paraId="3A9DCDFC" w14:textId="77777777" w:rsidR="005427F5" w:rsidRDefault="005427F5" w:rsidP="006956FF"/>
    <w:p w14:paraId="4E9C1F96" w14:textId="53DB32A9" w:rsidR="00483E76" w:rsidRDefault="00483E76" w:rsidP="00483E76">
      <w:pPr>
        <w:pStyle w:val="Title"/>
        <w:jc w:val="center"/>
      </w:pPr>
      <w:r>
        <w:lastRenderedPageBreak/>
        <w:t>Energy and Power</w:t>
      </w:r>
    </w:p>
    <w:p w14:paraId="5674A498" w14:textId="1B810C27" w:rsidR="00483E76" w:rsidRDefault="00483E76" w:rsidP="00483E76">
      <w:pPr>
        <w:pStyle w:val="Heading1"/>
        <w:jc w:val="center"/>
      </w:pPr>
      <w:r>
        <w:t>Introduction to energy transfer and conversion</w:t>
      </w:r>
    </w:p>
    <w:p w14:paraId="1B335643" w14:textId="77777777" w:rsidR="00483E76" w:rsidRDefault="00483E76" w:rsidP="00483E76"/>
    <w:p w14:paraId="198A61C5" w14:textId="361395DD" w:rsidR="00483E76" w:rsidRPr="00A43DE4" w:rsidRDefault="00483E76" w:rsidP="00483E76">
      <w:pPr>
        <w:rPr>
          <w:b/>
        </w:rPr>
      </w:pPr>
      <w:r w:rsidRPr="00A43DE4">
        <w:rPr>
          <w:b/>
        </w:rPr>
        <w:t>Energy (E) = The capacity for work (W)</w:t>
      </w:r>
    </w:p>
    <w:p w14:paraId="28690AAA" w14:textId="61472048" w:rsidR="00483E76" w:rsidRDefault="00483E76" w:rsidP="00BB5815">
      <w:pPr>
        <w:pStyle w:val="ListParagraph"/>
        <w:numPr>
          <w:ilvl w:val="0"/>
          <w:numId w:val="7"/>
        </w:numPr>
      </w:pPr>
      <w:r>
        <w:t>A dynamic state related to change</w:t>
      </w:r>
    </w:p>
    <w:p w14:paraId="4A05F2F9" w14:textId="0780BF13" w:rsidR="00483E76" w:rsidRDefault="00483E76" w:rsidP="00BB5815">
      <w:pPr>
        <w:pStyle w:val="ListParagraph"/>
        <w:numPr>
          <w:ilvl w:val="0"/>
          <w:numId w:val="7"/>
        </w:numPr>
      </w:pPr>
      <w:r>
        <w:t>Its presence emerges when a change occurs</w:t>
      </w:r>
    </w:p>
    <w:p w14:paraId="00AE6498" w14:textId="77777777" w:rsidR="00483E76" w:rsidRDefault="00483E76" w:rsidP="00483E76"/>
    <w:p w14:paraId="712EFA77" w14:textId="197D5501" w:rsidR="00483E76" w:rsidRDefault="00483E76" w:rsidP="00483E76">
      <w:r>
        <w:t>SI-Unit</w:t>
      </w:r>
    </w:p>
    <w:p w14:paraId="324B9AC5" w14:textId="77777777" w:rsidR="00483E76" w:rsidRDefault="00483E76" w:rsidP="00483E76"/>
    <w:p w14:paraId="7832CE3E" w14:textId="12E8369E" w:rsidR="00483E76" w:rsidRPr="003441F7" w:rsidRDefault="00483E76" w:rsidP="003441F7">
      <w:pPr>
        <w:rPr>
          <w:i/>
        </w:rPr>
      </w:pPr>
      <w:r w:rsidRPr="003441F7">
        <w:rPr>
          <w:i/>
        </w:rPr>
        <w:t xml:space="preserve">Joule(J) = Nm = </w:t>
      </w:r>
      <w:proofErr w:type="spellStart"/>
      <w:r w:rsidRPr="003441F7">
        <w:rPr>
          <w:i/>
        </w:rPr>
        <w:t>Ws</w:t>
      </w:r>
      <w:proofErr w:type="spellEnd"/>
      <w:r w:rsidRPr="003441F7">
        <w:rPr>
          <w:i/>
        </w:rPr>
        <w:t xml:space="preserve"> = (kg * m</w:t>
      </w:r>
      <w:r w:rsidRPr="003441F7">
        <w:rPr>
          <w:i/>
          <w:vertAlign w:val="superscript"/>
        </w:rPr>
        <w:t>2</w:t>
      </w:r>
      <w:r w:rsidRPr="003441F7">
        <w:rPr>
          <w:i/>
        </w:rPr>
        <w:t>) / s</w:t>
      </w:r>
      <w:r w:rsidRPr="003441F7">
        <w:rPr>
          <w:i/>
          <w:vertAlign w:val="superscript"/>
        </w:rPr>
        <w:t>2</w:t>
      </w:r>
    </w:p>
    <w:p w14:paraId="71841008" w14:textId="77777777" w:rsidR="00483E76" w:rsidRDefault="00483E76" w:rsidP="00483E76"/>
    <w:p w14:paraId="17BFC3CA" w14:textId="2977FF73" w:rsidR="00483E76" w:rsidRDefault="00483E76" w:rsidP="00483E76">
      <w:r>
        <w:t>Old unit: calorie (</w:t>
      </w:r>
      <w:proofErr w:type="spellStart"/>
      <w:r>
        <w:t>cal</w:t>
      </w:r>
      <w:proofErr w:type="spellEnd"/>
      <w:r>
        <w:t>)</w:t>
      </w:r>
    </w:p>
    <w:p w14:paraId="0EA9F711" w14:textId="29DAC984" w:rsidR="00483E76" w:rsidRDefault="00483E76" w:rsidP="00483E76">
      <w:r>
        <w:t>Energy required to heat 1g of water by 1C</w:t>
      </w:r>
    </w:p>
    <w:p w14:paraId="39B9D986" w14:textId="242D588E" w:rsidR="00483E76" w:rsidRDefault="00483E76" w:rsidP="00483E76">
      <w:r>
        <w:t xml:space="preserve">1 </w:t>
      </w:r>
      <w:proofErr w:type="spellStart"/>
      <w:r>
        <w:t>cal</w:t>
      </w:r>
      <w:proofErr w:type="spellEnd"/>
      <w:r>
        <w:t xml:space="preserve"> = 4.184J</w:t>
      </w:r>
    </w:p>
    <w:p w14:paraId="49718CA4" w14:textId="77777777" w:rsidR="00483E76" w:rsidRDefault="00483E76" w:rsidP="00483E76"/>
    <w:p w14:paraId="7AAB056A" w14:textId="64CE8204" w:rsidR="00483E76" w:rsidRDefault="00A43DE4" w:rsidP="00483E76">
      <w:r>
        <w:t xml:space="preserve">J and </w:t>
      </w:r>
      <w:proofErr w:type="spellStart"/>
      <w:r>
        <w:t>cal</w:t>
      </w:r>
      <w:proofErr w:type="spellEnd"/>
      <w:r>
        <w:t xml:space="preserve"> are used to describe energy contents of foods.</w:t>
      </w:r>
    </w:p>
    <w:p w14:paraId="0A29131A" w14:textId="77777777" w:rsidR="00A43DE4" w:rsidRDefault="00A43DE4" w:rsidP="00483E76"/>
    <w:p w14:paraId="615ECEC9" w14:textId="7E02E0E2" w:rsidR="00A43DE4" w:rsidRDefault="00A43DE4" w:rsidP="00483E76">
      <w:pPr>
        <w:rPr>
          <w:b/>
        </w:rPr>
      </w:pPr>
      <w:r w:rsidRPr="00A43DE4">
        <w:rPr>
          <w:b/>
        </w:rPr>
        <w:t>Power(P) is the rate at which work is performed or energy is transmitted</w:t>
      </w:r>
    </w:p>
    <w:p w14:paraId="4F7A40B3" w14:textId="77777777" w:rsidR="00A43DE4" w:rsidRDefault="00A43DE4" w:rsidP="00483E76">
      <w:pPr>
        <w:rPr>
          <w:b/>
        </w:rPr>
      </w:pPr>
    </w:p>
    <w:p w14:paraId="201103F2" w14:textId="1A3BB9A7" w:rsidR="00A43DE4" w:rsidRPr="003441F7" w:rsidRDefault="005971B5" w:rsidP="003441F7">
      <w:pPr>
        <w:rPr>
          <w:i/>
        </w:rPr>
      </w:pPr>
      <w:r w:rsidRPr="003441F7">
        <w:rPr>
          <w:i/>
        </w:rPr>
        <w:t>P = W/S</w:t>
      </w:r>
    </w:p>
    <w:p w14:paraId="004DE9C1" w14:textId="77777777" w:rsidR="005971B5" w:rsidRDefault="005971B5" w:rsidP="00483E76"/>
    <w:p w14:paraId="48DA1AD3" w14:textId="333FAD2B" w:rsidR="005971B5" w:rsidRDefault="005971B5" w:rsidP="005971B5">
      <w:r>
        <w:t>SI-Unit: Watt(W) = Nm/s = J/s = (kg * m</w:t>
      </w:r>
      <w:r>
        <w:rPr>
          <w:vertAlign w:val="superscript"/>
        </w:rPr>
        <w:t>2</w:t>
      </w:r>
      <w:r>
        <w:t>) / s</w:t>
      </w:r>
      <w:r>
        <w:rPr>
          <w:vertAlign w:val="superscript"/>
        </w:rPr>
        <w:t>3</w:t>
      </w:r>
    </w:p>
    <w:p w14:paraId="480D396D" w14:textId="1B5C8EAC" w:rsidR="005971B5" w:rsidRDefault="005971B5" w:rsidP="00483E76"/>
    <w:p w14:paraId="2CE328F5" w14:textId="20A21CF7" w:rsidR="005971B5" w:rsidRDefault="005971B5" w:rsidP="00483E76">
      <w:r>
        <w:t>Power is used to describe performance of machines- Horsepower, kW, W etc.</w:t>
      </w:r>
    </w:p>
    <w:p w14:paraId="21A70CC8" w14:textId="77777777" w:rsidR="005971B5" w:rsidRDefault="005971B5" w:rsidP="00483E76"/>
    <w:p w14:paraId="10E3072D" w14:textId="0C3603BA" w:rsidR="005971B5" w:rsidRDefault="005971B5" w:rsidP="005971B5">
      <w:pPr>
        <w:pStyle w:val="Heading2"/>
      </w:pPr>
      <w:r>
        <w:t>First Law of thermodynamics</w:t>
      </w:r>
    </w:p>
    <w:p w14:paraId="6DCC8109" w14:textId="5D540170" w:rsidR="005971B5" w:rsidRDefault="005971B5" w:rsidP="00BB5815">
      <w:pPr>
        <w:pStyle w:val="ListParagraph"/>
        <w:numPr>
          <w:ilvl w:val="0"/>
          <w:numId w:val="19"/>
        </w:numPr>
      </w:pPr>
      <w:r>
        <w:t>Energy cannot be created or destroyed, but is transformed.</w:t>
      </w:r>
    </w:p>
    <w:p w14:paraId="57C5E0F5" w14:textId="68A22D2F" w:rsidR="005971B5" w:rsidRDefault="005971B5" w:rsidP="00BB5815">
      <w:pPr>
        <w:pStyle w:val="ListParagraph"/>
        <w:numPr>
          <w:ilvl w:val="0"/>
          <w:numId w:val="19"/>
        </w:numPr>
      </w:pPr>
      <w:r>
        <w:t>Conservation of energy</w:t>
      </w:r>
    </w:p>
    <w:p w14:paraId="7AC81387" w14:textId="096480FF" w:rsidR="005971B5" w:rsidRDefault="005971B5" w:rsidP="00BB5815">
      <w:pPr>
        <w:pStyle w:val="ListParagraph"/>
        <w:numPr>
          <w:ilvl w:val="0"/>
          <w:numId w:val="19"/>
        </w:numPr>
      </w:pPr>
      <w:r>
        <w:t xml:space="preserve">Energy’s quality can </w:t>
      </w:r>
      <w:r w:rsidR="00860FF5">
        <w:t>change;</w:t>
      </w:r>
      <w:r>
        <w:t xml:space="preserve"> it can become ‘diluted’ where it looses </w:t>
      </w:r>
      <w:proofErr w:type="gramStart"/>
      <w:r>
        <w:t>it’s</w:t>
      </w:r>
      <w:proofErr w:type="gramEnd"/>
      <w:r>
        <w:t xml:space="preserve"> ability to do work.</w:t>
      </w:r>
    </w:p>
    <w:p w14:paraId="1F5DE8EA" w14:textId="77777777" w:rsidR="005971B5" w:rsidRDefault="005971B5" w:rsidP="005971B5"/>
    <w:p w14:paraId="2BA24B78" w14:textId="20CE0884" w:rsidR="005971B5" w:rsidRDefault="00860FF5" w:rsidP="00860FF5">
      <w:pPr>
        <w:pStyle w:val="Heading2"/>
      </w:pPr>
      <w:r>
        <w:t>Potential and Kinetic energy</w:t>
      </w:r>
    </w:p>
    <w:p w14:paraId="6FB57ECA" w14:textId="77777777" w:rsidR="00860FF5" w:rsidRDefault="00860FF5" w:rsidP="00860FF5"/>
    <w:p w14:paraId="1B29709E" w14:textId="5FDECAF0" w:rsidR="00860FF5" w:rsidRDefault="00860FF5" w:rsidP="00BB5815">
      <w:pPr>
        <w:pStyle w:val="ListParagraph"/>
        <w:numPr>
          <w:ilvl w:val="0"/>
          <w:numId w:val="20"/>
        </w:numPr>
      </w:pPr>
      <w:r>
        <w:t>Potential energy – bound in a specific form</w:t>
      </w:r>
    </w:p>
    <w:p w14:paraId="0C4C22C6" w14:textId="4A985EA7" w:rsidR="00860FF5" w:rsidRDefault="00860FF5" w:rsidP="00BB5815">
      <w:pPr>
        <w:pStyle w:val="ListParagraph"/>
        <w:numPr>
          <w:ilvl w:val="0"/>
          <w:numId w:val="20"/>
        </w:numPr>
      </w:pPr>
      <w:r>
        <w:t>Kinetic energy – Harnessing potential energy, biosynthesis</w:t>
      </w:r>
    </w:p>
    <w:p w14:paraId="31C76C74" w14:textId="77777777" w:rsidR="00860FF5" w:rsidRDefault="00860FF5" w:rsidP="00860FF5"/>
    <w:p w14:paraId="2E33FB8D" w14:textId="02AE62EA" w:rsidR="00860FF5" w:rsidRDefault="00A2174C" w:rsidP="00A2174C">
      <w:pPr>
        <w:pStyle w:val="Heading2"/>
      </w:pPr>
      <w:r>
        <w:t>Forms of energy</w:t>
      </w:r>
    </w:p>
    <w:p w14:paraId="62E83E64" w14:textId="77777777" w:rsidR="00A2174C" w:rsidRDefault="00A2174C" w:rsidP="00A2174C"/>
    <w:p w14:paraId="771563A7" w14:textId="3FDBE9B1" w:rsidR="00A2174C" w:rsidRDefault="00A2174C" w:rsidP="00A2174C">
      <w:r>
        <w:t>Chemical -&gt; combustions, batteries, fuel cells</w:t>
      </w:r>
    </w:p>
    <w:p w14:paraId="0A9CE3CD" w14:textId="27155ED4" w:rsidR="00A2174C" w:rsidRDefault="00A2174C" w:rsidP="00A2174C">
      <w:r>
        <w:t>Mechanical -&gt; Moving, turning masses</w:t>
      </w:r>
    </w:p>
    <w:p w14:paraId="72A10A4F" w14:textId="2F96F32B" w:rsidR="00A2174C" w:rsidRDefault="00A2174C" w:rsidP="00A2174C">
      <w:r>
        <w:t>Heat</w:t>
      </w:r>
    </w:p>
    <w:p w14:paraId="79E3B4AB" w14:textId="658E3FD2" w:rsidR="00A2174C" w:rsidRDefault="00A2174C" w:rsidP="00A2174C">
      <w:r>
        <w:t>Light</w:t>
      </w:r>
    </w:p>
    <w:p w14:paraId="4CFB7397" w14:textId="51F4345D" w:rsidR="00A2174C" w:rsidRDefault="00A2174C" w:rsidP="00A2174C">
      <w:r>
        <w:t>Electric</w:t>
      </w:r>
    </w:p>
    <w:p w14:paraId="1D333E92" w14:textId="5F7186CB" w:rsidR="00A2174C" w:rsidRDefault="00A2174C" w:rsidP="00A2174C">
      <w:r>
        <w:t>Nuclear</w:t>
      </w:r>
    </w:p>
    <w:p w14:paraId="2089BF03" w14:textId="77777777" w:rsidR="00A2174C" w:rsidRDefault="00A2174C" w:rsidP="00A2174C"/>
    <w:p w14:paraId="754520B4" w14:textId="5FF03725" w:rsidR="005957BF" w:rsidRDefault="005957BF" w:rsidP="005957BF">
      <w:pPr>
        <w:pStyle w:val="Heading1"/>
      </w:pPr>
      <w:r>
        <w:lastRenderedPageBreak/>
        <w:t>Energy Processes</w:t>
      </w:r>
    </w:p>
    <w:p w14:paraId="780481B0" w14:textId="77777777" w:rsidR="005957BF" w:rsidRDefault="005957BF" w:rsidP="005957BF"/>
    <w:p w14:paraId="66AA0D1E" w14:textId="0F39E791" w:rsidR="00245D62" w:rsidRDefault="00BC3241" w:rsidP="002D4777">
      <w:pPr>
        <w:pStyle w:val="Heading2"/>
      </w:pPr>
      <w:r>
        <w:t>Biologic work in humans</w:t>
      </w:r>
    </w:p>
    <w:p w14:paraId="24C63255" w14:textId="77777777" w:rsidR="00245D62" w:rsidRDefault="00245D62" w:rsidP="00BC3241"/>
    <w:p w14:paraId="0F5C5868" w14:textId="2335819E" w:rsidR="00BC3241" w:rsidRDefault="00E27482" w:rsidP="00222BBC">
      <w:pPr>
        <w:pStyle w:val="Title"/>
      </w:pPr>
      <w:r>
        <w:t>Biological Hybrid Drive</w:t>
      </w:r>
    </w:p>
    <w:p w14:paraId="1DF38B58" w14:textId="77777777" w:rsidR="00E27482" w:rsidRDefault="00E27482" w:rsidP="00E27482"/>
    <w:p w14:paraId="56BA4B49" w14:textId="2B2B6EC5" w:rsidR="00E27482" w:rsidRDefault="00222BBC" w:rsidP="00222BBC">
      <w:pPr>
        <w:pStyle w:val="Heading1"/>
      </w:pPr>
      <w:r>
        <w:t>Energy Systems</w:t>
      </w:r>
    </w:p>
    <w:p w14:paraId="1F1B8427" w14:textId="77777777" w:rsidR="00222BBC" w:rsidRPr="00222BBC" w:rsidRDefault="00222BBC" w:rsidP="00222BBC"/>
    <w:p w14:paraId="7AF885A1" w14:textId="49355C1C" w:rsidR="00222BBC" w:rsidRDefault="00222BBC" w:rsidP="00222BBC">
      <w:r>
        <w:t>Different energy systems are used regarding to different energetic demands.</w:t>
      </w:r>
    </w:p>
    <w:p w14:paraId="3C454A04" w14:textId="423A3FC1" w:rsidR="00222BBC" w:rsidRDefault="00222BBC" w:rsidP="00BB5815">
      <w:pPr>
        <w:pStyle w:val="ListParagraph"/>
        <w:numPr>
          <w:ilvl w:val="0"/>
          <w:numId w:val="7"/>
        </w:numPr>
      </w:pPr>
      <w:r>
        <w:t>Supply Velocity</w:t>
      </w:r>
    </w:p>
    <w:p w14:paraId="11697925" w14:textId="345FE4EA" w:rsidR="00222BBC" w:rsidRDefault="00222BBC" w:rsidP="00BB5815">
      <w:pPr>
        <w:pStyle w:val="ListParagraph"/>
        <w:numPr>
          <w:ilvl w:val="0"/>
          <w:numId w:val="7"/>
        </w:numPr>
      </w:pPr>
      <w:r>
        <w:t>Fuel Availability</w:t>
      </w:r>
    </w:p>
    <w:p w14:paraId="5DDDBD32" w14:textId="65AF80A8" w:rsidR="00222BBC" w:rsidRDefault="00222BBC" w:rsidP="00BB5815">
      <w:pPr>
        <w:pStyle w:val="ListParagraph"/>
        <w:numPr>
          <w:ilvl w:val="0"/>
          <w:numId w:val="7"/>
        </w:numPr>
      </w:pPr>
      <w:r>
        <w:t>Oxygen supply</w:t>
      </w:r>
    </w:p>
    <w:p w14:paraId="1EB01F5A" w14:textId="77777777" w:rsidR="00222BBC" w:rsidRDefault="00222BBC" w:rsidP="00222BBC"/>
    <w:p w14:paraId="17FC2359" w14:textId="35554A0F" w:rsidR="00222BBC" w:rsidRDefault="00222BBC" w:rsidP="00222BBC">
      <w:r>
        <w:t>Immediate (ATP-PCr), short-term (glycolysis), Long-term (Aerobic) release energy at different times based on exercise duration.</w:t>
      </w:r>
    </w:p>
    <w:p w14:paraId="592681FA" w14:textId="77777777" w:rsidR="00222BBC" w:rsidRDefault="00222BBC" w:rsidP="00222BBC"/>
    <w:p w14:paraId="2406ED0E" w14:textId="5CC8E4BF" w:rsidR="00222BBC" w:rsidRDefault="00222BBC" w:rsidP="00222BBC">
      <w:pPr>
        <w:pStyle w:val="Heading2"/>
      </w:pPr>
      <w:r>
        <w:t>Phosphocreatine: The energy Reservoir</w:t>
      </w:r>
    </w:p>
    <w:p w14:paraId="38C0F021" w14:textId="127128C5" w:rsidR="00222BBC" w:rsidRDefault="00222BBC" w:rsidP="00222BBC">
      <w:r>
        <w:t>Immediate energy system</w:t>
      </w:r>
    </w:p>
    <w:p w14:paraId="45DB8B05" w14:textId="77777777" w:rsidR="00222BBC" w:rsidRDefault="00222BBC" w:rsidP="00222BBC"/>
    <w:p w14:paraId="6A9C51DC" w14:textId="5466049D" w:rsidR="00222BBC" w:rsidRDefault="00222BBC" w:rsidP="00BB5815">
      <w:pPr>
        <w:pStyle w:val="ListParagraph"/>
        <w:numPr>
          <w:ilvl w:val="0"/>
          <w:numId w:val="21"/>
        </w:numPr>
      </w:pPr>
      <w:r>
        <w:t>Working skeletal muscle has a very high ATP turn over</w:t>
      </w:r>
    </w:p>
    <w:p w14:paraId="09FD45A8" w14:textId="5FB76149" w:rsidR="00222BBC" w:rsidRDefault="00222BBC" w:rsidP="00BB5815">
      <w:pPr>
        <w:pStyle w:val="ListParagraph"/>
        <w:numPr>
          <w:ilvl w:val="0"/>
          <w:numId w:val="21"/>
        </w:numPr>
      </w:pPr>
      <w:r>
        <w:t>ATP reserves are too limited</w:t>
      </w:r>
    </w:p>
    <w:p w14:paraId="05491500" w14:textId="405B6CEE" w:rsidR="00222BBC" w:rsidRDefault="00222BBC" w:rsidP="00BB5815">
      <w:pPr>
        <w:pStyle w:val="ListParagraph"/>
        <w:numPr>
          <w:ilvl w:val="0"/>
          <w:numId w:val="21"/>
        </w:numPr>
      </w:pPr>
      <w:r>
        <w:t>Fast regeneration of ATP from Creatine phosphate and ADP in situations with an exceeding ADP demand.</w:t>
      </w:r>
    </w:p>
    <w:p w14:paraId="51F508B2" w14:textId="49ABDD74" w:rsidR="00222BBC" w:rsidRDefault="00222BBC" w:rsidP="00BB5815">
      <w:pPr>
        <w:pStyle w:val="ListParagraph"/>
        <w:numPr>
          <w:ilvl w:val="0"/>
          <w:numId w:val="21"/>
        </w:numPr>
      </w:pPr>
      <w:r>
        <w:t>ADP is phosphorylated to ATP</w:t>
      </w:r>
    </w:p>
    <w:p w14:paraId="0E6EBF41" w14:textId="11DDC245" w:rsidR="00222BBC" w:rsidRDefault="00222BBC" w:rsidP="00BB5815">
      <w:pPr>
        <w:pStyle w:val="ListParagraph"/>
        <w:numPr>
          <w:ilvl w:val="0"/>
          <w:numId w:val="21"/>
        </w:numPr>
      </w:pPr>
      <w:r>
        <w:t>Creatine is phosphorylated back to PCr during rest.</w:t>
      </w:r>
    </w:p>
    <w:p w14:paraId="615B97DC" w14:textId="5ADADF99" w:rsidR="00222BBC" w:rsidRDefault="00222BBC" w:rsidP="00BB5815">
      <w:pPr>
        <w:pStyle w:val="ListParagraph"/>
        <w:numPr>
          <w:ilvl w:val="0"/>
          <w:numId w:val="21"/>
        </w:numPr>
      </w:pPr>
      <w:r>
        <w:t>Cells store 4-6 times more PCr than ATP</w:t>
      </w:r>
    </w:p>
    <w:p w14:paraId="28D8AC59" w14:textId="77777777" w:rsidR="00222BBC" w:rsidRDefault="00222BBC" w:rsidP="00222BBC"/>
    <w:p w14:paraId="1B58A847" w14:textId="4A0612AE" w:rsidR="00222BBC" w:rsidRDefault="00222BBC" w:rsidP="00222BBC">
      <w:r>
        <w:t>This does not use oxygen – That is why 100m sprinters have no use in breathing during the run.</w:t>
      </w:r>
    </w:p>
    <w:p w14:paraId="03D2D370" w14:textId="77777777" w:rsidR="00222BBC" w:rsidRDefault="00222BBC" w:rsidP="00222BBC"/>
    <w:p w14:paraId="66077061" w14:textId="31CDCED0" w:rsidR="00222BBC" w:rsidRDefault="00222BBC" w:rsidP="00222BBC">
      <w:pPr>
        <w:pStyle w:val="Heading1"/>
      </w:pPr>
      <w:r>
        <w:t>Energy Systems</w:t>
      </w:r>
    </w:p>
    <w:p w14:paraId="466F2AE8" w14:textId="77777777" w:rsidR="00222BBC" w:rsidRDefault="00222BBC" w:rsidP="00222BBC"/>
    <w:p w14:paraId="3F83D4CF" w14:textId="435817B6" w:rsidR="00222BBC" w:rsidRDefault="00222BBC" w:rsidP="00222BBC">
      <w:r>
        <w:t>Glycolysis</w:t>
      </w:r>
    </w:p>
    <w:p w14:paraId="3F87DB79" w14:textId="0956D652" w:rsidR="00222BBC" w:rsidRDefault="00222BBC" w:rsidP="00222BBC">
      <w:r>
        <w:t>TCA/Krebs-Cycle</w:t>
      </w:r>
    </w:p>
    <w:p w14:paraId="648FD5D1" w14:textId="7D0AA8EF" w:rsidR="00E47F7B" w:rsidRDefault="00E47F7B" w:rsidP="00222BBC">
      <w:r>
        <w:t>Electron Transport Chain and oxidative phosphorylation</w:t>
      </w:r>
    </w:p>
    <w:p w14:paraId="2D831BB0" w14:textId="77777777" w:rsidR="000267DC" w:rsidRDefault="000267DC" w:rsidP="00222BBC"/>
    <w:p w14:paraId="455AE9D0" w14:textId="6D439752" w:rsidR="000267DC" w:rsidRDefault="000267DC" w:rsidP="00222BBC">
      <w:r>
        <w:t>Stage 1. Micronutrient digestion, absorption and assimilation into useful form</w:t>
      </w:r>
    </w:p>
    <w:p w14:paraId="4BC8B138" w14:textId="093E8A11" w:rsidR="000267DC" w:rsidRDefault="000267DC" w:rsidP="00222BBC">
      <w:r>
        <w:t>Stage 2. Degradation of subunits into Acetyl-CoA</w:t>
      </w:r>
    </w:p>
    <w:p w14:paraId="551106CB" w14:textId="2218401B" w:rsidR="000267DC" w:rsidRDefault="000267DC" w:rsidP="00222BBC">
      <w:r>
        <w:t xml:space="preserve">Stage 3. Oxidation of </w:t>
      </w:r>
      <w:proofErr w:type="gramStart"/>
      <w:r>
        <w:t>acetyl</w:t>
      </w:r>
      <w:proofErr w:type="gramEnd"/>
      <w:r>
        <w:t>-CoA to C0</w:t>
      </w:r>
      <w:r>
        <w:rPr>
          <w:vertAlign w:val="subscript"/>
        </w:rPr>
        <w:t>2</w:t>
      </w:r>
      <w:r>
        <w:t xml:space="preserve"> and H</w:t>
      </w:r>
      <w:r>
        <w:rPr>
          <w:vertAlign w:val="subscript"/>
        </w:rPr>
        <w:t>2</w:t>
      </w:r>
      <w:r>
        <w:t>0</w:t>
      </w:r>
    </w:p>
    <w:p w14:paraId="46D986E1" w14:textId="77777777" w:rsidR="000267DC" w:rsidRDefault="000267DC" w:rsidP="00222BBC"/>
    <w:p w14:paraId="17600189" w14:textId="77777777" w:rsidR="000267DC" w:rsidRDefault="000267DC" w:rsidP="00222BBC"/>
    <w:p w14:paraId="5927A14F" w14:textId="77777777" w:rsidR="000267DC" w:rsidRDefault="000267DC" w:rsidP="00222BBC"/>
    <w:p w14:paraId="60644AE9" w14:textId="01E3555F" w:rsidR="000267DC" w:rsidRDefault="000267DC" w:rsidP="000267DC">
      <w:pPr>
        <w:pStyle w:val="Heading2"/>
      </w:pPr>
      <w:r>
        <w:lastRenderedPageBreak/>
        <w:t>Glycolysis</w:t>
      </w:r>
    </w:p>
    <w:p w14:paraId="029AA61D" w14:textId="77777777" w:rsidR="000267DC" w:rsidRDefault="000267DC" w:rsidP="000267DC"/>
    <w:p w14:paraId="094EBEC9" w14:textId="6A06E4CE" w:rsidR="000267DC" w:rsidRDefault="000267DC" w:rsidP="000267DC">
      <w:r>
        <w:t>First energy system</w:t>
      </w:r>
    </w:p>
    <w:p w14:paraId="10716A47" w14:textId="77777777" w:rsidR="000267DC" w:rsidRDefault="000267DC" w:rsidP="000267DC"/>
    <w:p w14:paraId="2584A9D3" w14:textId="7F30844C" w:rsidR="000267DC" w:rsidRDefault="000267DC" w:rsidP="000267DC">
      <w:r>
        <w:t>Blo</w:t>
      </w:r>
      <w:r w:rsidR="00862AF0">
        <w:t xml:space="preserve">od Glucose -&gt; Pyruvate </w:t>
      </w:r>
      <w:r>
        <w:t>&gt;</w:t>
      </w:r>
      <w:r w:rsidR="00862AF0">
        <w:t xml:space="preserve">   </w:t>
      </w:r>
      <w:r>
        <w:t xml:space="preserve"> (Fast) LACTATE</w:t>
      </w:r>
    </w:p>
    <w:p w14:paraId="4CB1C537" w14:textId="5F5B233F" w:rsidR="000267DC" w:rsidRDefault="000267DC" w:rsidP="00BB5815">
      <w:pPr>
        <w:pStyle w:val="ListParagraph"/>
        <w:numPr>
          <w:ilvl w:val="0"/>
          <w:numId w:val="22"/>
        </w:numPr>
      </w:pPr>
      <w:r>
        <w:t>(Flow) KREBS CYCLE</w:t>
      </w:r>
    </w:p>
    <w:p w14:paraId="7CCC8C6B" w14:textId="77777777" w:rsidR="000267DC" w:rsidRPr="000267DC" w:rsidRDefault="000267DC" w:rsidP="000267DC"/>
    <w:p w14:paraId="19C0DD9B" w14:textId="6656B008" w:rsidR="00222BBC" w:rsidRDefault="00862AF0" w:rsidP="00222BBC">
      <w:r>
        <w:t>Glycolysis needs ATP to start – activation energy</w:t>
      </w:r>
    </w:p>
    <w:p w14:paraId="508A57CA" w14:textId="77777777" w:rsidR="00862AF0" w:rsidRDefault="00862AF0" w:rsidP="00222BBC"/>
    <w:p w14:paraId="26ABFFF8" w14:textId="2533F5BF" w:rsidR="00862AF0" w:rsidRDefault="003C61D1" w:rsidP="00222BBC">
      <w:r>
        <w:t>Lactate is formed when there is not enough oxygen to go around – acid that burns in the muscles</w:t>
      </w:r>
    </w:p>
    <w:p w14:paraId="6EF0C149" w14:textId="77777777" w:rsidR="003C61D1" w:rsidRDefault="003C61D1" w:rsidP="00222BBC"/>
    <w:p w14:paraId="55676D56" w14:textId="05473139" w:rsidR="003C61D1" w:rsidRDefault="003C61D1" w:rsidP="003C61D1">
      <w:pPr>
        <w:pStyle w:val="Heading2"/>
      </w:pPr>
      <w:r>
        <w:t>Why is Pyruvate converted into lactate?</w:t>
      </w:r>
    </w:p>
    <w:p w14:paraId="17380BEF" w14:textId="77777777" w:rsidR="003C61D1" w:rsidRDefault="003C61D1" w:rsidP="003C61D1"/>
    <w:p w14:paraId="3BF8D762" w14:textId="5907BA97" w:rsidR="003C61D1" w:rsidRDefault="003C61D1" w:rsidP="00BB5815">
      <w:pPr>
        <w:pStyle w:val="ListParagraph"/>
        <w:numPr>
          <w:ilvl w:val="0"/>
          <w:numId w:val="23"/>
        </w:numPr>
      </w:pPr>
      <w:r>
        <w:t>Glycolysis is an oxidation</w:t>
      </w:r>
    </w:p>
    <w:p w14:paraId="64602F69" w14:textId="1F417B0B" w:rsidR="003C61D1" w:rsidRDefault="003C61D1" w:rsidP="00BB5815">
      <w:pPr>
        <w:pStyle w:val="ListParagraph"/>
        <w:numPr>
          <w:ilvl w:val="0"/>
          <w:numId w:val="23"/>
        </w:numPr>
      </w:pPr>
      <w:r>
        <w:t>Oxidation needs an electron acceptor</w:t>
      </w:r>
    </w:p>
    <w:p w14:paraId="188E1ED4" w14:textId="37B85C26" w:rsidR="003C61D1" w:rsidRDefault="003C61D1" w:rsidP="00BB5815">
      <w:pPr>
        <w:pStyle w:val="ListParagraph"/>
        <w:numPr>
          <w:ilvl w:val="0"/>
          <w:numId w:val="23"/>
        </w:numPr>
      </w:pPr>
      <w:r>
        <w:t>During aerobic metabolism the final electron acceptor is 0</w:t>
      </w:r>
      <w:r w:rsidRPr="003C61D1">
        <w:rPr>
          <w:vertAlign w:val="subscript"/>
        </w:rPr>
        <w:t>2</w:t>
      </w:r>
      <w:r>
        <w:t>.</w:t>
      </w:r>
    </w:p>
    <w:p w14:paraId="2E1A082C" w14:textId="03539D67" w:rsidR="003C61D1" w:rsidRDefault="003C61D1" w:rsidP="00BB5815">
      <w:pPr>
        <w:pStyle w:val="ListParagraph"/>
        <w:numPr>
          <w:ilvl w:val="0"/>
          <w:numId w:val="23"/>
        </w:numPr>
      </w:pPr>
      <w:r>
        <w:t>Without 02 the electron carrier NAD</w:t>
      </w:r>
      <w:r>
        <w:rPr>
          <w:vertAlign w:val="superscript"/>
        </w:rPr>
        <w:t>+</w:t>
      </w:r>
      <w:r>
        <w:t xml:space="preserve"> is recovered by a reduction of pyruvate</w:t>
      </w:r>
    </w:p>
    <w:p w14:paraId="461A8B02" w14:textId="77777777" w:rsidR="003C61D1" w:rsidRDefault="003C61D1" w:rsidP="003C61D1"/>
    <w:p w14:paraId="6BCC0084" w14:textId="68252FE7" w:rsidR="00222BBC" w:rsidRDefault="003C61D1" w:rsidP="003C61D1">
      <w:pPr>
        <w:pStyle w:val="Heading2"/>
      </w:pPr>
      <w:r>
        <w:t>Oxygen Debt – EPOC</w:t>
      </w:r>
    </w:p>
    <w:p w14:paraId="6E9A26F6" w14:textId="49177119" w:rsidR="003C61D1" w:rsidRDefault="004D73D9" w:rsidP="003C61D1">
      <w:r>
        <w:t>= Increased oxygen consumption after exercise</w:t>
      </w:r>
    </w:p>
    <w:p w14:paraId="05F03AF9" w14:textId="6B1C31CD" w:rsidR="004D73D9" w:rsidRPr="004D73D9" w:rsidRDefault="004D73D9" w:rsidP="003C61D1">
      <w:r>
        <w:t>Breathing goes up incrementally, creating lactic acid and a 0</w:t>
      </w:r>
      <w:r>
        <w:rPr>
          <w:vertAlign w:val="subscript"/>
        </w:rPr>
        <w:t>2</w:t>
      </w:r>
      <w:r>
        <w:t xml:space="preserve"> deficit</w:t>
      </w:r>
    </w:p>
    <w:p w14:paraId="2D58F764" w14:textId="1688FAC8" w:rsidR="004D73D9" w:rsidRPr="003C61D1" w:rsidRDefault="004D73D9" w:rsidP="003C61D1">
      <w:r w:rsidRPr="004D73D9">
        <w:rPr>
          <w:noProof/>
          <w:lang w:eastAsia="en-GB"/>
        </w:rPr>
        <w:drawing>
          <wp:inline distT="0" distB="0" distL="0" distR="0" wp14:anchorId="2009839B" wp14:editId="4BFB6220">
            <wp:extent cx="3442666" cy="2141238"/>
            <wp:effectExtent l="0" t="0" r="12065" b="0"/>
            <wp:docPr id="2" name="Picture 6" descr="ep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epoc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128" cy="2144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3CAC96" w14:textId="77777777" w:rsidR="00222BBC" w:rsidRDefault="00222BBC" w:rsidP="00222BBC"/>
    <w:p w14:paraId="6BAE7D60" w14:textId="7C7E28F8" w:rsidR="004D73D9" w:rsidRDefault="004D73D9" w:rsidP="00222BBC">
      <w:r>
        <w:t>Two major components of oxygen recovery:</w:t>
      </w:r>
    </w:p>
    <w:p w14:paraId="0EF6B6B8" w14:textId="2FE9430D" w:rsidR="004D73D9" w:rsidRDefault="004D73D9" w:rsidP="00BB5815">
      <w:pPr>
        <w:pStyle w:val="ListParagraph"/>
        <w:numPr>
          <w:ilvl w:val="0"/>
          <w:numId w:val="7"/>
        </w:numPr>
      </w:pPr>
      <w:r>
        <w:t>Alactacid oxygen debit (fast component)</w:t>
      </w:r>
    </w:p>
    <w:p w14:paraId="37CE425A" w14:textId="7ED441B2" w:rsidR="004D73D9" w:rsidRDefault="004D73D9" w:rsidP="00BB5815">
      <w:pPr>
        <w:pStyle w:val="ListParagraph"/>
        <w:numPr>
          <w:ilvl w:val="0"/>
          <w:numId w:val="7"/>
        </w:numPr>
      </w:pPr>
      <w:r>
        <w:t>Lactacid oxygen debit (slow component)</w:t>
      </w:r>
    </w:p>
    <w:p w14:paraId="22BE0717" w14:textId="77777777" w:rsidR="004D73D9" w:rsidRDefault="004D73D9" w:rsidP="004D73D9"/>
    <w:p w14:paraId="179896D2" w14:textId="43EFA0AA" w:rsidR="004D73D9" w:rsidRDefault="001440B8" w:rsidP="004D73D9">
      <w:r>
        <w:t>Oxidative Phosphorylation</w:t>
      </w:r>
    </w:p>
    <w:p w14:paraId="18F9D867" w14:textId="109B906C" w:rsidR="001440B8" w:rsidRDefault="001440B8" w:rsidP="004D73D9">
      <w:r>
        <w:t>Uses the energy from generated by the electron transport chain to produce ATP</w:t>
      </w:r>
    </w:p>
    <w:p w14:paraId="3B0044B2" w14:textId="143A0189" w:rsidR="001440B8" w:rsidRDefault="001440B8" w:rsidP="004D73D9">
      <w:r>
        <w:t>ADP + Pi -&gt; ATP</w:t>
      </w:r>
    </w:p>
    <w:p w14:paraId="145822C1" w14:textId="77777777" w:rsidR="001440B8" w:rsidRDefault="001440B8" w:rsidP="004D73D9"/>
    <w:p w14:paraId="586ED7D7" w14:textId="27687FAE" w:rsidR="001440B8" w:rsidRDefault="001440B8" w:rsidP="001440B8">
      <w:pPr>
        <w:pStyle w:val="Heading2"/>
      </w:pPr>
      <w:r>
        <w:t>Energy release from fat</w:t>
      </w:r>
    </w:p>
    <w:p w14:paraId="6EF6F213" w14:textId="7A2D6262" w:rsidR="001440B8" w:rsidRDefault="001440B8" w:rsidP="00BB5815">
      <w:pPr>
        <w:pStyle w:val="ListParagraph"/>
        <w:numPr>
          <w:ilvl w:val="0"/>
          <w:numId w:val="24"/>
        </w:numPr>
      </w:pPr>
      <w:r>
        <w:t>Stored fat is the body’s most plentiful source of potential energy</w:t>
      </w:r>
    </w:p>
    <w:p w14:paraId="24701048" w14:textId="66516D0E" w:rsidR="001440B8" w:rsidRDefault="001440B8" w:rsidP="00BB5815">
      <w:pPr>
        <w:pStyle w:val="ListParagraph"/>
        <w:numPr>
          <w:ilvl w:val="0"/>
          <w:numId w:val="24"/>
        </w:numPr>
      </w:pPr>
      <w:r>
        <w:t>Two sources – Triacylglycerol in fat cells / Intramuscular triacylglycerol</w:t>
      </w:r>
    </w:p>
    <w:p w14:paraId="5CD1B25D" w14:textId="6C9694DD" w:rsidR="001440B8" w:rsidRDefault="001440B8" w:rsidP="00BB5815">
      <w:pPr>
        <w:pStyle w:val="ListParagraph"/>
        <w:numPr>
          <w:ilvl w:val="0"/>
          <w:numId w:val="24"/>
        </w:numPr>
      </w:pPr>
      <w:r>
        <w:t>Marathon runners have more fat in their muscles than most people</w:t>
      </w:r>
    </w:p>
    <w:p w14:paraId="73B4726C" w14:textId="77777777" w:rsidR="001440B8" w:rsidRDefault="001440B8" w:rsidP="009564A9"/>
    <w:p w14:paraId="542B37BE" w14:textId="214E93EF" w:rsidR="009564A9" w:rsidRDefault="009564A9" w:rsidP="009564A9">
      <w:pPr>
        <w:pStyle w:val="Title"/>
      </w:pPr>
      <w:r>
        <w:lastRenderedPageBreak/>
        <w:t>Force – F</w:t>
      </w:r>
    </w:p>
    <w:p w14:paraId="784E9288" w14:textId="54F5487B" w:rsidR="009564A9" w:rsidRDefault="009564A9" w:rsidP="002D4777">
      <w:pPr>
        <w:pStyle w:val="Heading2"/>
      </w:pPr>
      <w:r>
        <w:t>A force is whatever can cause an object with mass to accelerate</w:t>
      </w:r>
    </w:p>
    <w:p w14:paraId="51C2FECC" w14:textId="525BCC49" w:rsidR="009564A9" w:rsidRDefault="009564A9" w:rsidP="009564A9">
      <w:r>
        <w:t xml:space="preserve">Unit: Newton – N </w:t>
      </w:r>
    </w:p>
    <w:p w14:paraId="2113C180" w14:textId="4E4555B1" w:rsidR="009564A9" w:rsidRDefault="009564A9" w:rsidP="009564A9">
      <w:r>
        <w:t>1N = 1kg*m/s</w:t>
      </w:r>
      <w:r>
        <w:rPr>
          <w:vertAlign w:val="superscript"/>
        </w:rPr>
        <w:t>2</w:t>
      </w:r>
    </w:p>
    <w:p w14:paraId="0DF31708" w14:textId="14AE1812" w:rsidR="009564A9" w:rsidRDefault="009564A9" w:rsidP="009564A9">
      <w:r>
        <w:t>Different forces:</w:t>
      </w:r>
    </w:p>
    <w:p w14:paraId="41C744FB" w14:textId="30F22D2B" w:rsidR="009564A9" w:rsidRDefault="009564A9" w:rsidP="00BB5815">
      <w:pPr>
        <w:pStyle w:val="ListParagraph"/>
        <w:numPr>
          <w:ilvl w:val="0"/>
          <w:numId w:val="25"/>
        </w:numPr>
      </w:pPr>
      <w:r>
        <w:t>Gravitational</w:t>
      </w:r>
    </w:p>
    <w:p w14:paraId="3EE9F894" w14:textId="18B2AAC9" w:rsidR="009564A9" w:rsidRDefault="009564A9" w:rsidP="00BB5815">
      <w:pPr>
        <w:pStyle w:val="ListParagraph"/>
        <w:numPr>
          <w:ilvl w:val="0"/>
          <w:numId w:val="25"/>
        </w:numPr>
      </w:pPr>
      <w:r>
        <w:t>Electric</w:t>
      </w:r>
    </w:p>
    <w:p w14:paraId="55BB9792" w14:textId="794FBF07" w:rsidR="009564A9" w:rsidRDefault="009564A9" w:rsidP="00BB5815">
      <w:pPr>
        <w:pStyle w:val="ListParagraph"/>
        <w:numPr>
          <w:ilvl w:val="0"/>
          <w:numId w:val="25"/>
        </w:numPr>
      </w:pPr>
      <w:r>
        <w:t>Magnetic</w:t>
      </w:r>
    </w:p>
    <w:p w14:paraId="03605992" w14:textId="0AA49B9C" w:rsidR="009564A9" w:rsidRDefault="009564A9" w:rsidP="00BB5815">
      <w:pPr>
        <w:pStyle w:val="ListParagraph"/>
        <w:numPr>
          <w:ilvl w:val="0"/>
          <w:numId w:val="25"/>
        </w:numPr>
      </w:pPr>
      <w:r>
        <w:t>Mechanic</w:t>
      </w:r>
    </w:p>
    <w:p w14:paraId="06072C51" w14:textId="201D5B91" w:rsidR="009564A9" w:rsidRDefault="009564A9" w:rsidP="009564A9">
      <w:pPr>
        <w:pStyle w:val="Title"/>
      </w:pPr>
      <w:r>
        <w:t>Acceleration – a</w:t>
      </w:r>
    </w:p>
    <w:p w14:paraId="6B866C19" w14:textId="5D0C64A2" w:rsidR="009564A9" w:rsidRDefault="009564A9" w:rsidP="002D4777">
      <w:pPr>
        <w:pStyle w:val="Heading2"/>
      </w:pPr>
      <w:r>
        <w:t>Changes of velocity are accelerations – can be positive or negative</w:t>
      </w:r>
    </w:p>
    <w:p w14:paraId="283273F6" w14:textId="3F7D8ADF" w:rsidR="009564A9" w:rsidRDefault="009564A9" w:rsidP="009564A9">
      <w:r>
        <w:t>Unit: m/sec</w:t>
      </w:r>
      <w:r>
        <w:rPr>
          <w:vertAlign w:val="superscript"/>
        </w:rPr>
        <w:t>2</w:t>
      </w:r>
    </w:p>
    <w:p w14:paraId="32977D02" w14:textId="1932F376" w:rsidR="009564A9" w:rsidRDefault="009564A9" w:rsidP="009564A9">
      <w:r>
        <w:t>G-Force – gravitational force</w:t>
      </w:r>
    </w:p>
    <w:p w14:paraId="1FD2C1E6" w14:textId="67F27966" w:rsidR="009564A9" w:rsidRDefault="009564A9" w:rsidP="009564A9">
      <w:r>
        <w:t>9.8 m/sec</w:t>
      </w:r>
      <w:r>
        <w:rPr>
          <w:vertAlign w:val="superscript"/>
        </w:rPr>
        <w:t>2</w:t>
      </w:r>
    </w:p>
    <w:p w14:paraId="7365651A" w14:textId="4352942E" w:rsidR="009564A9" w:rsidRDefault="009564A9" w:rsidP="009564A9">
      <w:pPr>
        <w:pStyle w:val="Title"/>
      </w:pPr>
      <w:r>
        <w:t>Velocity – v</w:t>
      </w:r>
    </w:p>
    <w:p w14:paraId="5E8DEB86" w14:textId="6CD25B7B" w:rsidR="009564A9" w:rsidRDefault="009564A9" w:rsidP="002D4777">
      <w:pPr>
        <w:pStyle w:val="Heading2"/>
      </w:pPr>
      <w:r>
        <w:t>Speed of mass</w:t>
      </w:r>
    </w:p>
    <w:p w14:paraId="73265DD1" w14:textId="21EA2159" w:rsidR="009564A9" w:rsidRDefault="009564A9" w:rsidP="009564A9">
      <w:r>
        <w:t>m/s, km/h, mph</w:t>
      </w:r>
    </w:p>
    <w:p w14:paraId="472D72DA" w14:textId="77777777" w:rsidR="009564A9" w:rsidRDefault="009564A9" w:rsidP="009564A9">
      <w:r>
        <w:t xml:space="preserve">Fastest foot-speed: </w:t>
      </w:r>
      <w:r w:rsidRPr="009564A9">
        <w:t>44.64 km/h</w:t>
      </w:r>
    </w:p>
    <w:p w14:paraId="684C0787" w14:textId="77777777" w:rsidR="009564A9" w:rsidRDefault="009564A9" w:rsidP="009564A9"/>
    <w:p w14:paraId="20D5E6EF" w14:textId="0D624D3D" w:rsidR="009564A9" w:rsidRDefault="009564A9" w:rsidP="009564A9">
      <w:r>
        <w:t>We work against the gravitational force</w:t>
      </w:r>
      <w:r w:rsidR="002D4777">
        <w:t xml:space="preserve"> when we move. -&gt; not in space</w:t>
      </w:r>
    </w:p>
    <w:p w14:paraId="7F5A1FC0" w14:textId="629AEF11" w:rsidR="009564A9" w:rsidRDefault="002D4777" w:rsidP="009564A9">
      <w:pPr>
        <w:pStyle w:val="Title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Torque - T</w:t>
      </w:r>
    </w:p>
    <w:p w14:paraId="3F80F64C" w14:textId="5B1FD9A8" w:rsidR="009564A9" w:rsidRDefault="009564A9" w:rsidP="009564A9">
      <w:pPr>
        <w:pStyle w:val="Heading2"/>
      </w:pPr>
      <w:r>
        <w:t>Ability to rotate an object around some axis.</w:t>
      </w:r>
    </w:p>
    <w:p w14:paraId="2555796C" w14:textId="160709EF" w:rsidR="009564A9" w:rsidRDefault="009564A9" w:rsidP="009564A9">
      <w:r>
        <w:t>T = F x d</w:t>
      </w:r>
    </w:p>
    <w:p w14:paraId="6FEDEF6D" w14:textId="633663BF" w:rsidR="009564A9" w:rsidRDefault="009564A9" w:rsidP="009564A9">
      <w:r>
        <w:t>Unit = Nm</w:t>
      </w:r>
    </w:p>
    <w:p w14:paraId="70244B73" w14:textId="2E263113" w:rsidR="009564A9" w:rsidRDefault="002D4777" w:rsidP="009564A9">
      <w:r>
        <w:t xml:space="preserve">Torque is a vector: It has a value </w:t>
      </w:r>
      <w:r>
        <w:rPr>
          <w:b/>
        </w:rPr>
        <w:t xml:space="preserve">and </w:t>
      </w:r>
      <w:r>
        <w:t>a direction.</w:t>
      </w:r>
    </w:p>
    <w:p w14:paraId="164D4A40" w14:textId="0E2E73F4" w:rsidR="002D4777" w:rsidRDefault="002D4777" w:rsidP="009564A9">
      <w:r>
        <w:t xml:space="preserve">For work, force </w:t>
      </w:r>
      <w:r>
        <w:rPr>
          <w:b/>
        </w:rPr>
        <w:t xml:space="preserve">and </w:t>
      </w:r>
      <w:r>
        <w:t>distance must have the same direction</w:t>
      </w:r>
    </w:p>
    <w:p w14:paraId="647596FE" w14:textId="77777777" w:rsidR="002D4777" w:rsidRDefault="002D4777" w:rsidP="009564A9"/>
    <w:p w14:paraId="27231DC6" w14:textId="204CCF6D" w:rsidR="002D4777" w:rsidRDefault="002D4777" w:rsidP="002D4777">
      <w:pPr>
        <w:pStyle w:val="Heading2"/>
      </w:pPr>
      <w:r>
        <w:t>For torque force-direction and distance are perpendicular</w:t>
      </w:r>
    </w:p>
    <w:p w14:paraId="60EA8713" w14:textId="625933E5" w:rsidR="002D4777" w:rsidRDefault="002D4777" w:rsidP="002D4777">
      <w:r>
        <w:t xml:space="preserve">Torque can be increased by increasing the force </w:t>
      </w:r>
      <w:r>
        <w:rPr>
          <w:b/>
        </w:rPr>
        <w:t>or</w:t>
      </w:r>
      <w:r>
        <w:t xml:space="preserve"> by increasing the lever arm.</w:t>
      </w:r>
    </w:p>
    <w:p w14:paraId="1328D3D3" w14:textId="77777777" w:rsidR="002D4777" w:rsidRDefault="002D4777" w:rsidP="002D4777"/>
    <w:p w14:paraId="20531441" w14:textId="4F2F306D" w:rsidR="002D4777" w:rsidRDefault="002D4777" w:rsidP="002D4777">
      <w:r>
        <w:t>Law of the lever arm – first described by Archimedes</w:t>
      </w:r>
    </w:p>
    <w:p w14:paraId="125E855E" w14:textId="1FE2F2AF" w:rsidR="002D4777" w:rsidRDefault="002D4777" w:rsidP="002D4777">
      <w:r>
        <w:t>Equal weights at unequal distances are not in equilibrium but incline towards the weight which is at the greater distance.</w:t>
      </w:r>
    </w:p>
    <w:p w14:paraId="6061B829" w14:textId="77777777" w:rsidR="002D4777" w:rsidRDefault="002D4777" w:rsidP="002D4777"/>
    <w:p w14:paraId="6084EBBA" w14:textId="46139266" w:rsidR="002D4777" w:rsidRDefault="002D4777" w:rsidP="00BB5815">
      <w:pPr>
        <w:pStyle w:val="ListParagraph"/>
        <w:numPr>
          <w:ilvl w:val="0"/>
          <w:numId w:val="26"/>
        </w:numPr>
      </w:pPr>
      <w:r>
        <w:t>A small force can lift huge weights by using longer lever arms</w:t>
      </w:r>
    </w:p>
    <w:p w14:paraId="1877C6D5" w14:textId="77777777" w:rsidR="002D4777" w:rsidRDefault="002D4777" w:rsidP="002D4777"/>
    <w:p w14:paraId="14E21069" w14:textId="77777777" w:rsidR="004D7560" w:rsidRDefault="004D7560" w:rsidP="002D4777"/>
    <w:p w14:paraId="3F9C568C" w14:textId="77777777" w:rsidR="004D7560" w:rsidRDefault="004D7560" w:rsidP="002D4777"/>
    <w:p w14:paraId="6BB120DC" w14:textId="77777777" w:rsidR="004D7560" w:rsidRDefault="004D7560" w:rsidP="002D4777"/>
    <w:p w14:paraId="05467643" w14:textId="77777777" w:rsidR="004D7560" w:rsidRDefault="004D7560" w:rsidP="002D4777"/>
    <w:p w14:paraId="2F409544" w14:textId="74B19415" w:rsidR="002D4777" w:rsidRDefault="008E12B6" w:rsidP="002D4777">
      <w:r>
        <w:lastRenderedPageBreak/>
        <w:t xml:space="preserve">The load arm of a lever system is 7x longer than the effort arm. To lift the weight of 5kg (50N) a force of </w:t>
      </w:r>
      <w:r w:rsidR="004D7560">
        <w:t>_____ is required.</w:t>
      </w:r>
    </w:p>
    <w:p w14:paraId="3CE69366" w14:textId="784B23F4" w:rsidR="004D7560" w:rsidRDefault="004D7560" w:rsidP="002D4777">
      <w:r>
        <w:t>350kg</w:t>
      </w:r>
    </w:p>
    <w:p w14:paraId="5B8AD646" w14:textId="54B43DFE" w:rsidR="004D7560" w:rsidRDefault="004D7560" w:rsidP="002D4777">
      <w:r>
        <w:t>350N ***** &lt;-</w:t>
      </w:r>
    </w:p>
    <w:p w14:paraId="75AF3063" w14:textId="3E040701" w:rsidR="004D7560" w:rsidRDefault="004D7560" w:rsidP="002D4777">
      <w:r>
        <w:t>35kg</w:t>
      </w:r>
    </w:p>
    <w:p w14:paraId="2294B582" w14:textId="41BA4933" w:rsidR="004D7560" w:rsidRDefault="004D7560" w:rsidP="002D4777">
      <w:r>
        <w:t>35N</w:t>
      </w:r>
    </w:p>
    <w:p w14:paraId="3B8D95D8" w14:textId="282D9A68" w:rsidR="004D7560" w:rsidRDefault="004D7560" w:rsidP="004D7560">
      <w:r>
        <w:t>35N</w:t>
      </w:r>
    </w:p>
    <w:p w14:paraId="7B338FD3" w14:textId="7A1D64E2" w:rsidR="004D7560" w:rsidRDefault="004D7560" w:rsidP="004D7560">
      <w:r>
        <w:t>3.5kg</w:t>
      </w:r>
    </w:p>
    <w:p w14:paraId="21BB17E9" w14:textId="77777777" w:rsidR="004D7560" w:rsidRDefault="004D7560" w:rsidP="004D7560"/>
    <w:p w14:paraId="219108EF" w14:textId="77777777" w:rsidR="004D7560" w:rsidRDefault="004D7560" w:rsidP="004D7560"/>
    <w:p w14:paraId="4C7E1083" w14:textId="3BD82869" w:rsidR="0061269F" w:rsidRDefault="0061269F" w:rsidP="0061269F">
      <w:pPr>
        <w:pStyle w:val="Title"/>
      </w:pPr>
      <w:r>
        <w:t>Muscle Structure</w:t>
      </w:r>
    </w:p>
    <w:p w14:paraId="1B4C5BB1" w14:textId="77777777" w:rsidR="0061269F" w:rsidRDefault="0061269F" w:rsidP="0061269F"/>
    <w:p w14:paraId="5B665091" w14:textId="18F2A0C0" w:rsidR="0061269F" w:rsidRDefault="0061269F" w:rsidP="0061269F">
      <w:r>
        <w:t>There are three muscle types, although skeletal muscle is almost always focused on.</w:t>
      </w:r>
    </w:p>
    <w:p w14:paraId="2F0DB4A7" w14:textId="77777777" w:rsidR="0061269F" w:rsidRDefault="0061269F" w:rsidP="0061269F"/>
    <w:p w14:paraId="6E931165" w14:textId="3148A641" w:rsidR="0061269F" w:rsidRPr="0006446E" w:rsidRDefault="0061269F" w:rsidP="0061269F">
      <w:pPr>
        <w:rPr>
          <w:b/>
        </w:rPr>
      </w:pPr>
      <w:r w:rsidRPr="0006446E">
        <w:rPr>
          <w:b/>
        </w:rPr>
        <w:t>Smooth muscle</w:t>
      </w:r>
    </w:p>
    <w:p w14:paraId="1B0F33F3" w14:textId="7AC571CE" w:rsidR="0061269F" w:rsidRPr="0006446E" w:rsidRDefault="0061269F" w:rsidP="0061269F">
      <w:pPr>
        <w:rPr>
          <w:b/>
        </w:rPr>
      </w:pPr>
      <w:r w:rsidRPr="0006446E">
        <w:rPr>
          <w:b/>
        </w:rPr>
        <w:t>Cardiac muscle</w:t>
      </w:r>
    </w:p>
    <w:p w14:paraId="4B1ECF33" w14:textId="26587F6D" w:rsidR="0061269F" w:rsidRPr="0006446E" w:rsidRDefault="0061269F" w:rsidP="0061269F">
      <w:pPr>
        <w:rPr>
          <w:b/>
        </w:rPr>
      </w:pPr>
      <w:r w:rsidRPr="0006446E">
        <w:rPr>
          <w:b/>
        </w:rPr>
        <w:t>Skeletal muscle</w:t>
      </w:r>
    </w:p>
    <w:p w14:paraId="03ABF230" w14:textId="77777777" w:rsidR="0061269F" w:rsidRDefault="0061269F" w:rsidP="0061269F"/>
    <w:p w14:paraId="05A304CC" w14:textId="0D72E7EC" w:rsidR="0061269F" w:rsidRDefault="0061269F" w:rsidP="0061269F">
      <w:r>
        <w:t>Muscle fibres are connected to the bone with tendons. You have a lot of bundles/fibres with connective tissue to make a full muscle. Connecting tissue surrounds, scaffolds, the fibres. Tissues blends into the tendon and makes a direct connection to the bone.</w:t>
      </w:r>
    </w:p>
    <w:p w14:paraId="07E8EA58" w14:textId="599183C6" w:rsidR="0061269F" w:rsidRDefault="0061269F" w:rsidP="0061269F">
      <w:r>
        <w:t>Capillaries are in between the fibres that bring all the oxygen to get endurance, aerobic work.</w:t>
      </w:r>
    </w:p>
    <w:p w14:paraId="3E791D85" w14:textId="77777777" w:rsidR="0061269F" w:rsidRDefault="0061269F" w:rsidP="0061269F"/>
    <w:p w14:paraId="1130785F" w14:textId="0F3648B1" w:rsidR="0061269F" w:rsidRDefault="0061269F" w:rsidP="0061269F">
      <w:r>
        <w:t>Muscle -&gt; Bundles of fibres -&gt; Individual fibres -&gt; Myofibril bundle -&gt; Single myofibril -&gt; Single sarcomere, all surrounded by connecting tissue.</w:t>
      </w:r>
    </w:p>
    <w:p w14:paraId="292947DA" w14:textId="77777777" w:rsidR="00EB6E67" w:rsidRDefault="00EB6E67" w:rsidP="0061269F"/>
    <w:p w14:paraId="2EDD0124" w14:textId="5789F799" w:rsidR="00EB6E67" w:rsidRDefault="00EB6E67" w:rsidP="0061269F">
      <w:r w:rsidRPr="0006446E">
        <w:rPr>
          <w:b/>
        </w:rPr>
        <w:t>Sarcoplasmic reticulum</w:t>
      </w:r>
      <w:r>
        <w:t xml:space="preserve"> in muscles vs. </w:t>
      </w:r>
      <w:r w:rsidRPr="0006446E">
        <w:rPr>
          <w:b/>
        </w:rPr>
        <w:t>endoplasmic reticulum</w:t>
      </w:r>
      <w:r>
        <w:t xml:space="preserve"> in normal cells.</w:t>
      </w:r>
    </w:p>
    <w:p w14:paraId="7B49B311" w14:textId="77777777" w:rsidR="00EB6E67" w:rsidRDefault="00EB6E67" w:rsidP="0061269F"/>
    <w:p w14:paraId="3CEFDB6F" w14:textId="28E5865B" w:rsidR="0061269F" w:rsidRDefault="00C858F1" w:rsidP="0061269F">
      <w:r>
        <w:t>How do you actually use myosin and actin to produce movement? They create tension, relax and contract.</w:t>
      </w:r>
    </w:p>
    <w:p w14:paraId="1D783DBF" w14:textId="77777777" w:rsidR="00C858F1" w:rsidRDefault="00C858F1" w:rsidP="0061269F"/>
    <w:p w14:paraId="08600CDB" w14:textId="2C502B4E" w:rsidR="00C858F1" w:rsidRDefault="00C858F1" w:rsidP="00C858F1">
      <w:pPr>
        <w:pStyle w:val="Heading2"/>
      </w:pPr>
      <w:r>
        <w:t>Strength: The greatest amount of force that muscles can produce in a single maximal effort.</w:t>
      </w:r>
    </w:p>
    <w:p w14:paraId="67D9DF16" w14:textId="77777777" w:rsidR="00C858F1" w:rsidRDefault="00C858F1" w:rsidP="00C858F1"/>
    <w:p w14:paraId="66AF442D" w14:textId="0FF48987" w:rsidR="00C858F1" w:rsidRDefault="000E6C81" w:rsidP="0061269F">
      <w:r>
        <w:t>Muscle cross-sectional area increases strength.</w:t>
      </w:r>
    </w:p>
    <w:p w14:paraId="334CCC19" w14:textId="77777777" w:rsidR="000E6C81" w:rsidRDefault="000E6C81" w:rsidP="0061269F"/>
    <w:p w14:paraId="243E9C92" w14:textId="2F5267B5" w:rsidR="000E6C81" w:rsidRDefault="000E6C81" w:rsidP="000E6C81">
      <w:pPr>
        <w:pStyle w:val="Heading2"/>
      </w:pPr>
      <w:r>
        <w:t>Hypertrophy</w:t>
      </w:r>
    </w:p>
    <w:p w14:paraId="11095D71" w14:textId="77777777" w:rsidR="000E6C81" w:rsidRDefault="000E6C81" w:rsidP="000E6C81"/>
    <w:p w14:paraId="07615250" w14:textId="240350C2" w:rsidR="000E6C81" w:rsidRDefault="000E6C81" w:rsidP="000E6C81">
      <w:r>
        <w:t xml:space="preserve">Muscle hypertrophy is the increase of the diameter of a muscle fibre in response to </w:t>
      </w:r>
      <w:proofErr w:type="spellStart"/>
      <w:r>
        <w:t>exersize</w:t>
      </w:r>
      <w:proofErr w:type="spellEnd"/>
      <w:r>
        <w:t>.</w:t>
      </w:r>
    </w:p>
    <w:p w14:paraId="2E3DF0A1" w14:textId="0A4DEE88" w:rsidR="000E6C81" w:rsidRDefault="000E6C81" w:rsidP="000E6C81">
      <w:r>
        <w:t>More parallel sarcomeres</w:t>
      </w:r>
    </w:p>
    <w:p w14:paraId="19451546" w14:textId="77777777" w:rsidR="000E6C81" w:rsidRDefault="000E6C81" w:rsidP="000E6C81"/>
    <w:p w14:paraId="44DBBD09" w14:textId="3A0F22FB" w:rsidR="0061269F" w:rsidRDefault="000E6C81" w:rsidP="000E6C81">
      <w:pPr>
        <w:pStyle w:val="Heading2"/>
      </w:pPr>
      <w:r>
        <w:t>Muscle Fibre Architecture</w:t>
      </w:r>
    </w:p>
    <w:p w14:paraId="32EC9B50" w14:textId="5A41C909" w:rsidR="000E6C81" w:rsidRDefault="000E6C81" w:rsidP="000E6C81">
      <w:r>
        <w:t>Different performance:</w:t>
      </w:r>
    </w:p>
    <w:p w14:paraId="71BDC5A1" w14:textId="28CA502A" w:rsidR="000E6C81" w:rsidRDefault="000E6C81" w:rsidP="000E6C81">
      <w:r>
        <w:t>Fusiform: Fibres are in line with pull</w:t>
      </w:r>
    </w:p>
    <w:p w14:paraId="1853B883" w14:textId="318BC643" w:rsidR="000E6C81" w:rsidRDefault="000E6C81" w:rsidP="000E6C81">
      <w:r>
        <w:t>Pennate: Muscle fibres that are not in line with pull</w:t>
      </w:r>
    </w:p>
    <w:p w14:paraId="74721254" w14:textId="4B332EBF" w:rsidR="000E6C81" w:rsidRDefault="000E6C81" w:rsidP="000E6C81">
      <w:r>
        <w:t>Multipennate: Many fibres in different directions not in line with pull</w:t>
      </w:r>
    </w:p>
    <w:p w14:paraId="78FDFBEA" w14:textId="1421F23B" w:rsidR="003C3A6D" w:rsidRDefault="003C3A6D" w:rsidP="003C3A6D">
      <w:pPr>
        <w:pStyle w:val="Title"/>
      </w:pPr>
      <w:r>
        <w:lastRenderedPageBreak/>
        <w:t>Nutrition Yo 20.10.16</w:t>
      </w:r>
    </w:p>
    <w:p w14:paraId="1C040698" w14:textId="77777777" w:rsidR="003C3A6D" w:rsidRDefault="003C3A6D" w:rsidP="003C3A6D"/>
    <w:p w14:paraId="2D83DD6A" w14:textId="2FB43512" w:rsidR="003C3A6D" w:rsidRDefault="003C3A6D" w:rsidP="003C3A6D">
      <w:pPr>
        <w:pStyle w:val="Heading2"/>
      </w:pPr>
      <w:r>
        <w:t>Outline</w:t>
      </w:r>
    </w:p>
    <w:p w14:paraId="1CA18D45" w14:textId="77777777" w:rsidR="003C3A6D" w:rsidRDefault="003C3A6D" w:rsidP="00BB5815">
      <w:pPr>
        <w:pStyle w:val="ListParagraph"/>
        <w:numPr>
          <w:ilvl w:val="0"/>
          <w:numId w:val="27"/>
        </w:numPr>
      </w:pPr>
      <w:r>
        <w:t>Definition</w:t>
      </w:r>
    </w:p>
    <w:p w14:paraId="4A0DF4D9" w14:textId="77777777" w:rsidR="003C3A6D" w:rsidRDefault="003C3A6D" w:rsidP="00BB5815">
      <w:pPr>
        <w:pStyle w:val="ListParagraph"/>
        <w:numPr>
          <w:ilvl w:val="0"/>
          <w:numId w:val="27"/>
        </w:numPr>
      </w:pPr>
      <w:r>
        <w:t>Measurement of food energy – fat, carbs, protein</w:t>
      </w:r>
    </w:p>
    <w:p w14:paraId="23D5D14E" w14:textId="77777777" w:rsidR="003C3A6D" w:rsidRDefault="003C3A6D" w:rsidP="00BB5815">
      <w:pPr>
        <w:pStyle w:val="ListParagraph"/>
        <w:numPr>
          <w:ilvl w:val="0"/>
          <w:numId w:val="27"/>
        </w:numPr>
      </w:pPr>
      <w:r>
        <w:t>Determine a foods macronutrient composition and energy contribution</w:t>
      </w:r>
    </w:p>
    <w:p w14:paraId="4BD03C3F" w14:textId="5CCB6B7C" w:rsidR="003C3A6D" w:rsidRDefault="003C3A6D" w:rsidP="00BB5815">
      <w:pPr>
        <w:pStyle w:val="ListParagraph"/>
        <w:numPr>
          <w:ilvl w:val="0"/>
          <w:numId w:val="27"/>
        </w:numPr>
      </w:pPr>
      <w:r>
        <w:t>Food labels</w:t>
      </w:r>
    </w:p>
    <w:p w14:paraId="02E75F33" w14:textId="77777777" w:rsidR="003C3A6D" w:rsidRDefault="003C3A6D" w:rsidP="003C3A6D"/>
    <w:p w14:paraId="67ECFEE4" w14:textId="108AE36C" w:rsidR="003C3A6D" w:rsidRDefault="003C3A6D" w:rsidP="003C3A6D">
      <w:pPr>
        <w:pStyle w:val="Heading2"/>
      </w:pPr>
      <w:r>
        <w:t>Links Between nutrition &amp; Disease</w:t>
      </w:r>
    </w:p>
    <w:p w14:paraId="7556731C" w14:textId="0B56BCBA" w:rsidR="003C3A6D" w:rsidRDefault="003C3A6D" w:rsidP="00BB5815">
      <w:pPr>
        <w:pStyle w:val="ListParagraph"/>
        <w:numPr>
          <w:ilvl w:val="0"/>
          <w:numId w:val="7"/>
        </w:numPr>
      </w:pPr>
      <w:r>
        <w:t>Coronary heart disease</w:t>
      </w:r>
    </w:p>
    <w:p w14:paraId="1E06F0F6" w14:textId="3158AE7B" w:rsidR="003C3A6D" w:rsidRDefault="003C3A6D" w:rsidP="00BB5815">
      <w:pPr>
        <w:pStyle w:val="ListParagraph"/>
        <w:numPr>
          <w:ilvl w:val="0"/>
          <w:numId w:val="7"/>
        </w:numPr>
      </w:pPr>
      <w:r>
        <w:t>Cancer</w:t>
      </w:r>
    </w:p>
    <w:p w14:paraId="1992D742" w14:textId="243061C0" w:rsidR="003C3A6D" w:rsidRDefault="003C3A6D" w:rsidP="00BB5815">
      <w:pPr>
        <w:pStyle w:val="ListParagraph"/>
        <w:numPr>
          <w:ilvl w:val="0"/>
          <w:numId w:val="7"/>
        </w:numPr>
      </w:pPr>
      <w:r>
        <w:t>Hypertension</w:t>
      </w:r>
    </w:p>
    <w:p w14:paraId="322A84AB" w14:textId="22BE14D9" w:rsidR="003C3A6D" w:rsidRDefault="003C3A6D" w:rsidP="00BB5815">
      <w:pPr>
        <w:pStyle w:val="ListParagraph"/>
        <w:numPr>
          <w:ilvl w:val="0"/>
          <w:numId w:val="7"/>
        </w:numPr>
      </w:pPr>
      <w:r>
        <w:t>Diabetes mellitus</w:t>
      </w:r>
    </w:p>
    <w:p w14:paraId="6F22BD1E" w14:textId="3978AD21" w:rsidR="003C3A6D" w:rsidRDefault="003C3A6D" w:rsidP="00BB5815">
      <w:pPr>
        <w:pStyle w:val="ListParagraph"/>
        <w:numPr>
          <w:ilvl w:val="0"/>
          <w:numId w:val="7"/>
        </w:numPr>
      </w:pPr>
      <w:r>
        <w:t>Obesity</w:t>
      </w:r>
    </w:p>
    <w:p w14:paraId="71328080" w14:textId="5F1BAC3D" w:rsidR="003C3A6D" w:rsidRDefault="003C3A6D" w:rsidP="00BB5815">
      <w:pPr>
        <w:pStyle w:val="ListParagraph"/>
        <w:numPr>
          <w:ilvl w:val="0"/>
          <w:numId w:val="7"/>
        </w:numPr>
      </w:pPr>
      <w:r>
        <w:t>Dental Caries</w:t>
      </w:r>
    </w:p>
    <w:p w14:paraId="6596A3ED" w14:textId="260C514F" w:rsidR="003C3A6D" w:rsidRDefault="003C3A6D" w:rsidP="00BB5815">
      <w:pPr>
        <w:pStyle w:val="ListParagraph"/>
        <w:numPr>
          <w:ilvl w:val="0"/>
          <w:numId w:val="7"/>
        </w:numPr>
      </w:pPr>
      <w:r>
        <w:t>Osteoporosis etc.</w:t>
      </w:r>
    </w:p>
    <w:p w14:paraId="6595A9BC" w14:textId="77777777" w:rsidR="003C3A6D" w:rsidRDefault="003C3A6D" w:rsidP="003C3A6D">
      <w:pPr>
        <w:pStyle w:val="Heading2"/>
      </w:pPr>
    </w:p>
    <w:p w14:paraId="063976F8" w14:textId="399D807E" w:rsidR="003C3A6D" w:rsidRPr="003C3A6D" w:rsidRDefault="003C3A6D" w:rsidP="003C3A6D">
      <w:pPr>
        <w:pStyle w:val="Heading2"/>
      </w:pPr>
      <w:r>
        <w:t>Energy Intake</w:t>
      </w:r>
    </w:p>
    <w:p w14:paraId="77CB92C8" w14:textId="0423F9FF" w:rsidR="003C3A6D" w:rsidRDefault="003C3A6D" w:rsidP="003C3A6D">
      <w:pPr>
        <w:rPr>
          <w:b/>
        </w:rPr>
      </w:pPr>
      <w:r>
        <w:rPr>
          <w:b/>
        </w:rPr>
        <w:t>Macronutrients:</w:t>
      </w:r>
    </w:p>
    <w:p w14:paraId="1FB88070" w14:textId="51B2BA6D" w:rsidR="003C3A6D" w:rsidRDefault="003C3A6D" w:rsidP="00BB5815">
      <w:pPr>
        <w:pStyle w:val="ListParagraph"/>
        <w:numPr>
          <w:ilvl w:val="0"/>
          <w:numId w:val="28"/>
        </w:numPr>
      </w:pPr>
      <w:r>
        <w:t>Protein</w:t>
      </w:r>
    </w:p>
    <w:p w14:paraId="7F7F4CD0" w14:textId="2AF85919" w:rsidR="003C3A6D" w:rsidRDefault="003C3A6D" w:rsidP="00BB5815">
      <w:pPr>
        <w:pStyle w:val="ListParagraph"/>
        <w:numPr>
          <w:ilvl w:val="0"/>
          <w:numId w:val="28"/>
        </w:numPr>
      </w:pPr>
      <w:r>
        <w:t>Fat</w:t>
      </w:r>
    </w:p>
    <w:p w14:paraId="50A6D2F8" w14:textId="639FD23C" w:rsidR="003C3A6D" w:rsidRDefault="003C3A6D" w:rsidP="00BB5815">
      <w:pPr>
        <w:pStyle w:val="ListParagraph"/>
        <w:numPr>
          <w:ilvl w:val="0"/>
          <w:numId w:val="28"/>
        </w:numPr>
      </w:pPr>
      <w:r>
        <w:t>Carbohydrate</w:t>
      </w:r>
    </w:p>
    <w:p w14:paraId="147EE83B" w14:textId="156471CD" w:rsidR="003C3A6D" w:rsidRDefault="003C3A6D" w:rsidP="00BB5815">
      <w:pPr>
        <w:pStyle w:val="ListParagraph"/>
        <w:numPr>
          <w:ilvl w:val="0"/>
          <w:numId w:val="28"/>
        </w:numPr>
      </w:pPr>
      <w:r>
        <w:t>Alcohol</w:t>
      </w:r>
    </w:p>
    <w:p w14:paraId="0551277C" w14:textId="156B7852" w:rsidR="003C3A6D" w:rsidRDefault="003C3A6D" w:rsidP="003C3A6D">
      <w:pPr>
        <w:rPr>
          <w:b/>
        </w:rPr>
      </w:pPr>
      <w:r>
        <w:rPr>
          <w:b/>
        </w:rPr>
        <w:t>Micronutrients</w:t>
      </w:r>
    </w:p>
    <w:p w14:paraId="1E3FECC8" w14:textId="28CFE2CC" w:rsidR="003C3A6D" w:rsidRDefault="003C3A6D" w:rsidP="00BB5815">
      <w:pPr>
        <w:pStyle w:val="ListParagraph"/>
        <w:numPr>
          <w:ilvl w:val="0"/>
          <w:numId w:val="29"/>
        </w:numPr>
      </w:pPr>
      <w:r>
        <w:t>Vitamins</w:t>
      </w:r>
    </w:p>
    <w:p w14:paraId="4F0C601C" w14:textId="0BBB31AE" w:rsidR="003C3A6D" w:rsidRDefault="003C3A6D" w:rsidP="00BB5815">
      <w:pPr>
        <w:pStyle w:val="ListParagraph"/>
        <w:numPr>
          <w:ilvl w:val="0"/>
          <w:numId w:val="29"/>
        </w:numPr>
      </w:pPr>
      <w:r>
        <w:t>Minerals</w:t>
      </w:r>
    </w:p>
    <w:p w14:paraId="4A3C70AB" w14:textId="34A1B7C3" w:rsidR="003C3A6D" w:rsidRDefault="003C3A6D" w:rsidP="00BB5815">
      <w:pPr>
        <w:pStyle w:val="ListParagraph"/>
        <w:numPr>
          <w:ilvl w:val="0"/>
          <w:numId w:val="29"/>
        </w:numPr>
      </w:pPr>
      <w:r>
        <w:t>Trace elements</w:t>
      </w:r>
    </w:p>
    <w:p w14:paraId="56549734" w14:textId="77777777" w:rsidR="003C3A6D" w:rsidRDefault="003C3A6D" w:rsidP="003C3A6D"/>
    <w:p w14:paraId="1D6854BF" w14:textId="64DD475C" w:rsidR="00C11EE3" w:rsidRDefault="00C11EE3" w:rsidP="00C11EE3">
      <w:pPr>
        <w:pStyle w:val="Heading2"/>
      </w:pPr>
      <w:r>
        <w:t>Measurements of Food Energy</w:t>
      </w:r>
    </w:p>
    <w:p w14:paraId="4687DAAF" w14:textId="4DD7273D" w:rsidR="00C11EE3" w:rsidRDefault="00C11EE3" w:rsidP="00BB5815">
      <w:pPr>
        <w:pStyle w:val="ListParagraph"/>
        <w:numPr>
          <w:ilvl w:val="0"/>
          <w:numId w:val="30"/>
        </w:numPr>
      </w:pPr>
      <w:r>
        <w:t>Joules, kJ</w:t>
      </w:r>
    </w:p>
    <w:p w14:paraId="3FDA9A85" w14:textId="46C6DC08" w:rsidR="00C11EE3" w:rsidRDefault="00C11EE3" w:rsidP="00BB5815">
      <w:pPr>
        <w:pStyle w:val="ListParagraph"/>
        <w:numPr>
          <w:ilvl w:val="0"/>
          <w:numId w:val="30"/>
        </w:numPr>
      </w:pPr>
      <w:r>
        <w:t>Calories, kilocalorie = 4.164kJ</w:t>
      </w:r>
    </w:p>
    <w:p w14:paraId="5209386F" w14:textId="77BAA910" w:rsidR="00C11EE3" w:rsidRDefault="00C11EE3" w:rsidP="00BB5815">
      <w:pPr>
        <w:pStyle w:val="ListParagraph"/>
        <w:numPr>
          <w:ilvl w:val="0"/>
          <w:numId w:val="30"/>
        </w:numPr>
      </w:pPr>
      <w:r>
        <w:t>1 kcal – energy used to raise temperature of 1L water by 1C</w:t>
      </w:r>
    </w:p>
    <w:p w14:paraId="2A3CC0BC" w14:textId="77777777" w:rsidR="00C11EE3" w:rsidRDefault="00C11EE3" w:rsidP="00C11EE3"/>
    <w:p w14:paraId="740A4478" w14:textId="7A371F56" w:rsidR="00C11EE3" w:rsidRDefault="00C11EE3" w:rsidP="00C11EE3">
      <w:pPr>
        <w:pStyle w:val="Heading2"/>
      </w:pPr>
      <w:r>
        <w:t>Gross energy Value of foods</w:t>
      </w:r>
    </w:p>
    <w:p w14:paraId="48F1AAED" w14:textId="4C8D5E1F" w:rsidR="00C11EE3" w:rsidRDefault="00C11EE3" w:rsidP="00BB5815">
      <w:pPr>
        <w:pStyle w:val="ListParagraph"/>
        <w:numPr>
          <w:ilvl w:val="0"/>
          <w:numId w:val="31"/>
        </w:numPr>
      </w:pPr>
      <w:r>
        <w:t>Heat of combustion – Lipid, Carbohydrate, Protein</w:t>
      </w:r>
    </w:p>
    <w:p w14:paraId="2ABC0B9A" w14:textId="410A35AF" w:rsidR="00C11EE3" w:rsidRDefault="00C11EE3" w:rsidP="00BB5815">
      <w:pPr>
        <w:pStyle w:val="ListParagraph"/>
        <w:numPr>
          <w:ilvl w:val="0"/>
          <w:numId w:val="31"/>
        </w:numPr>
      </w:pPr>
      <w:r>
        <w:t>Comparing the energy value of nutrients – Lipid is the most energy dense food.</w:t>
      </w:r>
    </w:p>
    <w:p w14:paraId="547498BF" w14:textId="77777777" w:rsidR="00C11EE3" w:rsidRDefault="00C11EE3" w:rsidP="00C11EE3"/>
    <w:p w14:paraId="4F2096A2" w14:textId="77777777" w:rsidR="00C11EE3" w:rsidRDefault="00C11EE3" w:rsidP="00C11EE3"/>
    <w:p w14:paraId="303F9507" w14:textId="77777777" w:rsidR="00C11EE3" w:rsidRDefault="00C11EE3" w:rsidP="00C11EE3"/>
    <w:p w14:paraId="1244EEA9" w14:textId="77777777" w:rsidR="00C11EE3" w:rsidRDefault="00C11EE3" w:rsidP="00C11EE3"/>
    <w:p w14:paraId="798476F3" w14:textId="77777777" w:rsidR="00C11EE3" w:rsidRDefault="00C11EE3" w:rsidP="00C11EE3"/>
    <w:p w14:paraId="0CB18DAE" w14:textId="77777777" w:rsidR="00C11EE3" w:rsidRDefault="00C11EE3" w:rsidP="00C11EE3"/>
    <w:p w14:paraId="1814B2CD" w14:textId="6CF8351D" w:rsidR="00C11EE3" w:rsidRDefault="00C11EE3" w:rsidP="00C11EE3">
      <w:pPr>
        <w:pStyle w:val="Heading2"/>
      </w:pPr>
      <w:r>
        <w:lastRenderedPageBreak/>
        <w:t>Available energy of foods</w:t>
      </w:r>
    </w:p>
    <w:p w14:paraId="6D1C2D06" w14:textId="673EEF80" w:rsidR="00C11EE3" w:rsidRDefault="00C11EE3" w:rsidP="00BB5815">
      <w:pPr>
        <w:pStyle w:val="ListParagraph"/>
        <w:numPr>
          <w:ilvl w:val="0"/>
          <w:numId w:val="32"/>
        </w:numPr>
      </w:pPr>
      <w:proofErr w:type="spellStart"/>
      <w:r>
        <w:t>Metabolisable</w:t>
      </w:r>
      <w:proofErr w:type="spellEnd"/>
      <w:r>
        <w:t xml:space="preserve"> energy = (gross energy in food) – (energy lost in faeces, urine, </w:t>
      </w:r>
      <w:proofErr w:type="spellStart"/>
      <w:r>
        <w:t>secretations</w:t>
      </w:r>
      <w:proofErr w:type="spellEnd"/>
      <w:r>
        <w:t xml:space="preserve"> and gases)</w:t>
      </w:r>
    </w:p>
    <w:p w14:paraId="21236DFB" w14:textId="071C06A5" w:rsidR="00C11EE3" w:rsidRDefault="00C11EE3" w:rsidP="00C11EE3">
      <w:r>
        <w:t>Net energy value of foods</w:t>
      </w:r>
    </w:p>
    <w:p w14:paraId="733D05FF" w14:textId="191FC2A2" w:rsidR="00C11EE3" w:rsidRDefault="00C11EE3" w:rsidP="00BB5815">
      <w:pPr>
        <w:pStyle w:val="ListParagraph"/>
        <w:numPr>
          <w:ilvl w:val="0"/>
          <w:numId w:val="32"/>
        </w:numPr>
      </w:pPr>
      <w:r>
        <w:t>Coefficient of digestibility</w:t>
      </w:r>
    </w:p>
    <w:p w14:paraId="154F2A8B" w14:textId="5EB96D17" w:rsidR="00C11EE3" w:rsidRDefault="00C11EE3" w:rsidP="00BB5815">
      <w:pPr>
        <w:pStyle w:val="ListParagraph"/>
        <w:numPr>
          <w:ilvl w:val="0"/>
          <w:numId w:val="32"/>
        </w:numPr>
      </w:pPr>
      <w:r>
        <w:t>How much is actually digested and absorbed</w:t>
      </w:r>
    </w:p>
    <w:p w14:paraId="727A73CD" w14:textId="779BCFB0" w:rsidR="00C11EE3" w:rsidRDefault="00C11EE3" w:rsidP="00BB5815">
      <w:pPr>
        <w:pStyle w:val="ListParagraph"/>
        <w:numPr>
          <w:ilvl w:val="0"/>
          <w:numId w:val="32"/>
        </w:numPr>
      </w:pPr>
      <w:r>
        <w:t>97% Carbs</w:t>
      </w:r>
    </w:p>
    <w:p w14:paraId="0A9B01AC" w14:textId="33BFD2B4" w:rsidR="00C11EE3" w:rsidRDefault="00C11EE3" w:rsidP="00BB5815">
      <w:pPr>
        <w:pStyle w:val="ListParagraph"/>
        <w:numPr>
          <w:ilvl w:val="0"/>
          <w:numId w:val="32"/>
        </w:numPr>
      </w:pPr>
      <w:r>
        <w:t>95% Lipids</w:t>
      </w:r>
    </w:p>
    <w:p w14:paraId="2F7B9996" w14:textId="61031A9B" w:rsidR="00C11EE3" w:rsidRPr="00C11EE3" w:rsidRDefault="00C11EE3" w:rsidP="00BB5815">
      <w:pPr>
        <w:pStyle w:val="ListParagraph"/>
        <w:numPr>
          <w:ilvl w:val="0"/>
          <w:numId w:val="32"/>
        </w:numPr>
      </w:pPr>
      <w:r>
        <w:t>92% Protein</w:t>
      </w:r>
    </w:p>
    <w:p w14:paraId="4036FFBF" w14:textId="79BFED7E" w:rsidR="00C11EE3" w:rsidRDefault="00C11EE3" w:rsidP="00C11EE3">
      <w:r>
        <w:t>Protein requires the most energy to consume.</w:t>
      </w:r>
    </w:p>
    <w:p w14:paraId="129503D0" w14:textId="77777777" w:rsidR="00C11EE3" w:rsidRDefault="00C11EE3" w:rsidP="00C11EE3"/>
    <w:p w14:paraId="5306FE0C" w14:textId="33E7DAE2" w:rsidR="00C11EE3" w:rsidRDefault="00AA1404" w:rsidP="00AA1404">
      <w:pPr>
        <w:pStyle w:val="Heading2"/>
      </w:pPr>
      <w:r>
        <w:t>100 Kcal</w:t>
      </w:r>
    </w:p>
    <w:p w14:paraId="03717D7D" w14:textId="04DA7989" w:rsidR="00AA1404" w:rsidRDefault="00AA1404" w:rsidP="00BB5815">
      <w:pPr>
        <w:pStyle w:val="ListParagraph"/>
        <w:numPr>
          <w:ilvl w:val="0"/>
          <w:numId w:val="7"/>
        </w:numPr>
      </w:pPr>
      <w:r>
        <w:t>5 carrots</w:t>
      </w:r>
    </w:p>
    <w:p w14:paraId="0A6FFA1A" w14:textId="47F964DA" w:rsidR="00AA1404" w:rsidRDefault="00AA1404" w:rsidP="00BB5815">
      <w:pPr>
        <w:pStyle w:val="ListParagraph"/>
        <w:numPr>
          <w:ilvl w:val="0"/>
          <w:numId w:val="7"/>
        </w:numPr>
      </w:pPr>
      <w:r>
        <w:t>20 stalks of celery</w:t>
      </w:r>
    </w:p>
    <w:p w14:paraId="4C753830" w14:textId="77AE9A52" w:rsidR="00AA1404" w:rsidRDefault="00AA1404" w:rsidP="00BB5815">
      <w:pPr>
        <w:pStyle w:val="ListParagraph"/>
        <w:numPr>
          <w:ilvl w:val="0"/>
          <w:numId w:val="7"/>
        </w:numPr>
      </w:pPr>
      <w:r>
        <w:t>6.5 green peppers</w:t>
      </w:r>
    </w:p>
    <w:p w14:paraId="459EC9C0" w14:textId="7971977C" w:rsidR="00AA1404" w:rsidRDefault="00AA1404" w:rsidP="00BB5815">
      <w:pPr>
        <w:pStyle w:val="ListParagraph"/>
        <w:numPr>
          <w:ilvl w:val="0"/>
          <w:numId w:val="7"/>
        </w:numPr>
      </w:pPr>
      <w:r>
        <w:t>1 Large grapefruit</w:t>
      </w:r>
    </w:p>
    <w:p w14:paraId="00633840" w14:textId="02B4A5B4" w:rsidR="00AA1404" w:rsidRDefault="00AA1404" w:rsidP="00BB5815">
      <w:pPr>
        <w:pStyle w:val="ListParagraph"/>
        <w:numPr>
          <w:ilvl w:val="0"/>
          <w:numId w:val="7"/>
        </w:numPr>
      </w:pPr>
      <w:r>
        <w:t>1.25 eggs</w:t>
      </w:r>
    </w:p>
    <w:p w14:paraId="15CD5EA5" w14:textId="4E3DF682" w:rsidR="00AA1404" w:rsidRDefault="00AA1404" w:rsidP="00BB5815">
      <w:pPr>
        <w:pStyle w:val="ListParagraph"/>
        <w:numPr>
          <w:ilvl w:val="0"/>
          <w:numId w:val="7"/>
        </w:numPr>
      </w:pPr>
      <w:r>
        <w:t>1 tablespoon of mayonnaise (!!!)</w:t>
      </w:r>
    </w:p>
    <w:p w14:paraId="070B0EA8" w14:textId="77777777" w:rsidR="00AA1404" w:rsidRDefault="00AA1404" w:rsidP="00AA1404"/>
    <w:p w14:paraId="51B3BAF1" w14:textId="5C327C2E" w:rsidR="00AA1404" w:rsidRDefault="00AA1404" w:rsidP="00AA1404">
      <w:pPr>
        <w:pStyle w:val="Heading2"/>
      </w:pPr>
      <w:r>
        <w:t>Food labels</w:t>
      </w:r>
    </w:p>
    <w:p w14:paraId="77178411" w14:textId="2A76139C" w:rsidR="00AA1404" w:rsidRDefault="00AA1404" w:rsidP="00BB5815">
      <w:pPr>
        <w:pStyle w:val="ListParagraph"/>
        <w:numPr>
          <w:ilvl w:val="0"/>
          <w:numId w:val="33"/>
        </w:numPr>
      </w:pPr>
      <w:r>
        <w:t>Serving vs. package size</w:t>
      </w:r>
    </w:p>
    <w:p w14:paraId="1A145AF1" w14:textId="77777777" w:rsidR="00AA1404" w:rsidRPr="00AA1404" w:rsidRDefault="00AA1404" w:rsidP="00AA1404"/>
    <w:p w14:paraId="6745A1FC" w14:textId="77777777" w:rsidR="00AA1404" w:rsidRDefault="00AA1404" w:rsidP="00AA1404"/>
    <w:p w14:paraId="218BB0D1" w14:textId="142134C7" w:rsidR="00AA1404" w:rsidRPr="00AA1404" w:rsidRDefault="00DC1F29" w:rsidP="00DC1F29">
      <w:pPr>
        <w:pStyle w:val="Title"/>
      </w:pPr>
      <w:r>
        <w:t>More 24.10.2016</w:t>
      </w:r>
    </w:p>
    <w:p w14:paraId="7A84A5BC" w14:textId="77777777" w:rsidR="00C11EE3" w:rsidRDefault="00C11EE3" w:rsidP="00C11EE3"/>
    <w:p w14:paraId="58F27EF9" w14:textId="4F12189B" w:rsidR="00DC1F29" w:rsidRDefault="00DC1F29" w:rsidP="00DC1F29">
      <w:pPr>
        <w:pStyle w:val="Heading1"/>
      </w:pPr>
      <w:r>
        <w:t>Micronutrients</w:t>
      </w:r>
    </w:p>
    <w:p w14:paraId="69FDF7A3" w14:textId="46EDDFF7" w:rsidR="00DC1F29" w:rsidRDefault="00DC1F29" w:rsidP="00BB5815">
      <w:pPr>
        <w:pStyle w:val="ListParagraph"/>
        <w:numPr>
          <w:ilvl w:val="0"/>
          <w:numId w:val="33"/>
        </w:numPr>
      </w:pPr>
      <w:r>
        <w:t>Essential vitamins, minerals and trace elements- tiny amounts are needed for normal health.</w:t>
      </w:r>
    </w:p>
    <w:p w14:paraId="2EB5E54B" w14:textId="405279EF" w:rsidR="00DC1F29" w:rsidRDefault="00DC1F29" w:rsidP="00BB5815">
      <w:pPr>
        <w:pStyle w:val="ListParagraph"/>
        <w:numPr>
          <w:ilvl w:val="0"/>
          <w:numId w:val="33"/>
        </w:numPr>
      </w:pPr>
      <w:r>
        <w:t>Required for health, growth and reproduction</w:t>
      </w:r>
    </w:p>
    <w:p w14:paraId="371C9194" w14:textId="334EA7E8" w:rsidR="00DC1F29" w:rsidRDefault="00DC1F29" w:rsidP="00BB5815">
      <w:pPr>
        <w:pStyle w:val="ListParagraph"/>
        <w:numPr>
          <w:ilvl w:val="0"/>
          <w:numId w:val="33"/>
        </w:numPr>
      </w:pPr>
      <w:r>
        <w:t>Amount required can change throughout our lifetime</w:t>
      </w:r>
    </w:p>
    <w:p w14:paraId="5E09A6BE" w14:textId="7F11E51D" w:rsidR="00DC1F29" w:rsidRDefault="00DC1F29" w:rsidP="00BB5815">
      <w:pPr>
        <w:pStyle w:val="ListParagraph"/>
        <w:numPr>
          <w:ilvl w:val="0"/>
          <w:numId w:val="33"/>
        </w:numPr>
      </w:pPr>
      <w:r>
        <w:t>Deficiency or excess may cause severe health problems.</w:t>
      </w:r>
    </w:p>
    <w:p w14:paraId="6B8C43CC" w14:textId="77777777" w:rsidR="00DC1F29" w:rsidRDefault="00DC1F29" w:rsidP="00DC1F29"/>
    <w:p w14:paraId="7E7D32E2" w14:textId="7C326B1D" w:rsidR="00DC1F29" w:rsidRDefault="00DC1F29" w:rsidP="00DC1F29">
      <w:pPr>
        <w:pStyle w:val="Heading2"/>
      </w:pPr>
      <w:r>
        <w:t>Vitamins</w:t>
      </w:r>
    </w:p>
    <w:p w14:paraId="241607B5" w14:textId="3F011900" w:rsidR="00DC1F29" w:rsidRDefault="00DC1F29" w:rsidP="00BB5815">
      <w:pPr>
        <w:pStyle w:val="ListParagraph"/>
        <w:numPr>
          <w:ilvl w:val="0"/>
          <w:numId w:val="34"/>
        </w:numPr>
      </w:pPr>
      <w:r>
        <w:t>Organic substances needed in very small amounts</w:t>
      </w:r>
    </w:p>
    <w:p w14:paraId="208C5E79" w14:textId="34620D8C" w:rsidR="00DC1F29" w:rsidRDefault="00DC1F29" w:rsidP="00BB5815">
      <w:pPr>
        <w:pStyle w:val="ListParagraph"/>
        <w:numPr>
          <w:ilvl w:val="0"/>
          <w:numId w:val="34"/>
        </w:numPr>
      </w:pPr>
      <w:r>
        <w:t>Vitamins are assigned letters in order of discovery, but may also be known by other chemical names.</w:t>
      </w:r>
    </w:p>
    <w:p w14:paraId="6F1A52CC" w14:textId="3E6CDBE1" w:rsidR="00DC1F29" w:rsidRDefault="00DC1F29" w:rsidP="00DC1F29">
      <w:pPr>
        <w:pStyle w:val="Heading2"/>
      </w:pPr>
      <w:r>
        <w:t>Classification of vitamins</w:t>
      </w:r>
    </w:p>
    <w:p w14:paraId="713C0A05" w14:textId="39725BE2" w:rsidR="00DC1F29" w:rsidRDefault="00DC1F29" w:rsidP="00BB5815">
      <w:pPr>
        <w:pStyle w:val="ListParagraph"/>
        <w:numPr>
          <w:ilvl w:val="0"/>
          <w:numId w:val="35"/>
        </w:numPr>
      </w:pPr>
      <w:r>
        <w:t>Fat soluble vitamins: A, D, E and K are transported by lipoproteins. Stored in fatty tissues and the liver.</w:t>
      </w:r>
    </w:p>
    <w:p w14:paraId="60BE3857" w14:textId="1FA25D89" w:rsidR="00DC1F29" w:rsidRDefault="00DC1F29" w:rsidP="00BB5815">
      <w:pPr>
        <w:pStyle w:val="ListParagraph"/>
        <w:numPr>
          <w:ilvl w:val="0"/>
          <w:numId w:val="35"/>
        </w:numPr>
      </w:pPr>
      <w:r>
        <w:t>Water soluble vitamins: B complex and C, are not stored in the body. Excess is excreted in urine.</w:t>
      </w:r>
    </w:p>
    <w:p w14:paraId="318D9538" w14:textId="77777777" w:rsidR="00DC1F29" w:rsidRDefault="00DC1F29" w:rsidP="00E31BBD"/>
    <w:p w14:paraId="600B9238" w14:textId="77777777" w:rsidR="00E31BBD" w:rsidRDefault="00E31BBD" w:rsidP="00E31BBD"/>
    <w:p w14:paraId="36F5488F" w14:textId="0025FE3C" w:rsidR="00E31BBD" w:rsidRDefault="00E31BBD" w:rsidP="00E31BBD">
      <w:pPr>
        <w:pStyle w:val="Heading1"/>
      </w:pPr>
      <w:r>
        <w:lastRenderedPageBreak/>
        <w:t>Classification of vitamins &amp; dietary sources</w:t>
      </w:r>
    </w:p>
    <w:p w14:paraId="7AED6419" w14:textId="77777777" w:rsidR="00E31BBD" w:rsidRPr="00E31BBD" w:rsidRDefault="00E31BBD" w:rsidP="00E31BBD"/>
    <w:p w14:paraId="733BC5BD" w14:textId="55291AA8" w:rsidR="00DC1F29" w:rsidRDefault="00E31BBD" w:rsidP="00E31BBD">
      <w:pPr>
        <w:pStyle w:val="Heading2"/>
      </w:pPr>
      <w:r>
        <w:t>Fat Soluble</w:t>
      </w:r>
    </w:p>
    <w:p w14:paraId="4C96EDAE" w14:textId="0BFEF148" w:rsidR="00E31BBD" w:rsidRDefault="00E31BBD" w:rsidP="00BB5815">
      <w:pPr>
        <w:pStyle w:val="ListParagraph"/>
        <w:numPr>
          <w:ilvl w:val="0"/>
          <w:numId w:val="36"/>
        </w:numPr>
      </w:pPr>
      <w:r w:rsidRPr="00170FE5">
        <w:rPr>
          <w:b/>
        </w:rPr>
        <w:t>A</w:t>
      </w:r>
      <w:r w:rsidR="00170FE5">
        <w:t xml:space="preserve"> W</w:t>
      </w:r>
      <w:r>
        <w:t xml:space="preserve">hole </w:t>
      </w:r>
      <w:proofErr w:type="gramStart"/>
      <w:r w:rsidR="00170FE5">
        <w:t>eggs</w:t>
      </w:r>
      <w:proofErr w:type="gramEnd"/>
      <w:r>
        <w:t>, milk, liver</w:t>
      </w:r>
    </w:p>
    <w:p w14:paraId="1EEF1524" w14:textId="028C0D9E" w:rsidR="00E31BBD" w:rsidRDefault="00E31BBD" w:rsidP="00BB5815">
      <w:pPr>
        <w:pStyle w:val="ListParagraph"/>
        <w:numPr>
          <w:ilvl w:val="0"/>
          <w:numId w:val="36"/>
        </w:numPr>
      </w:pPr>
      <w:r w:rsidRPr="00170FE5">
        <w:rPr>
          <w:b/>
        </w:rPr>
        <w:t>D</w:t>
      </w:r>
      <w:r>
        <w:t xml:space="preserve"> Sun, oily fish, egg yolks</w:t>
      </w:r>
    </w:p>
    <w:p w14:paraId="3B3E88F9" w14:textId="4F045F5F" w:rsidR="00E31BBD" w:rsidRDefault="00E31BBD" w:rsidP="00BB5815">
      <w:pPr>
        <w:pStyle w:val="ListParagraph"/>
        <w:numPr>
          <w:ilvl w:val="0"/>
          <w:numId w:val="36"/>
        </w:numPr>
      </w:pPr>
      <w:r w:rsidRPr="00170FE5">
        <w:rPr>
          <w:b/>
        </w:rPr>
        <w:t>E</w:t>
      </w:r>
      <w:r>
        <w:t xml:space="preserve"> Vegetable oils, nuts, green leaf veg &amp; fortified cereals</w:t>
      </w:r>
    </w:p>
    <w:p w14:paraId="4CE380D4" w14:textId="45E30E0A" w:rsidR="00E31BBD" w:rsidRDefault="00E31BBD" w:rsidP="00BB5815">
      <w:pPr>
        <w:pStyle w:val="ListParagraph"/>
        <w:numPr>
          <w:ilvl w:val="0"/>
          <w:numId w:val="36"/>
        </w:numPr>
      </w:pPr>
      <w:r w:rsidRPr="00170FE5">
        <w:rPr>
          <w:b/>
        </w:rPr>
        <w:t>K</w:t>
      </w:r>
      <w:r>
        <w:t xml:space="preserve"> Green leafy vegetables &amp; some vegetable oils</w:t>
      </w:r>
    </w:p>
    <w:p w14:paraId="704C6E54" w14:textId="21EA246F" w:rsidR="00E31BBD" w:rsidRDefault="00E31BBD" w:rsidP="00E31BBD">
      <w:pPr>
        <w:pStyle w:val="Heading2"/>
      </w:pPr>
      <w:r>
        <w:t>Water Soluble</w:t>
      </w:r>
    </w:p>
    <w:p w14:paraId="1D42ACC1" w14:textId="734AF692" w:rsidR="00E31BBD" w:rsidRDefault="00E31BBD" w:rsidP="00BB5815">
      <w:pPr>
        <w:pStyle w:val="ListParagraph"/>
        <w:numPr>
          <w:ilvl w:val="0"/>
          <w:numId w:val="37"/>
        </w:numPr>
      </w:pPr>
      <w:r w:rsidRPr="00170FE5">
        <w:rPr>
          <w:b/>
        </w:rPr>
        <w:t>B</w:t>
      </w:r>
      <w:r>
        <w:t xml:space="preserve"> B6 fortified cereals, beans, meat, fish, b12 from animals like fish, meat</w:t>
      </w:r>
    </w:p>
    <w:p w14:paraId="622ED75D" w14:textId="057EFA0A" w:rsidR="00E31BBD" w:rsidRDefault="00E31BBD" w:rsidP="00BB5815">
      <w:pPr>
        <w:pStyle w:val="ListParagraph"/>
        <w:numPr>
          <w:ilvl w:val="0"/>
          <w:numId w:val="37"/>
        </w:numPr>
      </w:pPr>
      <w:r w:rsidRPr="00170FE5">
        <w:rPr>
          <w:b/>
        </w:rPr>
        <w:t>C</w:t>
      </w:r>
      <w:r>
        <w:t xml:space="preserve"> fruit &amp; veg</w:t>
      </w:r>
    </w:p>
    <w:p w14:paraId="4E7B2109" w14:textId="77777777" w:rsidR="00170FE5" w:rsidRDefault="00170FE5" w:rsidP="00170FE5"/>
    <w:p w14:paraId="2DE12040" w14:textId="5F3789DB" w:rsidR="00170FE5" w:rsidRDefault="00170FE5" w:rsidP="00170FE5">
      <w:pPr>
        <w:pStyle w:val="Heading2"/>
      </w:pPr>
      <w:r>
        <w:t>Role of vitamins</w:t>
      </w:r>
    </w:p>
    <w:p w14:paraId="309F02B4" w14:textId="71DCE3E7" w:rsidR="00170FE5" w:rsidRDefault="00170FE5" w:rsidP="00170FE5">
      <w:r>
        <w:t>Diverse biochemical functions</w:t>
      </w:r>
    </w:p>
    <w:p w14:paraId="2CB68A1A" w14:textId="7014EC41" w:rsidR="00170FE5" w:rsidRDefault="00170FE5" w:rsidP="00BB5815">
      <w:pPr>
        <w:pStyle w:val="ListParagraph"/>
        <w:numPr>
          <w:ilvl w:val="0"/>
          <w:numId w:val="38"/>
        </w:numPr>
      </w:pPr>
      <w:r>
        <w:t>Hormones (e.g. vitamin D)</w:t>
      </w:r>
    </w:p>
    <w:p w14:paraId="2E0FBC88" w14:textId="6DB8667B" w:rsidR="00170FE5" w:rsidRDefault="00170FE5" w:rsidP="00BB5815">
      <w:pPr>
        <w:pStyle w:val="ListParagraph"/>
        <w:numPr>
          <w:ilvl w:val="0"/>
          <w:numId w:val="38"/>
        </w:numPr>
      </w:pPr>
      <w:r>
        <w:t>Antioxidants (e.g. vitamin E)</w:t>
      </w:r>
    </w:p>
    <w:p w14:paraId="6D54189F" w14:textId="0296A721" w:rsidR="00170FE5" w:rsidRDefault="00170FE5" w:rsidP="00BB5815">
      <w:pPr>
        <w:pStyle w:val="ListParagraph"/>
        <w:numPr>
          <w:ilvl w:val="0"/>
          <w:numId w:val="38"/>
        </w:numPr>
      </w:pPr>
      <w:r>
        <w:t>Mediators of cell signalling and regulators of cell growth and differentiation (e.g. vitamin A)</w:t>
      </w:r>
    </w:p>
    <w:p w14:paraId="56407A0A" w14:textId="5D4A6FA8" w:rsidR="00170FE5" w:rsidRDefault="00170FE5" w:rsidP="00BB5815">
      <w:pPr>
        <w:pStyle w:val="ListParagraph"/>
        <w:numPr>
          <w:ilvl w:val="0"/>
          <w:numId w:val="38"/>
        </w:numPr>
      </w:pPr>
      <w:r>
        <w:t>Precursors for enzyme co-factors that help act as catalysts and substrates in metabolism.</w:t>
      </w:r>
    </w:p>
    <w:p w14:paraId="68965A21" w14:textId="77777777" w:rsidR="00170FE5" w:rsidRDefault="00170FE5" w:rsidP="00170FE5"/>
    <w:p w14:paraId="47C2B6E5" w14:textId="217D2F3B" w:rsidR="00170FE5" w:rsidRDefault="00170FE5" w:rsidP="00170FE5">
      <w:pPr>
        <w:pStyle w:val="Heading2"/>
      </w:pPr>
      <w:r>
        <w:t>Biological functions of vitamins</w:t>
      </w:r>
    </w:p>
    <w:p w14:paraId="68242CB9" w14:textId="62101EE1" w:rsidR="009544B4" w:rsidRDefault="009544B4" w:rsidP="00BB5815">
      <w:pPr>
        <w:pStyle w:val="ListParagraph"/>
        <w:numPr>
          <w:ilvl w:val="0"/>
          <w:numId w:val="39"/>
        </w:numPr>
      </w:pPr>
      <w:r>
        <w:t>Do lots of things in the body!!!</w:t>
      </w:r>
    </w:p>
    <w:p w14:paraId="4BCA39A9" w14:textId="45615294" w:rsidR="009544B4" w:rsidRDefault="009544B4" w:rsidP="00BB5815">
      <w:pPr>
        <w:pStyle w:val="ListParagraph"/>
        <w:numPr>
          <w:ilvl w:val="0"/>
          <w:numId w:val="39"/>
        </w:numPr>
      </w:pPr>
      <w:r>
        <w:t>Protection from disease – antioxidants and shit</w:t>
      </w:r>
    </w:p>
    <w:p w14:paraId="0F081D86" w14:textId="77777777" w:rsidR="009544B4" w:rsidRDefault="009544B4" w:rsidP="009544B4"/>
    <w:p w14:paraId="3096B816" w14:textId="0A859CBE" w:rsidR="009544B4" w:rsidRDefault="009544B4" w:rsidP="009544B4">
      <w:pPr>
        <w:pStyle w:val="Heading2"/>
      </w:pPr>
      <w:r>
        <w:t>Excess vitamins</w:t>
      </w:r>
    </w:p>
    <w:p w14:paraId="2121033A" w14:textId="67FADC12" w:rsidR="009544B4" w:rsidRDefault="009544B4" w:rsidP="00BB5815">
      <w:pPr>
        <w:pStyle w:val="ListParagraph"/>
        <w:numPr>
          <w:ilvl w:val="0"/>
          <w:numId w:val="40"/>
        </w:numPr>
      </w:pPr>
      <w:r>
        <w:t>Once enzyme systems become saturated, excess vitamins function as chemicals, causing:</w:t>
      </w:r>
    </w:p>
    <w:p w14:paraId="3E090733" w14:textId="5594F572" w:rsidR="009544B4" w:rsidRDefault="009544B4" w:rsidP="00BB5815">
      <w:pPr>
        <w:pStyle w:val="ListParagraph"/>
        <w:numPr>
          <w:ilvl w:val="0"/>
          <w:numId w:val="40"/>
        </w:numPr>
      </w:pPr>
      <w:r>
        <w:t>Gout</w:t>
      </w:r>
    </w:p>
    <w:p w14:paraId="4E98EE61" w14:textId="505B61B8" w:rsidR="009544B4" w:rsidRDefault="009544B4" w:rsidP="00BB5815">
      <w:pPr>
        <w:pStyle w:val="ListParagraph"/>
        <w:numPr>
          <w:ilvl w:val="0"/>
          <w:numId w:val="40"/>
        </w:numPr>
      </w:pPr>
      <w:r>
        <w:t>Kidney stones</w:t>
      </w:r>
    </w:p>
    <w:p w14:paraId="35E7D5A5" w14:textId="2C939485" w:rsidR="009544B4" w:rsidRDefault="009544B4" w:rsidP="00BB5815">
      <w:pPr>
        <w:pStyle w:val="ListParagraph"/>
        <w:numPr>
          <w:ilvl w:val="0"/>
          <w:numId w:val="40"/>
        </w:numPr>
      </w:pPr>
      <w:r>
        <w:t>Liver disease</w:t>
      </w:r>
    </w:p>
    <w:p w14:paraId="6EC59289" w14:textId="15A0AEB7" w:rsidR="009544B4" w:rsidRDefault="009544B4" w:rsidP="00BB5815">
      <w:pPr>
        <w:pStyle w:val="ListParagraph"/>
        <w:numPr>
          <w:ilvl w:val="0"/>
          <w:numId w:val="40"/>
        </w:numPr>
      </w:pPr>
      <w:r>
        <w:t>Nerve damages</w:t>
      </w:r>
    </w:p>
    <w:p w14:paraId="34B58ACF" w14:textId="59BDAE3F" w:rsidR="009544B4" w:rsidRPr="009544B4" w:rsidRDefault="009544B4" w:rsidP="00BB5815">
      <w:pPr>
        <w:pStyle w:val="ListParagraph"/>
        <w:numPr>
          <w:ilvl w:val="0"/>
          <w:numId w:val="40"/>
        </w:numPr>
      </w:pPr>
      <w:r>
        <w:t>Allergic responses</w:t>
      </w:r>
    </w:p>
    <w:p w14:paraId="7A4C7421" w14:textId="77777777" w:rsidR="009544B4" w:rsidRDefault="009544B4" w:rsidP="009544B4"/>
    <w:p w14:paraId="1DD98139" w14:textId="5D477D21" w:rsidR="009544B4" w:rsidRDefault="009544B4" w:rsidP="009544B4">
      <w:pPr>
        <w:pStyle w:val="Heading2"/>
      </w:pPr>
      <w:r>
        <w:t>Minerals</w:t>
      </w:r>
    </w:p>
    <w:p w14:paraId="3C3F23A6" w14:textId="04EC3D93" w:rsidR="009544B4" w:rsidRDefault="009544B4" w:rsidP="009544B4">
      <w:r>
        <w:t>Inorganic compounds required for a variety of functions including formation for bones, teeth, body fluids and tissues.</w:t>
      </w:r>
    </w:p>
    <w:p w14:paraId="7602F422" w14:textId="0AAF6033" w:rsidR="009544B4" w:rsidRDefault="009544B4" w:rsidP="00BB5815">
      <w:pPr>
        <w:pStyle w:val="ListParagraph"/>
        <w:numPr>
          <w:ilvl w:val="0"/>
          <w:numId w:val="41"/>
        </w:numPr>
      </w:pPr>
      <w:r>
        <w:t>Approximately 4% of body mass</w:t>
      </w:r>
    </w:p>
    <w:p w14:paraId="050A2B6B" w14:textId="024F69C2" w:rsidR="009544B4" w:rsidRDefault="009544B4" w:rsidP="00BB5815">
      <w:pPr>
        <w:pStyle w:val="ListParagraph"/>
        <w:numPr>
          <w:ilvl w:val="0"/>
          <w:numId w:val="41"/>
        </w:numPr>
      </w:pPr>
      <w:r>
        <w:t>Metallic elements</w:t>
      </w:r>
    </w:p>
    <w:p w14:paraId="65C644EF" w14:textId="72949A2B" w:rsidR="009544B4" w:rsidRDefault="009544B4" w:rsidP="00BB5815">
      <w:pPr>
        <w:pStyle w:val="ListParagraph"/>
        <w:numPr>
          <w:ilvl w:val="0"/>
          <w:numId w:val="41"/>
        </w:numPr>
      </w:pPr>
      <w:r>
        <w:t>Major minerals</w:t>
      </w:r>
    </w:p>
    <w:p w14:paraId="3B98DE4A" w14:textId="64E5F878" w:rsidR="009544B4" w:rsidRDefault="009544B4" w:rsidP="00BB5815">
      <w:pPr>
        <w:pStyle w:val="ListParagraph"/>
        <w:numPr>
          <w:ilvl w:val="0"/>
          <w:numId w:val="41"/>
        </w:numPr>
      </w:pPr>
      <w:r>
        <w:t>Trace elements</w:t>
      </w:r>
    </w:p>
    <w:p w14:paraId="49EB59EF" w14:textId="77777777" w:rsidR="009544B4" w:rsidRDefault="009544B4" w:rsidP="009544B4"/>
    <w:p w14:paraId="098FF0E5" w14:textId="4AFDE1B1" w:rsidR="009544B4" w:rsidRDefault="009544B4" w:rsidP="009544B4">
      <w:pPr>
        <w:pStyle w:val="Heading2"/>
      </w:pPr>
      <w:r>
        <w:t>Role of minerals</w:t>
      </w:r>
    </w:p>
    <w:p w14:paraId="6CCF90FB" w14:textId="1C887F75" w:rsidR="009544B4" w:rsidRDefault="009544B4" w:rsidP="00BB5815">
      <w:pPr>
        <w:pStyle w:val="ListParagraph"/>
        <w:numPr>
          <w:ilvl w:val="0"/>
          <w:numId w:val="42"/>
        </w:numPr>
      </w:pPr>
      <w:r>
        <w:t>Provide structure, forming bones and teeth</w:t>
      </w:r>
    </w:p>
    <w:p w14:paraId="2A51BB3B" w14:textId="612EE5B9" w:rsidR="009544B4" w:rsidRDefault="009544B4" w:rsidP="00BB5815">
      <w:pPr>
        <w:pStyle w:val="ListParagraph"/>
        <w:numPr>
          <w:ilvl w:val="0"/>
          <w:numId w:val="42"/>
        </w:numPr>
      </w:pPr>
      <w:r>
        <w:t>Aid function by helping maintain heart rhythm, muscle contractility, neural productivity and acid-based balance</w:t>
      </w:r>
    </w:p>
    <w:p w14:paraId="3B8E67BF" w14:textId="77777777" w:rsidR="009544B4" w:rsidRDefault="009544B4" w:rsidP="00286E3F"/>
    <w:p w14:paraId="12FEE2E6" w14:textId="77777777" w:rsidR="00286E3F" w:rsidRDefault="00286E3F" w:rsidP="00286E3F"/>
    <w:p w14:paraId="57534508" w14:textId="0924A829" w:rsidR="00286E3F" w:rsidRDefault="00286E3F" w:rsidP="00286E3F">
      <w:pPr>
        <w:pStyle w:val="Heading2"/>
      </w:pPr>
      <w:r>
        <w:lastRenderedPageBreak/>
        <w:t>Calcium</w:t>
      </w:r>
    </w:p>
    <w:p w14:paraId="308C1594" w14:textId="04DCA8F9" w:rsidR="00286E3F" w:rsidRDefault="00286E3F" w:rsidP="00BB5815">
      <w:pPr>
        <w:pStyle w:val="ListParagraph"/>
        <w:numPr>
          <w:ilvl w:val="0"/>
          <w:numId w:val="43"/>
        </w:numPr>
      </w:pPr>
      <w:r>
        <w:t>Combines with phosphorus to form bones and teeth</w:t>
      </w:r>
    </w:p>
    <w:p w14:paraId="24FC79E2" w14:textId="7B0156E3" w:rsidR="00286E3F" w:rsidRDefault="00286E3F" w:rsidP="00BB5815">
      <w:pPr>
        <w:pStyle w:val="ListParagraph"/>
        <w:numPr>
          <w:ilvl w:val="0"/>
          <w:numId w:val="43"/>
        </w:numPr>
      </w:pPr>
      <w:r>
        <w:t>Needed for muscle, heart and digestive system health</w:t>
      </w:r>
    </w:p>
    <w:p w14:paraId="204B1214" w14:textId="3165DFF9" w:rsidR="00286E3F" w:rsidRDefault="00286E3F" w:rsidP="00BB5815">
      <w:pPr>
        <w:pStyle w:val="ListParagraph"/>
        <w:numPr>
          <w:ilvl w:val="0"/>
          <w:numId w:val="43"/>
        </w:numPr>
      </w:pPr>
      <w:r>
        <w:t>Supports synthesis and function of blood cells</w:t>
      </w:r>
    </w:p>
    <w:p w14:paraId="7D6F498F" w14:textId="432EA36E" w:rsidR="00286E3F" w:rsidRDefault="00286E3F" w:rsidP="00BB5815">
      <w:pPr>
        <w:pStyle w:val="ListParagraph"/>
        <w:numPr>
          <w:ilvl w:val="0"/>
          <w:numId w:val="43"/>
        </w:numPr>
      </w:pPr>
      <w:r>
        <w:t xml:space="preserve">Dietary sources – Dairy, canned fish with bones, green </w:t>
      </w:r>
      <w:proofErr w:type="spellStart"/>
      <w:r>
        <w:t>vegs</w:t>
      </w:r>
      <w:proofErr w:type="spellEnd"/>
      <w:r>
        <w:t>, nuts and seeds</w:t>
      </w:r>
    </w:p>
    <w:p w14:paraId="7C397446" w14:textId="1B40DC51" w:rsidR="00286E3F" w:rsidRDefault="00286E3F" w:rsidP="00BB5815">
      <w:pPr>
        <w:pStyle w:val="ListParagraph"/>
        <w:numPr>
          <w:ilvl w:val="0"/>
          <w:numId w:val="43"/>
        </w:numPr>
      </w:pPr>
      <w:r>
        <w:t>Inadequate calcium intake: Osteopenia, osteoporosis</w:t>
      </w:r>
    </w:p>
    <w:p w14:paraId="6F40927E" w14:textId="77777777" w:rsidR="00286E3F" w:rsidRDefault="00286E3F" w:rsidP="00286E3F"/>
    <w:p w14:paraId="72AF57DA" w14:textId="329896BA" w:rsidR="009544B4" w:rsidRDefault="009F1911" w:rsidP="009F1911">
      <w:pPr>
        <w:pStyle w:val="Title"/>
      </w:pPr>
      <w:r>
        <w:t>25.10.2016</w:t>
      </w:r>
    </w:p>
    <w:p w14:paraId="2157710C" w14:textId="77777777" w:rsidR="009F1911" w:rsidRDefault="009F1911" w:rsidP="009F1911"/>
    <w:p w14:paraId="22DB2E58" w14:textId="50EA868B" w:rsidR="009F1911" w:rsidRDefault="009F1911" w:rsidP="009F1911">
      <w:pPr>
        <w:pStyle w:val="Heading2"/>
      </w:pPr>
      <w:r>
        <w:t>Obesity</w:t>
      </w:r>
    </w:p>
    <w:p w14:paraId="4D8DB877" w14:textId="78FEEECF" w:rsidR="009F1911" w:rsidRDefault="009F1911" w:rsidP="009F1911">
      <w:r>
        <w:t xml:space="preserve">Disease: excess body fat has accumulated to the point where health can be affected. </w:t>
      </w:r>
    </w:p>
    <w:p w14:paraId="671C6452" w14:textId="1664B158" w:rsidR="009F1911" w:rsidRDefault="009F1911" w:rsidP="009F1911">
      <w:r>
        <w:t xml:space="preserve">BMI: Over 30 = obesity. = </w:t>
      </w:r>
      <w:proofErr w:type="spellStart"/>
      <w:r>
        <w:t>wt</w:t>
      </w:r>
      <w:proofErr w:type="spellEnd"/>
      <w:r>
        <w:t>/ht</w:t>
      </w:r>
      <w:r>
        <w:rPr>
          <w:vertAlign w:val="superscript"/>
        </w:rPr>
        <w:t>2</w:t>
      </w:r>
    </w:p>
    <w:p w14:paraId="2FF42F8C" w14:textId="77777777" w:rsidR="009F1911" w:rsidRDefault="009F1911" w:rsidP="009F1911"/>
    <w:p w14:paraId="45D0D8A3" w14:textId="1A2F39AF" w:rsidR="009F1911" w:rsidRDefault="00E310B1" w:rsidP="009F1911">
      <w:r>
        <w:t>Underweight &lt; 18.5</w:t>
      </w:r>
    </w:p>
    <w:p w14:paraId="00496187" w14:textId="7FDCFDCD" w:rsidR="00E310B1" w:rsidRDefault="00E310B1" w:rsidP="009F1911">
      <w:r>
        <w:t>Normal 18.5 – 24.9</w:t>
      </w:r>
    </w:p>
    <w:p w14:paraId="2476E286" w14:textId="44904802" w:rsidR="00E310B1" w:rsidRDefault="00E310B1" w:rsidP="009F1911">
      <w:r>
        <w:t>Overweight &gt; 25</w:t>
      </w:r>
    </w:p>
    <w:p w14:paraId="5C019A7B" w14:textId="77C3E267" w:rsidR="00E310B1" w:rsidRDefault="00E310B1" w:rsidP="009F1911">
      <w:r>
        <w:t>Pre-obese 25-29.9</w:t>
      </w:r>
    </w:p>
    <w:p w14:paraId="6E276112" w14:textId="6E7A4E75" w:rsidR="00E310B1" w:rsidRDefault="00E310B1" w:rsidP="009F1911">
      <w:r>
        <w:t>Obese &gt; 30</w:t>
      </w:r>
    </w:p>
    <w:p w14:paraId="30D174CB" w14:textId="77777777" w:rsidR="00E310B1" w:rsidRDefault="00E310B1" w:rsidP="009F1911"/>
    <w:p w14:paraId="6520DFFA" w14:textId="43277FFB" w:rsidR="00E310B1" w:rsidRDefault="00E310B1" w:rsidP="009F1911">
      <w:r>
        <w:t>Energy balance = Energy Intake – Energy Expenditure</w:t>
      </w:r>
    </w:p>
    <w:p w14:paraId="039340BF" w14:textId="77777777" w:rsidR="00E310B1" w:rsidRDefault="00E310B1" w:rsidP="009F1911"/>
    <w:p w14:paraId="5D659A8C" w14:textId="39B7CED2" w:rsidR="00E310B1" w:rsidRDefault="00E310B1" w:rsidP="009F1911">
      <w:r>
        <w:t>Intake = Eating food</w:t>
      </w:r>
    </w:p>
    <w:p w14:paraId="1DE6C8F3" w14:textId="003097D8" w:rsidR="00E310B1" w:rsidRDefault="00E310B1" w:rsidP="009F1911">
      <w:r>
        <w:t>Expenditure = activity, sports etc</w:t>
      </w:r>
      <w:r w:rsidR="00FE2C91">
        <w:t>.</w:t>
      </w:r>
    </w:p>
    <w:p w14:paraId="5B861F23" w14:textId="77777777" w:rsidR="00E310B1" w:rsidRDefault="00E310B1" w:rsidP="009F1911"/>
    <w:p w14:paraId="2267C8E8" w14:textId="643B645C" w:rsidR="00E310B1" w:rsidRDefault="00E310B1" w:rsidP="00E310B1">
      <w:pPr>
        <w:pStyle w:val="Heading2"/>
      </w:pPr>
      <w:r>
        <w:t>Causes of obesity</w:t>
      </w:r>
    </w:p>
    <w:p w14:paraId="029333EB" w14:textId="0FF2C7F1" w:rsidR="00E310B1" w:rsidRDefault="00E310B1" w:rsidP="00E310B1">
      <w:r>
        <w:t>Lifestyle, societal change, food intake, cheaper food, transport, social interaction, prep time.</w:t>
      </w:r>
    </w:p>
    <w:p w14:paraId="5585FAC9" w14:textId="77777777" w:rsidR="00E310B1" w:rsidRDefault="00E310B1" w:rsidP="00E310B1"/>
    <w:p w14:paraId="551342B6" w14:textId="1CFFE6D0" w:rsidR="002E009E" w:rsidRDefault="002E009E" w:rsidP="00FE2C91">
      <w:pPr>
        <w:pStyle w:val="Heading2"/>
      </w:pPr>
      <w:r>
        <w:t>CVD’s: What are they?</w:t>
      </w:r>
      <w:r w:rsidR="00FE2C91">
        <w:t xml:space="preserve"> -&gt; </w:t>
      </w:r>
      <w:r>
        <w:t>Cardiovascular disease</w:t>
      </w:r>
    </w:p>
    <w:p w14:paraId="658CF7E3" w14:textId="66D69F49" w:rsidR="002E009E" w:rsidRDefault="002E009E" w:rsidP="002E009E">
      <w:r>
        <w:t>Class of diseases that involve the heart or blood vessels (arteries and veins)</w:t>
      </w:r>
    </w:p>
    <w:p w14:paraId="692A885D" w14:textId="186A9D14" w:rsidR="002E009E" w:rsidRDefault="002E009E" w:rsidP="00BB5815">
      <w:pPr>
        <w:pStyle w:val="ListParagraph"/>
        <w:numPr>
          <w:ilvl w:val="0"/>
          <w:numId w:val="44"/>
        </w:numPr>
      </w:pPr>
      <w:r>
        <w:t>Coronary heart disease (CHD)</w:t>
      </w:r>
      <w:r w:rsidR="00FE2C91">
        <w:t xml:space="preserve"> – heart attack, sudden death, stable and unstable angina</w:t>
      </w:r>
    </w:p>
    <w:p w14:paraId="6FEA1551" w14:textId="10CA4973" w:rsidR="002E009E" w:rsidRDefault="002E009E" w:rsidP="00BB5815">
      <w:pPr>
        <w:pStyle w:val="ListParagraph"/>
        <w:numPr>
          <w:ilvl w:val="0"/>
          <w:numId w:val="44"/>
        </w:numPr>
      </w:pPr>
      <w:r>
        <w:t>Stroke</w:t>
      </w:r>
      <w:r w:rsidR="00FE2C91">
        <w:t xml:space="preserve"> – sudden localised loss of brain function due to ischemia or haemorrhage</w:t>
      </w:r>
    </w:p>
    <w:p w14:paraId="0240A935" w14:textId="7598A337" w:rsidR="002E009E" w:rsidRDefault="002E009E" w:rsidP="00BB5815">
      <w:pPr>
        <w:pStyle w:val="ListParagraph"/>
        <w:numPr>
          <w:ilvl w:val="0"/>
          <w:numId w:val="44"/>
        </w:numPr>
      </w:pPr>
      <w:r>
        <w:t xml:space="preserve">Peripheral vascular disease – </w:t>
      </w:r>
      <w:r w:rsidR="00FE2C91">
        <w:t>disease of the aorta, iliac and leg arteries</w:t>
      </w:r>
    </w:p>
    <w:p w14:paraId="4D18C4A8" w14:textId="77777777" w:rsidR="00FE2C91" w:rsidRDefault="00FE2C91" w:rsidP="00FE2C91">
      <w:pPr>
        <w:pStyle w:val="Heading2"/>
      </w:pPr>
    </w:p>
    <w:p w14:paraId="7423102E" w14:textId="5B83BCE5" w:rsidR="00FE2C91" w:rsidRDefault="00FE2C91" w:rsidP="00FE2C91">
      <w:pPr>
        <w:pStyle w:val="Heading2"/>
      </w:pPr>
      <w:r>
        <w:t>Main risk factors for CVD</w:t>
      </w:r>
    </w:p>
    <w:p w14:paraId="633DF8EE" w14:textId="4FB37A76" w:rsidR="00FE2C91" w:rsidRDefault="00FE2C91" w:rsidP="00BB5815">
      <w:pPr>
        <w:pStyle w:val="ListParagraph"/>
        <w:numPr>
          <w:ilvl w:val="0"/>
          <w:numId w:val="7"/>
        </w:numPr>
      </w:pPr>
      <w:r>
        <w:t>Genetic</w:t>
      </w:r>
    </w:p>
    <w:p w14:paraId="51589E08" w14:textId="1B464294" w:rsidR="00FE2C91" w:rsidRDefault="00FE2C91" w:rsidP="00BB5815">
      <w:pPr>
        <w:pStyle w:val="ListParagraph"/>
        <w:numPr>
          <w:ilvl w:val="0"/>
          <w:numId w:val="7"/>
        </w:numPr>
      </w:pPr>
      <w:r>
        <w:t>Plasma lipids</w:t>
      </w:r>
    </w:p>
    <w:p w14:paraId="336DEDBD" w14:textId="2F167CA4" w:rsidR="00FE2C91" w:rsidRDefault="00FE2C91" w:rsidP="00BB5815">
      <w:pPr>
        <w:pStyle w:val="ListParagraph"/>
        <w:numPr>
          <w:ilvl w:val="0"/>
          <w:numId w:val="7"/>
        </w:numPr>
      </w:pPr>
      <w:r>
        <w:t>Blood pressure</w:t>
      </w:r>
    </w:p>
    <w:p w14:paraId="7174F636" w14:textId="182E7C8D" w:rsidR="00FE2C91" w:rsidRDefault="00FE2C91" w:rsidP="00BB5815">
      <w:pPr>
        <w:pStyle w:val="ListParagraph"/>
        <w:numPr>
          <w:ilvl w:val="0"/>
          <w:numId w:val="7"/>
        </w:numPr>
      </w:pPr>
      <w:r>
        <w:t>Obesity</w:t>
      </w:r>
    </w:p>
    <w:p w14:paraId="0CB85F58" w14:textId="50172C20" w:rsidR="00FE2C91" w:rsidRDefault="00FE2C91" w:rsidP="00BB5815">
      <w:pPr>
        <w:pStyle w:val="ListParagraph"/>
        <w:numPr>
          <w:ilvl w:val="0"/>
          <w:numId w:val="7"/>
        </w:numPr>
      </w:pPr>
      <w:r>
        <w:t>Diabetes mellitus</w:t>
      </w:r>
    </w:p>
    <w:p w14:paraId="4A6CEEEF" w14:textId="6405FD9F" w:rsidR="00FE2C91" w:rsidRDefault="00FE2C91" w:rsidP="00BB5815">
      <w:pPr>
        <w:pStyle w:val="ListParagraph"/>
        <w:numPr>
          <w:ilvl w:val="0"/>
          <w:numId w:val="7"/>
        </w:numPr>
      </w:pPr>
      <w:r>
        <w:t>Diet</w:t>
      </w:r>
    </w:p>
    <w:p w14:paraId="2404B7A5" w14:textId="21BB16F2" w:rsidR="00FE2C91" w:rsidRDefault="00FE2C91" w:rsidP="00BB5815">
      <w:pPr>
        <w:pStyle w:val="ListParagraph"/>
        <w:numPr>
          <w:ilvl w:val="0"/>
          <w:numId w:val="7"/>
        </w:numPr>
      </w:pPr>
      <w:r>
        <w:t>Alcohol</w:t>
      </w:r>
    </w:p>
    <w:p w14:paraId="54DF9DF1" w14:textId="4858307B" w:rsidR="00FE2C91" w:rsidRDefault="00FE2C91" w:rsidP="00BB5815">
      <w:pPr>
        <w:pStyle w:val="ListParagraph"/>
        <w:numPr>
          <w:ilvl w:val="0"/>
          <w:numId w:val="7"/>
        </w:numPr>
      </w:pPr>
      <w:r>
        <w:t>Smoking</w:t>
      </w:r>
    </w:p>
    <w:p w14:paraId="216C0713" w14:textId="50C51668" w:rsidR="00FE2C91" w:rsidRDefault="00FE2C91" w:rsidP="00BB5815">
      <w:pPr>
        <w:pStyle w:val="ListParagraph"/>
        <w:numPr>
          <w:ilvl w:val="0"/>
          <w:numId w:val="7"/>
        </w:numPr>
      </w:pPr>
      <w:r>
        <w:t>Physical activity</w:t>
      </w:r>
    </w:p>
    <w:p w14:paraId="7A48AA95" w14:textId="77777777" w:rsidR="00FE2C91" w:rsidRDefault="00FE2C91" w:rsidP="00FE2C91"/>
    <w:p w14:paraId="20467BCD" w14:textId="77777777" w:rsidR="00FE2C91" w:rsidRDefault="00FE2C91" w:rsidP="00FE2C91"/>
    <w:p w14:paraId="4B0830D4" w14:textId="1D7026F3" w:rsidR="00FE2C91" w:rsidRDefault="00B7541F" w:rsidP="00B7541F">
      <w:pPr>
        <w:pStyle w:val="Title"/>
      </w:pPr>
      <w:r>
        <w:lastRenderedPageBreak/>
        <w:t xml:space="preserve">Fuck my life </w:t>
      </w:r>
      <w:proofErr w:type="spellStart"/>
      <w:r>
        <w:t>vol</w:t>
      </w:r>
      <w:proofErr w:type="spellEnd"/>
      <w:r>
        <w:t xml:space="preserve"> 2</w:t>
      </w:r>
    </w:p>
    <w:p w14:paraId="6075ACB9" w14:textId="77777777" w:rsidR="00B7541F" w:rsidRDefault="00B7541F" w:rsidP="00B7541F"/>
    <w:p w14:paraId="729307C6" w14:textId="0D9E2C6C" w:rsidR="00B7541F" w:rsidRDefault="00B7541F" w:rsidP="00B7541F">
      <w:pPr>
        <w:pStyle w:val="Heading1"/>
      </w:pPr>
      <w:r>
        <w:t>Optimal nutrition for performance</w:t>
      </w:r>
    </w:p>
    <w:p w14:paraId="534E97DC" w14:textId="77777777" w:rsidR="00BB5815" w:rsidRDefault="00BB5815" w:rsidP="00BB5815"/>
    <w:p w14:paraId="0924B47B" w14:textId="29FDC3B8" w:rsidR="00BB5815" w:rsidRDefault="00BB5815" w:rsidP="00BB5815">
      <w:r>
        <w:t>Outline</w:t>
      </w:r>
    </w:p>
    <w:p w14:paraId="074A384C" w14:textId="530C234C" w:rsidR="00BB5815" w:rsidRDefault="00BB5815" w:rsidP="00BB5815">
      <w:pPr>
        <w:pStyle w:val="ListParagraph"/>
        <w:numPr>
          <w:ilvl w:val="0"/>
          <w:numId w:val="7"/>
        </w:numPr>
      </w:pPr>
      <w:r>
        <w:t>Exercise &amp; energy metabolism</w:t>
      </w:r>
    </w:p>
    <w:p w14:paraId="130BF45D" w14:textId="40868051" w:rsidR="00BB5815" w:rsidRDefault="00BB5815" w:rsidP="00BB5815">
      <w:pPr>
        <w:pStyle w:val="ListParagraph"/>
        <w:numPr>
          <w:ilvl w:val="0"/>
          <w:numId w:val="7"/>
        </w:numPr>
      </w:pPr>
      <w:r>
        <w:t>Nutrient requirements CHO, protein, Fat</w:t>
      </w:r>
    </w:p>
    <w:p w14:paraId="173DFFAE" w14:textId="1CC5630B" w:rsidR="00BB5815" w:rsidRDefault="00BB5815" w:rsidP="00BB5815">
      <w:pPr>
        <w:pStyle w:val="ListParagraph"/>
        <w:numPr>
          <w:ilvl w:val="0"/>
          <w:numId w:val="7"/>
        </w:numPr>
      </w:pPr>
      <w:r>
        <w:t>Hydration</w:t>
      </w:r>
    </w:p>
    <w:p w14:paraId="02F56F8F" w14:textId="77777777" w:rsidR="00BB5815" w:rsidRDefault="00BB5815" w:rsidP="00BB5815"/>
    <w:p w14:paraId="13B2F700" w14:textId="31F67273" w:rsidR="00BB5815" w:rsidRDefault="00BB5815" w:rsidP="00BB5815">
      <w:pPr>
        <w:pStyle w:val="Heading2"/>
      </w:pPr>
      <w:r>
        <w:t>Function of nutrients for training</w:t>
      </w:r>
    </w:p>
    <w:p w14:paraId="53BA6D0D" w14:textId="1611DB59" w:rsidR="00BB5815" w:rsidRDefault="00BB5815" w:rsidP="00BB5815">
      <w:pPr>
        <w:pStyle w:val="ListParagraph"/>
        <w:numPr>
          <w:ilvl w:val="0"/>
          <w:numId w:val="45"/>
        </w:numPr>
      </w:pPr>
      <w:r w:rsidRPr="00BB5815">
        <w:rPr>
          <w:b/>
        </w:rPr>
        <w:t>Promote growth and development</w:t>
      </w:r>
      <w:r>
        <w:t xml:space="preserve"> – tissue adaptation, growth and repair</w:t>
      </w:r>
    </w:p>
    <w:p w14:paraId="26773E44" w14:textId="61A33BD8" w:rsidR="00BB5815" w:rsidRDefault="00BB5815" w:rsidP="00BB5815">
      <w:pPr>
        <w:pStyle w:val="ListParagraph"/>
        <w:numPr>
          <w:ilvl w:val="0"/>
          <w:numId w:val="45"/>
        </w:numPr>
      </w:pPr>
      <w:r w:rsidRPr="00BB5815">
        <w:rPr>
          <w:b/>
        </w:rPr>
        <w:t xml:space="preserve">Provide energy </w:t>
      </w:r>
      <w:r>
        <w:t>– maintain energy supply to the working muscles &amp; other tissues</w:t>
      </w:r>
    </w:p>
    <w:p w14:paraId="5BDDBC1E" w14:textId="41C5E546" w:rsidR="00BB5815" w:rsidRDefault="00BB5815" w:rsidP="00BB5815">
      <w:pPr>
        <w:pStyle w:val="ListParagraph"/>
        <w:numPr>
          <w:ilvl w:val="0"/>
          <w:numId w:val="45"/>
        </w:numPr>
      </w:pPr>
      <w:r w:rsidRPr="00BB5815">
        <w:rPr>
          <w:b/>
        </w:rPr>
        <w:t xml:space="preserve">Regulate metabolism </w:t>
      </w:r>
      <w:r>
        <w:t>– immune function and resistance to illness and infection</w:t>
      </w:r>
    </w:p>
    <w:p w14:paraId="318E7908" w14:textId="77777777" w:rsidR="00BB5815" w:rsidRDefault="00BB5815" w:rsidP="00BB5815"/>
    <w:p w14:paraId="64B9F56A" w14:textId="77777777" w:rsidR="00BB5815" w:rsidRDefault="00BB5815" w:rsidP="00BB5815"/>
    <w:p w14:paraId="4D08DD91" w14:textId="00C3152D" w:rsidR="00BB5815" w:rsidRDefault="00BB5815" w:rsidP="00BB5815">
      <w:pPr>
        <w:pStyle w:val="Heading2"/>
      </w:pPr>
      <w:r>
        <w:t>Exercise and energy metabolism</w:t>
      </w:r>
    </w:p>
    <w:p w14:paraId="571010A6" w14:textId="3BCC282D" w:rsidR="00BB5815" w:rsidRDefault="00BB5815" w:rsidP="00BB5815">
      <w:r>
        <w:t>At low exercise intensities, energy demand is low. Main fuel used by muscle is fat</w:t>
      </w:r>
    </w:p>
    <w:p w14:paraId="1E5B9E14" w14:textId="77777777" w:rsidR="00BB5815" w:rsidRDefault="00BB5815" w:rsidP="00BB5815"/>
    <w:p w14:paraId="222E280E" w14:textId="6880B114" w:rsidR="00BB5815" w:rsidRDefault="00BB5815" w:rsidP="00BB5815">
      <w:r>
        <w:t>As the exercise intensity increases, fuel selection changes. CHO, especially muscle glycogen becomes the main fuel used.</w:t>
      </w:r>
    </w:p>
    <w:p w14:paraId="5FC37587" w14:textId="77777777" w:rsidR="00BB5815" w:rsidRDefault="00BB5815" w:rsidP="00BB5815"/>
    <w:p w14:paraId="2C1641D4" w14:textId="710F56BA" w:rsidR="00BB5815" w:rsidRDefault="00BB5815" w:rsidP="00BB5815">
      <w:r>
        <w:t xml:space="preserve">In medium intensity more energy sources are used. – Glycolysis </w:t>
      </w:r>
    </w:p>
    <w:p w14:paraId="45462D6D" w14:textId="0A8C7017" w:rsidR="00BB5815" w:rsidRDefault="00BB5815" w:rsidP="00BB5815">
      <w:r>
        <w:t>High intensity – Creatine – aerobic glycolysis</w:t>
      </w:r>
    </w:p>
    <w:p w14:paraId="48B4DEF9" w14:textId="77777777" w:rsidR="00BB5815" w:rsidRDefault="00BB5815" w:rsidP="00BB5815"/>
    <w:p w14:paraId="03C6379D" w14:textId="2EC58CE4" w:rsidR="002755B0" w:rsidRDefault="002755B0" w:rsidP="00BB5815">
      <w:r>
        <w:t>Immediate energy system: ATP-</w:t>
      </w:r>
      <w:proofErr w:type="spellStart"/>
      <w:r>
        <w:t>PCr</w:t>
      </w:r>
      <w:proofErr w:type="spellEnd"/>
    </w:p>
    <w:p w14:paraId="665039C8" w14:textId="3DBB78E5" w:rsidR="002755B0" w:rsidRDefault="002755B0" w:rsidP="00BB5815">
      <w:r>
        <w:t>Short term – Glycolysis</w:t>
      </w:r>
    </w:p>
    <w:p w14:paraId="6BBADB7F" w14:textId="27E6DF04" w:rsidR="002755B0" w:rsidRDefault="002755B0" w:rsidP="00BB5815">
      <w:r>
        <w:t>Long term – Aerobic</w:t>
      </w:r>
    </w:p>
    <w:p w14:paraId="5C19C49A" w14:textId="77777777" w:rsidR="002755B0" w:rsidRDefault="002755B0" w:rsidP="00BB5815"/>
    <w:p w14:paraId="5F066AFA" w14:textId="64A95745" w:rsidR="002755B0" w:rsidRDefault="002755B0" w:rsidP="002755B0">
      <w:pPr>
        <w:pStyle w:val="Heading2"/>
      </w:pPr>
      <w:r>
        <w:t>Nutrient requirements</w:t>
      </w:r>
    </w:p>
    <w:p w14:paraId="5CFB17E5" w14:textId="77777777" w:rsidR="002755B0" w:rsidRDefault="002755B0" w:rsidP="002755B0">
      <w:pPr>
        <w:rPr>
          <w:b/>
        </w:rPr>
      </w:pPr>
      <w:r w:rsidRPr="002755B0">
        <w:rPr>
          <w:b/>
        </w:rPr>
        <w:t>Protein</w:t>
      </w:r>
    </w:p>
    <w:p w14:paraId="1442E073" w14:textId="5F4157DA" w:rsidR="002755B0" w:rsidRDefault="002755B0" w:rsidP="002755B0">
      <w:pPr>
        <w:pStyle w:val="ListParagraph"/>
        <w:numPr>
          <w:ilvl w:val="0"/>
          <w:numId w:val="7"/>
        </w:numPr>
      </w:pPr>
      <w:r>
        <w:t>1.2-1.8g/kg body weight</w:t>
      </w:r>
    </w:p>
    <w:p w14:paraId="07679EED" w14:textId="1D307CD5" w:rsidR="002755B0" w:rsidRDefault="002755B0" w:rsidP="002755B0">
      <w:pPr>
        <w:pStyle w:val="ListParagraph"/>
        <w:numPr>
          <w:ilvl w:val="0"/>
          <w:numId w:val="7"/>
        </w:numPr>
      </w:pPr>
      <w:r>
        <w:t>10-15% total kcal</w:t>
      </w:r>
    </w:p>
    <w:p w14:paraId="7BFED350" w14:textId="1290B6A8" w:rsidR="002755B0" w:rsidRDefault="002755B0" w:rsidP="002755B0">
      <w:pPr>
        <w:rPr>
          <w:b/>
        </w:rPr>
      </w:pPr>
      <w:r>
        <w:rPr>
          <w:b/>
        </w:rPr>
        <w:t>Fat</w:t>
      </w:r>
    </w:p>
    <w:p w14:paraId="54BC1030" w14:textId="295EAA84" w:rsidR="002755B0" w:rsidRDefault="002755B0" w:rsidP="002755B0">
      <w:pPr>
        <w:pStyle w:val="ListParagraph"/>
        <w:numPr>
          <w:ilvl w:val="0"/>
          <w:numId w:val="7"/>
        </w:numPr>
      </w:pPr>
      <w:r>
        <w:t>&lt; 30% total kcal</w:t>
      </w:r>
    </w:p>
    <w:p w14:paraId="4DC5F461" w14:textId="4EBBEFEA" w:rsidR="002755B0" w:rsidRDefault="002755B0" w:rsidP="002755B0">
      <w:pPr>
        <w:rPr>
          <w:b/>
        </w:rPr>
      </w:pPr>
      <w:r>
        <w:rPr>
          <w:b/>
        </w:rPr>
        <w:t>Carbohydrate</w:t>
      </w:r>
    </w:p>
    <w:p w14:paraId="442EB3FE" w14:textId="6224C213" w:rsidR="002755B0" w:rsidRDefault="002755B0" w:rsidP="002755B0">
      <w:pPr>
        <w:pStyle w:val="ListParagraph"/>
        <w:numPr>
          <w:ilvl w:val="0"/>
          <w:numId w:val="7"/>
        </w:numPr>
      </w:pPr>
      <w:r>
        <w:t>60% total kcal</w:t>
      </w:r>
    </w:p>
    <w:p w14:paraId="1AEFB947" w14:textId="1521C6D2" w:rsidR="002755B0" w:rsidRDefault="002755B0" w:rsidP="002755B0">
      <w:pPr>
        <w:pStyle w:val="ListParagraph"/>
        <w:numPr>
          <w:ilvl w:val="0"/>
          <w:numId w:val="7"/>
        </w:numPr>
      </w:pPr>
      <w:r>
        <w:t xml:space="preserve"> Increased need for endurance athletes</w:t>
      </w:r>
    </w:p>
    <w:p w14:paraId="37570385" w14:textId="77777777" w:rsidR="002755B0" w:rsidRDefault="002755B0" w:rsidP="002755B0"/>
    <w:p w14:paraId="408A51D6" w14:textId="48B4CC9A" w:rsidR="002755B0" w:rsidRDefault="002755B0" w:rsidP="002755B0">
      <w:r>
        <w:t>Daily energy intake (kcal)</w:t>
      </w:r>
    </w:p>
    <w:p w14:paraId="68807486" w14:textId="4B2EC45B" w:rsidR="002755B0" w:rsidRDefault="002755B0" w:rsidP="002755B0">
      <w:r>
        <w:t>Different sports &amp; men/women use different amounts of energy throughout the day</w:t>
      </w:r>
    </w:p>
    <w:p w14:paraId="23032853" w14:textId="77777777" w:rsidR="002755B0" w:rsidRDefault="002755B0" w:rsidP="002755B0"/>
    <w:p w14:paraId="5C2FA67B" w14:textId="77777777" w:rsidR="002755B0" w:rsidRDefault="002755B0" w:rsidP="002755B0"/>
    <w:p w14:paraId="2B12AB34" w14:textId="77777777" w:rsidR="002755B0" w:rsidRDefault="002755B0" w:rsidP="002755B0"/>
    <w:p w14:paraId="063EC0A9" w14:textId="77777777" w:rsidR="002755B0" w:rsidRDefault="002755B0" w:rsidP="002755B0"/>
    <w:p w14:paraId="4ABA8D25" w14:textId="257722B2" w:rsidR="002755B0" w:rsidRDefault="002755B0" w:rsidP="00E35819">
      <w:pPr>
        <w:pStyle w:val="Heading2"/>
      </w:pPr>
      <w:r>
        <w:lastRenderedPageBreak/>
        <w:t>Carbohydrate &amp; exercise</w:t>
      </w:r>
    </w:p>
    <w:p w14:paraId="47782942" w14:textId="04F22BC6" w:rsidR="002755B0" w:rsidRDefault="002755B0" w:rsidP="00B92052">
      <w:pPr>
        <w:pStyle w:val="ListParagraph"/>
        <w:numPr>
          <w:ilvl w:val="0"/>
          <w:numId w:val="7"/>
        </w:numPr>
      </w:pPr>
      <w:r>
        <w:t>Muscle glycogen levels are depleted by short repeated stints of high intensity exercise.</w:t>
      </w:r>
    </w:p>
    <w:p w14:paraId="39D12029" w14:textId="60D2B638" w:rsidR="002755B0" w:rsidRDefault="002755B0" w:rsidP="00B92052">
      <w:pPr>
        <w:pStyle w:val="ListParagraph"/>
        <w:numPr>
          <w:ilvl w:val="0"/>
          <w:numId w:val="7"/>
        </w:numPr>
      </w:pPr>
      <w:r>
        <w:t>During prolonged high intensity CHO stores are used and must be refilled ASAP.</w:t>
      </w:r>
    </w:p>
    <w:p w14:paraId="26CB9D89" w14:textId="5BBCF8A9" w:rsidR="002755B0" w:rsidRDefault="002755B0" w:rsidP="00B92052">
      <w:pPr>
        <w:pStyle w:val="ListParagraph"/>
        <w:numPr>
          <w:ilvl w:val="0"/>
          <w:numId w:val="7"/>
        </w:numPr>
      </w:pPr>
      <w:r>
        <w:t>A high CHO intake is essential for maintaining hard</w:t>
      </w:r>
      <w:r w:rsidR="00E35819">
        <w:t xml:space="preserve"> training and good performance.</w:t>
      </w:r>
    </w:p>
    <w:p w14:paraId="2E463F6E" w14:textId="57B5004A" w:rsidR="00E35819" w:rsidRDefault="00E35819" w:rsidP="00B92052">
      <w:pPr>
        <w:pStyle w:val="ListParagraph"/>
        <w:numPr>
          <w:ilvl w:val="0"/>
          <w:numId w:val="7"/>
        </w:numPr>
      </w:pPr>
      <w:r>
        <w:t>7-10 grams/kg of body weight</w:t>
      </w:r>
    </w:p>
    <w:p w14:paraId="7E367D67" w14:textId="77777777" w:rsidR="00E35819" w:rsidRDefault="00E35819" w:rsidP="002755B0"/>
    <w:p w14:paraId="0E467D1D" w14:textId="4B389F2F" w:rsidR="00E35819" w:rsidRDefault="00E35819" w:rsidP="00B92052">
      <w:pPr>
        <w:pStyle w:val="Heading2"/>
      </w:pPr>
      <w:r>
        <w:t>Not eating sufficient Carbs</w:t>
      </w:r>
    </w:p>
    <w:p w14:paraId="7C7F308D" w14:textId="7A183DFC" w:rsidR="00E35819" w:rsidRDefault="00E35819" w:rsidP="00E35819">
      <w:r>
        <w:t>Wont replace muscle</w:t>
      </w:r>
    </w:p>
    <w:p w14:paraId="3676794D" w14:textId="493BC354" w:rsidR="00E35819" w:rsidRDefault="00E35819" w:rsidP="00E35819">
      <w:r>
        <w:t>Lower energy levels, fatigue, prevent poor performance etc.</w:t>
      </w:r>
    </w:p>
    <w:p w14:paraId="0F0EE389" w14:textId="77777777" w:rsidR="00E35819" w:rsidRDefault="00E35819" w:rsidP="00E35819"/>
    <w:p w14:paraId="14C14F13" w14:textId="357D5D10" w:rsidR="00E35819" w:rsidRDefault="00E35819" w:rsidP="00E35819">
      <w:pPr>
        <w:pStyle w:val="Heading2"/>
      </w:pPr>
      <w:r>
        <w:t>Protein or carbs?</w:t>
      </w:r>
    </w:p>
    <w:p w14:paraId="57035269" w14:textId="7FABAC2E" w:rsidR="00E35819" w:rsidRDefault="00E35819" w:rsidP="00E35819">
      <w:pPr>
        <w:pStyle w:val="ListParagraph"/>
        <w:numPr>
          <w:ilvl w:val="0"/>
          <w:numId w:val="7"/>
        </w:numPr>
      </w:pPr>
      <w:r>
        <w:t>Carbs are the main energy nutrient</w:t>
      </w:r>
    </w:p>
    <w:p w14:paraId="0755BFCC" w14:textId="3230838D" w:rsidR="00E35819" w:rsidRDefault="00E35819" w:rsidP="00E35819">
      <w:pPr>
        <w:pStyle w:val="ListParagraph"/>
        <w:numPr>
          <w:ilvl w:val="0"/>
          <w:numId w:val="7"/>
        </w:numPr>
      </w:pPr>
      <w:r>
        <w:t>Replenish liver and muscle glycogen</w:t>
      </w:r>
    </w:p>
    <w:p w14:paraId="77F94DF4" w14:textId="74C56085" w:rsidR="00E35819" w:rsidRDefault="00E35819" w:rsidP="00E35819">
      <w:pPr>
        <w:pStyle w:val="ListParagraph"/>
        <w:numPr>
          <w:ilvl w:val="0"/>
          <w:numId w:val="7"/>
        </w:numPr>
      </w:pPr>
      <w:r>
        <w:t>Carb digestion and absorption are faster</w:t>
      </w:r>
    </w:p>
    <w:p w14:paraId="0A338015" w14:textId="5EF06552" w:rsidR="00E35819" w:rsidRDefault="00E35819" w:rsidP="00E35819">
      <w:pPr>
        <w:pStyle w:val="ListParagraph"/>
        <w:numPr>
          <w:ilvl w:val="0"/>
          <w:numId w:val="7"/>
        </w:numPr>
      </w:pPr>
      <w:r>
        <w:t>High-protein meals elevate resting metabolism</w:t>
      </w:r>
    </w:p>
    <w:p w14:paraId="5314C5AD" w14:textId="13A59E2A" w:rsidR="00E35819" w:rsidRDefault="00E35819" w:rsidP="00E35819">
      <w:pPr>
        <w:pStyle w:val="ListParagraph"/>
        <w:numPr>
          <w:ilvl w:val="0"/>
          <w:numId w:val="7"/>
        </w:numPr>
      </w:pPr>
      <w:r>
        <w:t>Protein breakdown facilitates dehydration</w:t>
      </w:r>
    </w:p>
    <w:p w14:paraId="476BF512" w14:textId="77777777" w:rsidR="00E35819" w:rsidRDefault="00E35819" w:rsidP="00E35819"/>
    <w:p w14:paraId="0B69C952" w14:textId="2F749925" w:rsidR="00E35819" w:rsidRDefault="00E35819" w:rsidP="00E35819">
      <w:pPr>
        <w:pStyle w:val="Heading2"/>
      </w:pPr>
      <w:r>
        <w:t>Protein supplements</w:t>
      </w:r>
    </w:p>
    <w:p w14:paraId="745D0423" w14:textId="26461BDF" w:rsidR="00E35819" w:rsidRDefault="00E35819" w:rsidP="00E35819">
      <w:r>
        <w:t>Not required in athletes with a balanced diet</w:t>
      </w:r>
    </w:p>
    <w:p w14:paraId="2723DF9C" w14:textId="48A1D6D2" w:rsidR="00E35819" w:rsidRDefault="00E35819" w:rsidP="00E35819">
      <w:r>
        <w:t>Intakes above optimal requirement will not result in further muscle mass or strength gains.</w:t>
      </w:r>
    </w:p>
    <w:p w14:paraId="6AA7F654" w14:textId="3C327EF8" w:rsidR="00E35819" w:rsidRDefault="00E35819" w:rsidP="00E35819">
      <w:r>
        <w:t>Little evidence that high doses of proteins helps anything</w:t>
      </w:r>
    </w:p>
    <w:p w14:paraId="03BB1C1F" w14:textId="77777777" w:rsidR="00E35819" w:rsidRDefault="00E35819" w:rsidP="00E35819"/>
    <w:p w14:paraId="13D52CB4" w14:textId="12BF2D46" w:rsidR="00B92052" w:rsidRDefault="00B92052" w:rsidP="00B92052">
      <w:pPr>
        <w:pStyle w:val="Heading2"/>
      </w:pPr>
      <w:r>
        <w:t>How much fat is too much?</w:t>
      </w:r>
    </w:p>
    <w:p w14:paraId="2534703A" w14:textId="76E0E028" w:rsidR="00B92052" w:rsidRDefault="00B92052" w:rsidP="00B92052">
      <w:r>
        <w:t>Ideal body fat content of athletes depends on many factors</w:t>
      </w:r>
    </w:p>
    <w:p w14:paraId="2C0455D2" w14:textId="36BC817F" w:rsidR="00B92052" w:rsidRDefault="00B92052" w:rsidP="00B92052">
      <w:r>
        <w:t>Most dietary fat should come from unsaturated fats in vegetable oils, nuts and oily fish.</w:t>
      </w:r>
    </w:p>
    <w:p w14:paraId="3D5D135C" w14:textId="77777777" w:rsidR="00B92052" w:rsidRDefault="00B92052" w:rsidP="00B92052"/>
    <w:p w14:paraId="3522C086" w14:textId="79687681" w:rsidR="00B92052" w:rsidRDefault="00B92052" w:rsidP="00B92052">
      <w:pPr>
        <w:pStyle w:val="Heading2"/>
      </w:pPr>
      <w:r>
        <w:t>Hydration</w:t>
      </w:r>
    </w:p>
    <w:p w14:paraId="37971CBD" w14:textId="308548C2" w:rsidR="00B92052" w:rsidRDefault="00B92052" w:rsidP="00B92052">
      <w:pPr>
        <w:pStyle w:val="ListParagraph"/>
        <w:numPr>
          <w:ilvl w:val="0"/>
          <w:numId w:val="7"/>
        </w:numPr>
      </w:pPr>
      <w:r>
        <w:t>Lose fluid through sweating and water vapour in the air breathed out to cool down the body. 75% of energy is heat.</w:t>
      </w:r>
    </w:p>
    <w:p w14:paraId="225EF90E" w14:textId="71FAD6E9" w:rsidR="00B92052" w:rsidRDefault="00B92052" w:rsidP="00B92052">
      <w:r>
        <w:t>Losses depend on:</w:t>
      </w:r>
    </w:p>
    <w:p w14:paraId="3234AB17" w14:textId="73C7F7B5" w:rsidR="00B92052" w:rsidRDefault="00B92052" w:rsidP="00B92052">
      <w:pPr>
        <w:pStyle w:val="ListParagraph"/>
        <w:numPr>
          <w:ilvl w:val="0"/>
          <w:numId w:val="7"/>
        </w:numPr>
      </w:pPr>
      <w:r>
        <w:t>Genetics</w:t>
      </w:r>
    </w:p>
    <w:p w14:paraId="0A2CCD2D" w14:textId="3FE5D8E3" w:rsidR="00B92052" w:rsidRDefault="00B92052" w:rsidP="00B92052">
      <w:pPr>
        <w:pStyle w:val="ListParagraph"/>
        <w:numPr>
          <w:ilvl w:val="0"/>
          <w:numId w:val="7"/>
        </w:numPr>
      </w:pPr>
      <w:r>
        <w:t>Body size</w:t>
      </w:r>
    </w:p>
    <w:p w14:paraId="5976DC14" w14:textId="72837135" w:rsidR="00B92052" w:rsidRDefault="00B92052" w:rsidP="00B92052">
      <w:pPr>
        <w:pStyle w:val="ListParagraph"/>
        <w:numPr>
          <w:ilvl w:val="0"/>
          <w:numId w:val="7"/>
        </w:numPr>
      </w:pPr>
      <w:r>
        <w:t>Fitness</w:t>
      </w:r>
    </w:p>
    <w:p w14:paraId="6FBE4C56" w14:textId="4BF9101A" w:rsidR="00B92052" w:rsidRDefault="00B92052" w:rsidP="00B92052">
      <w:pPr>
        <w:pStyle w:val="ListParagraph"/>
        <w:numPr>
          <w:ilvl w:val="0"/>
          <w:numId w:val="7"/>
        </w:numPr>
      </w:pPr>
      <w:r>
        <w:t>Temperature and humidity of surroundings</w:t>
      </w:r>
    </w:p>
    <w:p w14:paraId="379AE2BC" w14:textId="63691AC0" w:rsidR="00B92052" w:rsidRDefault="00B92052" w:rsidP="00B92052">
      <w:pPr>
        <w:pStyle w:val="ListParagraph"/>
        <w:numPr>
          <w:ilvl w:val="0"/>
          <w:numId w:val="7"/>
        </w:numPr>
      </w:pPr>
      <w:r>
        <w:t>Duration and intensity of exercise</w:t>
      </w:r>
    </w:p>
    <w:p w14:paraId="2CEB8C10" w14:textId="7EDBE006" w:rsidR="00B92052" w:rsidRDefault="00B92052" w:rsidP="00B92052">
      <w:r>
        <w:t>A loss of 2% body weight from fluids will diminish performance (aerobic capacity reduces by 10-20%)</w:t>
      </w:r>
    </w:p>
    <w:p w14:paraId="745869B3" w14:textId="77777777" w:rsidR="00B92052" w:rsidRDefault="00B92052" w:rsidP="00B92052"/>
    <w:p w14:paraId="0EFB6798" w14:textId="3E32E8DB" w:rsidR="00B92052" w:rsidRDefault="004249F7" w:rsidP="00B92052">
      <w:r>
        <w:t>Drink water!</w:t>
      </w:r>
    </w:p>
    <w:p w14:paraId="421BF51F" w14:textId="5FE67972" w:rsidR="004249F7" w:rsidRDefault="004249F7" w:rsidP="00B92052">
      <w:r>
        <w:t>Large fluid volume impairs carbohydrate uptake</w:t>
      </w:r>
    </w:p>
    <w:p w14:paraId="45977EC1" w14:textId="20476876" w:rsidR="004249F7" w:rsidRDefault="004249F7" w:rsidP="00B92052">
      <w:r>
        <w:t>Concentrated sugar solutions impair fluid replacement</w:t>
      </w:r>
    </w:p>
    <w:p w14:paraId="27CDE142" w14:textId="77777777" w:rsidR="004249F7" w:rsidRDefault="004249F7" w:rsidP="00B92052"/>
    <w:p w14:paraId="6E7F3548" w14:textId="2DC02801" w:rsidR="004249F7" w:rsidRDefault="004249F7" w:rsidP="00B92052">
      <w:r>
        <w:t>Isotonic drinks</w:t>
      </w:r>
    </w:p>
    <w:p w14:paraId="212BF0C3" w14:textId="3371299C" w:rsidR="004249F7" w:rsidRDefault="004249F7" w:rsidP="004249F7">
      <w:pPr>
        <w:pStyle w:val="ListParagraph"/>
        <w:numPr>
          <w:ilvl w:val="0"/>
          <w:numId w:val="7"/>
        </w:numPr>
      </w:pPr>
      <w:r>
        <w:t>Ideal for rehydrating and refuelling.</w:t>
      </w:r>
    </w:p>
    <w:p w14:paraId="3AA6FE28" w14:textId="222109DF" w:rsidR="004249F7" w:rsidRDefault="004249F7" w:rsidP="004249F7">
      <w:pPr>
        <w:pStyle w:val="ListParagraph"/>
        <w:numPr>
          <w:ilvl w:val="0"/>
          <w:numId w:val="7"/>
        </w:numPr>
      </w:pPr>
      <w:r>
        <w:t>Contain 5-7% sugar ad electrolytes</w:t>
      </w:r>
    </w:p>
    <w:p w14:paraId="175620CA" w14:textId="3EE00AEC" w:rsidR="004249F7" w:rsidRDefault="004249F7" w:rsidP="004249F7">
      <w:pPr>
        <w:pStyle w:val="ListParagraph"/>
        <w:numPr>
          <w:ilvl w:val="0"/>
          <w:numId w:val="7"/>
        </w:numPr>
      </w:pPr>
      <w:r>
        <w:t>For optimal get like 150% of sweat loss with drinks and shit</w:t>
      </w:r>
    </w:p>
    <w:p w14:paraId="6884849B" w14:textId="77777777" w:rsidR="004249F7" w:rsidRDefault="004249F7" w:rsidP="004249F7"/>
    <w:p w14:paraId="013F6CD3" w14:textId="056EFA2F" w:rsidR="004249F7" w:rsidRDefault="004249F7" w:rsidP="004249F7">
      <w:r>
        <w:t xml:space="preserve">Match energy intake with energy expenditure. Otherwise you will not optimise performance. </w:t>
      </w:r>
    </w:p>
    <w:p w14:paraId="48BC9362" w14:textId="77777777" w:rsidR="004249F7" w:rsidRDefault="004249F7" w:rsidP="004249F7"/>
    <w:p w14:paraId="0D809FEA" w14:textId="27CD0633" w:rsidR="004249F7" w:rsidRDefault="009A2484" w:rsidP="009A2484">
      <w:pPr>
        <w:pStyle w:val="Title"/>
      </w:pPr>
      <w:r>
        <w:t>Water of life</w:t>
      </w:r>
    </w:p>
    <w:p w14:paraId="10F1D034" w14:textId="77777777" w:rsidR="009A2484" w:rsidRDefault="009A2484" w:rsidP="009A2484"/>
    <w:p w14:paraId="7F73ABEA" w14:textId="2863CD56" w:rsidR="009A2484" w:rsidRDefault="009A2484" w:rsidP="009A2484">
      <w:pPr>
        <w:pStyle w:val="Heading2"/>
      </w:pPr>
      <w:r>
        <w:t>Water balance</w:t>
      </w:r>
    </w:p>
    <w:p w14:paraId="13972499" w14:textId="71CA3DE2" w:rsidR="009A2484" w:rsidRDefault="009A2484" w:rsidP="009A2484">
      <w:pPr>
        <w:pStyle w:val="ListParagraph"/>
        <w:numPr>
          <w:ilvl w:val="0"/>
          <w:numId w:val="46"/>
        </w:numPr>
      </w:pPr>
      <w:r>
        <w:t>Makes up of 60% of body weight</w:t>
      </w:r>
    </w:p>
    <w:p w14:paraId="5ADD2B12" w14:textId="168CA1CB" w:rsidR="009A2484" w:rsidRDefault="009A2484" w:rsidP="009A2484">
      <w:pPr>
        <w:pStyle w:val="ListParagraph"/>
        <w:numPr>
          <w:ilvl w:val="0"/>
          <w:numId w:val="46"/>
        </w:numPr>
      </w:pPr>
      <w:r>
        <w:t>Fruits are made of water</w:t>
      </w:r>
    </w:p>
    <w:p w14:paraId="76B4F9F7" w14:textId="078F9DA6" w:rsidR="009A2484" w:rsidRDefault="009A2484" w:rsidP="009A2484">
      <w:pPr>
        <w:pStyle w:val="ListParagraph"/>
        <w:numPr>
          <w:ilvl w:val="0"/>
          <w:numId w:val="46"/>
        </w:numPr>
      </w:pPr>
      <w:r>
        <w:t>Homeostatic maintenance of water is crucial as it affects everything in the body.</w:t>
      </w:r>
    </w:p>
    <w:p w14:paraId="2B9F9F8E" w14:textId="67998BE6" w:rsidR="009A2484" w:rsidRDefault="009A2484" w:rsidP="009A2484">
      <w:pPr>
        <w:pStyle w:val="ListParagraph"/>
        <w:numPr>
          <w:ilvl w:val="0"/>
          <w:numId w:val="46"/>
        </w:numPr>
      </w:pPr>
      <w:r>
        <w:t>Water is gained from drinking, eating and metabolic shit</w:t>
      </w:r>
    </w:p>
    <w:p w14:paraId="3FD849F1" w14:textId="6BB8AAC1" w:rsidR="009A2484" w:rsidRDefault="009A2484" w:rsidP="009A2484">
      <w:pPr>
        <w:pStyle w:val="ListParagraph"/>
        <w:numPr>
          <w:ilvl w:val="0"/>
          <w:numId w:val="46"/>
        </w:numPr>
      </w:pPr>
      <w:r>
        <w:t>Foods have water</w:t>
      </w:r>
    </w:p>
    <w:p w14:paraId="0898DF3C" w14:textId="0937151F" w:rsidR="009A2484" w:rsidRDefault="009A2484" w:rsidP="009A2484">
      <w:pPr>
        <w:pStyle w:val="Heading2"/>
      </w:pPr>
      <w:r>
        <w:t>Water lost</w:t>
      </w:r>
    </w:p>
    <w:p w14:paraId="0798BA7D" w14:textId="018E813B" w:rsidR="009A2484" w:rsidRDefault="009A2484" w:rsidP="009A2484">
      <w:pPr>
        <w:pStyle w:val="ListParagraph"/>
        <w:numPr>
          <w:ilvl w:val="0"/>
          <w:numId w:val="47"/>
        </w:numPr>
      </w:pPr>
      <w:r>
        <w:t>Skin</w:t>
      </w:r>
    </w:p>
    <w:p w14:paraId="5A86D461" w14:textId="52A79B6B" w:rsidR="009A2484" w:rsidRDefault="009A2484" w:rsidP="009A2484">
      <w:pPr>
        <w:pStyle w:val="ListParagraph"/>
        <w:numPr>
          <w:ilvl w:val="0"/>
          <w:numId w:val="47"/>
        </w:numPr>
      </w:pPr>
      <w:r>
        <w:t>Lost as evaporation in lungs</w:t>
      </w:r>
    </w:p>
    <w:p w14:paraId="53006ECD" w14:textId="088CEA06" w:rsidR="009A2484" w:rsidRDefault="009A2484" w:rsidP="009A2484">
      <w:pPr>
        <w:pStyle w:val="ListParagraph"/>
        <w:numPr>
          <w:ilvl w:val="0"/>
          <w:numId w:val="47"/>
        </w:numPr>
      </w:pPr>
      <w:r>
        <w:t>Sweat</w:t>
      </w:r>
    </w:p>
    <w:p w14:paraId="03024139" w14:textId="5714826C" w:rsidR="009A2484" w:rsidRDefault="009A2484" w:rsidP="009A2484">
      <w:r>
        <w:t>Intake should = output</w:t>
      </w:r>
    </w:p>
    <w:p w14:paraId="247C7EAD" w14:textId="77777777" w:rsidR="009A2484" w:rsidRDefault="009A2484" w:rsidP="009A2484"/>
    <w:p w14:paraId="48DC3F54" w14:textId="08B68F43" w:rsidR="009A2484" w:rsidRDefault="009A2484" w:rsidP="009A2484">
      <w:r>
        <w:t>Water intake regulates shit</w:t>
      </w:r>
    </w:p>
    <w:p w14:paraId="4476480A" w14:textId="2399A5C3" w:rsidR="009A2484" w:rsidRDefault="009A2484" w:rsidP="009A2484">
      <w:r>
        <w:t>Input is regulated by thirst mechanism</w:t>
      </w:r>
    </w:p>
    <w:p w14:paraId="5EA2B8D5" w14:textId="32A67D61" w:rsidR="009A2484" w:rsidRDefault="009A2484" w:rsidP="009A2484">
      <w:r>
        <w:t>Output by regulation of urinary losses</w:t>
      </w:r>
    </w:p>
    <w:p w14:paraId="7EF7E491" w14:textId="77777777" w:rsidR="00935482" w:rsidRDefault="00935482" w:rsidP="009A2484"/>
    <w:p w14:paraId="07089CD2" w14:textId="4B13A811" w:rsidR="00935482" w:rsidRDefault="00935482" w:rsidP="00935482">
      <w:pPr>
        <w:pStyle w:val="Title"/>
      </w:pPr>
      <w:r>
        <w:t>Kidneys and shit</w:t>
      </w:r>
    </w:p>
    <w:p w14:paraId="7074C76E" w14:textId="77777777" w:rsidR="00935482" w:rsidRDefault="00935482" w:rsidP="00935482"/>
    <w:p w14:paraId="4C237D99" w14:textId="0810EB47" w:rsidR="00935482" w:rsidRDefault="00935482" w:rsidP="00935482">
      <w:r>
        <w:t>Urinary system: Kidneys, ureters, bladder, urethra. Kidney does an amazing job at producing urine which is excreted.</w:t>
      </w:r>
    </w:p>
    <w:p w14:paraId="0896463B" w14:textId="77777777" w:rsidR="00935482" w:rsidRDefault="00935482" w:rsidP="00935482"/>
    <w:p w14:paraId="0C1EABDB" w14:textId="0FB3B8B8" w:rsidR="00935482" w:rsidRPr="00935482" w:rsidRDefault="00935482" w:rsidP="00935482">
      <w:pPr>
        <w:pStyle w:val="Heading2"/>
      </w:pPr>
      <w:r>
        <w:t>Renal Functions</w:t>
      </w:r>
    </w:p>
    <w:p w14:paraId="5878F045" w14:textId="3D9C26C4" w:rsidR="009A2484" w:rsidRDefault="00935482" w:rsidP="009A2484">
      <w:r>
        <w:t>Homeostatic maintenance of ECF volume and composition</w:t>
      </w:r>
    </w:p>
    <w:p w14:paraId="7CC21B3E" w14:textId="3ADD3504" w:rsidR="00935482" w:rsidRDefault="00935482" w:rsidP="009A2484">
      <w:r>
        <w:t>Regulates Na+, K+, Ca2+, Mg20, H+ etc.</w:t>
      </w:r>
    </w:p>
    <w:p w14:paraId="43FDD7F5" w14:textId="0077D773" w:rsidR="00935482" w:rsidRDefault="00935482" w:rsidP="009A2484">
      <w:r>
        <w:t>Eliminates endogenous waste products.</w:t>
      </w:r>
    </w:p>
    <w:p w14:paraId="5347B1AB" w14:textId="77777777" w:rsidR="00935482" w:rsidRDefault="00935482" w:rsidP="009A2484"/>
    <w:p w14:paraId="2EE7CEF2" w14:textId="6AC5BA11" w:rsidR="00935482" w:rsidRDefault="00935482" w:rsidP="00935482">
      <w:pPr>
        <w:pStyle w:val="Heading2"/>
      </w:pPr>
      <w:r>
        <w:t>Eliminate foreign substances</w:t>
      </w:r>
    </w:p>
    <w:p w14:paraId="3192171E" w14:textId="4C8DB6A9" w:rsidR="00935482" w:rsidRPr="00935482" w:rsidRDefault="00935482" w:rsidP="00935482">
      <w:r>
        <w:t>Such as drugs, food additives and pesticides.</w:t>
      </w:r>
    </w:p>
    <w:p w14:paraId="0DFAD4E3" w14:textId="4FC4B2E7" w:rsidR="00935482" w:rsidRDefault="00935482" w:rsidP="00935482">
      <w:pPr>
        <w:pStyle w:val="Heading2"/>
      </w:pPr>
      <w:r>
        <w:t>Endocrine functions</w:t>
      </w:r>
    </w:p>
    <w:p w14:paraId="3E800175" w14:textId="26865702" w:rsidR="00935482" w:rsidRDefault="00935482" w:rsidP="00935482">
      <w:r>
        <w:t>Erythropoietin EPO acts on bone marrow to enhance the synthesis and release of red blood cells. Anaemia can develop due to inadequate red cell synthesis.</w:t>
      </w:r>
    </w:p>
    <w:p w14:paraId="73A54649" w14:textId="77777777" w:rsidR="00935482" w:rsidRDefault="00935482" w:rsidP="00935482"/>
    <w:p w14:paraId="0AC49E34" w14:textId="77777777" w:rsidR="00935482" w:rsidRDefault="00935482" w:rsidP="00935482"/>
    <w:p w14:paraId="33F5E664" w14:textId="77777777" w:rsidR="00935482" w:rsidRDefault="00935482" w:rsidP="00935482"/>
    <w:p w14:paraId="7B945853" w14:textId="77777777" w:rsidR="00935482" w:rsidRDefault="00935482" w:rsidP="00935482"/>
    <w:p w14:paraId="114A2F60" w14:textId="77777777" w:rsidR="00935482" w:rsidRDefault="00935482" w:rsidP="00935482"/>
    <w:p w14:paraId="66083B1B" w14:textId="77777777" w:rsidR="00935482" w:rsidRDefault="00935482" w:rsidP="00935482"/>
    <w:p w14:paraId="64D074B7" w14:textId="77777777" w:rsidR="00935482" w:rsidRDefault="00935482" w:rsidP="00935482"/>
    <w:p w14:paraId="0F789A6B" w14:textId="220C04BA" w:rsidR="00935482" w:rsidRDefault="00935482" w:rsidP="00812335">
      <w:pPr>
        <w:pStyle w:val="Heading2"/>
      </w:pPr>
      <w:r>
        <w:lastRenderedPageBreak/>
        <w:t>Kidney</w:t>
      </w:r>
    </w:p>
    <w:p w14:paraId="505B741C" w14:textId="161BFC2F" w:rsidR="00935482" w:rsidRDefault="00935482" w:rsidP="00935482">
      <w:r>
        <w:t>Nephron is the basic unit of the kidney. About 2.5 million in the 2 kidneys. We can survive with only one kidney and only see effects on homeostatic maintenance when 75% of nephron function is lost.</w:t>
      </w:r>
      <w:r w:rsidR="00812335">
        <w:t xml:space="preserve"> -&gt; Lots of reserve capacity</w:t>
      </w:r>
    </w:p>
    <w:p w14:paraId="446FF522" w14:textId="77777777" w:rsidR="00812335" w:rsidRDefault="00812335" w:rsidP="00935482"/>
    <w:p w14:paraId="4AA660F4" w14:textId="63DFDBE3" w:rsidR="00812335" w:rsidRDefault="00812335" w:rsidP="00812335">
      <w:pPr>
        <w:pStyle w:val="Heading2"/>
      </w:pPr>
      <w:r>
        <w:t>Blood supply to the kidneys</w:t>
      </w:r>
    </w:p>
    <w:p w14:paraId="6BE24E39" w14:textId="5164C5FB" w:rsidR="00812335" w:rsidRDefault="00812335" w:rsidP="00935482">
      <w:r>
        <w:t>Kidneys receive 20-25% of total cardiac output. 1200ml of blood flows through each minute. Blood comes through renal artery.</w:t>
      </w:r>
    </w:p>
    <w:p w14:paraId="6B204E32" w14:textId="77777777" w:rsidR="00812335" w:rsidRPr="00935482" w:rsidRDefault="00812335" w:rsidP="00935482"/>
    <w:p w14:paraId="48103A1C" w14:textId="6DB4F747" w:rsidR="00935482" w:rsidRDefault="00812335" w:rsidP="00812335">
      <w:pPr>
        <w:pStyle w:val="Heading2"/>
      </w:pPr>
      <w:r>
        <w:t>Basic renal processes</w:t>
      </w:r>
    </w:p>
    <w:p w14:paraId="65B927C2" w14:textId="0B372688" w:rsidR="00812335" w:rsidRDefault="00812335" w:rsidP="00812335">
      <w:r>
        <w:t>Filtration</w:t>
      </w:r>
    </w:p>
    <w:p w14:paraId="527F6118" w14:textId="7FAD7E4C" w:rsidR="00812335" w:rsidRDefault="00812335" w:rsidP="00812335">
      <w:r>
        <w:t>Reabsorption</w:t>
      </w:r>
    </w:p>
    <w:p w14:paraId="0FEFDAE7" w14:textId="3DD31428" w:rsidR="00812335" w:rsidRPr="00812335" w:rsidRDefault="00812335" w:rsidP="00812335">
      <w:r>
        <w:t>Secretion</w:t>
      </w:r>
    </w:p>
    <w:p w14:paraId="10910097" w14:textId="77777777" w:rsidR="00935482" w:rsidRDefault="00935482" w:rsidP="009A2484"/>
    <w:p w14:paraId="1A3C7639" w14:textId="5C1578A2" w:rsidR="00C71B67" w:rsidRDefault="00C71B67" w:rsidP="00C71B67">
      <w:pPr>
        <w:pStyle w:val="Heading2"/>
      </w:pPr>
      <w:r>
        <w:t>Continuation from last week – 10.11.16</w:t>
      </w:r>
    </w:p>
    <w:p w14:paraId="589B6243" w14:textId="77777777" w:rsidR="00C71B67" w:rsidRDefault="00C71B67" w:rsidP="00C71B67"/>
    <w:p w14:paraId="2AD3F915" w14:textId="0BAFE19C" w:rsidR="00C71B67" w:rsidRDefault="00C71B67" w:rsidP="00C71B67">
      <w:proofErr w:type="spellStart"/>
      <w:r>
        <w:t>Thrist</w:t>
      </w:r>
      <w:proofErr w:type="spellEnd"/>
    </w:p>
    <w:p w14:paraId="756EDC4F" w14:textId="77777777" w:rsidR="00C71B67" w:rsidRDefault="00C71B67" w:rsidP="00C71B67"/>
    <w:p w14:paraId="3906BD35" w14:textId="7CBA2956" w:rsidR="00C71B67" w:rsidRDefault="00C71B67" w:rsidP="00C71B67">
      <w:r>
        <w:t>Salt appetite – craving for salty foods when our plasma Na+ concentration is low. Controlled by angiotensin II, salt cent</w:t>
      </w:r>
      <w:r w:rsidR="00065017">
        <w:t>re is also in the hypothalamus.</w:t>
      </w:r>
    </w:p>
    <w:p w14:paraId="38CF1DE2" w14:textId="77777777" w:rsidR="00065017" w:rsidRDefault="00065017" w:rsidP="00C71B67"/>
    <w:p w14:paraId="3C91A047" w14:textId="02F3118D" w:rsidR="00812335" w:rsidRDefault="00065017" w:rsidP="009A2484">
      <w:r>
        <w:t>Temperature – proteins become denatured at certain heats, which ends metabolism.</w:t>
      </w:r>
    </w:p>
    <w:p w14:paraId="41F506CB" w14:textId="0FB540FD" w:rsidR="00065017" w:rsidRDefault="00065017" w:rsidP="009A2484">
      <w:r>
        <w:t>Core temp of 37, normal range 35.5-37.7.</w:t>
      </w:r>
    </w:p>
    <w:p w14:paraId="701278E8" w14:textId="25DBB924" w:rsidR="00065017" w:rsidRDefault="00065017" w:rsidP="009A2484">
      <w:r>
        <w:t xml:space="preserve">When temperature &gt; 41, body looses </w:t>
      </w:r>
      <w:proofErr w:type="gramStart"/>
      <w:r>
        <w:t>it’s</w:t>
      </w:r>
      <w:proofErr w:type="gramEnd"/>
      <w:r>
        <w:t xml:space="preserve"> shit.</w:t>
      </w:r>
    </w:p>
    <w:p w14:paraId="5885F382" w14:textId="77777777" w:rsidR="00065017" w:rsidRDefault="00065017" w:rsidP="009A2484"/>
    <w:p w14:paraId="795A57AA" w14:textId="3C83D86C" w:rsidR="00065017" w:rsidRDefault="00065017" w:rsidP="00065017">
      <w:pPr>
        <w:pStyle w:val="ListParagraph"/>
        <w:numPr>
          <w:ilvl w:val="0"/>
          <w:numId w:val="7"/>
        </w:numPr>
      </w:pPr>
      <w:r>
        <w:t xml:space="preserve">Sun - </w:t>
      </w:r>
      <w:proofErr w:type="spellStart"/>
      <w:r>
        <w:t>radioation</w:t>
      </w:r>
      <w:proofErr w:type="spellEnd"/>
    </w:p>
    <w:p w14:paraId="6DB82975" w14:textId="305809FC" w:rsidR="00065017" w:rsidRDefault="00065017" w:rsidP="00065017">
      <w:pPr>
        <w:pStyle w:val="ListParagraph"/>
        <w:numPr>
          <w:ilvl w:val="0"/>
          <w:numId w:val="7"/>
        </w:numPr>
      </w:pPr>
      <w:r>
        <w:t>Evaporation</w:t>
      </w:r>
    </w:p>
    <w:p w14:paraId="291272D7" w14:textId="12915492" w:rsidR="00065017" w:rsidRDefault="00065017" w:rsidP="00065017">
      <w:pPr>
        <w:pStyle w:val="ListParagraph"/>
        <w:numPr>
          <w:ilvl w:val="0"/>
          <w:numId w:val="7"/>
        </w:numPr>
      </w:pPr>
      <w:r>
        <w:t>Conduction</w:t>
      </w:r>
    </w:p>
    <w:p w14:paraId="43CC6025" w14:textId="6C661271" w:rsidR="00065017" w:rsidRDefault="00065017" w:rsidP="00065017">
      <w:pPr>
        <w:pStyle w:val="ListParagraph"/>
        <w:numPr>
          <w:ilvl w:val="0"/>
          <w:numId w:val="7"/>
        </w:numPr>
      </w:pPr>
      <w:r>
        <w:t>Internal heat production</w:t>
      </w:r>
    </w:p>
    <w:p w14:paraId="48AF93B9" w14:textId="77777777" w:rsidR="00FC3B6D" w:rsidRDefault="00FC3B6D" w:rsidP="00FC3B6D">
      <w:bookmarkStart w:id="0" w:name="_GoBack"/>
      <w:bookmarkEnd w:id="0"/>
    </w:p>
    <w:p w14:paraId="421E258B" w14:textId="77777777" w:rsidR="00812335" w:rsidRDefault="00812335" w:rsidP="009A2484"/>
    <w:p w14:paraId="19931466" w14:textId="77777777" w:rsidR="00812335" w:rsidRDefault="00812335" w:rsidP="009A2484"/>
    <w:p w14:paraId="3A824ACC" w14:textId="77777777" w:rsidR="00812335" w:rsidRDefault="00812335" w:rsidP="009A2484"/>
    <w:p w14:paraId="337C415D" w14:textId="77777777" w:rsidR="00812335" w:rsidRDefault="00812335" w:rsidP="009A2484"/>
    <w:p w14:paraId="40E44AAD" w14:textId="77777777" w:rsidR="00812335" w:rsidRDefault="00812335" w:rsidP="009A2484"/>
    <w:p w14:paraId="25D061F9" w14:textId="77777777" w:rsidR="00935482" w:rsidRDefault="00935482" w:rsidP="009A2484"/>
    <w:p w14:paraId="464B4684" w14:textId="77777777" w:rsidR="00935482" w:rsidRDefault="00935482" w:rsidP="009A2484"/>
    <w:p w14:paraId="50DD08DC" w14:textId="77777777" w:rsidR="00935482" w:rsidRDefault="00935482" w:rsidP="009A2484"/>
    <w:p w14:paraId="4AA9CC6B" w14:textId="77777777" w:rsidR="00935482" w:rsidRDefault="00935482" w:rsidP="009A2484"/>
    <w:p w14:paraId="6F13FF4F" w14:textId="77777777" w:rsidR="00935482" w:rsidRDefault="00935482" w:rsidP="009A2484"/>
    <w:p w14:paraId="6D365CC1" w14:textId="77777777" w:rsidR="00935482" w:rsidRDefault="00935482" w:rsidP="009A2484"/>
    <w:p w14:paraId="5991370C" w14:textId="77777777" w:rsidR="00935482" w:rsidRDefault="00935482" w:rsidP="009A2484"/>
    <w:p w14:paraId="32F9A698" w14:textId="77777777" w:rsidR="00935482" w:rsidRDefault="00935482" w:rsidP="009A2484"/>
    <w:p w14:paraId="2E78E9E4" w14:textId="77777777" w:rsidR="00935482" w:rsidRDefault="00935482" w:rsidP="009A2484"/>
    <w:p w14:paraId="6FB18D0B" w14:textId="77777777" w:rsidR="00935482" w:rsidRDefault="00935482" w:rsidP="009A2484"/>
    <w:p w14:paraId="097CC833" w14:textId="77777777" w:rsidR="00935482" w:rsidRDefault="00935482" w:rsidP="009A2484"/>
    <w:p w14:paraId="131900E8" w14:textId="77777777" w:rsidR="00935482" w:rsidRDefault="00935482" w:rsidP="009A2484"/>
    <w:p w14:paraId="4144767C" w14:textId="77777777" w:rsidR="00935482" w:rsidRDefault="00935482" w:rsidP="009A2484"/>
    <w:p w14:paraId="7A824158" w14:textId="77777777" w:rsidR="00935482" w:rsidRDefault="00935482" w:rsidP="009A2484"/>
    <w:p w14:paraId="7211C60D" w14:textId="77777777" w:rsidR="00935482" w:rsidRPr="009A2484" w:rsidRDefault="00935482" w:rsidP="009A2484"/>
    <w:p w14:paraId="78C0AD24" w14:textId="77777777" w:rsidR="00B92052" w:rsidRPr="00B92052" w:rsidRDefault="00B92052" w:rsidP="00B92052"/>
    <w:sectPr w:rsidR="00B92052" w:rsidRPr="00B92052" w:rsidSect="00BE565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B1659"/>
    <w:multiLevelType w:val="multilevel"/>
    <w:tmpl w:val="730057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8C87F59"/>
    <w:multiLevelType w:val="hybridMultilevel"/>
    <w:tmpl w:val="B16E7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A5BFE"/>
    <w:multiLevelType w:val="hybridMultilevel"/>
    <w:tmpl w:val="B26C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FB0AB0"/>
    <w:multiLevelType w:val="hybridMultilevel"/>
    <w:tmpl w:val="84CC0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B1D4B"/>
    <w:multiLevelType w:val="hybridMultilevel"/>
    <w:tmpl w:val="E9C24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B14956"/>
    <w:multiLevelType w:val="hybridMultilevel"/>
    <w:tmpl w:val="6A12C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610AE2"/>
    <w:multiLevelType w:val="hybridMultilevel"/>
    <w:tmpl w:val="5704B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81B18"/>
    <w:multiLevelType w:val="hybridMultilevel"/>
    <w:tmpl w:val="430A5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D2103D"/>
    <w:multiLevelType w:val="hybridMultilevel"/>
    <w:tmpl w:val="5ACCA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07730B"/>
    <w:multiLevelType w:val="hybridMultilevel"/>
    <w:tmpl w:val="61B0F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D15D35"/>
    <w:multiLevelType w:val="hybridMultilevel"/>
    <w:tmpl w:val="2796E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C61420"/>
    <w:multiLevelType w:val="hybridMultilevel"/>
    <w:tmpl w:val="8FA2A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31144C"/>
    <w:multiLevelType w:val="hybridMultilevel"/>
    <w:tmpl w:val="AD0C3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FD7016"/>
    <w:multiLevelType w:val="hybridMultilevel"/>
    <w:tmpl w:val="7C3EF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F03900"/>
    <w:multiLevelType w:val="hybridMultilevel"/>
    <w:tmpl w:val="CA688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592BB8"/>
    <w:multiLevelType w:val="hybridMultilevel"/>
    <w:tmpl w:val="DE224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842A20"/>
    <w:multiLevelType w:val="hybridMultilevel"/>
    <w:tmpl w:val="77DEE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E6676E"/>
    <w:multiLevelType w:val="hybridMultilevel"/>
    <w:tmpl w:val="557A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352F3B"/>
    <w:multiLevelType w:val="hybridMultilevel"/>
    <w:tmpl w:val="35627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B90F8D"/>
    <w:multiLevelType w:val="hybridMultilevel"/>
    <w:tmpl w:val="854E6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B67F8F"/>
    <w:multiLevelType w:val="hybridMultilevel"/>
    <w:tmpl w:val="9F5AE0A2"/>
    <w:lvl w:ilvl="0" w:tplc="CC30E2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431546"/>
    <w:multiLevelType w:val="hybridMultilevel"/>
    <w:tmpl w:val="85660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654842"/>
    <w:multiLevelType w:val="hybridMultilevel"/>
    <w:tmpl w:val="94481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8E4E29"/>
    <w:multiLevelType w:val="hybridMultilevel"/>
    <w:tmpl w:val="9FFAB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1F64AB"/>
    <w:multiLevelType w:val="hybridMultilevel"/>
    <w:tmpl w:val="5C36E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8073AB"/>
    <w:multiLevelType w:val="hybridMultilevel"/>
    <w:tmpl w:val="6010D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DA6225"/>
    <w:multiLevelType w:val="hybridMultilevel"/>
    <w:tmpl w:val="D97E7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47156A"/>
    <w:multiLevelType w:val="hybridMultilevel"/>
    <w:tmpl w:val="92AE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6305F9"/>
    <w:multiLevelType w:val="hybridMultilevel"/>
    <w:tmpl w:val="B85A05D0"/>
    <w:lvl w:ilvl="0" w:tplc="3F88B73A">
      <w:numFmt w:val="bullet"/>
      <w:lvlText w:val="&gt;"/>
      <w:lvlJc w:val="left"/>
      <w:pPr>
        <w:ind w:left="29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20" w:hanging="360"/>
      </w:pPr>
      <w:rPr>
        <w:rFonts w:ascii="Wingdings" w:hAnsi="Wingdings" w:hint="default"/>
      </w:rPr>
    </w:lvl>
  </w:abstractNum>
  <w:abstractNum w:abstractNumId="29">
    <w:nsid w:val="4AB67C9F"/>
    <w:multiLevelType w:val="hybridMultilevel"/>
    <w:tmpl w:val="426A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B91F71"/>
    <w:multiLevelType w:val="hybridMultilevel"/>
    <w:tmpl w:val="D73CA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EFD05C9"/>
    <w:multiLevelType w:val="hybridMultilevel"/>
    <w:tmpl w:val="2BCA2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A30FCD"/>
    <w:multiLevelType w:val="hybridMultilevel"/>
    <w:tmpl w:val="B5FE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6A40C3"/>
    <w:multiLevelType w:val="hybridMultilevel"/>
    <w:tmpl w:val="7A044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D92F13"/>
    <w:multiLevelType w:val="hybridMultilevel"/>
    <w:tmpl w:val="2C3A3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F259D1"/>
    <w:multiLevelType w:val="hybridMultilevel"/>
    <w:tmpl w:val="BE126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886C2D"/>
    <w:multiLevelType w:val="hybridMultilevel"/>
    <w:tmpl w:val="83BEB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535115"/>
    <w:multiLevelType w:val="hybridMultilevel"/>
    <w:tmpl w:val="9F283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F0F1B49"/>
    <w:multiLevelType w:val="hybridMultilevel"/>
    <w:tmpl w:val="DDA4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1706137"/>
    <w:multiLevelType w:val="hybridMultilevel"/>
    <w:tmpl w:val="2ABCE526"/>
    <w:lvl w:ilvl="0" w:tplc="98F0C4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016ED3"/>
    <w:multiLevelType w:val="hybridMultilevel"/>
    <w:tmpl w:val="2E049944"/>
    <w:lvl w:ilvl="0" w:tplc="81F4FD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76442D0"/>
    <w:multiLevelType w:val="hybridMultilevel"/>
    <w:tmpl w:val="B0CE4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A5B03E5"/>
    <w:multiLevelType w:val="hybridMultilevel"/>
    <w:tmpl w:val="20D26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AC424D6"/>
    <w:multiLevelType w:val="hybridMultilevel"/>
    <w:tmpl w:val="95242374"/>
    <w:lvl w:ilvl="0" w:tplc="73BEAA02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8C5924"/>
    <w:multiLevelType w:val="hybridMultilevel"/>
    <w:tmpl w:val="E800D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AE3D60"/>
    <w:multiLevelType w:val="hybridMultilevel"/>
    <w:tmpl w:val="E0EEA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280A86"/>
    <w:multiLevelType w:val="hybridMultilevel"/>
    <w:tmpl w:val="B03C6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2"/>
  </w:num>
  <w:num w:numId="3">
    <w:abstractNumId w:val="34"/>
  </w:num>
  <w:num w:numId="4">
    <w:abstractNumId w:val="13"/>
  </w:num>
  <w:num w:numId="5">
    <w:abstractNumId w:val="6"/>
  </w:num>
  <w:num w:numId="6">
    <w:abstractNumId w:val="11"/>
  </w:num>
  <w:num w:numId="7">
    <w:abstractNumId w:val="40"/>
  </w:num>
  <w:num w:numId="8">
    <w:abstractNumId w:val="39"/>
  </w:num>
  <w:num w:numId="9">
    <w:abstractNumId w:val="20"/>
  </w:num>
  <w:num w:numId="10">
    <w:abstractNumId w:val="38"/>
  </w:num>
  <w:num w:numId="11">
    <w:abstractNumId w:val="17"/>
  </w:num>
  <w:num w:numId="12">
    <w:abstractNumId w:val="0"/>
  </w:num>
  <w:num w:numId="13">
    <w:abstractNumId w:val="31"/>
  </w:num>
  <w:num w:numId="14">
    <w:abstractNumId w:val="30"/>
  </w:num>
  <w:num w:numId="15">
    <w:abstractNumId w:val="23"/>
  </w:num>
  <w:num w:numId="16">
    <w:abstractNumId w:val="41"/>
  </w:num>
  <w:num w:numId="17">
    <w:abstractNumId w:val="25"/>
  </w:num>
  <w:num w:numId="18">
    <w:abstractNumId w:val="4"/>
  </w:num>
  <w:num w:numId="19">
    <w:abstractNumId w:val="32"/>
  </w:num>
  <w:num w:numId="20">
    <w:abstractNumId w:val="10"/>
  </w:num>
  <w:num w:numId="21">
    <w:abstractNumId w:val="46"/>
  </w:num>
  <w:num w:numId="22">
    <w:abstractNumId w:val="28"/>
  </w:num>
  <w:num w:numId="23">
    <w:abstractNumId w:val="33"/>
  </w:num>
  <w:num w:numId="24">
    <w:abstractNumId w:val="5"/>
  </w:num>
  <w:num w:numId="25">
    <w:abstractNumId w:val="29"/>
  </w:num>
  <w:num w:numId="26">
    <w:abstractNumId w:val="43"/>
  </w:num>
  <w:num w:numId="27">
    <w:abstractNumId w:val="3"/>
  </w:num>
  <w:num w:numId="28">
    <w:abstractNumId w:val="44"/>
  </w:num>
  <w:num w:numId="29">
    <w:abstractNumId w:val="35"/>
  </w:num>
  <w:num w:numId="30">
    <w:abstractNumId w:val="9"/>
  </w:num>
  <w:num w:numId="31">
    <w:abstractNumId w:val="19"/>
  </w:num>
  <w:num w:numId="32">
    <w:abstractNumId w:val="2"/>
  </w:num>
  <w:num w:numId="33">
    <w:abstractNumId w:val="8"/>
  </w:num>
  <w:num w:numId="34">
    <w:abstractNumId w:val="21"/>
  </w:num>
  <w:num w:numId="35">
    <w:abstractNumId w:val="15"/>
  </w:num>
  <w:num w:numId="36">
    <w:abstractNumId w:val="14"/>
  </w:num>
  <w:num w:numId="37">
    <w:abstractNumId w:val="16"/>
  </w:num>
  <w:num w:numId="38">
    <w:abstractNumId w:val="24"/>
  </w:num>
  <w:num w:numId="39">
    <w:abstractNumId w:val="36"/>
  </w:num>
  <w:num w:numId="40">
    <w:abstractNumId w:val="26"/>
  </w:num>
  <w:num w:numId="41">
    <w:abstractNumId w:val="42"/>
  </w:num>
  <w:num w:numId="42">
    <w:abstractNumId w:val="1"/>
  </w:num>
  <w:num w:numId="43">
    <w:abstractNumId w:val="37"/>
  </w:num>
  <w:num w:numId="44">
    <w:abstractNumId w:val="45"/>
  </w:num>
  <w:num w:numId="45">
    <w:abstractNumId w:val="18"/>
  </w:num>
  <w:num w:numId="46">
    <w:abstractNumId w:val="7"/>
  </w:num>
  <w:num w:numId="47">
    <w:abstractNumId w:val="12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6A4"/>
    <w:rsid w:val="000156A4"/>
    <w:rsid w:val="000267DC"/>
    <w:rsid w:val="0006446E"/>
    <w:rsid w:val="00065017"/>
    <w:rsid w:val="000A516F"/>
    <w:rsid w:val="000E6C81"/>
    <w:rsid w:val="00122F5B"/>
    <w:rsid w:val="001440B8"/>
    <w:rsid w:val="00170FE5"/>
    <w:rsid w:val="00222BBC"/>
    <w:rsid w:val="00245D62"/>
    <w:rsid w:val="002755B0"/>
    <w:rsid w:val="00286E3F"/>
    <w:rsid w:val="002D4777"/>
    <w:rsid w:val="002E009E"/>
    <w:rsid w:val="003441F7"/>
    <w:rsid w:val="00367A5D"/>
    <w:rsid w:val="003C3A6D"/>
    <w:rsid w:val="003C61D1"/>
    <w:rsid w:val="00407BD2"/>
    <w:rsid w:val="004249F7"/>
    <w:rsid w:val="00437160"/>
    <w:rsid w:val="00483E76"/>
    <w:rsid w:val="004D73D9"/>
    <w:rsid w:val="004D7560"/>
    <w:rsid w:val="005427F5"/>
    <w:rsid w:val="005957BF"/>
    <w:rsid w:val="005971B5"/>
    <w:rsid w:val="005F2368"/>
    <w:rsid w:val="0061269F"/>
    <w:rsid w:val="00617857"/>
    <w:rsid w:val="00635CDD"/>
    <w:rsid w:val="0067512D"/>
    <w:rsid w:val="006956FF"/>
    <w:rsid w:val="006E0027"/>
    <w:rsid w:val="00740BC1"/>
    <w:rsid w:val="007631C4"/>
    <w:rsid w:val="007A18F2"/>
    <w:rsid w:val="00812335"/>
    <w:rsid w:val="00860FF5"/>
    <w:rsid w:val="00862AF0"/>
    <w:rsid w:val="008E12B6"/>
    <w:rsid w:val="008F1642"/>
    <w:rsid w:val="00915A23"/>
    <w:rsid w:val="00935482"/>
    <w:rsid w:val="00935B57"/>
    <w:rsid w:val="009544B4"/>
    <w:rsid w:val="009564A9"/>
    <w:rsid w:val="009A2484"/>
    <w:rsid w:val="009C5F11"/>
    <w:rsid w:val="009F1911"/>
    <w:rsid w:val="009F5A33"/>
    <w:rsid w:val="00A149AE"/>
    <w:rsid w:val="00A2174C"/>
    <w:rsid w:val="00A43DE4"/>
    <w:rsid w:val="00AA1404"/>
    <w:rsid w:val="00AD258F"/>
    <w:rsid w:val="00B07B72"/>
    <w:rsid w:val="00B34954"/>
    <w:rsid w:val="00B60182"/>
    <w:rsid w:val="00B7541F"/>
    <w:rsid w:val="00B776F5"/>
    <w:rsid w:val="00B92052"/>
    <w:rsid w:val="00BB164D"/>
    <w:rsid w:val="00BB5815"/>
    <w:rsid w:val="00BC3241"/>
    <w:rsid w:val="00BE5652"/>
    <w:rsid w:val="00C03793"/>
    <w:rsid w:val="00C11EE3"/>
    <w:rsid w:val="00C53D4B"/>
    <w:rsid w:val="00C71B67"/>
    <w:rsid w:val="00C858F1"/>
    <w:rsid w:val="00C8748D"/>
    <w:rsid w:val="00C95B6D"/>
    <w:rsid w:val="00D2076A"/>
    <w:rsid w:val="00D82EF3"/>
    <w:rsid w:val="00D969EB"/>
    <w:rsid w:val="00DC1F29"/>
    <w:rsid w:val="00E27482"/>
    <w:rsid w:val="00E310B1"/>
    <w:rsid w:val="00E31BBD"/>
    <w:rsid w:val="00E3339E"/>
    <w:rsid w:val="00E35819"/>
    <w:rsid w:val="00E47F7B"/>
    <w:rsid w:val="00EB6E67"/>
    <w:rsid w:val="00F03F5F"/>
    <w:rsid w:val="00F35AF7"/>
    <w:rsid w:val="00FC3B6D"/>
    <w:rsid w:val="00FE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D913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56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9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4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6A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3495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B3495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3E7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E7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564A9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7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19</Pages>
  <Words>3390</Words>
  <Characters>19329</Characters>
  <Application>Microsoft Macintosh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Rudvin, Ola Stefan</dc:creator>
  <cp:keywords/>
  <dc:description/>
  <cp:lastModifiedBy>Rudvin, Ola Stefan</cp:lastModifiedBy>
  <cp:revision>34</cp:revision>
  <dcterms:created xsi:type="dcterms:W3CDTF">2016-09-16T11:03:00Z</dcterms:created>
  <dcterms:modified xsi:type="dcterms:W3CDTF">2016-11-10T15:54:00Z</dcterms:modified>
</cp:coreProperties>
</file>