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r>
        <w:t>GitHub Repository</w:t>
      </w:r>
    </w:p>
    <w:p w:rsidR="00E97384" w:rsidRDefault="004C2233" w:rsidP="00E97384">
      <w:hyperlink r:id="rId9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4C2233" w:rsidP="00C902E8">
      <w:hyperlink r:id="rId10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960656">
        <w:t>Eggmen</w:t>
      </w:r>
      <w:proofErr w:type="spellEnd"/>
      <w:r w:rsidR="00960656">
        <w:t xml:space="preserve"> as possible. The game </w:t>
      </w:r>
      <w:r>
        <w:t>has a scoring system, and every Eggman awards Blaze with a point.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proofErr w:type="spellStart"/>
      <w:r w:rsidR="007B510B">
        <w:t>svg</w:t>
      </w:r>
      <w:proofErr w:type="spellEnd"/>
      <w:r w:rsidR="007B510B">
        <w:t xml:space="preserve"> elements. The </w:t>
      </w:r>
      <w:proofErr w:type="spellStart"/>
      <w:r w:rsidR="007B510B">
        <w:t>svg</w:t>
      </w:r>
      <w:proofErr w:type="spellEnd"/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lastRenderedPageBreak/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  <w:bookmarkStart w:id="0" w:name="_GoBack"/>
      <w:bookmarkEnd w:id="0"/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FA134C" w:rsidRDefault="00FA134C" w:rsidP="00FA134C">
      <w:pPr>
        <w:pStyle w:val="Heading1"/>
      </w:pPr>
      <w:r>
        <w:t>Class Diagram</w:t>
      </w:r>
    </w:p>
    <w:p w:rsidR="00C902E8" w:rsidRPr="00C902E8" w:rsidRDefault="00C902E8" w:rsidP="00C902E8"/>
    <w:p w:rsidR="007B510B" w:rsidRPr="007B510B" w:rsidRDefault="00FA134C" w:rsidP="007B510B">
      <w:r>
        <w:rPr>
          <w:noProof/>
        </w:rPr>
        <w:lastRenderedPageBreak/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C902E8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33" w:rsidRDefault="004C2233" w:rsidP="00C902E8">
      <w:pPr>
        <w:spacing w:after="0" w:line="240" w:lineRule="auto"/>
      </w:pPr>
      <w:r>
        <w:separator/>
      </w:r>
    </w:p>
  </w:endnote>
  <w:endnote w:type="continuationSeparator" w:id="0">
    <w:p w:rsidR="004C2233" w:rsidRDefault="004C2233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8A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33" w:rsidRDefault="004C2233" w:rsidP="00C902E8">
      <w:pPr>
        <w:spacing w:after="0" w:line="240" w:lineRule="auto"/>
      </w:pPr>
      <w:r>
        <w:separator/>
      </w:r>
    </w:p>
  </w:footnote>
  <w:footnote w:type="continuationSeparator" w:id="0">
    <w:p w:rsidR="004C2233" w:rsidRDefault="004C2233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1256D3"/>
    <w:rsid w:val="00164AD2"/>
    <w:rsid w:val="0037747F"/>
    <w:rsid w:val="004C2233"/>
    <w:rsid w:val="005007EF"/>
    <w:rsid w:val="0053069A"/>
    <w:rsid w:val="006457C6"/>
    <w:rsid w:val="007B510B"/>
    <w:rsid w:val="008043FD"/>
    <w:rsid w:val="00936268"/>
    <w:rsid w:val="00960656"/>
    <w:rsid w:val="00AD3F93"/>
    <w:rsid w:val="00AD68C1"/>
    <w:rsid w:val="00C902E8"/>
    <w:rsid w:val="00CB1E98"/>
    <w:rsid w:val="00D807A1"/>
    <w:rsid w:val="00E97384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hyperlink" Target="http://ec2-54-204-9-69.compute-1.amazonaws.com/Bla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Blaze/Hun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11</cp:revision>
  <dcterms:created xsi:type="dcterms:W3CDTF">2014-06-10T09:50:00Z</dcterms:created>
  <dcterms:modified xsi:type="dcterms:W3CDTF">2014-06-15T07:34:00Z</dcterms:modified>
</cp:coreProperties>
</file>