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58" w:rsidRDefault="00F37173" w:rsidP="00A41A58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A41A58">
        <w:rPr>
          <w:lang w:val="bg-BG"/>
        </w:rPr>
        <w:t>3-6-9</w:t>
      </w:r>
    </w:p>
    <w:p w:rsidR="00B03F5E" w:rsidRDefault="00C56D14" w:rsidP="00B03F5E">
      <w:r>
        <w:t xml:space="preserve">In </w:t>
      </w:r>
      <w:r w:rsidRPr="00097E43">
        <w:rPr>
          <w:b/>
        </w:rPr>
        <w:t>secret</w:t>
      </w:r>
      <w:r>
        <w:t xml:space="preserve"> services, they use very </w:t>
      </w:r>
      <w:r w:rsidRPr="00097E43">
        <w:rPr>
          <w:b/>
        </w:rPr>
        <w:t>secret</w:t>
      </w:r>
      <w:r>
        <w:t xml:space="preserve"> techniques to send encrypted </w:t>
      </w:r>
      <w:r w:rsidRPr="00097E43">
        <w:rPr>
          <w:b/>
        </w:rPr>
        <w:t>secret</w:t>
      </w:r>
      <w:r>
        <w:t xml:space="preserve"> messages. One such </w:t>
      </w:r>
      <w:r w:rsidRPr="00097E43">
        <w:rPr>
          <w:b/>
        </w:rPr>
        <w:t>secret</w:t>
      </w:r>
      <w:r>
        <w:t xml:space="preserve"> technique is sending</w:t>
      </w:r>
      <w:r w:rsidR="00460CBB">
        <w:t xml:space="preserve"> </w:t>
      </w:r>
      <w:r w:rsidR="00460CBB" w:rsidRPr="00097E43">
        <w:rPr>
          <w:b/>
        </w:rPr>
        <w:t>secret</w:t>
      </w:r>
      <w:r>
        <w:t xml:space="preserve"> texts as</w:t>
      </w:r>
      <w:r w:rsidR="009E675E">
        <w:t xml:space="preserve"> </w:t>
      </w:r>
      <w:r w:rsidR="009E675E" w:rsidRPr="00097E43">
        <w:rPr>
          <w:b/>
        </w:rPr>
        <w:t>secret</w:t>
      </w:r>
      <w:r>
        <w:t xml:space="preserve"> numbers </w:t>
      </w:r>
      <w:r w:rsidR="004F4534" w:rsidRPr="00097E43">
        <w:rPr>
          <w:b/>
        </w:rPr>
        <w:t>secretly</w:t>
      </w:r>
      <w:r w:rsidR="004F4534">
        <w:t xml:space="preserve"> </w:t>
      </w:r>
      <w:r>
        <w:t xml:space="preserve">encoded with </w:t>
      </w:r>
      <w:r w:rsidRPr="00097E43">
        <w:rPr>
          <w:b/>
        </w:rPr>
        <w:t>secret</w:t>
      </w:r>
      <w:r>
        <w:t xml:space="preserve"> codes. Unfortunately the </w:t>
      </w:r>
      <w:r w:rsidR="00493AC3" w:rsidRPr="00097E43">
        <w:rPr>
          <w:b/>
        </w:rPr>
        <w:t>secret</w:t>
      </w:r>
      <w:r w:rsidR="00493AC3">
        <w:t xml:space="preserve"> </w:t>
      </w:r>
      <w:r>
        <w:t>servant responsible for that</w:t>
      </w:r>
      <w:r w:rsidR="008002D7">
        <w:t xml:space="preserve"> </w:t>
      </w:r>
      <w:r w:rsidR="00097E43">
        <w:t>particular</w:t>
      </w:r>
      <w:r w:rsidR="00097E43" w:rsidRPr="00097E43">
        <w:rPr>
          <w:b/>
        </w:rPr>
        <w:t xml:space="preserve"> </w:t>
      </w:r>
      <w:r w:rsidR="008002D7" w:rsidRPr="00097E43">
        <w:rPr>
          <w:b/>
        </w:rPr>
        <w:t>secret</w:t>
      </w:r>
      <w:r>
        <w:t xml:space="preserve"> technique is on </w:t>
      </w:r>
      <w:r w:rsidR="003D0C6F" w:rsidRPr="00097E43">
        <w:rPr>
          <w:b/>
        </w:rPr>
        <w:t>secret</w:t>
      </w:r>
      <w:r w:rsidR="003D0C6F">
        <w:t xml:space="preserve"> </w:t>
      </w:r>
      <w:r>
        <w:t xml:space="preserve">vacation, so it is your duty to </w:t>
      </w:r>
      <w:r w:rsidR="00955702">
        <w:t xml:space="preserve">translate </w:t>
      </w:r>
      <w:r w:rsidR="009B5F0A">
        <w:t xml:space="preserve">the </w:t>
      </w:r>
      <w:r w:rsidR="009B5F0A" w:rsidRPr="00097E43">
        <w:rPr>
          <w:b/>
        </w:rPr>
        <w:t>secret</w:t>
      </w:r>
      <w:r w:rsidR="000F699B">
        <w:t xml:space="preserve"> </w:t>
      </w:r>
      <w:r w:rsidR="00955702">
        <w:t>messages. Since you are lazy scumbag</w:t>
      </w:r>
      <w:r w:rsidR="00F03BF0">
        <w:t xml:space="preserve"> (and that is no secret)</w:t>
      </w:r>
      <w:r w:rsidR="00955702">
        <w:t xml:space="preserve">, you need to write a </w:t>
      </w:r>
      <w:r w:rsidR="00AD7906" w:rsidRPr="00097E43">
        <w:rPr>
          <w:b/>
        </w:rPr>
        <w:t>secret</w:t>
      </w:r>
      <w:r w:rsidR="00AD7906">
        <w:t xml:space="preserve"> </w:t>
      </w:r>
      <w:r w:rsidR="00955702">
        <w:t>program, calculating the</w:t>
      </w:r>
      <w:r w:rsidR="00242FD5">
        <w:t xml:space="preserve"> </w:t>
      </w:r>
      <w:r w:rsidR="00242FD5" w:rsidRPr="00097E43">
        <w:rPr>
          <w:b/>
        </w:rPr>
        <w:t>secret</w:t>
      </w:r>
      <w:r w:rsidR="00955702">
        <w:t xml:space="preserve"> algorithm. </w:t>
      </w:r>
      <w:r w:rsidR="00F22FFF">
        <w:t>Well, if you want, calculate it by hand but, you know, BGCoder will not be very happy!</w:t>
      </w:r>
    </w:p>
    <w:p w:rsidR="00F22FFF" w:rsidRPr="00C56D14" w:rsidRDefault="006075C0" w:rsidP="00B03F5E">
      <w:r>
        <w:t xml:space="preserve">The </w:t>
      </w:r>
      <w:r w:rsidRPr="00097E43">
        <w:rPr>
          <w:b/>
        </w:rPr>
        <w:t>secret</w:t>
      </w:r>
      <w:r>
        <w:t xml:space="preserve"> algorithm accepts </w:t>
      </w:r>
      <w:r w:rsidRPr="00097E43">
        <w:rPr>
          <w:b/>
        </w:rPr>
        <w:t>three number</w:t>
      </w:r>
      <w:r w:rsidR="00B41E05" w:rsidRPr="00097E43">
        <w:rPr>
          <w:b/>
        </w:rPr>
        <w:t>s</w:t>
      </w:r>
      <w:r w:rsidR="00B41E05">
        <w:t xml:space="preserve">, </w:t>
      </w:r>
      <w:r w:rsidR="00B41E05" w:rsidRPr="00097E43">
        <w:rPr>
          <w:b/>
        </w:rPr>
        <w:t>one</w:t>
      </w:r>
      <w:r w:rsidR="00B41E05">
        <w:t xml:space="preserve"> of which is a </w:t>
      </w:r>
      <w:r w:rsidR="00B41E05" w:rsidRPr="00097E43">
        <w:rPr>
          <w:b/>
        </w:rPr>
        <w:t>secret code</w:t>
      </w:r>
      <w:r w:rsidR="00B41E05">
        <w:t xml:space="preserve">, defining a </w:t>
      </w:r>
      <w:r w:rsidR="00B41E05" w:rsidRPr="00097E43">
        <w:rPr>
          <w:b/>
        </w:rPr>
        <w:t>mathematical</w:t>
      </w:r>
      <w:r w:rsidR="00B41E05">
        <w:t xml:space="preserve"> (don’t hate us, math is a universal language) </w:t>
      </w:r>
      <w:r w:rsidR="00B41E05" w:rsidRPr="00097E43">
        <w:rPr>
          <w:b/>
        </w:rPr>
        <w:t>function</w:t>
      </w:r>
      <w:r w:rsidR="00B41E05">
        <w:t xml:space="preserve"> for the </w:t>
      </w:r>
      <w:r w:rsidR="00B41E05" w:rsidRPr="00097E43">
        <w:rPr>
          <w:b/>
        </w:rPr>
        <w:t>other two</w:t>
      </w:r>
      <w:r w:rsidR="00B41E05">
        <w:t>.</w:t>
      </w:r>
      <w:r w:rsidR="007B3D19">
        <w:t xml:space="preserve"> Afterwards, </w:t>
      </w:r>
      <w:r w:rsidR="0043195C">
        <w:t xml:space="preserve">a </w:t>
      </w:r>
      <w:r w:rsidR="0043195C" w:rsidRPr="00097E43">
        <w:rPr>
          <w:b/>
        </w:rPr>
        <w:t>magic number 3</w:t>
      </w:r>
      <w:r w:rsidR="0043195C">
        <w:t xml:space="preserve"> </w:t>
      </w:r>
      <w:r w:rsidR="0043195C" w:rsidRPr="00097E43">
        <w:rPr>
          <w:b/>
        </w:rPr>
        <w:t>appears</w:t>
      </w:r>
      <w:r w:rsidR="0043195C">
        <w:t xml:space="preserve"> in the calculations and distorts</w:t>
      </w:r>
      <w:r w:rsidR="007B3D19">
        <w:t xml:space="preserve"> the answer. </w:t>
      </w:r>
      <w:r w:rsidR="003B595B">
        <w:t xml:space="preserve">That’s all! </w:t>
      </w:r>
      <w:r w:rsidR="007B3D19">
        <w:t xml:space="preserve">Such a </w:t>
      </w:r>
      <w:r w:rsidR="007B3D19" w:rsidRPr="00097E43">
        <w:rPr>
          <w:b/>
        </w:rPr>
        <w:t>secret</w:t>
      </w:r>
      <w:r w:rsidR="007B3D19">
        <w:t xml:space="preserve">, </w:t>
      </w:r>
      <w:r w:rsidR="00324EA7">
        <w:t>isn’t it</w:t>
      </w:r>
      <w:r w:rsidR="007B3D19">
        <w:t>?</w:t>
      </w:r>
    </w:p>
    <w:p w:rsidR="00A41A58" w:rsidRDefault="00A41A58" w:rsidP="00A41A58">
      <w:r>
        <w:t xml:space="preserve">You are given three </w:t>
      </w:r>
      <w:r w:rsidR="00020FC4">
        <w:t xml:space="preserve">secret </w:t>
      </w:r>
      <w:r>
        <w:t xml:space="preserve">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3</w:t>
      </w:r>
      <w:r>
        <w:t xml:space="preserve"> –find the sum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>. Ex</w:t>
      </w:r>
      <w:r w:rsidR="00C56D14">
        <w:t>ample</w:t>
      </w:r>
      <w:r>
        <w:t xml:space="preserve">: </w:t>
      </w:r>
      <w:r w:rsidRPr="00045207">
        <w:rPr>
          <w:b/>
        </w:rPr>
        <w:t>A = 5</w:t>
      </w:r>
      <w:r>
        <w:t xml:space="preserve">, </w:t>
      </w:r>
      <w:r w:rsidRPr="00045207">
        <w:rPr>
          <w:b/>
        </w:rPr>
        <w:t>C = 3</w:t>
      </w:r>
      <w:r>
        <w:t xml:space="preserve">, </w:t>
      </w:r>
      <w:r w:rsidRPr="00045207">
        <w:rPr>
          <w:b/>
        </w:rPr>
        <w:t>A + C = 8</w:t>
      </w:r>
      <w:r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6</w:t>
      </w:r>
      <w:r>
        <w:t xml:space="preserve"> –find the product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 xml:space="preserve">. </w:t>
      </w:r>
      <w:r w:rsidR="00E775F5">
        <w:t>Example</w:t>
      </w:r>
      <w:r w:rsidRPr="00A41A58">
        <w:t xml:space="preserve">: </w:t>
      </w:r>
      <w:r w:rsidRPr="00045207">
        <w:rPr>
          <w:b/>
        </w:rPr>
        <w:t>A = 5</w:t>
      </w:r>
      <w:r w:rsidRPr="00A41A58">
        <w:t xml:space="preserve">, </w:t>
      </w:r>
      <w:r w:rsidRPr="00045207">
        <w:rPr>
          <w:b/>
        </w:rPr>
        <w:t>C = 3</w:t>
      </w:r>
      <w:r w:rsidRPr="00A41A58">
        <w:t xml:space="preserve">, </w:t>
      </w:r>
      <w:r w:rsidRPr="00045207">
        <w:rPr>
          <w:b/>
        </w:rPr>
        <w:t>A * C = 15</w:t>
      </w:r>
      <w:r w:rsidRPr="00A41A58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Pr="00045207">
        <w:rPr>
          <w:b/>
        </w:rPr>
        <w:t>9</w:t>
      </w:r>
      <w:r>
        <w:t xml:space="preserve"> –find the remainder after </w:t>
      </w:r>
      <w:r w:rsidRPr="00045207">
        <w:rPr>
          <w:b/>
        </w:rPr>
        <w:t>A</w:t>
      </w:r>
      <w:r>
        <w:t xml:space="preserve"> is divided by </w:t>
      </w:r>
      <w:r w:rsidRPr="00045207">
        <w:rPr>
          <w:b/>
        </w:rPr>
        <w:t>C</w:t>
      </w:r>
      <w:r>
        <w:t>.</w:t>
      </w:r>
      <w:r w:rsidR="003405FC">
        <w:t xml:space="preserve"> </w:t>
      </w:r>
      <w:r w:rsidR="00E775F5">
        <w:t>Example</w:t>
      </w:r>
      <w:r w:rsidRPr="00A41A58">
        <w:t xml:space="preserve">: </w:t>
      </w:r>
      <w:r w:rsidRPr="00045207">
        <w:rPr>
          <w:b/>
        </w:rPr>
        <w:t xml:space="preserve">A = </w:t>
      </w:r>
      <w:r w:rsidR="00233633" w:rsidRPr="00045207">
        <w:rPr>
          <w:b/>
        </w:rPr>
        <w:t>5</w:t>
      </w:r>
      <w:r w:rsidRPr="00A41A58">
        <w:t xml:space="preserve">, </w:t>
      </w:r>
      <w:r w:rsidRPr="00045207">
        <w:rPr>
          <w:b/>
        </w:rPr>
        <w:t xml:space="preserve">C = </w:t>
      </w:r>
      <w:r w:rsidR="00233633" w:rsidRPr="00045207">
        <w:rPr>
          <w:b/>
        </w:rPr>
        <w:t>3</w:t>
      </w:r>
      <w:r w:rsidRPr="00A41A58">
        <w:t xml:space="preserve">, </w:t>
      </w:r>
      <w:r w:rsidRPr="00045207">
        <w:rPr>
          <w:b/>
        </w:rPr>
        <w:t xml:space="preserve">A </w:t>
      </w:r>
      <w:r w:rsidR="00233633" w:rsidRPr="00045207">
        <w:rPr>
          <w:b/>
        </w:rPr>
        <w:t>%</w:t>
      </w:r>
      <w:r w:rsidRPr="00045207">
        <w:rPr>
          <w:b/>
        </w:rPr>
        <w:t xml:space="preserve"> C = </w:t>
      </w:r>
      <w:r w:rsidR="00233633" w:rsidRPr="00045207">
        <w:rPr>
          <w:b/>
        </w:rPr>
        <w:t>2</w:t>
      </w:r>
      <w:r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Pr="001F6768">
        <w:rPr>
          <w:b/>
        </w:rPr>
        <w:t>can be divided by 3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>R divided by three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remainder after R is divided by 3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Pr="006E1680">
        <w:rPr>
          <w:b/>
        </w:rPr>
        <w:t>15</w:t>
      </w:r>
      <w:r>
        <w:t xml:space="preserve">, it can be divided by </w:t>
      </w:r>
      <w:r w:rsidR="006E1680" w:rsidRPr="006E1680">
        <w:rPr>
          <w:b/>
        </w:rPr>
        <w:t>3</w:t>
      </w:r>
      <w:r>
        <w:t xml:space="preserve"> with no remainder, so the answer is </w:t>
      </w:r>
      <w:r w:rsidRPr="006E1680">
        <w:rPr>
          <w:b/>
        </w:rPr>
        <w:t>5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3102BC" w:rsidRPr="006E1680">
        <w:rPr>
          <w:b/>
        </w:rPr>
        <w:t>8</w:t>
      </w:r>
      <w:r w:rsidR="003102BC">
        <w:t xml:space="preserve">, it cannot be divided by </w:t>
      </w:r>
      <w:r w:rsidR="006E1680">
        <w:t>3</w:t>
      </w:r>
      <w:r w:rsidR="003102BC">
        <w:t xml:space="preserve">, so the answer is </w:t>
      </w:r>
      <w:r w:rsidR="003102BC" w:rsidRPr="006E1680">
        <w:rPr>
          <w:b/>
        </w:rPr>
        <w:t>2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C93DA0" w:rsidRPr="00541A7C">
        <w:rPr>
          <w:b/>
        </w:rPr>
        <w:t>3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6E6B39">
        <w:rPr>
          <w:b/>
        </w:rPr>
        <w:t>R divided by 3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remainder after R is divided by 3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263D85" w:rsidRDefault="00263D85" w:rsidP="00263D85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24C78" w:rsidRDefault="00D2772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  <w:bookmarkStart w:id="0" w:name="_GoBack"/>
            <w:bookmarkEnd w:id="0"/>
          </w:p>
          <w:p w:rsidR="00324C78" w:rsidRPr="00B3406D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A6598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E405BA" w:rsidRDefault="00082C6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12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2C359D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FC560E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2C359D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1C778C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A8C" w:rsidRDefault="00B65A8C" w:rsidP="00D3389D">
      <w:pPr>
        <w:spacing w:before="0" w:after="0"/>
      </w:pPr>
      <w:r>
        <w:separator/>
      </w:r>
    </w:p>
  </w:endnote>
  <w:endnote w:type="continuationSeparator" w:id="0">
    <w:p w:rsidR="00B65A8C" w:rsidRDefault="00B65A8C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B65A8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B65A8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D27729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D27729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65A8C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B65A8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A8C" w:rsidRDefault="00B65A8C" w:rsidP="00D3389D">
      <w:pPr>
        <w:spacing w:before="0" w:after="0"/>
      </w:pPr>
      <w:r>
        <w:separator/>
      </w:r>
    </w:p>
  </w:footnote>
  <w:footnote w:type="continuationSeparator" w:id="0">
    <w:p w:rsidR="00B65A8C" w:rsidRDefault="00B65A8C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E6E27" w:rsidP="008758B8">
          <w:pPr>
            <w:pStyle w:val="Header"/>
            <w:jc w:val="left"/>
          </w:pPr>
          <w:hyperlink r:id="rId1" w:history="1">
            <w:r w:rsidR="00B65A8C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65A8C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B65A8C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B65A8C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B65A8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972F3"/>
    <w:rsid w:val="000976E5"/>
    <w:rsid w:val="00097E43"/>
    <w:rsid w:val="000B14CF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6C5"/>
    <w:rsid w:val="001F6768"/>
    <w:rsid w:val="00210073"/>
    <w:rsid w:val="00222F8A"/>
    <w:rsid w:val="00233633"/>
    <w:rsid w:val="00242FD5"/>
    <w:rsid w:val="0025660A"/>
    <w:rsid w:val="00263D85"/>
    <w:rsid w:val="00283480"/>
    <w:rsid w:val="00294499"/>
    <w:rsid w:val="002A7DE2"/>
    <w:rsid w:val="002B3A81"/>
    <w:rsid w:val="002C359D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63E0"/>
    <w:rsid w:val="00383E50"/>
    <w:rsid w:val="003A3435"/>
    <w:rsid w:val="003A7C6F"/>
    <w:rsid w:val="003B1165"/>
    <w:rsid w:val="003B3684"/>
    <w:rsid w:val="003B595B"/>
    <w:rsid w:val="003B7C2F"/>
    <w:rsid w:val="003D0C6F"/>
    <w:rsid w:val="00404E1D"/>
    <w:rsid w:val="004128C1"/>
    <w:rsid w:val="00424B4B"/>
    <w:rsid w:val="00427BEF"/>
    <w:rsid w:val="0043195C"/>
    <w:rsid w:val="004521FA"/>
    <w:rsid w:val="00460CBB"/>
    <w:rsid w:val="004813AD"/>
    <w:rsid w:val="004827C2"/>
    <w:rsid w:val="00484F2F"/>
    <w:rsid w:val="00493AC3"/>
    <w:rsid w:val="004A58F5"/>
    <w:rsid w:val="004B197E"/>
    <w:rsid w:val="004C62F4"/>
    <w:rsid w:val="004D71E5"/>
    <w:rsid w:val="004F4534"/>
    <w:rsid w:val="00513C8F"/>
    <w:rsid w:val="00515E33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8753A"/>
    <w:rsid w:val="007A33A9"/>
    <w:rsid w:val="007B1742"/>
    <w:rsid w:val="007B3D19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783D"/>
    <w:rsid w:val="008967F5"/>
    <w:rsid w:val="008B3AB4"/>
    <w:rsid w:val="008B5952"/>
    <w:rsid w:val="008D15B0"/>
    <w:rsid w:val="008D4D33"/>
    <w:rsid w:val="008F40EF"/>
    <w:rsid w:val="008F6610"/>
    <w:rsid w:val="009016BC"/>
    <w:rsid w:val="00901804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E19CF"/>
    <w:rsid w:val="009E408B"/>
    <w:rsid w:val="009E675E"/>
    <w:rsid w:val="009F3C85"/>
    <w:rsid w:val="00A07B85"/>
    <w:rsid w:val="00A100E2"/>
    <w:rsid w:val="00A1304B"/>
    <w:rsid w:val="00A22C84"/>
    <w:rsid w:val="00A2555F"/>
    <w:rsid w:val="00A41A58"/>
    <w:rsid w:val="00A50063"/>
    <w:rsid w:val="00A627ED"/>
    <w:rsid w:val="00A657FC"/>
    <w:rsid w:val="00A65981"/>
    <w:rsid w:val="00A76679"/>
    <w:rsid w:val="00AA3210"/>
    <w:rsid w:val="00AD7906"/>
    <w:rsid w:val="00AE4EDD"/>
    <w:rsid w:val="00B03F5E"/>
    <w:rsid w:val="00B104C5"/>
    <w:rsid w:val="00B25AAA"/>
    <w:rsid w:val="00B26B91"/>
    <w:rsid w:val="00B36453"/>
    <w:rsid w:val="00B419E5"/>
    <w:rsid w:val="00B41E05"/>
    <w:rsid w:val="00B6344C"/>
    <w:rsid w:val="00B65A8C"/>
    <w:rsid w:val="00B704D1"/>
    <w:rsid w:val="00BB4D4D"/>
    <w:rsid w:val="00BB69F5"/>
    <w:rsid w:val="00BC0F80"/>
    <w:rsid w:val="00BC750C"/>
    <w:rsid w:val="00BE10C0"/>
    <w:rsid w:val="00BE34FA"/>
    <w:rsid w:val="00C14D80"/>
    <w:rsid w:val="00C17500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D073CF"/>
    <w:rsid w:val="00D07A73"/>
    <w:rsid w:val="00D12D35"/>
    <w:rsid w:val="00D20938"/>
    <w:rsid w:val="00D24D2E"/>
    <w:rsid w:val="00D251F9"/>
    <w:rsid w:val="00D25B27"/>
    <w:rsid w:val="00D27729"/>
    <w:rsid w:val="00D3389D"/>
    <w:rsid w:val="00D64FC5"/>
    <w:rsid w:val="00D66281"/>
    <w:rsid w:val="00D70DA7"/>
    <w:rsid w:val="00D81F53"/>
    <w:rsid w:val="00D83BBF"/>
    <w:rsid w:val="00DB0860"/>
    <w:rsid w:val="00DB4A5E"/>
    <w:rsid w:val="00DC06DD"/>
    <w:rsid w:val="00DC5DDE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70B41"/>
    <w:rsid w:val="00E775F5"/>
    <w:rsid w:val="00E77BD3"/>
    <w:rsid w:val="00E80290"/>
    <w:rsid w:val="00E971BC"/>
    <w:rsid w:val="00E97CF4"/>
    <w:rsid w:val="00EA6EB8"/>
    <w:rsid w:val="00EB032C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42852"/>
    <w:rsid w:val="00F950E5"/>
    <w:rsid w:val="00FC560E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249</cp:revision>
  <dcterms:created xsi:type="dcterms:W3CDTF">2013-07-08T19:58:00Z</dcterms:created>
  <dcterms:modified xsi:type="dcterms:W3CDTF">2013-12-05T19:05:00Z</dcterms:modified>
</cp:coreProperties>
</file>