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Team Marge Simpson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I. Team: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Georgi Parlakov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Milena Todorova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Svetoslav Tsenov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2 members did't participate in the team work. Pavlinadrosos made contact and explained why she can't. The other didn't respond to our friend requests.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II.Project purpose: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A game of the "Asteroids" type: "Plane" flies and fires on oncoming "asteroids"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III.Class Diagram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3302">
          <v:rect xmlns:o="urn:schemas-microsoft-com:office:office" xmlns:v="urn:schemas-microsoft-com:vml" id="rectole0000000000" style="width:437.350000pt;height:66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IV.URL of repository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50"/>
            <w:u w:val="single"/>
            <w:shd w:fill="auto" w:val="clear"/>
          </w:rPr>
          <w:t xml:space="preserve">https://teammargesimpson.visualstudio.com/DefaultCollection/Project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V. History: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  <w:tab/>
        <w:t xml:space="preserve">gparlakov@abv.bg</w:t>
        <w:tab/>
        <w:t xml:space="preserve">17.3.2013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г. 09:07:19 ч.</w:t>
        <w:tab/>
        <w:t xml:space="preserve">Renamed few inconsistent methods and classes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</w:t>
        <w:tab/>
        <w:t xml:space="preserve">gparlakov@abv.bg</w:t>
        <w:tab/>
        <w:t xml:space="preserve">3/16/2013 8:42:13 AM</w:t>
        <w:tab/>
        <w:t xml:space="preserve">Working Alpha (with Logo)!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</w:t>
        <w:tab/>
        <w:t xml:space="preserve">gparlakov@abv.bg</w:t>
        <w:tab/>
        <w:t xml:space="preserve">3/16/2013 8:35:38 AM</w:t>
        <w:tab/>
        <w:t xml:space="preserve">delete unused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</w:t>
        <w:tab/>
        <w:t xml:space="preserve">tsenov.svetoslav@gmail.com</w:t>
        <w:tab/>
        <w:t xml:space="preserve">3/16/2013 7:02:08 AM</w:t>
        <w:tab/>
        <w:t xml:space="preserve">Remove Unused Interface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</w:t>
        <w:tab/>
        <w:t xml:space="preserve">tsenov.svetoslav@gmail.com</w:t>
        <w:tab/>
        <w:t xml:space="preserve">3/16/2013 6:50:31 AM</w:t>
        <w:tab/>
        <w:t xml:space="preserve">Plane Fire Fixed. Alpha Verssion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</w:t>
        <w:tab/>
        <w:t xml:space="preserve">milena_pt@abv.bg</w:t>
        <w:tab/>
        <w:t xml:space="preserve">3/16/2013 6:30:47 AM</w:t>
        <w:tab/>
        <w:t xml:space="preserve">Almost finished - only fire remains and last details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</w:t>
        <w:tab/>
        <w:t xml:space="preserve">milena_pt@abv.bg</w:t>
        <w:tab/>
        <w:t xml:space="preserve">3/16/2013 4:32:56 AM</w:t>
        <w:tab/>
        <w:t xml:space="preserve">Stable Asteroids move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</w:t>
        <w:tab/>
        <w:t xml:space="preserve">gparlakov@abv.bg</w:t>
        <w:tab/>
        <w:t xml:space="preserve">3/16/2013 3:47:22 AM</w:t>
        <w:tab/>
        <w:t xml:space="preserve">In Academy Team Work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</w:t>
        <w:tab/>
        <w:t xml:space="preserve">milena_pt@abv.bg</w:t>
        <w:tab/>
        <w:t xml:space="preserve">3/14/2013 12:33:19 PM</w:t>
        <w:tab/>
        <w:t xml:space="preserve">To finish AsteroidGenerator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</w:t>
        <w:tab/>
        <w:t xml:space="preserve">tsenov.svetoslav@gmail.com</w:t>
        <w:tab/>
        <w:t xml:space="preserve">3/14/2013 12:21:21 PM</w:t>
        <w:tab/>
        <w:t xml:space="preserve">Add Asteroid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  <w:tab/>
        <w:t xml:space="preserve">tsenov.svetoslav@gmail.com</w:t>
        <w:tab/>
        <w:t xml:space="preserve">3/14/2013 12:17:54 PM</w:t>
        <w:tab/>
        <w:t xml:space="preserve">To finish AsteroidGenerator.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  <w:tab/>
        <w:t xml:space="preserve">gparlakov@abv.bg</w:t>
        <w:tab/>
        <w:t xml:space="preserve">3/14/2013 11:21:17 AM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  <w:tab/>
        <w:t xml:space="preserve">tsenov.svetoslav@gmail.com</w:t>
        <w:tab/>
        <w:t xml:space="preserve">3/14/2013 11:17:05 AM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</w:t>
        <w:tab/>
        <w:t xml:space="preserve">gparlakov@abv.bg</w:t>
        <w:tab/>
        <w:t xml:space="preserve">3/14/2013 11:07:28 AM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  <w:tab/>
        <w:t xml:space="preserve">milena_pt@abv.bg</w:t>
        <w:tab/>
        <w:t xml:space="preserve">3/14/2013 10:33:49 AM</w:t>
        <w:tab/>
        <w:t xml:space="preserve">white space bug fixed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  <w:tab/>
        <w:t xml:space="preserve">tsenov.svetoslav@gmail.com</w:t>
        <w:tab/>
        <w:t xml:space="preserve">3/14/2013 10:26:52 AM</w:t>
        <w:tab/>
        <w:t xml:space="preserve">bug Fix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  <w:tab/>
        <w:t xml:space="preserve">tsenov.svetoslav@gmail.com</w:t>
        <w:tab/>
        <w:t xml:space="preserve">3/14/2013 10:24:19 AM</w:t>
        <w:tab/>
        <w:t xml:space="preserve">Fix Interface Bug in Main 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  <w:tab/>
        <w:t xml:space="preserve">gparlakov@abv.bg</w:t>
        <w:tab/>
        <w:t xml:space="preserve">3/14/2013 10:15:57 AM</w:t>
        <w:tab/>
        <w:t xml:space="preserve">TeamWorkStart In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  <w:tab/>
        <w:t xml:space="preserve">tsenov.svetoslav@gmail.com</w:t>
        <w:tab/>
        <w:t xml:space="preserve">3/13/2013 10:00:56 AM</w:t>
        <w:tab/>
        <w:t xml:space="preserve">make a 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  <w:tab/>
        <w:t xml:space="preserve">gparlakov@abv.bg</w:t>
        <w:tab/>
        <w:t xml:space="preserve">3/12/2013 2:15:13 PM</w:t>
        <w:tab/>
        <w:t xml:space="preserve">Started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  <w:tab/>
        <w:t xml:space="preserve">gparlakov@abv.bg</w:t>
        <w:tab/>
        <w:t xml:space="preserve">3/12/2013 1:55:43 PM</w:t>
        <w:tab/>
        <w:t xml:space="preserve">Check-in the Lab default template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  <w:tab/>
        <w:t xml:space="preserve">gparlakov@abv.bg</w:t>
        <w:tab/>
        <w:t xml:space="preserve">3/12/2013 1:55:42 PM</w:t>
        <w:tab/>
        <w:t xml:space="preserve">Checking in new Team Foundation Build Automation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  <w:tab/>
        <w:t xml:space="preserve">gparlakov@abv.bg</w:t>
        <w:tab/>
        <w:t xml:space="preserve">3/12/2013 1:55:38 PM</w:t>
        <w:tab/>
        <w:t xml:space="preserve">Created team project folder $/Project via the Team Project Creation Wizard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  <w:tab/>
        <w:t xml:space="preserve">[DefaultCollection]\Project Collection Service Accounts</w:t>
        <w:tab/>
        <w:t xml:space="preserve">3/12/2013 1:01:13 PM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teammargesimpson.visualstudio.com/DefaultCollection/Project" Id="docRId2" Type="http://schemas.openxmlformats.org/officeDocument/2006/relationships/hyperlink"/><Relationship Target="styles.xml" Id="docRId4" Type="http://schemas.openxmlformats.org/officeDocument/2006/relationships/styles"/></Relationships>
</file>