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9678" w14:textId="77777777" w:rsidR="00B13736" w:rsidRPr="0082533D" w:rsidRDefault="00C42E38" w:rsidP="00B13736">
      <w:pPr>
        <w:jc w:val="center"/>
        <w:rPr>
          <w:b/>
          <w:sz w:val="22"/>
          <w:szCs w:val="22"/>
          <w:u w:val="single"/>
          <w:lang w:val="en-US"/>
        </w:rPr>
      </w:pPr>
      <w:r>
        <w:rPr>
          <w:b/>
          <w:sz w:val="22"/>
          <w:szCs w:val="22"/>
          <w:u w:val="single"/>
          <w:lang w:val="en-US"/>
        </w:rPr>
        <w:t>TRIFOLD VOCABULARY PRACTICE</w:t>
      </w:r>
    </w:p>
    <w:p w14:paraId="59B8492B" w14:textId="77777777" w:rsidR="00B13736" w:rsidRPr="00107C72" w:rsidRDefault="00B01B84" w:rsidP="00107C72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SPA 111 CH1 </w:t>
      </w:r>
      <w:r w:rsidR="0082533D">
        <w:rPr>
          <w:b/>
          <w:sz w:val="22"/>
          <w:szCs w:val="22"/>
          <w:u w:val="single"/>
        </w:rPr>
        <w:t>Subject Pronouns</w:t>
      </w:r>
      <w:r w:rsidR="005E1BD9">
        <w:rPr>
          <w:b/>
          <w:sz w:val="22"/>
          <w:szCs w:val="22"/>
          <w:u w:val="single"/>
        </w:rPr>
        <w:t>,</w:t>
      </w:r>
      <w:r w:rsidR="0082533D">
        <w:rPr>
          <w:b/>
          <w:sz w:val="22"/>
          <w:szCs w:val="22"/>
          <w:u w:val="single"/>
        </w:rPr>
        <w:t xml:space="preserve"> Ser</w:t>
      </w:r>
      <w:r w:rsidR="005E1BD9">
        <w:rPr>
          <w:b/>
          <w:sz w:val="22"/>
          <w:szCs w:val="22"/>
          <w:u w:val="single"/>
        </w:rPr>
        <w:t>, Time</w:t>
      </w:r>
    </w:p>
    <w:p w14:paraId="0DDBCCB8" w14:textId="77777777" w:rsidR="00B13736" w:rsidRDefault="00B13736" w:rsidP="00B13736">
      <w:pPr>
        <w:pStyle w:val="Caption"/>
        <w:keepNext/>
      </w:pPr>
      <w:r w:rsidRPr="00B13736">
        <w:rPr>
          <w:color w:val="FFFFFF" w:themeColor="background1"/>
        </w:rPr>
        <w:t xml:space="preserve">Tableau </w:t>
      </w:r>
      <w:r w:rsidRPr="00B13736">
        <w:rPr>
          <w:color w:val="FFFFFF" w:themeColor="background1"/>
        </w:rPr>
        <w:fldChar w:fldCharType="begin"/>
      </w:r>
      <w:r w:rsidRPr="00B13736">
        <w:rPr>
          <w:color w:val="FFFFFF" w:themeColor="background1"/>
        </w:rPr>
        <w:instrText xml:space="preserve"> SEQ Tableau \* ARABIC </w:instrText>
      </w:r>
      <w:r w:rsidRPr="00B13736">
        <w:rPr>
          <w:color w:val="FFFFFF" w:themeColor="background1"/>
        </w:rPr>
        <w:fldChar w:fldCharType="separate"/>
      </w:r>
      <w:r w:rsidRPr="00B13736">
        <w:rPr>
          <w:noProof/>
          <w:color w:val="FFFFFF" w:themeColor="background1"/>
        </w:rPr>
        <w:t>1</w:t>
      </w:r>
      <w:r w:rsidRPr="00B13736">
        <w:rPr>
          <w:color w:val="FFFFFF" w:themeColor="background1"/>
        </w:rPr>
        <w:fldChar w:fldCharType="end"/>
      </w:r>
      <w:r>
        <w:t xml:space="preserve"> TRIFOLD, VOCABULARY PRACTICE</w:t>
      </w:r>
    </w:p>
    <w:tbl>
      <w:tblPr>
        <w:tblStyle w:val="TableGrid"/>
        <w:tblW w:w="13176" w:type="dxa"/>
        <w:tblLook w:val="04A0" w:firstRow="1" w:lastRow="0" w:firstColumn="1" w:lastColumn="0" w:noHBand="0" w:noVBand="1"/>
        <w:tblDescription w:val="TRIFOLD VOCABULARY PRACTICE"/>
      </w:tblPr>
      <w:tblGrid>
        <w:gridCol w:w="3438"/>
        <w:gridCol w:w="1980"/>
        <w:gridCol w:w="2430"/>
        <w:gridCol w:w="2160"/>
        <w:gridCol w:w="3168"/>
      </w:tblGrid>
      <w:tr w:rsidR="00F9227B" w:rsidRPr="0082533D" w14:paraId="6AEABC0B" w14:textId="77777777" w:rsidTr="00F9227B">
        <w:trPr>
          <w:tblHeader/>
        </w:trPr>
        <w:tc>
          <w:tcPr>
            <w:tcW w:w="3438" w:type="dxa"/>
          </w:tcPr>
          <w:p w14:paraId="44495701" w14:textId="0EE654F4" w:rsidR="00F9227B" w:rsidRPr="0082533D" w:rsidRDefault="00F9227B" w:rsidP="00B13736">
            <w:pPr>
              <w:rPr>
                <w:b/>
                <w:lang w:val="en-US"/>
              </w:rPr>
            </w:pPr>
            <w:r w:rsidRPr="0082533D">
              <w:rPr>
                <w:lang w:val="es-ES"/>
              </w:rPr>
              <w:t>I</w:t>
            </w:r>
          </w:p>
        </w:tc>
        <w:tc>
          <w:tcPr>
            <w:tcW w:w="1980" w:type="dxa"/>
          </w:tcPr>
          <w:p w14:paraId="4C9BA8FD" w14:textId="3638C097" w:rsidR="00F9227B" w:rsidRPr="00F7099D" w:rsidRDefault="00F9227B" w:rsidP="00FE5B34">
            <w:pPr>
              <w:jc w:val="center"/>
              <w:rPr>
                <w:b/>
                <w:color w:val="000000" w:themeColor="text1"/>
                <w:lang w:val="es-ES"/>
              </w:rPr>
            </w:pPr>
            <w:r w:rsidRPr="00F7099D">
              <w:rPr>
                <w:b/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0AAED3C5" w14:textId="7170279D" w:rsidR="00F9227B" w:rsidRPr="00F7099D" w:rsidRDefault="00F9227B" w:rsidP="00FE5B34">
            <w:pPr>
              <w:jc w:val="center"/>
              <w:rPr>
                <w:b/>
                <w:color w:val="000000" w:themeColor="text1"/>
                <w:u w:val="single"/>
                <w:lang w:val="es-ES"/>
              </w:rPr>
            </w:pPr>
            <w:r w:rsidRPr="00F7099D">
              <w:rPr>
                <w:b/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6FFEE895" w14:textId="565C0CA7" w:rsidR="00F9227B" w:rsidRPr="00F7099D" w:rsidRDefault="00F9227B" w:rsidP="00FE5B34">
            <w:pPr>
              <w:jc w:val="center"/>
              <w:rPr>
                <w:b/>
                <w:color w:val="000000" w:themeColor="text1"/>
                <w:u w:val="single"/>
                <w:lang w:val="es-ES"/>
              </w:rPr>
            </w:pPr>
            <w:r w:rsidRPr="00F7099D">
              <w:rPr>
                <w:b/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212D88ED" w14:textId="50384265" w:rsidR="00F9227B" w:rsidRPr="0082533D" w:rsidRDefault="00F9227B" w:rsidP="00B13736">
            <w:pPr>
              <w:rPr>
                <w:b/>
                <w:lang w:val="en-US"/>
              </w:rPr>
            </w:pPr>
            <w:r w:rsidRPr="0082533D">
              <w:rPr>
                <w:lang w:val="es-ES"/>
              </w:rPr>
              <w:t>yo</w:t>
            </w:r>
          </w:p>
        </w:tc>
      </w:tr>
      <w:tr w:rsidR="00F9227B" w:rsidRPr="0082533D" w14:paraId="09D1F709" w14:textId="77777777" w:rsidTr="00F9227B">
        <w:tc>
          <w:tcPr>
            <w:tcW w:w="3438" w:type="dxa"/>
          </w:tcPr>
          <w:p w14:paraId="4A3CEAEE" w14:textId="604E7D6B" w:rsidR="00F9227B" w:rsidRPr="0082533D" w:rsidRDefault="00F9227B" w:rsidP="005E266C">
            <w:pPr>
              <w:rPr>
                <w:lang w:val="es-ES"/>
              </w:rPr>
            </w:pPr>
            <w:r w:rsidRPr="0082533D">
              <w:rPr>
                <w:lang w:val="es-ES"/>
              </w:rPr>
              <w:t>You (familiar)</w:t>
            </w:r>
          </w:p>
        </w:tc>
        <w:tc>
          <w:tcPr>
            <w:tcW w:w="1980" w:type="dxa"/>
          </w:tcPr>
          <w:p w14:paraId="1E0D8CE5" w14:textId="14E6EB14" w:rsidR="00F9227B" w:rsidRPr="00F7099D" w:rsidRDefault="00F9227B" w:rsidP="0082533D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08E2FE44" w14:textId="01FECAB2" w:rsidR="00F9227B" w:rsidRPr="00F7099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07413EB7" w14:textId="308FCA9E" w:rsidR="00F9227B" w:rsidRPr="00F7099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6D0F94F2" w14:textId="62D6F60C" w:rsidR="00F9227B" w:rsidRPr="0082533D" w:rsidRDefault="00F9227B" w:rsidP="00BD095F">
            <w:pPr>
              <w:rPr>
                <w:lang w:val="es-ES"/>
              </w:rPr>
            </w:pPr>
            <w:r w:rsidRPr="0082533D">
              <w:rPr>
                <w:lang w:val="es-ES"/>
              </w:rPr>
              <w:t>tú</w:t>
            </w:r>
          </w:p>
        </w:tc>
      </w:tr>
      <w:tr w:rsidR="00F9227B" w:rsidRPr="0082533D" w14:paraId="116F52DE" w14:textId="77777777" w:rsidTr="00F9227B">
        <w:tc>
          <w:tcPr>
            <w:tcW w:w="3438" w:type="dxa"/>
          </w:tcPr>
          <w:p w14:paraId="56FED621" w14:textId="7484094B" w:rsidR="00F9227B" w:rsidRPr="0082533D" w:rsidRDefault="00F9227B" w:rsidP="005E266C">
            <w:pPr>
              <w:rPr>
                <w:lang w:val="es-ES"/>
              </w:rPr>
            </w:pPr>
            <w:r w:rsidRPr="0082533D">
              <w:rPr>
                <w:lang w:val="es-ES"/>
              </w:rPr>
              <w:t>He</w:t>
            </w:r>
          </w:p>
        </w:tc>
        <w:tc>
          <w:tcPr>
            <w:tcW w:w="1980" w:type="dxa"/>
          </w:tcPr>
          <w:p w14:paraId="0969A33B" w14:textId="34E939F6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34A7CFD9" w14:textId="1EDFDAA9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24DD8144" w14:textId="4725F732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60B4C17A" w14:textId="2684FE30" w:rsidR="00F9227B" w:rsidRPr="0082533D" w:rsidRDefault="00F9227B" w:rsidP="00BD095F">
            <w:pPr>
              <w:rPr>
                <w:lang w:val="es-ES"/>
              </w:rPr>
            </w:pPr>
            <w:r w:rsidRPr="0082533D">
              <w:rPr>
                <w:lang w:val="es-ES"/>
              </w:rPr>
              <w:t>él</w:t>
            </w:r>
          </w:p>
        </w:tc>
      </w:tr>
      <w:tr w:rsidR="00F9227B" w:rsidRPr="0082533D" w14:paraId="31A5AB9D" w14:textId="77777777" w:rsidTr="00F9227B">
        <w:tc>
          <w:tcPr>
            <w:tcW w:w="3438" w:type="dxa"/>
          </w:tcPr>
          <w:p w14:paraId="76CAD78D" w14:textId="593DF61F" w:rsidR="00F9227B" w:rsidRPr="0082533D" w:rsidRDefault="00F9227B" w:rsidP="005E266C">
            <w:pPr>
              <w:rPr>
                <w:lang w:val="es-ES"/>
              </w:rPr>
            </w:pPr>
            <w:r>
              <w:rPr>
                <w:lang w:val="es-ES"/>
              </w:rPr>
              <w:t>She</w:t>
            </w:r>
          </w:p>
        </w:tc>
        <w:tc>
          <w:tcPr>
            <w:tcW w:w="1980" w:type="dxa"/>
          </w:tcPr>
          <w:p w14:paraId="5EBC324F" w14:textId="655BAB2A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74E2E4BA" w14:textId="23199DF5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3F6DA037" w14:textId="713514EA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6BA84681" w14:textId="1D0BC429" w:rsidR="00F9227B" w:rsidRPr="0082533D" w:rsidRDefault="00F9227B" w:rsidP="0082533D">
            <w:pPr>
              <w:rPr>
                <w:lang w:val="es-ES"/>
              </w:rPr>
            </w:pPr>
            <w:r w:rsidRPr="0082533D">
              <w:rPr>
                <w:lang w:val="es-ES"/>
              </w:rPr>
              <w:t>ella</w:t>
            </w:r>
          </w:p>
        </w:tc>
      </w:tr>
      <w:tr w:rsidR="00F9227B" w:rsidRPr="0082533D" w14:paraId="2BC37A60" w14:textId="77777777" w:rsidTr="00F9227B">
        <w:tc>
          <w:tcPr>
            <w:tcW w:w="3438" w:type="dxa"/>
          </w:tcPr>
          <w:p w14:paraId="3BB57D7A" w14:textId="77088946" w:rsidR="00F9227B" w:rsidRPr="0082533D" w:rsidRDefault="00F9227B" w:rsidP="005E266C">
            <w:pPr>
              <w:rPr>
                <w:lang w:val="es-ES"/>
              </w:rPr>
            </w:pPr>
            <w:r w:rsidRPr="00676A20">
              <w:rPr>
                <w:lang w:val="en-US"/>
              </w:rPr>
              <w:t>You (</w:t>
            </w:r>
            <w:r w:rsidRPr="00676A20">
              <w:rPr>
                <w:sz w:val="22"/>
                <w:szCs w:val="22"/>
                <w:lang w:val="en-US"/>
              </w:rPr>
              <w:t>formal – sir or ma’am)</w:t>
            </w:r>
          </w:p>
        </w:tc>
        <w:tc>
          <w:tcPr>
            <w:tcW w:w="1980" w:type="dxa"/>
          </w:tcPr>
          <w:p w14:paraId="3C9B8A30" w14:textId="6A6FE2DF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36111740" w14:textId="2878014D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48B5B47D" w14:textId="2CF53CA9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7DD9E8C3" w14:textId="41015E64" w:rsidR="00F9227B" w:rsidRPr="0082533D" w:rsidRDefault="00F9227B" w:rsidP="00BD095F">
            <w:pPr>
              <w:rPr>
                <w:lang w:val="es-ES"/>
              </w:rPr>
            </w:pPr>
            <w:r w:rsidRPr="0082533D">
              <w:rPr>
                <w:lang w:val="es-ES"/>
              </w:rPr>
              <w:t>usted (Ud.)</w:t>
            </w:r>
          </w:p>
        </w:tc>
      </w:tr>
      <w:tr w:rsidR="00F9227B" w:rsidRPr="0082533D" w14:paraId="60104A76" w14:textId="77777777" w:rsidTr="00F9227B">
        <w:tc>
          <w:tcPr>
            <w:tcW w:w="3438" w:type="dxa"/>
          </w:tcPr>
          <w:p w14:paraId="053A8055" w14:textId="4413B34D" w:rsidR="00F9227B" w:rsidRPr="00676A20" w:rsidRDefault="00F9227B" w:rsidP="005E266C">
            <w:pPr>
              <w:rPr>
                <w:lang w:val="en-US"/>
              </w:rPr>
            </w:pPr>
            <w:r w:rsidRPr="0082533D">
              <w:rPr>
                <w:lang w:val="es-ES"/>
              </w:rPr>
              <w:t>We</w:t>
            </w:r>
          </w:p>
        </w:tc>
        <w:tc>
          <w:tcPr>
            <w:tcW w:w="1980" w:type="dxa"/>
          </w:tcPr>
          <w:p w14:paraId="3059ECFC" w14:textId="1F2FEA07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04E54A8E" w14:textId="6E0F32EA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6B69D63E" w14:textId="0B7C744D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564CEC41" w14:textId="007A51C1" w:rsidR="00F9227B" w:rsidRPr="0082533D" w:rsidRDefault="00F9227B" w:rsidP="00BD095F">
            <w:pPr>
              <w:rPr>
                <w:lang w:val="es-ES"/>
              </w:rPr>
            </w:pPr>
            <w:r w:rsidRPr="0082533D">
              <w:rPr>
                <w:lang w:val="es-ES"/>
              </w:rPr>
              <w:t>nosotros</w:t>
            </w:r>
          </w:p>
        </w:tc>
      </w:tr>
      <w:tr w:rsidR="00F9227B" w:rsidRPr="0082533D" w14:paraId="6E0FAC3D" w14:textId="77777777" w:rsidTr="00F9227B">
        <w:tc>
          <w:tcPr>
            <w:tcW w:w="3438" w:type="dxa"/>
          </w:tcPr>
          <w:p w14:paraId="6C056A54" w14:textId="40A7D193" w:rsidR="00F9227B" w:rsidRPr="0082533D" w:rsidRDefault="00F9227B" w:rsidP="005E266C">
            <w:pPr>
              <w:rPr>
                <w:lang w:val="es-ES"/>
              </w:rPr>
            </w:pPr>
            <w:r w:rsidRPr="00676A20">
              <w:rPr>
                <w:lang w:val="en-US"/>
              </w:rPr>
              <w:t xml:space="preserve">Y’all </w:t>
            </w:r>
            <w:r w:rsidRPr="00676A20">
              <w:rPr>
                <w:sz w:val="20"/>
                <w:szCs w:val="20"/>
                <w:lang w:val="en-US"/>
              </w:rPr>
              <w:t>(masc. familiar in Spain)</w:t>
            </w:r>
          </w:p>
        </w:tc>
        <w:tc>
          <w:tcPr>
            <w:tcW w:w="1980" w:type="dxa"/>
          </w:tcPr>
          <w:p w14:paraId="26CD1413" w14:textId="3E88178E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2487E49C" w14:textId="416F480C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0C5A07FF" w14:textId="59C68C66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74F17483" w14:textId="2BEF181C" w:rsidR="00F9227B" w:rsidRPr="0082533D" w:rsidRDefault="00F9227B" w:rsidP="00BD095F">
            <w:pPr>
              <w:rPr>
                <w:lang w:val="es-ES"/>
              </w:rPr>
            </w:pPr>
            <w:r w:rsidRPr="0082533D">
              <w:rPr>
                <w:lang w:val="es-ES"/>
              </w:rPr>
              <w:t>vosotros</w:t>
            </w:r>
          </w:p>
        </w:tc>
      </w:tr>
      <w:tr w:rsidR="00F9227B" w:rsidRPr="0082533D" w14:paraId="6752B194" w14:textId="77777777" w:rsidTr="00F9227B">
        <w:tc>
          <w:tcPr>
            <w:tcW w:w="3438" w:type="dxa"/>
          </w:tcPr>
          <w:p w14:paraId="6A4F9AAA" w14:textId="608A3A84" w:rsidR="00F9227B" w:rsidRPr="00676A20" w:rsidRDefault="00F9227B" w:rsidP="005E1875">
            <w:pPr>
              <w:rPr>
                <w:lang w:val="en-US"/>
              </w:rPr>
            </w:pPr>
            <w:r w:rsidRPr="00676A20">
              <w:rPr>
                <w:lang w:val="en-US"/>
              </w:rPr>
              <w:t xml:space="preserve">Y’all </w:t>
            </w:r>
            <w:r w:rsidRPr="00676A20">
              <w:rPr>
                <w:sz w:val="20"/>
                <w:szCs w:val="20"/>
                <w:lang w:val="en-US"/>
              </w:rPr>
              <w:t>(fem. familiar in Spain)</w:t>
            </w:r>
          </w:p>
        </w:tc>
        <w:tc>
          <w:tcPr>
            <w:tcW w:w="1980" w:type="dxa"/>
          </w:tcPr>
          <w:p w14:paraId="0AED6B5D" w14:textId="6D6AA2BC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513C8F13" w14:textId="1397695B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1B499FE6" w14:textId="5CBAB580" w:rsidR="00F9227B" w:rsidRPr="0082533D" w:rsidRDefault="00F9227B" w:rsidP="0082533D">
            <w:pPr>
              <w:jc w:val="center"/>
              <w:rPr>
                <w:b/>
                <w:color w:val="FFFFFF" w:themeColor="background1"/>
                <w:u w:val="single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728805C8" w14:textId="6CF708CB" w:rsidR="00F9227B" w:rsidRPr="0082533D" w:rsidRDefault="00F9227B" w:rsidP="00BD095F">
            <w:pPr>
              <w:rPr>
                <w:lang w:val="es-ES"/>
              </w:rPr>
            </w:pPr>
            <w:r w:rsidRPr="0082533D">
              <w:rPr>
                <w:lang w:val="es-ES"/>
              </w:rPr>
              <w:t>vosotras</w:t>
            </w:r>
          </w:p>
        </w:tc>
      </w:tr>
      <w:tr w:rsidR="00F9227B" w:rsidRPr="0082533D" w14:paraId="26A3D95B" w14:textId="77777777" w:rsidTr="00F9227B">
        <w:tc>
          <w:tcPr>
            <w:tcW w:w="3438" w:type="dxa"/>
          </w:tcPr>
          <w:p w14:paraId="6A737891" w14:textId="5229A05D" w:rsidR="00F9227B" w:rsidRPr="00676A20" w:rsidRDefault="00F9227B" w:rsidP="005E1875">
            <w:pPr>
              <w:rPr>
                <w:lang w:val="en-US"/>
              </w:rPr>
            </w:pPr>
            <w:r w:rsidRPr="0082533D">
              <w:rPr>
                <w:lang w:val="es-ES"/>
              </w:rPr>
              <w:t>they (masculine)</w:t>
            </w:r>
          </w:p>
        </w:tc>
        <w:tc>
          <w:tcPr>
            <w:tcW w:w="1980" w:type="dxa"/>
          </w:tcPr>
          <w:p w14:paraId="6AE551E7" w14:textId="0CA6C3BD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7A83F517" w14:textId="1A8F7035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335E5C08" w14:textId="5466038D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45FD6F4E" w14:textId="530440F7" w:rsidR="00F9227B" w:rsidRPr="0082533D" w:rsidRDefault="00F9227B" w:rsidP="005E1875">
            <w:pPr>
              <w:rPr>
                <w:lang w:val="es-ES"/>
              </w:rPr>
            </w:pPr>
            <w:r w:rsidRPr="0082533D">
              <w:rPr>
                <w:lang w:val="es-ES"/>
              </w:rPr>
              <w:t>ellos</w:t>
            </w:r>
          </w:p>
        </w:tc>
      </w:tr>
      <w:tr w:rsidR="00F9227B" w:rsidRPr="0082533D" w14:paraId="5B5F8A2B" w14:textId="77777777" w:rsidTr="00F9227B">
        <w:tc>
          <w:tcPr>
            <w:tcW w:w="3438" w:type="dxa"/>
            <w:tcBorders>
              <w:bottom w:val="single" w:sz="4" w:space="0" w:color="auto"/>
            </w:tcBorders>
          </w:tcPr>
          <w:p w14:paraId="76D63F9D" w14:textId="77DA56B8" w:rsidR="00F9227B" w:rsidRPr="0082533D" w:rsidRDefault="00F9227B" w:rsidP="005E1875">
            <w:pPr>
              <w:rPr>
                <w:lang w:val="es-ES"/>
              </w:rPr>
            </w:pPr>
            <w:r w:rsidRPr="0082533D">
              <w:rPr>
                <w:lang w:val="es-ES"/>
              </w:rPr>
              <w:t>they (</w:t>
            </w:r>
            <w:r w:rsidRPr="0082533D">
              <w:rPr>
                <w:lang w:val="en-US"/>
              </w:rPr>
              <w:t>feminine</w:t>
            </w:r>
            <w:r w:rsidRPr="0082533D">
              <w:rPr>
                <w:lang w:val="es-ES"/>
              </w:rPr>
              <w:t>)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45355C9" w14:textId="76107984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C0EBB49" w14:textId="7468B673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C33D35C" w14:textId="6DC7637C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14:paraId="2B404338" w14:textId="64C4EDDD" w:rsidR="00F9227B" w:rsidRPr="0082533D" w:rsidRDefault="00F9227B" w:rsidP="005E1875">
            <w:pPr>
              <w:rPr>
                <w:lang w:val="es-ES"/>
              </w:rPr>
            </w:pPr>
            <w:r w:rsidRPr="0082533D">
              <w:rPr>
                <w:lang w:val="es-ES"/>
              </w:rPr>
              <w:t>ellas</w:t>
            </w:r>
          </w:p>
        </w:tc>
      </w:tr>
      <w:tr w:rsidR="00F9227B" w:rsidRPr="0082533D" w14:paraId="1078138A" w14:textId="77777777" w:rsidTr="00F9227B">
        <w:tc>
          <w:tcPr>
            <w:tcW w:w="3438" w:type="dxa"/>
            <w:tcBorders>
              <w:bottom w:val="single" w:sz="12" w:space="0" w:color="auto"/>
            </w:tcBorders>
          </w:tcPr>
          <w:p w14:paraId="7B4470C1" w14:textId="22D562AB" w:rsidR="00F9227B" w:rsidRPr="0082533D" w:rsidRDefault="00F9227B" w:rsidP="005E1875">
            <w:pPr>
              <w:rPr>
                <w:lang w:val="es-ES"/>
              </w:rPr>
            </w:pPr>
            <w:r w:rsidRPr="00676A20">
              <w:rPr>
                <w:lang w:val="en-US"/>
              </w:rPr>
              <w:t xml:space="preserve">You all/Y’all </w:t>
            </w:r>
            <w:r w:rsidRPr="00676A20">
              <w:rPr>
                <w:sz w:val="20"/>
                <w:szCs w:val="20"/>
                <w:lang w:val="en-US"/>
              </w:rPr>
              <w:t>(Latin America &amp; in this class)</w:t>
            </w: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14:paraId="0BA693DA" w14:textId="2D05ED0F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  <w:tcBorders>
              <w:bottom w:val="single" w:sz="12" w:space="0" w:color="auto"/>
            </w:tcBorders>
          </w:tcPr>
          <w:p w14:paraId="1082CFDD" w14:textId="3A8B0B50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14:paraId="056D1792" w14:textId="761B9266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  <w:tcBorders>
              <w:bottom w:val="single" w:sz="12" w:space="0" w:color="auto"/>
            </w:tcBorders>
          </w:tcPr>
          <w:p w14:paraId="452DFE0D" w14:textId="28B79547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ustedes (Uds.)</w:t>
            </w:r>
          </w:p>
        </w:tc>
      </w:tr>
      <w:tr w:rsidR="00F9227B" w:rsidRPr="0082533D" w14:paraId="7B7F9A50" w14:textId="77777777" w:rsidTr="00F9227B">
        <w:tc>
          <w:tcPr>
            <w:tcW w:w="3438" w:type="dxa"/>
            <w:tcBorders>
              <w:top w:val="single" w:sz="12" w:space="0" w:color="auto"/>
            </w:tcBorders>
          </w:tcPr>
          <w:p w14:paraId="69924E4D" w14:textId="198BF39B" w:rsidR="00F9227B" w:rsidRPr="00676A20" w:rsidRDefault="00F9227B" w:rsidP="005E1875">
            <w:pPr>
              <w:rPr>
                <w:lang w:val="en-US"/>
              </w:rPr>
            </w:pPr>
            <w:r>
              <w:rPr>
                <w:lang w:val="es-ES"/>
              </w:rPr>
              <w:t>I am</w:t>
            </w:r>
          </w:p>
        </w:tc>
        <w:tc>
          <w:tcPr>
            <w:tcW w:w="1980" w:type="dxa"/>
            <w:tcBorders>
              <w:top w:val="single" w:sz="12" w:space="0" w:color="auto"/>
            </w:tcBorders>
          </w:tcPr>
          <w:p w14:paraId="2CD2D084" w14:textId="7D8BD3B6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  <w:tcBorders>
              <w:top w:val="single" w:sz="12" w:space="0" w:color="auto"/>
            </w:tcBorders>
          </w:tcPr>
          <w:p w14:paraId="2E962B0D" w14:textId="2B5B2F3C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14:paraId="51FE560E" w14:textId="18D6F41A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  <w:tcBorders>
              <w:top w:val="single" w:sz="12" w:space="0" w:color="auto"/>
            </w:tcBorders>
          </w:tcPr>
          <w:p w14:paraId="25384A1A" w14:textId="28B9187D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(yo) soy</w:t>
            </w:r>
          </w:p>
        </w:tc>
      </w:tr>
      <w:tr w:rsidR="00F9227B" w:rsidRPr="0082533D" w14:paraId="35592188" w14:textId="77777777" w:rsidTr="00F9227B">
        <w:tc>
          <w:tcPr>
            <w:tcW w:w="3438" w:type="dxa"/>
          </w:tcPr>
          <w:p w14:paraId="694FEB37" w14:textId="2DA262F5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you are</w:t>
            </w:r>
          </w:p>
        </w:tc>
        <w:tc>
          <w:tcPr>
            <w:tcW w:w="1980" w:type="dxa"/>
          </w:tcPr>
          <w:p w14:paraId="39FF9C6F" w14:textId="2B873C3B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1E21270B" w14:textId="6F156200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78E386DE" w14:textId="7AC69C16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4BB9E37D" w14:textId="429BB392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(tú) eres</w:t>
            </w:r>
          </w:p>
        </w:tc>
      </w:tr>
      <w:tr w:rsidR="00F9227B" w:rsidRPr="0082533D" w14:paraId="23BE665D" w14:textId="77777777" w:rsidTr="00F9227B">
        <w:tc>
          <w:tcPr>
            <w:tcW w:w="3438" w:type="dxa"/>
          </w:tcPr>
          <w:p w14:paraId="37682032" w14:textId="683C6406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n-US"/>
              </w:rPr>
              <w:t>he is</w:t>
            </w:r>
          </w:p>
        </w:tc>
        <w:tc>
          <w:tcPr>
            <w:tcW w:w="1980" w:type="dxa"/>
          </w:tcPr>
          <w:p w14:paraId="30A7E413" w14:textId="062C0E91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33E57270" w14:textId="61DBB499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0463FBBF" w14:textId="212F24AD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0ABD85B0" w14:textId="7001F193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Él es</w:t>
            </w:r>
          </w:p>
        </w:tc>
      </w:tr>
      <w:tr w:rsidR="00F9227B" w:rsidRPr="0082533D" w14:paraId="7E2E7A9C" w14:textId="77777777" w:rsidTr="00F9227B">
        <w:tc>
          <w:tcPr>
            <w:tcW w:w="3438" w:type="dxa"/>
          </w:tcPr>
          <w:p w14:paraId="5A69C4D1" w14:textId="56FF2B36" w:rsidR="00F9227B" w:rsidRPr="0082533D" w:rsidRDefault="00F9227B" w:rsidP="005E1875">
            <w:pPr>
              <w:rPr>
                <w:lang w:val="en-US"/>
              </w:rPr>
            </w:pPr>
            <w:r>
              <w:rPr>
                <w:lang w:val="en-US"/>
              </w:rPr>
              <w:t>she is</w:t>
            </w:r>
          </w:p>
        </w:tc>
        <w:tc>
          <w:tcPr>
            <w:tcW w:w="1980" w:type="dxa"/>
          </w:tcPr>
          <w:p w14:paraId="26B06742" w14:textId="57C7D9F0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587626F1" w14:textId="18785185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47C0CED5" w14:textId="4972196C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4ACB8EB4" w14:textId="54441652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Ella es</w:t>
            </w:r>
          </w:p>
        </w:tc>
      </w:tr>
      <w:tr w:rsidR="00F9227B" w:rsidRPr="0082533D" w14:paraId="7B921193" w14:textId="77777777" w:rsidTr="00F9227B">
        <w:tc>
          <w:tcPr>
            <w:tcW w:w="3438" w:type="dxa"/>
          </w:tcPr>
          <w:p w14:paraId="5822B01A" w14:textId="07374323" w:rsidR="00F9227B" w:rsidRDefault="00F9227B" w:rsidP="005E1875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  <w:r w:rsidRPr="005E1875">
              <w:rPr>
                <w:sz w:val="20"/>
                <w:szCs w:val="20"/>
                <w:lang w:val="en-US"/>
              </w:rPr>
              <w:t>(sir/ma’am – formal</w:t>
            </w:r>
            <w:r>
              <w:rPr>
                <w:lang w:val="en-US"/>
              </w:rPr>
              <w:t>) are</w:t>
            </w:r>
          </w:p>
        </w:tc>
        <w:tc>
          <w:tcPr>
            <w:tcW w:w="1980" w:type="dxa"/>
          </w:tcPr>
          <w:p w14:paraId="45CAB1FB" w14:textId="0E5CCE9B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0C1AD08A" w14:textId="49E9813A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7BBEF640" w14:textId="4DDEC0AA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67F9F753" w14:textId="0045E36A" w:rsidR="00F9227B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Ud. es</w:t>
            </w:r>
          </w:p>
        </w:tc>
      </w:tr>
      <w:tr w:rsidR="00F9227B" w:rsidRPr="0082533D" w14:paraId="33F9ADBD" w14:textId="77777777" w:rsidTr="00F9227B">
        <w:tc>
          <w:tcPr>
            <w:tcW w:w="3438" w:type="dxa"/>
          </w:tcPr>
          <w:p w14:paraId="2DB94038" w14:textId="5D010A0D" w:rsidR="00F9227B" w:rsidRDefault="00F9227B" w:rsidP="005E1875">
            <w:pPr>
              <w:rPr>
                <w:lang w:val="en-US"/>
              </w:rPr>
            </w:pPr>
            <w:r>
              <w:rPr>
                <w:lang w:val="es-ES"/>
              </w:rPr>
              <w:t>we are</w:t>
            </w:r>
          </w:p>
        </w:tc>
        <w:tc>
          <w:tcPr>
            <w:tcW w:w="1980" w:type="dxa"/>
          </w:tcPr>
          <w:p w14:paraId="36E17C16" w14:textId="61EB64CF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0362265F" w14:textId="47CB899E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6766BDD6" w14:textId="3E8C23FF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6B8DA4D7" w14:textId="3D01E67D" w:rsidR="00F9227B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(nosotros) somos</w:t>
            </w:r>
          </w:p>
        </w:tc>
      </w:tr>
      <w:tr w:rsidR="00F9227B" w:rsidRPr="0082533D" w14:paraId="6D972FD9" w14:textId="77777777" w:rsidTr="00F9227B">
        <w:tc>
          <w:tcPr>
            <w:tcW w:w="3438" w:type="dxa"/>
            <w:tcBorders>
              <w:bottom w:val="single" w:sz="4" w:space="0" w:color="auto"/>
            </w:tcBorders>
          </w:tcPr>
          <w:p w14:paraId="0C8AF937" w14:textId="0BE24C78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n-US"/>
              </w:rPr>
              <w:t xml:space="preserve">y’all are </w:t>
            </w:r>
            <w:r w:rsidRPr="0082533D">
              <w:rPr>
                <w:lang w:val="en-US"/>
              </w:rPr>
              <w:t>(</w:t>
            </w:r>
            <w:r w:rsidRPr="00676A20">
              <w:rPr>
                <w:sz w:val="20"/>
                <w:szCs w:val="20"/>
                <w:lang w:val="en-US"/>
              </w:rPr>
              <w:t>familiar in Spain)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4A876662" w14:textId="2051882F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76F884E" w14:textId="6C043D54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CCCF5D9" w14:textId="2FEA2C10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14:paraId="7E0053AE" w14:textId="054EAAC7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(vosotros/as) sois</w:t>
            </w:r>
          </w:p>
        </w:tc>
      </w:tr>
      <w:tr w:rsidR="00F9227B" w:rsidRPr="0082533D" w14:paraId="39AC37C8" w14:textId="77777777" w:rsidTr="00F9227B">
        <w:tc>
          <w:tcPr>
            <w:tcW w:w="3438" w:type="dxa"/>
            <w:tcBorders>
              <w:bottom w:val="single" w:sz="4" w:space="0" w:color="auto"/>
            </w:tcBorders>
          </w:tcPr>
          <w:p w14:paraId="5C137890" w14:textId="600D064D" w:rsidR="00F9227B" w:rsidRPr="00676A20" w:rsidRDefault="00F9227B" w:rsidP="005E1875">
            <w:pPr>
              <w:rPr>
                <w:lang w:val="en-US"/>
              </w:rPr>
            </w:pPr>
            <w:r>
              <w:rPr>
                <w:lang w:val="en-US"/>
              </w:rPr>
              <w:t xml:space="preserve">y’all are </w:t>
            </w:r>
            <w:r w:rsidRPr="0082533D">
              <w:rPr>
                <w:lang w:val="en-US"/>
              </w:rPr>
              <w:t>(</w:t>
            </w:r>
            <w:r>
              <w:rPr>
                <w:lang w:val="en-US"/>
              </w:rPr>
              <w:t>Latin America)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2051955" w14:textId="6EB7AFEE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8A9B6BB" w14:textId="17E53640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1D410A8" w14:textId="4F5EE13B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14:paraId="2F8FC603" w14:textId="6A6F3BD8" w:rsidR="00F9227B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Uds. son</w:t>
            </w:r>
          </w:p>
        </w:tc>
      </w:tr>
      <w:tr w:rsidR="00F9227B" w:rsidRPr="0082533D" w14:paraId="51C4A300" w14:textId="77777777" w:rsidTr="00F9227B">
        <w:tc>
          <w:tcPr>
            <w:tcW w:w="3438" w:type="dxa"/>
            <w:tcBorders>
              <w:bottom w:val="single" w:sz="4" w:space="0" w:color="auto"/>
            </w:tcBorders>
          </w:tcPr>
          <w:p w14:paraId="1EE4D391" w14:textId="69DF03A6" w:rsidR="00F9227B" w:rsidRDefault="00F9227B" w:rsidP="005E187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2533D">
              <w:rPr>
                <w:lang w:val="en-US"/>
              </w:rPr>
              <w:t>hey</w:t>
            </w:r>
            <w:r>
              <w:rPr>
                <w:lang w:val="en-US"/>
              </w:rPr>
              <w:t xml:space="preserve"> are (masc.)</w:t>
            </w:r>
            <w:r w:rsidRPr="0082533D">
              <w:rPr>
                <w:lang w:val="en-US"/>
              </w:rPr>
              <w:t xml:space="preserve"> 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4B952855" w14:textId="2B9BDE8F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43929BC" w14:textId="15B5D2F8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002D782" w14:textId="7B6B1E5A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14:paraId="58125145" w14:textId="3D468808" w:rsidR="00F9227B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Ellos son</w:t>
            </w:r>
          </w:p>
        </w:tc>
      </w:tr>
      <w:tr w:rsidR="00F9227B" w:rsidRPr="0082533D" w14:paraId="06AA4E9D" w14:textId="77777777" w:rsidTr="00F9227B">
        <w:tc>
          <w:tcPr>
            <w:tcW w:w="3438" w:type="dxa"/>
            <w:tcBorders>
              <w:bottom w:val="single" w:sz="12" w:space="0" w:color="auto"/>
            </w:tcBorders>
          </w:tcPr>
          <w:p w14:paraId="7FAE1628" w14:textId="29FA4A66" w:rsidR="00F9227B" w:rsidRPr="0082533D" w:rsidRDefault="00F9227B" w:rsidP="005E187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2533D">
              <w:rPr>
                <w:lang w:val="en-US"/>
              </w:rPr>
              <w:t>hey</w:t>
            </w:r>
            <w:r>
              <w:rPr>
                <w:lang w:val="en-US"/>
              </w:rPr>
              <w:t xml:space="preserve"> are (fem.)</w:t>
            </w:r>
            <w:r w:rsidRPr="0082533D">
              <w:rPr>
                <w:lang w:val="en-US"/>
              </w:rPr>
              <w:t xml:space="preserve"> </w:t>
            </w: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14:paraId="5494F098" w14:textId="13F309E1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  <w:tcBorders>
              <w:bottom w:val="single" w:sz="12" w:space="0" w:color="auto"/>
            </w:tcBorders>
          </w:tcPr>
          <w:p w14:paraId="70DEDEFE" w14:textId="2C064545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14:paraId="311DA611" w14:textId="0FF83A33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  <w:tcBorders>
              <w:bottom w:val="single" w:sz="12" w:space="0" w:color="auto"/>
            </w:tcBorders>
          </w:tcPr>
          <w:p w14:paraId="5978B450" w14:textId="093E39C8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Ellas son</w:t>
            </w:r>
          </w:p>
        </w:tc>
      </w:tr>
      <w:tr w:rsidR="00F9227B" w:rsidRPr="0082533D" w14:paraId="30E94B51" w14:textId="77777777" w:rsidTr="00F9227B">
        <w:tc>
          <w:tcPr>
            <w:tcW w:w="3438" w:type="dxa"/>
            <w:tcBorders>
              <w:bottom w:val="single" w:sz="12" w:space="0" w:color="auto"/>
            </w:tcBorders>
          </w:tcPr>
          <w:p w14:paraId="4E967F94" w14:textId="333B5871" w:rsidR="00F9227B" w:rsidRPr="0082533D" w:rsidRDefault="00F9227B" w:rsidP="005E1875">
            <w:pPr>
              <w:rPr>
                <w:lang w:val="en-US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14:paraId="7EA9207C" w14:textId="06BCB607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430" w:type="dxa"/>
            <w:tcBorders>
              <w:bottom w:val="single" w:sz="12" w:space="0" w:color="auto"/>
            </w:tcBorders>
          </w:tcPr>
          <w:p w14:paraId="39503F71" w14:textId="109FEF41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14:paraId="569E9868" w14:textId="62AA59BE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3168" w:type="dxa"/>
            <w:tcBorders>
              <w:bottom w:val="single" w:sz="12" w:space="0" w:color="auto"/>
            </w:tcBorders>
          </w:tcPr>
          <w:p w14:paraId="1D49BD21" w14:textId="3C41B2A7" w:rsidR="00F9227B" w:rsidRPr="0082533D" w:rsidRDefault="00F9227B" w:rsidP="005E1875">
            <w:pPr>
              <w:rPr>
                <w:lang w:val="es-ES"/>
              </w:rPr>
            </w:pPr>
          </w:p>
        </w:tc>
      </w:tr>
      <w:tr w:rsidR="00F9227B" w:rsidRPr="0082533D" w14:paraId="50DD24A6" w14:textId="77777777" w:rsidTr="00F9227B">
        <w:tc>
          <w:tcPr>
            <w:tcW w:w="3438" w:type="dxa"/>
            <w:tcBorders>
              <w:top w:val="single" w:sz="12" w:space="0" w:color="auto"/>
            </w:tcBorders>
          </w:tcPr>
          <w:p w14:paraId="00FB4257" w14:textId="3F6F8856" w:rsidR="00F9227B" w:rsidRPr="0082533D" w:rsidRDefault="00F9227B" w:rsidP="005E1875">
            <w:pPr>
              <w:rPr>
                <w:lang w:val="en-US"/>
              </w:rPr>
            </w:pPr>
            <w:r>
              <w:rPr>
                <w:lang w:val="es-ES"/>
              </w:rPr>
              <w:t>What time is it</w:t>
            </w:r>
            <w:r>
              <w:rPr>
                <w:lang w:val="en-US"/>
              </w:rPr>
              <w:t>?</w:t>
            </w:r>
          </w:p>
        </w:tc>
        <w:tc>
          <w:tcPr>
            <w:tcW w:w="1980" w:type="dxa"/>
            <w:tcBorders>
              <w:top w:val="single" w:sz="12" w:space="0" w:color="auto"/>
            </w:tcBorders>
          </w:tcPr>
          <w:p w14:paraId="422CA3E6" w14:textId="34CE12A6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  <w:tcBorders>
              <w:top w:val="single" w:sz="12" w:space="0" w:color="auto"/>
            </w:tcBorders>
          </w:tcPr>
          <w:p w14:paraId="45989369" w14:textId="60AE481D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14:paraId="095BF4D2" w14:textId="19116A43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  <w:tcBorders>
              <w:top w:val="single" w:sz="12" w:space="0" w:color="auto"/>
            </w:tcBorders>
          </w:tcPr>
          <w:p w14:paraId="27CBCF51" w14:textId="4C264B21" w:rsidR="00F9227B" w:rsidRDefault="00F9227B" w:rsidP="005E1875">
            <w:pPr>
              <w:rPr>
                <w:lang w:val="es-ES"/>
              </w:rPr>
            </w:pPr>
            <w:r w:rsidRPr="00842463">
              <w:rPr>
                <w:lang w:val="es-ES"/>
              </w:rPr>
              <w:t>¿Qué hora es?</w:t>
            </w:r>
          </w:p>
        </w:tc>
      </w:tr>
      <w:tr w:rsidR="00F9227B" w:rsidRPr="0082533D" w14:paraId="0667A6F3" w14:textId="77777777" w:rsidTr="00F9227B">
        <w:tc>
          <w:tcPr>
            <w:tcW w:w="3438" w:type="dxa"/>
          </w:tcPr>
          <w:p w14:paraId="4ED3E66B" w14:textId="1A716A77" w:rsidR="00F9227B" w:rsidRPr="003F6E53" w:rsidRDefault="00F9227B" w:rsidP="005E1875">
            <w:pPr>
              <w:rPr>
                <w:lang w:val="en-US"/>
              </w:rPr>
            </w:pPr>
            <w:r>
              <w:rPr>
                <w:lang w:val="es-ES"/>
              </w:rPr>
              <w:t>It’s one and…</w:t>
            </w:r>
          </w:p>
        </w:tc>
        <w:tc>
          <w:tcPr>
            <w:tcW w:w="1980" w:type="dxa"/>
          </w:tcPr>
          <w:p w14:paraId="323B8936" w14:textId="12BA880C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310BBD80" w14:textId="7C3B6AFA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2A71AC05" w14:textId="7565CA69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65E11175" w14:textId="3F8EC487" w:rsidR="00F9227B" w:rsidRPr="0082533D" w:rsidRDefault="00F9227B" w:rsidP="005E1875">
            <w:pPr>
              <w:rPr>
                <w:lang w:val="es-ES"/>
              </w:rPr>
            </w:pPr>
            <w:r w:rsidRPr="00842463">
              <w:rPr>
                <w:lang w:val="es-ES"/>
              </w:rPr>
              <w:t>Es la una y</w:t>
            </w:r>
            <w:r>
              <w:rPr>
                <w:lang w:val="es-ES"/>
              </w:rPr>
              <w:t>…</w:t>
            </w:r>
          </w:p>
        </w:tc>
      </w:tr>
      <w:tr w:rsidR="00F9227B" w:rsidRPr="0082533D" w14:paraId="7BA7F87D" w14:textId="77777777" w:rsidTr="00F9227B">
        <w:tc>
          <w:tcPr>
            <w:tcW w:w="3438" w:type="dxa"/>
          </w:tcPr>
          <w:p w14:paraId="517C6BE7" w14:textId="6897FC0A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It’s… (2:00-12:00)</w:t>
            </w:r>
          </w:p>
        </w:tc>
        <w:tc>
          <w:tcPr>
            <w:tcW w:w="1980" w:type="dxa"/>
          </w:tcPr>
          <w:p w14:paraId="2D445C87" w14:textId="6BFCE152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329E7831" w14:textId="0CF0C679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0475BEC7" w14:textId="2DC96F44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34249D01" w14:textId="56686E13" w:rsidR="00F9227B" w:rsidRPr="0082533D" w:rsidRDefault="00F9227B" w:rsidP="005E1875">
            <w:pPr>
              <w:rPr>
                <w:lang w:val="es-ES"/>
              </w:rPr>
            </w:pPr>
            <w:r w:rsidRPr="00842463">
              <w:rPr>
                <w:lang w:val="es-ES"/>
              </w:rPr>
              <w:t>Son las… y</w:t>
            </w:r>
          </w:p>
        </w:tc>
      </w:tr>
      <w:tr w:rsidR="00F9227B" w:rsidRPr="0082533D" w14:paraId="5193F387" w14:textId="77777777" w:rsidTr="00F9227B">
        <w:tc>
          <w:tcPr>
            <w:tcW w:w="3438" w:type="dxa"/>
          </w:tcPr>
          <w:p w14:paraId="75F4DE66" w14:textId="4B4BC6DA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It’s … ‘til one</w:t>
            </w:r>
          </w:p>
        </w:tc>
        <w:tc>
          <w:tcPr>
            <w:tcW w:w="1980" w:type="dxa"/>
          </w:tcPr>
          <w:p w14:paraId="4E04ED29" w14:textId="094F0BEC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2E0B0C59" w14:textId="7F959E63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78E56CA0" w14:textId="1807E6E8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14851C1B" w14:textId="5838656D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 xml:space="preserve">Es la una </w:t>
            </w:r>
            <w:r w:rsidRPr="00842463">
              <w:rPr>
                <w:lang w:val="es-ES"/>
              </w:rPr>
              <w:t>menos</w:t>
            </w:r>
            <w:r>
              <w:rPr>
                <w:lang w:val="es-ES"/>
              </w:rPr>
              <w:t>…</w:t>
            </w:r>
          </w:p>
        </w:tc>
      </w:tr>
      <w:tr w:rsidR="00F9227B" w:rsidRPr="0082533D" w14:paraId="7AD4B74B" w14:textId="77777777" w:rsidTr="00F9227B">
        <w:tc>
          <w:tcPr>
            <w:tcW w:w="3438" w:type="dxa"/>
          </w:tcPr>
          <w:p w14:paraId="33F252F7" w14:textId="0D8C9A37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It’s … ‘til (2:00-12:00)</w:t>
            </w:r>
          </w:p>
        </w:tc>
        <w:tc>
          <w:tcPr>
            <w:tcW w:w="1980" w:type="dxa"/>
          </w:tcPr>
          <w:p w14:paraId="7265AE29" w14:textId="67992E84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41D75255" w14:textId="0F4C0B3B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7C7E4F08" w14:textId="00807F40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14AAE30A" w14:textId="4676B823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 xml:space="preserve">Son las… </w:t>
            </w:r>
            <w:r w:rsidRPr="00842463">
              <w:rPr>
                <w:lang w:val="es-ES"/>
              </w:rPr>
              <w:t>menos…</w:t>
            </w:r>
          </w:p>
        </w:tc>
      </w:tr>
      <w:tr w:rsidR="00F9227B" w:rsidRPr="0082533D" w14:paraId="50E02EE7" w14:textId="77777777" w:rsidTr="00F9227B">
        <w:tc>
          <w:tcPr>
            <w:tcW w:w="3438" w:type="dxa"/>
          </w:tcPr>
          <w:p w14:paraId="4D88AF15" w14:textId="62C058D5" w:rsidR="00F9227B" w:rsidRPr="0082533D" w:rsidRDefault="00F9227B" w:rsidP="005E1875">
            <w:pPr>
              <w:rPr>
                <w:lang w:val="es-ES"/>
              </w:rPr>
            </w:pPr>
            <w:r w:rsidRPr="00107C72">
              <w:rPr>
                <w:lang w:val="en-US"/>
              </w:rPr>
              <w:t>It’s quarter past…</w:t>
            </w:r>
          </w:p>
        </w:tc>
        <w:tc>
          <w:tcPr>
            <w:tcW w:w="1980" w:type="dxa"/>
          </w:tcPr>
          <w:p w14:paraId="0FB195C5" w14:textId="081CCA7C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430" w:type="dxa"/>
          </w:tcPr>
          <w:p w14:paraId="2ACB5194" w14:textId="5390A820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160" w:type="dxa"/>
          </w:tcPr>
          <w:p w14:paraId="55055848" w14:textId="6F8EAC7D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3168" w:type="dxa"/>
          </w:tcPr>
          <w:p w14:paraId="4918A0DE" w14:textId="682139CD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 xml:space="preserve">Son las… </w:t>
            </w:r>
            <w:r w:rsidRPr="00842463">
              <w:rPr>
                <w:lang w:val="es-ES"/>
              </w:rPr>
              <w:t>y cuarto</w:t>
            </w:r>
          </w:p>
        </w:tc>
      </w:tr>
      <w:tr w:rsidR="00F9227B" w:rsidRPr="0082533D" w14:paraId="56939253" w14:textId="77777777" w:rsidTr="00F9227B">
        <w:tc>
          <w:tcPr>
            <w:tcW w:w="3438" w:type="dxa"/>
          </w:tcPr>
          <w:p w14:paraId="43742DFB" w14:textId="461647F2" w:rsidR="00F9227B" w:rsidRPr="00107C72" w:rsidRDefault="00F9227B" w:rsidP="005E1875">
            <w:pPr>
              <w:rPr>
                <w:lang w:val="en-US"/>
              </w:rPr>
            </w:pPr>
            <w:r w:rsidRPr="00107C72">
              <w:rPr>
                <w:lang w:val="en-US"/>
              </w:rPr>
              <w:t>It’s quarter ‘til…</w:t>
            </w:r>
          </w:p>
        </w:tc>
        <w:tc>
          <w:tcPr>
            <w:tcW w:w="1980" w:type="dxa"/>
          </w:tcPr>
          <w:p w14:paraId="5B14DCC2" w14:textId="5FD2DA97" w:rsidR="00F9227B" w:rsidRPr="00107C72" w:rsidRDefault="00F9227B" w:rsidP="005E1875">
            <w:pPr>
              <w:jc w:val="center"/>
              <w:rPr>
                <w:color w:val="FFFFFF" w:themeColor="background1"/>
                <w:lang w:val="en-U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4A65F1DE" w14:textId="3718BE3B" w:rsidR="00F9227B" w:rsidRPr="00107C72" w:rsidRDefault="00F9227B" w:rsidP="005E1875">
            <w:pPr>
              <w:jc w:val="center"/>
              <w:rPr>
                <w:color w:val="FFFFFF" w:themeColor="background1"/>
                <w:lang w:val="en-U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43FCA0FF" w14:textId="4B469C13" w:rsidR="00F9227B" w:rsidRPr="00107C72" w:rsidRDefault="00F9227B" w:rsidP="005E1875">
            <w:pPr>
              <w:jc w:val="center"/>
              <w:rPr>
                <w:color w:val="FFFFFF" w:themeColor="background1"/>
                <w:lang w:val="en-U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4DB93E30" w14:textId="630AFA86" w:rsidR="00F9227B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 xml:space="preserve">Son las… </w:t>
            </w:r>
            <w:r w:rsidRPr="00842463">
              <w:rPr>
                <w:lang w:val="es-ES"/>
              </w:rPr>
              <w:t>m</w:t>
            </w:r>
            <w:r>
              <w:rPr>
                <w:lang w:val="es-ES"/>
              </w:rPr>
              <w:t>enos cuarto</w:t>
            </w:r>
          </w:p>
        </w:tc>
      </w:tr>
      <w:tr w:rsidR="00F9227B" w:rsidRPr="0082533D" w14:paraId="5297BA9E" w14:textId="77777777" w:rsidTr="00F9227B">
        <w:trPr>
          <w:trHeight w:val="359"/>
        </w:trPr>
        <w:tc>
          <w:tcPr>
            <w:tcW w:w="3438" w:type="dxa"/>
          </w:tcPr>
          <w:p w14:paraId="766160A7" w14:textId="3E8175A5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It’s</w:t>
            </w:r>
            <w:r>
              <w:rPr>
                <w:lang w:val="en-US"/>
              </w:rPr>
              <w:t xml:space="preserve"> a half</w:t>
            </w:r>
            <w:r w:rsidRPr="003F6E53">
              <w:rPr>
                <w:lang w:val="en-US"/>
              </w:rPr>
              <w:t xml:space="preserve"> past…</w:t>
            </w:r>
          </w:p>
        </w:tc>
        <w:tc>
          <w:tcPr>
            <w:tcW w:w="1980" w:type="dxa"/>
          </w:tcPr>
          <w:p w14:paraId="10C5D318" w14:textId="7A2DF66A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103FECE7" w14:textId="268FC4BA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7F7021B2" w14:textId="26C2770F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0BC9AA52" w14:textId="716AEAE3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Son las…</w:t>
            </w:r>
            <w:r w:rsidRPr="00842463">
              <w:rPr>
                <w:lang w:val="es-ES"/>
              </w:rPr>
              <w:t>…y</w:t>
            </w:r>
            <w:r>
              <w:rPr>
                <w:lang w:val="es-ES"/>
              </w:rPr>
              <w:t xml:space="preserve"> media</w:t>
            </w:r>
          </w:p>
        </w:tc>
      </w:tr>
      <w:tr w:rsidR="00F9227B" w:rsidRPr="0082533D" w14:paraId="47596C4F" w14:textId="77777777" w:rsidTr="00F9227B">
        <w:tc>
          <w:tcPr>
            <w:tcW w:w="3438" w:type="dxa"/>
          </w:tcPr>
          <w:p w14:paraId="21DF2D65" w14:textId="062DAF64" w:rsidR="00F9227B" w:rsidRPr="003F6E53" w:rsidRDefault="00F9227B" w:rsidP="005E1875">
            <w:pPr>
              <w:rPr>
                <w:lang w:val="en-US"/>
              </w:rPr>
            </w:pPr>
            <w:r w:rsidRPr="00107C72">
              <w:rPr>
                <w:lang w:val="en-US"/>
              </w:rPr>
              <w:t>It’s</w:t>
            </w:r>
            <w:r w:rsidRPr="003F6E53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…</w:t>
            </w:r>
            <w:r w:rsidRPr="003F6E53">
              <w:rPr>
                <w:lang w:val="en-US"/>
              </w:rPr>
              <w:t xml:space="preserve"> on the dot</w:t>
            </w:r>
            <w:r>
              <w:rPr>
                <w:lang w:val="en-US"/>
              </w:rPr>
              <w:t>/sharp</w:t>
            </w:r>
          </w:p>
        </w:tc>
        <w:tc>
          <w:tcPr>
            <w:tcW w:w="1980" w:type="dxa"/>
          </w:tcPr>
          <w:p w14:paraId="09DD480C" w14:textId="359EC680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0921AB5C" w14:textId="40CD2FE9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6BB7A855" w14:textId="7F252FD0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7FC1C2C1" w14:textId="5FBF2AEB" w:rsidR="00F9227B" w:rsidRPr="0082533D" w:rsidRDefault="00F9227B" w:rsidP="005E1875">
            <w:pPr>
              <w:rPr>
                <w:lang w:val="es-ES"/>
              </w:rPr>
            </w:pPr>
            <w:r w:rsidRPr="00842463">
              <w:rPr>
                <w:lang w:val="es-ES"/>
              </w:rPr>
              <w:t xml:space="preserve">Son las… </w:t>
            </w:r>
            <w:r>
              <w:rPr>
                <w:lang w:val="es-ES"/>
              </w:rPr>
              <w:t>en punto</w:t>
            </w:r>
          </w:p>
        </w:tc>
      </w:tr>
      <w:tr w:rsidR="00F9227B" w:rsidRPr="0082533D" w14:paraId="39A7257F" w14:textId="77777777" w:rsidTr="00F9227B">
        <w:tc>
          <w:tcPr>
            <w:tcW w:w="3438" w:type="dxa"/>
          </w:tcPr>
          <w:p w14:paraId="4C9CF8D3" w14:textId="46D70600" w:rsidR="00F9227B" w:rsidRPr="003F6E53" w:rsidRDefault="00F9227B" w:rsidP="005E1875">
            <w:pPr>
              <w:rPr>
                <w:lang w:val="en-US"/>
              </w:rPr>
            </w:pPr>
            <w:r>
              <w:rPr>
                <w:lang w:val="es-ES"/>
              </w:rPr>
              <w:t>(o’clock)… in the morning</w:t>
            </w:r>
          </w:p>
        </w:tc>
        <w:tc>
          <w:tcPr>
            <w:tcW w:w="1980" w:type="dxa"/>
          </w:tcPr>
          <w:p w14:paraId="3D02A699" w14:textId="2E837DF6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29BDFD4C" w14:textId="369E1C67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78AB0B8C" w14:textId="28E08CB1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54E6E9E0" w14:textId="22A93581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…de la mañana</w:t>
            </w:r>
          </w:p>
        </w:tc>
      </w:tr>
      <w:tr w:rsidR="00F9227B" w:rsidRPr="0082533D" w14:paraId="55E8797B" w14:textId="77777777" w:rsidTr="00F9227B">
        <w:tc>
          <w:tcPr>
            <w:tcW w:w="3438" w:type="dxa"/>
          </w:tcPr>
          <w:p w14:paraId="5C563AEC" w14:textId="68271AE6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(o’clock)… in the afternoon</w:t>
            </w:r>
          </w:p>
        </w:tc>
        <w:tc>
          <w:tcPr>
            <w:tcW w:w="1980" w:type="dxa"/>
          </w:tcPr>
          <w:p w14:paraId="731F5C01" w14:textId="11A42CE7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15197E43" w14:textId="644D4682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0E0D9966" w14:textId="4B784152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3AC2955A" w14:textId="358AA18D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…de la tarde</w:t>
            </w:r>
          </w:p>
        </w:tc>
      </w:tr>
      <w:tr w:rsidR="00F9227B" w:rsidRPr="0082533D" w14:paraId="137B5C6D" w14:textId="77777777" w:rsidTr="00F9227B">
        <w:tc>
          <w:tcPr>
            <w:tcW w:w="3438" w:type="dxa"/>
          </w:tcPr>
          <w:p w14:paraId="52895114" w14:textId="020E7E9F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(o’clock) … at night</w:t>
            </w:r>
          </w:p>
        </w:tc>
        <w:tc>
          <w:tcPr>
            <w:tcW w:w="1980" w:type="dxa"/>
          </w:tcPr>
          <w:p w14:paraId="78F84D98" w14:textId="333F6C31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68C5BE8C" w14:textId="1420868E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052BE44B" w14:textId="4F7AA5E1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7FE1C624" w14:textId="751FFD5F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… de la noche</w:t>
            </w:r>
          </w:p>
        </w:tc>
      </w:tr>
      <w:tr w:rsidR="00F9227B" w:rsidRPr="0082533D" w14:paraId="5B3A8007" w14:textId="77777777" w:rsidTr="00F9227B">
        <w:tc>
          <w:tcPr>
            <w:tcW w:w="3438" w:type="dxa"/>
          </w:tcPr>
          <w:p w14:paraId="7E95731F" w14:textId="540164A4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It’s noon.</w:t>
            </w:r>
          </w:p>
        </w:tc>
        <w:tc>
          <w:tcPr>
            <w:tcW w:w="1980" w:type="dxa"/>
          </w:tcPr>
          <w:p w14:paraId="466E6EF0" w14:textId="1E3F1280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15A2BEA3" w14:textId="7393D298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1F7837B4" w14:textId="5610AA5C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61FDA89D" w14:textId="1F7C2248" w:rsidR="00F9227B" w:rsidRPr="0082533D" w:rsidRDefault="00F9227B" w:rsidP="005E1875">
            <w:pPr>
              <w:rPr>
                <w:lang w:val="es-ES"/>
              </w:rPr>
            </w:pPr>
            <w:r w:rsidRPr="00842463">
              <w:rPr>
                <w:lang w:val="es-ES"/>
              </w:rPr>
              <w:t>Es el mediodía</w:t>
            </w:r>
          </w:p>
        </w:tc>
      </w:tr>
      <w:tr w:rsidR="00F9227B" w:rsidRPr="0082533D" w14:paraId="1CC1D641" w14:textId="77777777" w:rsidTr="00F9227B">
        <w:tc>
          <w:tcPr>
            <w:tcW w:w="3438" w:type="dxa"/>
          </w:tcPr>
          <w:p w14:paraId="6E4E6315" w14:textId="2B368EBD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It’s midnight.</w:t>
            </w:r>
          </w:p>
        </w:tc>
        <w:tc>
          <w:tcPr>
            <w:tcW w:w="1980" w:type="dxa"/>
          </w:tcPr>
          <w:p w14:paraId="503C14F7" w14:textId="3C5F7923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2BFD16C8" w14:textId="4B4D89B9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275FC256" w14:textId="130E1CC2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1FAF2241" w14:textId="74AEC907" w:rsidR="00F9227B" w:rsidRPr="0082533D" w:rsidRDefault="00F9227B" w:rsidP="005E1875">
            <w:pPr>
              <w:rPr>
                <w:lang w:val="es-ES"/>
              </w:rPr>
            </w:pPr>
            <w:r w:rsidRPr="00842463">
              <w:rPr>
                <w:lang w:val="es-ES"/>
              </w:rPr>
              <w:t>Es la medianoche</w:t>
            </w:r>
          </w:p>
        </w:tc>
      </w:tr>
      <w:tr w:rsidR="00F9227B" w:rsidRPr="0082533D" w14:paraId="69C96481" w14:textId="77777777" w:rsidTr="00F9227B">
        <w:tc>
          <w:tcPr>
            <w:tcW w:w="3438" w:type="dxa"/>
          </w:tcPr>
          <w:p w14:paraId="53454FC2" w14:textId="24C65176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It’s 8:00 a.m.</w:t>
            </w:r>
          </w:p>
        </w:tc>
        <w:tc>
          <w:tcPr>
            <w:tcW w:w="1980" w:type="dxa"/>
          </w:tcPr>
          <w:p w14:paraId="25119EA5" w14:textId="33E6C9F7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2FFFD943" w14:textId="7A006B3B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053EB776" w14:textId="1A85C8AD" w:rsidR="00F9227B" w:rsidRPr="0082533D" w:rsidRDefault="00F9227B" w:rsidP="005E1875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5210CE5B" w14:textId="06568A04" w:rsidR="00F9227B" w:rsidRPr="0082533D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Son las ocho de la mañana.</w:t>
            </w:r>
          </w:p>
        </w:tc>
      </w:tr>
      <w:tr w:rsidR="00F9227B" w:rsidRPr="00676A20" w14:paraId="69616514" w14:textId="77777777" w:rsidTr="00F9227B">
        <w:tc>
          <w:tcPr>
            <w:tcW w:w="3438" w:type="dxa"/>
          </w:tcPr>
          <w:p w14:paraId="6E2194D5" w14:textId="399D8F1A" w:rsidR="00F9227B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It’s 4:30 p.m.</w:t>
            </w:r>
          </w:p>
        </w:tc>
        <w:tc>
          <w:tcPr>
            <w:tcW w:w="1980" w:type="dxa"/>
          </w:tcPr>
          <w:p w14:paraId="1957A5C5" w14:textId="2D1A28D5" w:rsidR="00F9227B" w:rsidRPr="0082533D" w:rsidRDefault="00F9227B" w:rsidP="00703F74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527F29BE" w14:textId="2C07E44D" w:rsidR="00F9227B" w:rsidRPr="0082533D" w:rsidRDefault="00F9227B" w:rsidP="00703F74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73713A2F" w14:textId="0EEA6A28" w:rsidR="00F9227B" w:rsidRPr="0082533D" w:rsidRDefault="00F9227B" w:rsidP="00703F74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59D206F2" w14:textId="162DE466" w:rsidR="00F9227B" w:rsidRPr="00842463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Son las cuatro y media de la tarde.</w:t>
            </w:r>
          </w:p>
        </w:tc>
      </w:tr>
      <w:tr w:rsidR="00F9227B" w:rsidRPr="00676A20" w14:paraId="2C8AF24D" w14:textId="77777777" w:rsidTr="00F9227B">
        <w:tc>
          <w:tcPr>
            <w:tcW w:w="3438" w:type="dxa"/>
          </w:tcPr>
          <w:p w14:paraId="586F9112" w14:textId="03717EAF" w:rsidR="00F9227B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It’s 9:45 p.m.</w:t>
            </w:r>
          </w:p>
        </w:tc>
        <w:tc>
          <w:tcPr>
            <w:tcW w:w="1980" w:type="dxa"/>
          </w:tcPr>
          <w:p w14:paraId="4B1D5374" w14:textId="41713527" w:rsidR="00F9227B" w:rsidRPr="0082533D" w:rsidRDefault="00F9227B" w:rsidP="00703F74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430" w:type="dxa"/>
          </w:tcPr>
          <w:p w14:paraId="3F1762E8" w14:textId="3578C5BB" w:rsidR="00F9227B" w:rsidRPr="0082533D" w:rsidRDefault="00F9227B" w:rsidP="00703F74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2160" w:type="dxa"/>
          </w:tcPr>
          <w:p w14:paraId="7F3A28FB" w14:textId="297B37F3" w:rsidR="00F9227B" w:rsidRPr="0082533D" w:rsidRDefault="00F9227B" w:rsidP="00703F74">
            <w:pPr>
              <w:jc w:val="center"/>
              <w:rPr>
                <w:color w:val="FFFFFF" w:themeColor="background1"/>
                <w:lang w:val="es-ES"/>
              </w:rPr>
            </w:pPr>
            <w:r w:rsidRPr="0082533D">
              <w:rPr>
                <w:color w:val="FFFFFF" w:themeColor="background1"/>
                <w:lang w:val="es-ES"/>
              </w:rPr>
              <w:t>Blank cell</w:t>
            </w:r>
          </w:p>
        </w:tc>
        <w:tc>
          <w:tcPr>
            <w:tcW w:w="3168" w:type="dxa"/>
          </w:tcPr>
          <w:p w14:paraId="7543290E" w14:textId="5C06CEFC" w:rsidR="00F9227B" w:rsidRDefault="00F9227B" w:rsidP="005E1875">
            <w:pPr>
              <w:rPr>
                <w:lang w:val="es-ES"/>
              </w:rPr>
            </w:pPr>
            <w:r>
              <w:rPr>
                <w:lang w:val="es-ES"/>
              </w:rPr>
              <w:t>Son las diez menos cuarto de la noche.</w:t>
            </w:r>
          </w:p>
        </w:tc>
      </w:tr>
      <w:tr w:rsidR="00F9227B" w:rsidRPr="0082533D" w14:paraId="63E227AA" w14:textId="77777777" w:rsidTr="00F9227B">
        <w:tc>
          <w:tcPr>
            <w:tcW w:w="3438" w:type="dxa"/>
          </w:tcPr>
          <w:p w14:paraId="697E4352" w14:textId="49575BA4" w:rsidR="00F9227B" w:rsidRDefault="00F9227B" w:rsidP="005E1875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2BE98857" w14:textId="6DB4BA2E" w:rsidR="00F9227B" w:rsidRPr="0082533D" w:rsidRDefault="00F9227B" w:rsidP="00703F74">
            <w:pPr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430" w:type="dxa"/>
          </w:tcPr>
          <w:p w14:paraId="39204C7F" w14:textId="6F92CC4E" w:rsidR="00F9227B" w:rsidRPr="0082533D" w:rsidRDefault="00F9227B" w:rsidP="00703F74">
            <w:pPr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160" w:type="dxa"/>
          </w:tcPr>
          <w:p w14:paraId="27236447" w14:textId="5BB2A5E3" w:rsidR="00F9227B" w:rsidRPr="0082533D" w:rsidRDefault="00F9227B" w:rsidP="00703F74">
            <w:pPr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3168" w:type="dxa"/>
          </w:tcPr>
          <w:p w14:paraId="13CABDDB" w14:textId="34AC93E6" w:rsidR="00F9227B" w:rsidRPr="00842463" w:rsidRDefault="00F9227B" w:rsidP="005E1875">
            <w:pPr>
              <w:rPr>
                <w:lang w:val="es-ES"/>
              </w:rPr>
            </w:pPr>
          </w:p>
        </w:tc>
      </w:tr>
    </w:tbl>
    <w:p w14:paraId="76188BEE" w14:textId="77777777" w:rsidR="002F35A6" w:rsidRPr="00B13736" w:rsidRDefault="002F35A6" w:rsidP="00B13736"/>
    <w:sectPr w:rsidR="002F35A6" w:rsidRPr="00B13736" w:rsidSect="00BB1EAB">
      <w:pgSz w:w="15840" w:h="12240" w:orient="landscape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736"/>
    <w:rsid w:val="000059F7"/>
    <w:rsid w:val="00107C72"/>
    <w:rsid w:val="002F35A6"/>
    <w:rsid w:val="003F6E53"/>
    <w:rsid w:val="00431291"/>
    <w:rsid w:val="00565D0E"/>
    <w:rsid w:val="005661E5"/>
    <w:rsid w:val="00591EA0"/>
    <w:rsid w:val="005B4581"/>
    <w:rsid w:val="005E1875"/>
    <w:rsid w:val="005E1BD9"/>
    <w:rsid w:val="006004DE"/>
    <w:rsid w:val="006161E2"/>
    <w:rsid w:val="00676A20"/>
    <w:rsid w:val="006C27A9"/>
    <w:rsid w:val="00752C71"/>
    <w:rsid w:val="0082533D"/>
    <w:rsid w:val="00842463"/>
    <w:rsid w:val="00861229"/>
    <w:rsid w:val="00B01B84"/>
    <w:rsid w:val="00B13736"/>
    <w:rsid w:val="00B51E0F"/>
    <w:rsid w:val="00BB1EAB"/>
    <w:rsid w:val="00C33382"/>
    <w:rsid w:val="00C42E38"/>
    <w:rsid w:val="00DD1A3A"/>
    <w:rsid w:val="00F7099D"/>
    <w:rsid w:val="00F86A92"/>
    <w:rsid w:val="00F9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00AF"/>
  <w15:docId w15:val="{22750D40-5994-4AB7-AA3F-1493EDD4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736"/>
    <w:pPr>
      <w:spacing w:after="0" w:line="240" w:lineRule="auto"/>
    </w:pPr>
    <w:rPr>
      <w:rFonts w:ascii="Verdana" w:eastAsia="Times New Roman" w:hAnsi="Verdana" w:cs="Times New Roman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1373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Yasmine</dc:creator>
  <cp:lastModifiedBy>Stefan Slaczka</cp:lastModifiedBy>
  <cp:revision>3</cp:revision>
  <dcterms:created xsi:type="dcterms:W3CDTF">2018-12-18T04:21:00Z</dcterms:created>
  <dcterms:modified xsi:type="dcterms:W3CDTF">2024-09-08T16:54:00Z</dcterms:modified>
</cp:coreProperties>
</file>