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9878F" w14:textId="260AE4C5" w:rsidR="006272E2" w:rsidRDefault="001B0D72">
      <w:pPr>
        <w:rPr>
          <w:b/>
          <w:bCs/>
          <w:lang w:val="en-US"/>
        </w:rPr>
      </w:pPr>
      <w:r>
        <w:rPr>
          <w:b/>
          <w:bCs/>
          <w:lang w:val="en-US"/>
        </w:rPr>
        <w:t>USER STORIES</w:t>
      </w:r>
    </w:p>
    <w:p w14:paraId="0AF730C9" w14:textId="481752FB" w:rsidR="001B0D72" w:rsidRDefault="001B0D72">
      <w:pPr>
        <w:rPr>
          <w:b/>
          <w:bCs/>
          <w:lang w:val="en-US"/>
        </w:rPr>
      </w:pPr>
    </w:p>
    <w:p w14:paraId="41D7375B" w14:textId="4C4E5DA0" w:rsidR="001B0D72" w:rsidRDefault="001B0D72">
      <w:pPr>
        <w:rPr>
          <w:lang w:val="en-US"/>
        </w:rPr>
      </w:pPr>
      <w:r>
        <w:rPr>
          <w:lang w:val="en-US"/>
        </w:rPr>
        <w:t>Employer – “As an employer, I wish to see all of my employee’s details easily in a table like format”</w:t>
      </w:r>
    </w:p>
    <w:p w14:paraId="756AA50E" w14:textId="70FEA949" w:rsidR="001B0D72" w:rsidRDefault="001B0D72">
      <w:pPr>
        <w:rPr>
          <w:lang w:val="en-US"/>
        </w:rPr>
      </w:pPr>
      <w:r>
        <w:rPr>
          <w:lang w:val="en-US"/>
        </w:rPr>
        <w:t>Employer – “As an employer, I wish to see all of an individual employee’s details easily in a table like format”</w:t>
      </w:r>
    </w:p>
    <w:p w14:paraId="65A8EF96" w14:textId="268BB0C2" w:rsidR="001B0D72" w:rsidRDefault="001B0D72" w:rsidP="001B0D72">
      <w:pPr>
        <w:rPr>
          <w:lang w:val="en-US"/>
        </w:rPr>
      </w:pPr>
      <w:r>
        <w:rPr>
          <w:lang w:val="en-US"/>
        </w:rPr>
        <w:t>Employer – “As an employer, I wish to be able to add more employee’s to the database”</w:t>
      </w:r>
    </w:p>
    <w:p w14:paraId="6407C2FB" w14:textId="6A787BCA" w:rsidR="001B0D72" w:rsidRDefault="001B0D72" w:rsidP="001B0D72">
      <w:pPr>
        <w:rPr>
          <w:lang w:val="en-US"/>
        </w:rPr>
      </w:pPr>
      <w:r>
        <w:rPr>
          <w:lang w:val="en-US"/>
        </w:rPr>
        <w:t>Employer – “As an employer, I wish to be able to edit the details within the database”</w:t>
      </w:r>
    </w:p>
    <w:p w14:paraId="337E92D3" w14:textId="3F6FC5A8" w:rsidR="001B0D72" w:rsidRDefault="001B0D72" w:rsidP="001B0D72">
      <w:pPr>
        <w:rPr>
          <w:lang w:val="en-US"/>
        </w:rPr>
      </w:pPr>
      <w:r>
        <w:rPr>
          <w:lang w:val="en-US"/>
        </w:rPr>
        <w:t>Employer – “As an employer, I wish to be able to delete the details from the database”</w:t>
      </w:r>
    </w:p>
    <w:p w14:paraId="3DFE8FB4" w14:textId="69DBC5C7" w:rsidR="00142F2D" w:rsidRDefault="00142F2D" w:rsidP="001B0D72">
      <w:pPr>
        <w:rPr>
          <w:lang w:val="en-US"/>
        </w:rPr>
      </w:pPr>
    </w:p>
    <w:p w14:paraId="2F3F57E2" w14:textId="36486A99" w:rsidR="00142F2D" w:rsidRDefault="00142F2D" w:rsidP="001B0D72">
      <w:pPr>
        <w:rPr>
          <w:lang w:val="en-US"/>
        </w:rPr>
      </w:pPr>
      <w:r>
        <w:rPr>
          <w:lang w:val="en-US"/>
        </w:rPr>
        <w:t>Employee – “As an employee, I want to be able to add details to the database”</w:t>
      </w:r>
    </w:p>
    <w:p w14:paraId="6FF79A99" w14:textId="29BC5395" w:rsidR="00142F2D" w:rsidRPr="001B0D72" w:rsidRDefault="00142F2D" w:rsidP="00142F2D">
      <w:pPr>
        <w:rPr>
          <w:lang w:val="en-US"/>
        </w:rPr>
      </w:pPr>
      <w:r>
        <w:rPr>
          <w:lang w:val="en-US"/>
        </w:rPr>
        <w:t>Employee – “As an employee, I want to be able to edit my details in the database”</w:t>
      </w:r>
    </w:p>
    <w:p w14:paraId="132E3D70" w14:textId="77777777" w:rsidR="00142F2D" w:rsidRPr="001B0D72" w:rsidRDefault="00142F2D" w:rsidP="001B0D72">
      <w:pPr>
        <w:rPr>
          <w:lang w:val="en-US"/>
        </w:rPr>
      </w:pPr>
    </w:p>
    <w:p w14:paraId="2B31E082" w14:textId="705B1304" w:rsidR="001B0D72" w:rsidRDefault="001B0D72" w:rsidP="001B0D72">
      <w:pPr>
        <w:rPr>
          <w:lang w:val="en-US"/>
        </w:rPr>
      </w:pPr>
    </w:p>
    <w:p w14:paraId="70F56DB2" w14:textId="127E3F93" w:rsidR="006736E7" w:rsidRDefault="006736E7" w:rsidP="001B0D72">
      <w:pPr>
        <w:rPr>
          <w:lang w:val="en-US"/>
        </w:rPr>
      </w:pPr>
    </w:p>
    <w:p w14:paraId="1059B243" w14:textId="5C186F3B" w:rsidR="006736E7" w:rsidRDefault="006736E7" w:rsidP="001B0D72">
      <w:pPr>
        <w:rPr>
          <w:lang w:val="en-US"/>
        </w:rPr>
      </w:pPr>
    </w:p>
    <w:p w14:paraId="307021CC" w14:textId="58CD5025" w:rsidR="006736E7" w:rsidRDefault="006736E7" w:rsidP="001B0D72">
      <w:pPr>
        <w:rPr>
          <w:lang w:val="en-US"/>
        </w:rPr>
      </w:pPr>
    </w:p>
    <w:p w14:paraId="57888EC1" w14:textId="2CD970DC" w:rsidR="006736E7" w:rsidRDefault="006736E7" w:rsidP="001B0D72">
      <w:pPr>
        <w:rPr>
          <w:lang w:val="en-US"/>
        </w:rPr>
      </w:pPr>
    </w:p>
    <w:p w14:paraId="2CCB6D3B" w14:textId="132A4AF3" w:rsidR="006736E7" w:rsidRDefault="006736E7" w:rsidP="001B0D72">
      <w:pPr>
        <w:rPr>
          <w:lang w:val="en-US"/>
        </w:rPr>
      </w:pPr>
    </w:p>
    <w:p w14:paraId="588A0FF0" w14:textId="439244DA" w:rsidR="006736E7" w:rsidRDefault="006736E7" w:rsidP="001B0D72">
      <w:pPr>
        <w:rPr>
          <w:lang w:val="en-US"/>
        </w:rPr>
      </w:pPr>
    </w:p>
    <w:p w14:paraId="5D6830CA" w14:textId="0124AE2C" w:rsidR="006736E7" w:rsidRDefault="006736E7" w:rsidP="001B0D72">
      <w:pPr>
        <w:rPr>
          <w:lang w:val="en-US"/>
        </w:rPr>
      </w:pPr>
    </w:p>
    <w:p w14:paraId="773A79F7" w14:textId="1965EA7A" w:rsidR="006736E7" w:rsidRDefault="006736E7" w:rsidP="001B0D72">
      <w:pPr>
        <w:rPr>
          <w:lang w:val="en-US"/>
        </w:rPr>
      </w:pPr>
    </w:p>
    <w:p w14:paraId="75E0FEFE" w14:textId="53A34AB6" w:rsidR="006736E7" w:rsidRDefault="006736E7" w:rsidP="001B0D72">
      <w:pPr>
        <w:rPr>
          <w:lang w:val="en-US"/>
        </w:rPr>
      </w:pPr>
    </w:p>
    <w:p w14:paraId="3A760C72" w14:textId="5DC85392" w:rsidR="006736E7" w:rsidRDefault="006736E7" w:rsidP="001B0D72">
      <w:pPr>
        <w:rPr>
          <w:lang w:val="en-US"/>
        </w:rPr>
      </w:pPr>
    </w:p>
    <w:p w14:paraId="693ADFEE" w14:textId="12AD89C7" w:rsidR="006736E7" w:rsidRDefault="006736E7" w:rsidP="001B0D72">
      <w:pPr>
        <w:rPr>
          <w:lang w:val="en-US"/>
        </w:rPr>
      </w:pPr>
    </w:p>
    <w:p w14:paraId="268B4261" w14:textId="477E47B9" w:rsidR="006736E7" w:rsidRDefault="006736E7" w:rsidP="001B0D72">
      <w:pPr>
        <w:rPr>
          <w:lang w:val="en-US"/>
        </w:rPr>
      </w:pPr>
    </w:p>
    <w:p w14:paraId="52925ECB" w14:textId="544B82BD" w:rsidR="006736E7" w:rsidRDefault="006736E7" w:rsidP="001B0D72">
      <w:pPr>
        <w:rPr>
          <w:lang w:val="en-US"/>
        </w:rPr>
      </w:pPr>
    </w:p>
    <w:p w14:paraId="6FE36333" w14:textId="016193DE" w:rsidR="006736E7" w:rsidRDefault="006736E7" w:rsidP="001B0D72">
      <w:pPr>
        <w:rPr>
          <w:lang w:val="en-US"/>
        </w:rPr>
      </w:pPr>
    </w:p>
    <w:p w14:paraId="17725456" w14:textId="181A32EC" w:rsidR="006736E7" w:rsidRDefault="006736E7" w:rsidP="001B0D72">
      <w:pPr>
        <w:rPr>
          <w:lang w:val="en-US"/>
        </w:rPr>
      </w:pPr>
    </w:p>
    <w:p w14:paraId="4020583F" w14:textId="33E6362D" w:rsidR="006736E7" w:rsidRDefault="006736E7" w:rsidP="001B0D72">
      <w:pPr>
        <w:rPr>
          <w:lang w:val="en-US"/>
        </w:rPr>
      </w:pPr>
    </w:p>
    <w:p w14:paraId="21B930DE" w14:textId="58948A4A" w:rsidR="006736E7" w:rsidRDefault="006736E7" w:rsidP="001B0D72">
      <w:pPr>
        <w:rPr>
          <w:lang w:val="en-US"/>
        </w:rPr>
      </w:pPr>
    </w:p>
    <w:p w14:paraId="558A2A53" w14:textId="77777777" w:rsidR="006736E7" w:rsidRDefault="006736E7" w:rsidP="001B0D72">
      <w:pPr>
        <w:rPr>
          <w:lang w:val="en-US"/>
        </w:rPr>
      </w:pPr>
    </w:p>
    <w:p w14:paraId="46EEA252" w14:textId="4D73D8B6" w:rsidR="006736E7" w:rsidRDefault="006736E7" w:rsidP="001B0D72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ACCEPTANCE CRITERIA</w:t>
      </w:r>
    </w:p>
    <w:p w14:paraId="704DABBC" w14:textId="6EC24188" w:rsidR="006736E7" w:rsidRDefault="006736E7" w:rsidP="001B0D72">
      <w:pPr>
        <w:rPr>
          <w:b/>
          <w:bCs/>
          <w:lang w:val="en-US"/>
        </w:rPr>
      </w:pPr>
    </w:p>
    <w:p w14:paraId="6CA3986A" w14:textId="77777777" w:rsidR="006736E7" w:rsidRDefault="006736E7" w:rsidP="006736E7">
      <w:pPr>
        <w:rPr>
          <w:lang w:val="en-US"/>
        </w:rPr>
      </w:pPr>
      <w:r>
        <w:rPr>
          <w:lang w:val="en-US"/>
        </w:rPr>
        <w:t>Employer – “As an employer, I wish to be able to add more employee’s to the database”</w:t>
      </w:r>
    </w:p>
    <w:p w14:paraId="2D58F086" w14:textId="5B1B16E3" w:rsidR="006736E7" w:rsidRDefault="006736E7" w:rsidP="001B0D72">
      <w:pPr>
        <w:rPr>
          <w:lang w:val="en-US"/>
        </w:rPr>
      </w:pPr>
    </w:p>
    <w:p w14:paraId="3949F063" w14:textId="2C76EB17" w:rsidR="006736E7" w:rsidRDefault="006736E7" w:rsidP="001B0D72">
      <w:pPr>
        <w:rPr>
          <w:lang w:val="en-US"/>
        </w:rPr>
      </w:pPr>
      <w:r>
        <w:rPr>
          <w:lang w:val="en-US"/>
        </w:rPr>
        <w:t>Scenario: Employer adds an employees details to the database</w:t>
      </w:r>
    </w:p>
    <w:p w14:paraId="683B05BA" w14:textId="634ACA8B" w:rsidR="006736E7" w:rsidRDefault="006736E7" w:rsidP="001B0D72">
      <w:pPr>
        <w:rPr>
          <w:lang w:val="en-US"/>
        </w:rPr>
      </w:pPr>
      <w:r>
        <w:rPr>
          <w:lang w:val="en-US"/>
        </w:rPr>
        <w:t>Given I am an employer that hasn’t started the application</w:t>
      </w:r>
    </w:p>
    <w:p w14:paraId="474913B5" w14:textId="2EA4E095" w:rsidR="006736E7" w:rsidRDefault="006736E7" w:rsidP="001B0D72">
      <w:pPr>
        <w:rPr>
          <w:lang w:val="en-US"/>
        </w:rPr>
      </w:pPr>
      <w:r>
        <w:rPr>
          <w:lang w:val="en-US"/>
        </w:rPr>
        <w:t>I run the application</w:t>
      </w:r>
    </w:p>
    <w:p w14:paraId="06488BB9" w14:textId="50ED8B7A" w:rsidR="006736E7" w:rsidRDefault="006736E7" w:rsidP="001B0D72">
      <w:pPr>
        <w:rPr>
          <w:lang w:val="en-US"/>
        </w:rPr>
      </w:pPr>
      <w:r>
        <w:rPr>
          <w:lang w:val="en-US"/>
        </w:rPr>
        <w:t>And then I type Create</w:t>
      </w:r>
    </w:p>
    <w:p w14:paraId="37EFECD5" w14:textId="5B73DE42" w:rsidR="006736E7" w:rsidRDefault="006736E7" w:rsidP="001B0D72">
      <w:pPr>
        <w:rPr>
          <w:lang w:val="en-US"/>
        </w:rPr>
      </w:pPr>
      <w:r>
        <w:rPr>
          <w:lang w:val="en-US"/>
        </w:rPr>
        <w:t>Then the application asks for the details that I want to add</w:t>
      </w:r>
    </w:p>
    <w:p w14:paraId="07226F5C" w14:textId="103FED98" w:rsidR="006736E7" w:rsidRDefault="006736E7" w:rsidP="001B0D72">
      <w:pPr>
        <w:rPr>
          <w:lang w:val="en-US"/>
        </w:rPr>
      </w:pPr>
      <w:r>
        <w:rPr>
          <w:lang w:val="en-US"/>
        </w:rPr>
        <w:t>And I enter the details</w:t>
      </w:r>
    </w:p>
    <w:p w14:paraId="7F8A8D8C" w14:textId="7DACFA35" w:rsidR="006736E7" w:rsidRPr="006736E7" w:rsidRDefault="006736E7" w:rsidP="001B0D72">
      <w:pPr>
        <w:rPr>
          <w:lang w:val="en-US"/>
        </w:rPr>
      </w:pPr>
      <w:r>
        <w:rPr>
          <w:lang w:val="en-US"/>
        </w:rPr>
        <w:t>Then the application saves them</w:t>
      </w:r>
    </w:p>
    <w:p w14:paraId="5808C8AF" w14:textId="4BACFBCB" w:rsidR="001B0D72" w:rsidRDefault="001B0D72" w:rsidP="001B0D72">
      <w:pPr>
        <w:rPr>
          <w:lang w:val="en-US"/>
        </w:rPr>
      </w:pPr>
    </w:p>
    <w:p w14:paraId="0C5B5EA1" w14:textId="77777777" w:rsidR="006736E7" w:rsidRDefault="006736E7" w:rsidP="006736E7">
      <w:pPr>
        <w:rPr>
          <w:lang w:val="en-US"/>
        </w:rPr>
      </w:pPr>
      <w:r>
        <w:rPr>
          <w:lang w:val="en-US"/>
        </w:rPr>
        <w:t>Employer – “As an employer, I wish to be able to delete the details from the database”</w:t>
      </w:r>
    </w:p>
    <w:p w14:paraId="464473FC" w14:textId="4B227133" w:rsidR="006736E7" w:rsidRDefault="006736E7" w:rsidP="001B0D72">
      <w:pPr>
        <w:rPr>
          <w:lang w:val="en-US"/>
        </w:rPr>
      </w:pPr>
    </w:p>
    <w:p w14:paraId="035D8587" w14:textId="77777777" w:rsidR="006736E7" w:rsidRPr="001B0D72" w:rsidRDefault="006736E7" w:rsidP="001B0D72">
      <w:pPr>
        <w:rPr>
          <w:lang w:val="en-US"/>
        </w:rPr>
      </w:pPr>
    </w:p>
    <w:p w14:paraId="21540CF5" w14:textId="77777777" w:rsidR="006736E7" w:rsidRDefault="006736E7" w:rsidP="006736E7">
      <w:pPr>
        <w:rPr>
          <w:lang w:val="en-US"/>
        </w:rPr>
      </w:pPr>
      <w:r>
        <w:rPr>
          <w:lang w:val="en-US"/>
        </w:rPr>
        <w:t>Scenario: Employer adds an employees details to the database</w:t>
      </w:r>
    </w:p>
    <w:p w14:paraId="3081C6B5" w14:textId="77777777" w:rsidR="006736E7" w:rsidRDefault="006736E7" w:rsidP="006736E7">
      <w:pPr>
        <w:rPr>
          <w:lang w:val="en-US"/>
        </w:rPr>
      </w:pPr>
      <w:r>
        <w:rPr>
          <w:lang w:val="en-US"/>
        </w:rPr>
        <w:t>Given I am an employer that hasn’t started the application</w:t>
      </w:r>
    </w:p>
    <w:p w14:paraId="7DB0CDF7" w14:textId="77777777" w:rsidR="006736E7" w:rsidRDefault="006736E7" w:rsidP="006736E7">
      <w:pPr>
        <w:rPr>
          <w:lang w:val="en-US"/>
        </w:rPr>
      </w:pPr>
      <w:r>
        <w:rPr>
          <w:lang w:val="en-US"/>
        </w:rPr>
        <w:t>I run the application</w:t>
      </w:r>
    </w:p>
    <w:p w14:paraId="02DA7020" w14:textId="53D4945C" w:rsidR="006736E7" w:rsidRDefault="006736E7" w:rsidP="006736E7">
      <w:pPr>
        <w:rPr>
          <w:lang w:val="en-US"/>
        </w:rPr>
      </w:pPr>
      <w:r>
        <w:rPr>
          <w:lang w:val="en-US"/>
        </w:rPr>
        <w:t>And then I type Delete</w:t>
      </w:r>
    </w:p>
    <w:p w14:paraId="110C249D" w14:textId="34AA890D" w:rsidR="006736E7" w:rsidRDefault="006736E7" w:rsidP="006736E7">
      <w:pPr>
        <w:rPr>
          <w:lang w:val="en-US"/>
        </w:rPr>
      </w:pPr>
      <w:r>
        <w:rPr>
          <w:lang w:val="en-US"/>
        </w:rPr>
        <w:t>Then the application asks for the details that I want to Delete</w:t>
      </w:r>
    </w:p>
    <w:p w14:paraId="19E55C3A" w14:textId="3775DD5F" w:rsidR="006736E7" w:rsidRDefault="006736E7" w:rsidP="006736E7">
      <w:pPr>
        <w:rPr>
          <w:lang w:val="en-US"/>
        </w:rPr>
      </w:pPr>
      <w:r>
        <w:rPr>
          <w:lang w:val="en-US"/>
        </w:rPr>
        <w:t>And I enter the employees name</w:t>
      </w:r>
    </w:p>
    <w:p w14:paraId="0F0FE89A" w14:textId="0AB379AD" w:rsidR="006736E7" w:rsidRPr="006736E7" w:rsidRDefault="006736E7" w:rsidP="006736E7">
      <w:pPr>
        <w:rPr>
          <w:lang w:val="en-US"/>
        </w:rPr>
      </w:pPr>
      <w:r>
        <w:rPr>
          <w:lang w:val="en-US"/>
        </w:rPr>
        <w:t>Then the application deletes them</w:t>
      </w:r>
    </w:p>
    <w:p w14:paraId="665D1958" w14:textId="00917D94" w:rsidR="001B0D72" w:rsidRDefault="001B0D72">
      <w:pPr>
        <w:rPr>
          <w:lang w:val="en-US"/>
        </w:rPr>
      </w:pPr>
    </w:p>
    <w:p w14:paraId="688B52DB" w14:textId="43F68F53" w:rsidR="00281D48" w:rsidRDefault="00281D48">
      <w:pPr>
        <w:rPr>
          <w:lang w:val="en-US"/>
        </w:rPr>
      </w:pPr>
    </w:p>
    <w:p w14:paraId="64E53A71" w14:textId="48FFF258" w:rsidR="00281D48" w:rsidRDefault="00281D48">
      <w:pPr>
        <w:rPr>
          <w:lang w:val="en-US"/>
        </w:rPr>
      </w:pPr>
    </w:p>
    <w:p w14:paraId="1E00E606" w14:textId="238535AB" w:rsidR="00281D48" w:rsidRDefault="00281D48">
      <w:pPr>
        <w:rPr>
          <w:lang w:val="en-US"/>
        </w:rPr>
      </w:pPr>
    </w:p>
    <w:p w14:paraId="4868B185" w14:textId="736F1155" w:rsidR="00281D48" w:rsidRDefault="00281D48">
      <w:pPr>
        <w:rPr>
          <w:lang w:val="en-US"/>
        </w:rPr>
      </w:pPr>
    </w:p>
    <w:p w14:paraId="06F8D7CD" w14:textId="137B98EF" w:rsidR="00281D48" w:rsidRDefault="00281D48">
      <w:pPr>
        <w:rPr>
          <w:lang w:val="en-US"/>
        </w:rPr>
      </w:pPr>
    </w:p>
    <w:p w14:paraId="07A6CAEA" w14:textId="24C32E6E" w:rsidR="00281D48" w:rsidRDefault="00281D48">
      <w:pPr>
        <w:rPr>
          <w:lang w:val="en-US"/>
        </w:rPr>
      </w:pPr>
    </w:p>
    <w:p w14:paraId="6ED8E702" w14:textId="122328A6" w:rsidR="00281D48" w:rsidRDefault="00281D48">
      <w:pPr>
        <w:rPr>
          <w:lang w:val="en-US"/>
        </w:rPr>
      </w:pPr>
    </w:p>
    <w:p w14:paraId="4F78C8A5" w14:textId="0348453E" w:rsidR="00281D48" w:rsidRDefault="00281D48">
      <w:pPr>
        <w:rPr>
          <w:lang w:val="en-US"/>
        </w:rPr>
      </w:pPr>
    </w:p>
    <w:p w14:paraId="0694FEAB" w14:textId="2F165302" w:rsidR="00281D48" w:rsidRDefault="00281D48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ESTIMATION VIA STORY POINTS</w:t>
      </w:r>
    </w:p>
    <w:p w14:paraId="067B4CBF" w14:textId="433BE6C5" w:rsidR="00281D48" w:rsidRDefault="00281D48">
      <w:pPr>
        <w:rPr>
          <w:b/>
          <w:bCs/>
          <w:lang w:val="en-US"/>
        </w:rPr>
      </w:pPr>
    </w:p>
    <w:p w14:paraId="6BFE17B7" w14:textId="353C065B" w:rsidR="00281D48" w:rsidRDefault="00281D48" w:rsidP="00281D48">
      <w:pPr>
        <w:rPr>
          <w:lang w:val="en-US"/>
        </w:rPr>
      </w:pPr>
      <w:r w:rsidRPr="00281D48">
        <w:rPr>
          <w:b/>
          <w:bCs/>
          <w:lang w:val="en-US"/>
        </w:rPr>
        <w:t>3 -</w:t>
      </w:r>
      <w:r>
        <w:rPr>
          <w:lang w:val="en-US"/>
        </w:rPr>
        <w:t xml:space="preserve"> Employer – “As an employer, I wish to see all of my employee’s details easily in a table like format”</w:t>
      </w:r>
    </w:p>
    <w:p w14:paraId="0DE0C763" w14:textId="2709669C" w:rsidR="00281D48" w:rsidRDefault="00281D48" w:rsidP="00281D48">
      <w:pPr>
        <w:rPr>
          <w:lang w:val="en-US"/>
        </w:rPr>
      </w:pPr>
      <w:r w:rsidRPr="00281D48">
        <w:rPr>
          <w:b/>
          <w:bCs/>
          <w:lang w:val="en-US"/>
        </w:rPr>
        <w:t>3-</w:t>
      </w:r>
      <w:r>
        <w:rPr>
          <w:lang w:val="en-US"/>
        </w:rPr>
        <w:t xml:space="preserve"> Employer – “As an employer, I wish to see all of an individual employee’s details easily in a table like format”</w:t>
      </w:r>
    </w:p>
    <w:p w14:paraId="034DD6D8" w14:textId="54D04562" w:rsidR="00281D48" w:rsidRDefault="00281D48" w:rsidP="00281D48">
      <w:pPr>
        <w:rPr>
          <w:lang w:val="en-US"/>
        </w:rPr>
      </w:pPr>
      <w:r>
        <w:rPr>
          <w:b/>
          <w:bCs/>
          <w:lang w:val="en-US"/>
        </w:rPr>
        <w:t xml:space="preserve">1 - </w:t>
      </w:r>
      <w:r>
        <w:rPr>
          <w:lang w:val="en-US"/>
        </w:rPr>
        <w:t>Employer – “As an employer, I wish to be able to add more employee’s to the database”</w:t>
      </w:r>
    </w:p>
    <w:p w14:paraId="5C37C095" w14:textId="61DA1C7A" w:rsidR="00281D48" w:rsidRDefault="00281D48" w:rsidP="00281D48">
      <w:pPr>
        <w:rPr>
          <w:lang w:val="en-US"/>
        </w:rPr>
      </w:pPr>
      <w:r>
        <w:rPr>
          <w:b/>
          <w:bCs/>
          <w:lang w:val="en-US"/>
        </w:rPr>
        <w:t xml:space="preserve">1 - </w:t>
      </w:r>
      <w:r>
        <w:rPr>
          <w:lang w:val="en-US"/>
        </w:rPr>
        <w:t>Employer – “As an employer, I wish to be able to edit the details within the database”</w:t>
      </w:r>
    </w:p>
    <w:p w14:paraId="61E40319" w14:textId="078361CB" w:rsidR="00281D48" w:rsidRDefault="00281D48" w:rsidP="00281D48">
      <w:pPr>
        <w:rPr>
          <w:lang w:val="en-US"/>
        </w:rPr>
      </w:pPr>
      <w:r>
        <w:rPr>
          <w:b/>
          <w:bCs/>
          <w:lang w:val="en-US"/>
        </w:rPr>
        <w:t xml:space="preserve">1 - </w:t>
      </w:r>
      <w:r>
        <w:rPr>
          <w:lang w:val="en-US"/>
        </w:rPr>
        <w:t>Employer – “As an employer, I wish to be able to delete the details from the database”</w:t>
      </w:r>
    </w:p>
    <w:p w14:paraId="0357C74D" w14:textId="77777777" w:rsidR="00281D48" w:rsidRDefault="00281D48" w:rsidP="00281D48">
      <w:pPr>
        <w:rPr>
          <w:lang w:val="en-US"/>
        </w:rPr>
      </w:pPr>
    </w:p>
    <w:p w14:paraId="59859A0E" w14:textId="564B6AAF" w:rsidR="00281D48" w:rsidRDefault="00281D48" w:rsidP="00281D48">
      <w:pPr>
        <w:rPr>
          <w:lang w:val="en-US"/>
        </w:rPr>
      </w:pPr>
      <w:r>
        <w:rPr>
          <w:b/>
          <w:bCs/>
          <w:lang w:val="en-US"/>
        </w:rPr>
        <w:t xml:space="preserve">1 - </w:t>
      </w:r>
      <w:r>
        <w:rPr>
          <w:lang w:val="en-US"/>
        </w:rPr>
        <w:t>Employee – “As an employee, I want to be able to add details to the database”</w:t>
      </w:r>
    </w:p>
    <w:p w14:paraId="7573F70E" w14:textId="1E8A0534" w:rsidR="00281D48" w:rsidRDefault="00281D48" w:rsidP="00281D48">
      <w:pPr>
        <w:rPr>
          <w:lang w:val="en-US"/>
        </w:rPr>
      </w:pPr>
      <w:r>
        <w:rPr>
          <w:b/>
          <w:bCs/>
          <w:lang w:val="en-US"/>
        </w:rPr>
        <w:t xml:space="preserve">1 - </w:t>
      </w:r>
      <w:r>
        <w:rPr>
          <w:lang w:val="en-US"/>
        </w:rPr>
        <w:t>Employee – “As an employee, I want to be able to edit my details in the database”</w:t>
      </w:r>
    </w:p>
    <w:p w14:paraId="2FF66985" w14:textId="1B3ACDB0" w:rsidR="00DC6D34" w:rsidRDefault="00DC6D34" w:rsidP="00281D48">
      <w:pPr>
        <w:rPr>
          <w:lang w:val="en-US"/>
        </w:rPr>
      </w:pPr>
    </w:p>
    <w:p w14:paraId="39F19F85" w14:textId="05818F35" w:rsidR="00DC6D34" w:rsidRDefault="00DC6D34" w:rsidP="00281D48">
      <w:pPr>
        <w:rPr>
          <w:lang w:val="en-US"/>
        </w:rPr>
      </w:pPr>
    </w:p>
    <w:p w14:paraId="565F8838" w14:textId="5970B317" w:rsidR="00DC6D34" w:rsidRDefault="00DC6D34" w:rsidP="00281D48">
      <w:pPr>
        <w:rPr>
          <w:b/>
          <w:bCs/>
          <w:lang w:val="en-US"/>
        </w:rPr>
      </w:pPr>
      <w:r>
        <w:rPr>
          <w:b/>
          <w:bCs/>
          <w:lang w:val="en-US"/>
        </w:rPr>
        <w:t>MoSCoW PRIORITISATION</w:t>
      </w:r>
    </w:p>
    <w:p w14:paraId="53936DCB" w14:textId="59E7E8ED" w:rsidR="00DC6D34" w:rsidRDefault="00DC6D34" w:rsidP="00281D48">
      <w:pPr>
        <w:rPr>
          <w:b/>
          <w:bCs/>
          <w:lang w:val="en-US"/>
        </w:rPr>
      </w:pPr>
    </w:p>
    <w:p w14:paraId="2C70F68B" w14:textId="04AEEA8C" w:rsidR="00DC6D34" w:rsidRPr="00DC6D34" w:rsidRDefault="00DC6D34" w:rsidP="00281D48">
      <w:pPr>
        <w:rPr>
          <w:lang w:val="en-US"/>
        </w:rPr>
      </w:pPr>
      <w:r>
        <w:rPr>
          <w:b/>
          <w:bCs/>
          <w:lang w:val="en-US"/>
        </w:rPr>
        <w:t xml:space="preserve">MUST – </w:t>
      </w:r>
      <w:r>
        <w:rPr>
          <w:lang w:val="en-US"/>
        </w:rPr>
        <w:t>All Story points containing CRUD</w:t>
      </w:r>
    </w:p>
    <w:p w14:paraId="1559BC02" w14:textId="38FA0B06" w:rsidR="00DC6D34" w:rsidRPr="00DC6D34" w:rsidRDefault="00DC6D34" w:rsidP="00281D48">
      <w:pPr>
        <w:rPr>
          <w:lang w:val="en-US"/>
        </w:rPr>
      </w:pPr>
      <w:r>
        <w:rPr>
          <w:b/>
          <w:bCs/>
          <w:lang w:val="en-US"/>
        </w:rPr>
        <w:t xml:space="preserve">SHOULD – </w:t>
      </w:r>
      <w:r>
        <w:rPr>
          <w:lang w:val="en-US"/>
        </w:rPr>
        <w:t>Employer to view just one person’s records, Security so that only the Employer can modify and view all records, Employees can only view and edit their own</w:t>
      </w:r>
    </w:p>
    <w:p w14:paraId="61528806" w14:textId="23A75236" w:rsidR="00DC6D34" w:rsidRPr="00DC6D34" w:rsidRDefault="00DC6D34" w:rsidP="00281D48">
      <w:pPr>
        <w:rPr>
          <w:lang w:val="en-US"/>
        </w:rPr>
      </w:pPr>
      <w:r>
        <w:rPr>
          <w:b/>
          <w:bCs/>
          <w:lang w:val="en-US"/>
        </w:rPr>
        <w:t>COULD</w:t>
      </w:r>
      <w:r>
        <w:rPr>
          <w:lang w:val="en-US"/>
        </w:rPr>
        <w:t xml:space="preserve"> – GUI and login page</w:t>
      </w:r>
      <w:r w:rsidR="00221494">
        <w:rPr>
          <w:lang w:val="en-US"/>
        </w:rPr>
        <w:t>, more database tables, such as departments, addresses etc</w:t>
      </w:r>
    </w:p>
    <w:p w14:paraId="7ED5BA7F" w14:textId="390405BE" w:rsidR="00DC6D34" w:rsidRPr="00DC6D34" w:rsidRDefault="00DC6D34" w:rsidP="00281D48">
      <w:pPr>
        <w:rPr>
          <w:lang w:val="en-US"/>
        </w:rPr>
      </w:pPr>
      <w:r>
        <w:rPr>
          <w:b/>
          <w:bCs/>
          <w:lang w:val="en-US"/>
        </w:rPr>
        <w:t xml:space="preserve">WONT - </w:t>
      </w:r>
    </w:p>
    <w:p w14:paraId="6C10F3EC" w14:textId="77777777" w:rsidR="00281D48" w:rsidRPr="00281D48" w:rsidRDefault="00281D48">
      <w:pPr>
        <w:rPr>
          <w:b/>
          <w:bCs/>
          <w:lang w:val="en-US"/>
        </w:rPr>
      </w:pPr>
    </w:p>
    <w:sectPr w:rsidR="00281D48" w:rsidRPr="00281D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6EC2ED" w14:textId="77777777" w:rsidR="00794202" w:rsidRDefault="00794202" w:rsidP="00142F2D">
      <w:pPr>
        <w:spacing w:after="0" w:line="240" w:lineRule="auto"/>
      </w:pPr>
      <w:r>
        <w:separator/>
      </w:r>
    </w:p>
  </w:endnote>
  <w:endnote w:type="continuationSeparator" w:id="0">
    <w:p w14:paraId="343D00D4" w14:textId="77777777" w:rsidR="00794202" w:rsidRDefault="00794202" w:rsidP="00142F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7056C3" w14:textId="77777777" w:rsidR="00794202" w:rsidRDefault="00794202" w:rsidP="00142F2D">
      <w:pPr>
        <w:spacing w:after="0" w:line="240" w:lineRule="auto"/>
      </w:pPr>
      <w:r>
        <w:separator/>
      </w:r>
    </w:p>
  </w:footnote>
  <w:footnote w:type="continuationSeparator" w:id="0">
    <w:p w14:paraId="7CD0D9CF" w14:textId="77777777" w:rsidR="00794202" w:rsidRDefault="00794202" w:rsidP="00142F2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D72"/>
    <w:rsid w:val="00142F2D"/>
    <w:rsid w:val="001B0D72"/>
    <w:rsid w:val="00221494"/>
    <w:rsid w:val="0026109E"/>
    <w:rsid w:val="00281D48"/>
    <w:rsid w:val="006272E2"/>
    <w:rsid w:val="006736E7"/>
    <w:rsid w:val="00794202"/>
    <w:rsid w:val="00A642F1"/>
    <w:rsid w:val="00DC6D34"/>
    <w:rsid w:val="00F53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41C714"/>
  <w15:chartTrackingRefBased/>
  <w15:docId w15:val="{E6900CFD-067A-4FD4-AA81-88BF93BD0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368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Tagg, Stefan</dc:creator>
  <cp:keywords/>
  <dc:description/>
  <cp:lastModifiedBy>Tagg, Stefan</cp:lastModifiedBy>
  <cp:revision>3</cp:revision>
  <dcterms:created xsi:type="dcterms:W3CDTF">2022-04-25T11:51:00Z</dcterms:created>
  <dcterms:modified xsi:type="dcterms:W3CDTF">2022-04-25T12:41:00Z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463cba9-5f6c-478d-9329-7b2295e4e8ed_Enabled">
    <vt:lpwstr>true</vt:lpwstr>
  </property>
  <property fmtid="{D5CDD505-2E9C-101B-9397-08002B2CF9AE}" pid="3" name="MSIP_Label_e463cba9-5f6c-478d-9329-7b2295e4e8ed_SetDate">
    <vt:lpwstr>2022-04-25T10:35:19Z</vt:lpwstr>
  </property>
  <property fmtid="{D5CDD505-2E9C-101B-9397-08002B2CF9AE}" pid="4" name="MSIP_Label_e463cba9-5f6c-478d-9329-7b2295e4e8ed_Method">
    <vt:lpwstr>Standard</vt:lpwstr>
  </property>
  <property fmtid="{D5CDD505-2E9C-101B-9397-08002B2CF9AE}" pid="5" name="MSIP_Label_e463cba9-5f6c-478d-9329-7b2295e4e8ed_Name">
    <vt:lpwstr>All Employees_2</vt:lpwstr>
  </property>
  <property fmtid="{D5CDD505-2E9C-101B-9397-08002B2CF9AE}" pid="6" name="MSIP_Label_e463cba9-5f6c-478d-9329-7b2295e4e8ed_SiteId">
    <vt:lpwstr>33440fc6-b7c7-412c-bb73-0e70b0198d5a</vt:lpwstr>
  </property>
  <property fmtid="{D5CDD505-2E9C-101B-9397-08002B2CF9AE}" pid="7" name="MSIP_Label_e463cba9-5f6c-478d-9329-7b2295e4e8ed_ActionId">
    <vt:lpwstr>5f64f929-ab64-4526-8844-799f332757ce</vt:lpwstr>
  </property>
  <property fmtid="{D5CDD505-2E9C-101B-9397-08002B2CF9AE}" pid="8" name="MSIP_Label_e463cba9-5f6c-478d-9329-7b2295e4e8ed_ContentBits">
    <vt:lpwstr>0</vt:lpwstr>
  </property>
</Properties>
</file>