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6FA61B" w:rsidP="376FA61B" w:rsidRDefault="376FA61B" w14:paraId="2DF8E279" w14:textId="6041DA92">
      <w:pPr>
        <w:jc w:val="center"/>
        <w:rPr>
          <w:b w:val="1"/>
          <w:bCs w:val="1"/>
          <w:sz w:val="56"/>
          <w:szCs w:val="56"/>
        </w:rPr>
      </w:pPr>
    </w:p>
    <w:p w:rsidR="376FA61B" w:rsidP="376FA61B" w:rsidRDefault="376FA61B" w14:paraId="5AD68B9B" w14:textId="79A0FB4B">
      <w:pPr>
        <w:jc w:val="center"/>
        <w:rPr>
          <w:b w:val="1"/>
          <w:bCs w:val="1"/>
          <w:sz w:val="56"/>
          <w:szCs w:val="56"/>
        </w:rPr>
      </w:pPr>
    </w:p>
    <w:p w:rsidR="376FA61B" w:rsidP="376FA61B" w:rsidRDefault="376FA61B" w14:paraId="2469F381" w14:textId="6856EAA4">
      <w:pPr>
        <w:jc w:val="center"/>
        <w:rPr>
          <w:b w:val="1"/>
          <w:bCs w:val="1"/>
          <w:sz w:val="56"/>
          <w:szCs w:val="56"/>
        </w:rPr>
      </w:pPr>
    </w:p>
    <w:p w:rsidR="376FA61B" w:rsidP="376FA61B" w:rsidRDefault="376FA61B" w14:paraId="17C592AA" w14:textId="79C16D51">
      <w:pPr>
        <w:jc w:val="center"/>
        <w:rPr>
          <w:b w:val="1"/>
          <w:bCs w:val="1"/>
          <w:sz w:val="56"/>
          <w:szCs w:val="56"/>
        </w:rPr>
      </w:pPr>
    </w:p>
    <w:p w:rsidR="376FA61B" w:rsidP="376FA61B" w:rsidRDefault="376FA61B" w14:paraId="6F47C9C4" w14:textId="68D750AB">
      <w:pPr>
        <w:jc w:val="center"/>
        <w:rPr>
          <w:b w:val="1"/>
          <w:bCs w:val="1"/>
          <w:sz w:val="56"/>
          <w:szCs w:val="56"/>
        </w:rPr>
      </w:pPr>
    </w:p>
    <w:p xmlns:wp14="http://schemas.microsoft.com/office/word/2010/wordml" w:rsidP="376FA61B" w14:paraId="222AC4F6" wp14:textId="01693873">
      <w:pPr>
        <w:jc w:val="center"/>
        <w:rPr>
          <w:b w:val="1"/>
          <w:bCs w:val="1"/>
          <w:sz w:val="72"/>
          <w:szCs w:val="72"/>
        </w:rPr>
      </w:pPr>
      <w:bookmarkStart w:name="_GoBack" w:id="0"/>
      <w:bookmarkEnd w:id="0"/>
      <w:r w:rsidRPr="376FA61B" w:rsidR="376FA61B">
        <w:rPr>
          <w:b w:val="1"/>
          <w:bCs w:val="1"/>
          <w:sz w:val="56"/>
          <w:szCs w:val="56"/>
        </w:rPr>
        <w:t>ATM Alert</w:t>
      </w:r>
    </w:p>
    <w:p w:rsidR="376FA61B" w:rsidP="376FA61B" w:rsidRDefault="376FA61B" w14:paraId="043446F4" w14:textId="45BA8DC1">
      <w:pPr>
        <w:pStyle w:val="Normal"/>
        <w:jc w:val="right"/>
        <w:rPr>
          <w:b w:val="1"/>
          <w:bCs w:val="1"/>
          <w:sz w:val="56"/>
          <w:szCs w:val="56"/>
        </w:rPr>
      </w:pPr>
    </w:p>
    <w:p w:rsidR="376FA61B" w:rsidP="376FA61B" w:rsidRDefault="376FA61B" w14:paraId="3889D7EF" w14:textId="7004F59A">
      <w:pPr>
        <w:pStyle w:val="Normal"/>
        <w:jc w:val="right"/>
        <w:rPr>
          <w:b w:val="0"/>
          <w:bCs w:val="0"/>
          <w:sz w:val="48"/>
          <w:szCs w:val="48"/>
        </w:rPr>
      </w:pPr>
    </w:p>
    <w:p w:rsidR="376FA61B" w:rsidP="376FA61B" w:rsidRDefault="376FA61B" w14:paraId="6B1E147A" w14:textId="0F3EF7A5">
      <w:pPr>
        <w:pStyle w:val="Normal"/>
        <w:jc w:val="right"/>
        <w:rPr>
          <w:b w:val="0"/>
          <w:bCs w:val="0"/>
          <w:sz w:val="48"/>
          <w:szCs w:val="48"/>
        </w:rPr>
      </w:pPr>
    </w:p>
    <w:p w:rsidR="376FA61B" w:rsidP="376FA61B" w:rsidRDefault="376FA61B" w14:paraId="57C54C60" w14:textId="7449CDDE">
      <w:pPr>
        <w:pStyle w:val="Normal"/>
        <w:jc w:val="right"/>
        <w:rPr>
          <w:b w:val="0"/>
          <w:bCs w:val="0"/>
          <w:sz w:val="48"/>
          <w:szCs w:val="48"/>
        </w:rPr>
      </w:pPr>
    </w:p>
    <w:p w:rsidR="376FA61B" w:rsidP="376FA61B" w:rsidRDefault="376FA61B" w14:paraId="70BFF356" w14:textId="2232E78C">
      <w:pPr>
        <w:pStyle w:val="Normal"/>
        <w:jc w:val="right"/>
        <w:rPr>
          <w:b w:val="0"/>
          <w:bCs w:val="0"/>
          <w:sz w:val="48"/>
          <w:szCs w:val="48"/>
        </w:rPr>
      </w:pPr>
    </w:p>
    <w:p w:rsidR="376FA61B" w:rsidP="376FA61B" w:rsidRDefault="376FA61B" w14:paraId="35082123" w14:textId="26E516C1">
      <w:pPr>
        <w:pStyle w:val="Normal"/>
        <w:jc w:val="right"/>
        <w:rPr>
          <w:b w:val="0"/>
          <w:bCs w:val="0"/>
          <w:sz w:val="40"/>
          <w:szCs w:val="40"/>
        </w:rPr>
      </w:pPr>
      <w:r w:rsidRPr="376FA61B" w:rsidR="376FA61B">
        <w:rPr>
          <w:b w:val="0"/>
          <w:bCs w:val="0"/>
          <w:sz w:val="44"/>
          <w:szCs w:val="44"/>
        </w:rPr>
        <w:t>Realizat de:</w:t>
      </w:r>
    </w:p>
    <w:p w:rsidR="376FA61B" w:rsidP="376FA61B" w:rsidRDefault="376FA61B" w14:paraId="46085D8C" w14:textId="7C24F0AE">
      <w:pPr>
        <w:pStyle w:val="Normal"/>
        <w:jc w:val="right"/>
        <w:rPr>
          <w:b w:val="0"/>
          <w:bCs w:val="0"/>
          <w:sz w:val="40"/>
          <w:szCs w:val="40"/>
        </w:rPr>
      </w:pPr>
      <w:proofErr w:type="spellStart"/>
      <w:r w:rsidRPr="376FA61B" w:rsidR="376FA61B">
        <w:rPr>
          <w:b w:val="0"/>
          <w:bCs w:val="0"/>
          <w:sz w:val="44"/>
          <w:szCs w:val="44"/>
        </w:rPr>
        <w:t>Std</w:t>
      </w:r>
      <w:proofErr w:type="spellEnd"/>
      <w:r w:rsidRPr="376FA61B" w:rsidR="376FA61B">
        <w:rPr>
          <w:b w:val="0"/>
          <w:bCs w:val="0"/>
          <w:sz w:val="44"/>
          <w:szCs w:val="44"/>
        </w:rPr>
        <w:t xml:space="preserve">. Cap. </w:t>
      </w:r>
      <w:proofErr w:type="spellStart"/>
      <w:r w:rsidRPr="376FA61B" w:rsidR="376FA61B">
        <w:rPr>
          <w:b w:val="0"/>
          <w:bCs w:val="0"/>
          <w:sz w:val="44"/>
          <w:szCs w:val="44"/>
        </w:rPr>
        <w:t>Tonghioiu</w:t>
      </w:r>
      <w:proofErr w:type="spellEnd"/>
      <w:r w:rsidRPr="376FA61B" w:rsidR="376FA61B">
        <w:rPr>
          <w:b w:val="0"/>
          <w:bCs w:val="0"/>
          <w:sz w:val="44"/>
          <w:szCs w:val="44"/>
        </w:rPr>
        <w:t xml:space="preserve"> Ștefan</w:t>
      </w:r>
    </w:p>
    <w:p w:rsidR="376FA61B" w:rsidP="376FA61B" w:rsidRDefault="376FA61B" w14:paraId="1B53CA9F" w14:textId="1B11671D">
      <w:pPr>
        <w:pStyle w:val="Normal"/>
        <w:jc w:val="right"/>
        <w:rPr>
          <w:b w:val="0"/>
          <w:bCs w:val="0"/>
          <w:sz w:val="40"/>
          <w:szCs w:val="40"/>
        </w:rPr>
      </w:pPr>
      <w:proofErr w:type="spellStart"/>
      <w:r w:rsidRPr="376FA61B" w:rsidR="376FA61B">
        <w:rPr>
          <w:b w:val="0"/>
          <w:bCs w:val="0"/>
          <w:sz w:val="44"/>
          <w:szCs w:val="44"/>
        </w:rPr>
        <w:t>Std</w:t>
      </w:r>
      <w:proofErr w:type="spellEnd"/>
      <w:r w:rsidRPr="376FA61B" w:rsidR="376FA61B">
        <w:rPr>
          <w:b w:val="0"/>
          <w:bCs w:val="0"/>
          <w:sz w:val="44"/>
          <w:szCs w:val="44"/>
        </w:rPr>
        <w:t xml:space="preserve">. Cap. </w:t>
      </w:r>
      <w:proofErr w:type="spellStart"/>
      <w:r w:rsidRPr="376FA61B" w:rsidR="376FA61B">
        <w:rPr>
          <w:b w:val="0"/>
          <w:bCs w:val="0"/>
          <w:sz w:val="44"/>
          <w:szCs w:val="44"/>
        </w:rPr>
        <w:t>Vitregu</w:t>
      </w:r>
      <w:proofErr w:type="spellEnd"/>
      <w:r w:rsidRPr="376FA61B" w:rsidR="376FA61B">
        <w:rPr>
          <w:b w:val="0"/>
          <w:bCs w:val="0"/>
          <w:sz w:val="44"/>
          <w:szCs w:val="44"/>
        </w:rPr>
        <w:t xml:space="preserve"> Rareș</w:t>
      </w:r>
    </w:p>
    <w:p w:rsidR="376FA61B" w:rsidP="376FA61B" w:rsidRDefault="376FA61B" w14:paraId="3D6AB182" w14:textId="2227D9EB">
      <w:pPr>
        <w:pStyle w:val="Normal"/>
        <w:jc w:val="right"/>
        <w:rPr>
          <w:b w:val="0"/>
          <w:bCs w:val="0"/>
          <w:sz w:val="40"/>
          <w:szCs w:val="40"/>
        </w:rPr>
      </w:pPr>
      <w:r w:rsidRPr="376FA61B" w:rsidR="376FA61B">
        <w:rPr>
          <w:b w:val="0"/>
          <w:bCs w:val="0"/>
          <w:sz w:val="44"/>
          <w:szCs w:val="44"/>
        </w:rPr>
        <w:t>Grupa C 112-B</w:t>
      </w:r>
    </w:p>
    <w:p w:rsidR="376FA61B" w:rsidP="376FA61B" w:rsidRDefault="376FA61B" w14:paraId="1DCA7241" w14:textId="33627C35">
      <w:pPr>
        <w:pStyle w:val="Normal"/>
        <w:jc w:val="right"/>
        <w:rPr>
          <w:b w:val="0"/>
          <w:bCs w:val="0"/>
          <w:sz w:val="44"/>
          <w:szCs w:val="44"/>
        </w:rPr>
      </w:pPr>
    </w:p>
    <w:p w:rsidR="376FA61B" w:rsidP="376FA61B" w:rsidRDefault="376FA61B" w14:paraId="08D313C4" w14:textId="6245FB25">
      <w:pPr>
        <w:pStyle w:val="Normal"/>
        <w:jc w:val="right"/>
        <w:rPr>
          <w:b w:val="0"/>
          <w:bCs w:val="0"/>
          <w:sz w:val="44"/>
          <w:szCs w:val="44"/>
        </w:rPr>
      </w:pPr>
    </w:p>
    <w:p w:rsidR="376FA61B" w:rsidP="376FA61B" w:rsidRDefault="376FA61B" w14:paraId="50AB4FA7" w14:textId="14189D9C">
      <w:pPr>
        <w:pStyle w:val="Normal"/>
        <w:jc w:val="center"/>
        <w:rPr>
          <w:b w:val="0"/>
          <w:bCs w:val="0"/>
          <w:sz w:val="44"/>
          <w:szCs w:val="44"/>
        </w:rPr>
      </w:pPr>
    </w:p>
    <w:p w:rsidR="376FA61B" w:rsidP="376FA61B" w:rsidRDefault="376FA61B" w14:paraId="31A5D3B2" w14:textId="72618642">
      <w:pPr>
        <w:pStyle w:val="Normal"/>
        <w:jc w:val="center"/>
        <w:rPr>
          <w:b w:val="1"/>
          <w:bCs w:val="1"/>
          <w:sz w:val="56"/>
          <w:szCs w:val="56"/>
        </w:rPr>
      </w:pPr>
      <w:r w:rsidRPr="376FA61B" w:rsidR="376FA61B">
        <w:rPr>
          <w:b w:val="1"/>
          <w:bCs w:val="1"/>
          <w:sz w:val="52"/>
          <w:szCs w:val="52"/>
        </w:rPr>
        <w:t>CUPRINS</w:t>
      </w:r>
    </w:p>
    <w:p w:rsidR="376FA61B" w:rsidP="376FA61B" w:rsidRDefault="376FA61B" w14:paraId="201BECAD" w14:textId="2049218B">
      <w:pPr>
        <w:pStyle w:val="Normal"/>
        <w:jc w:val="center"/>
        <w:rPr>
          <w:b w:val="1"/>
          <w:bCs w:val="1"/>
          <w:sz w:val="52"/>
          <w:szCs w:val="52"/>
        </w:rPr>
      </w:pPr>
    </w:p>
    <w:p w:rsidR="376FA61B" w:rsidP="376FA61B" w:rsidRDefault="376FA61B" w14:paraId="7DA13702" w14:textId="57FA92FD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Capitolul 1 Introducere.................................................................................pag. 3</w:t>
      </w:r>
    </w:p>
    <w:p w:rsidR="376FA61B" w:rsidP="376FA61B" w:rsidRDefault="376FA61B" w14:paraId="228D57D1" w14:textId="542CFF2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1.1. Scopul proiectului................................................................pag. 3</w:t>
      </w:r>
    </w:p>
    <w:p w:rsidR="376FA61B" w:rsidP="376FA61B" w:rsidRDefault="376FA61B" w14:paraId="741CD0EB" w14:textId="2D289F6A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1.2. Lista definițiilor....................................................................pag. 3</w:t>
      </w:r>
    </w:p>
    <w:p w:rsidR="376FA61B" w:rsidP="376FA61B" w:rsidRDefault="376FA61B" w14:paraId="11A79E74" w14:textId="12B305D8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 xml:space="preserve">1.3. Lista referințelor..................................................................pag. 3 </w:t>
      </w:r>
    </w:p>
    <w:p w:rsidR="376FA61B" w:rsidP="376FA61B" w:rsidRDefault="376FA61B" w14:paraId="57CD1328" w14:textId="7572BFF2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 xml:space="preserve">1.4. Structura DCS........... ...........................................................pag. 3 </w:t>
      </w:r>
    </w:p>
    <w:p w:rsidR="376FA61B" w:rsidP="376FA61B" w:rsidRDefault="376FA61B" w14:paraId="1F3F6FB7" w14:textId="77218A18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</w:p>
    <w:p w:rsidR="376FA61B" w:rsidP="376FA61B" w:rsidRDefault="376FA61B" w14:paraId="34973038" w14:textId="4DCAA89D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 xml:space="preserve">Capitolul 2  </w:t>
      </w:r>
    </w:p>
    <w:p w:rsidR="376FA61B" w:rsidP="376FA61B" w:rsidRDefault="376FA61B" w14:paraId="2E1FE940" w14:textId="4A775F6B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Descrierea generală a produsului software...............................pag. 4</w:t>
      </w:r>
    </w:p>
    <w:p w:rsidR="376FA61B" w:rsidP="376FA61B" w:rsidRDefault="376FA61B" w14:paraId="779B8A85" w14:textId="54CC658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2.1. Descrierea produsului software..........................................pag. 4</w:t>
      </w:r>
    </w:p>
    <w:p w:rsidR="376FA61B" w:rsidP="376FA61B" w:rsidRDefault="376FA61B" w14:paraId="6931BD23" w14:textId="4F0FEE2D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2.2. Detalierea platformei SW/HW............................................pag. 4</w:t>
      </w:r>
    </w:p>
    <w:p w:rsidR="376FA61B" w:rsidP="376FA61B" w:rsidRDefault="376FA61B" w14:paraId="3C082F7D" w14:textId="05E07DDB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2.3. Constrângeri........................................................................pag. 4</w:t>
      </w:r>
    </w:p>
    <w:p w:rsidR="376FA61B" w:rsidP="376FA61B" w:rsidRDefault="376FA61B" w14:paraId="67DC9468" w14:textId="1CCF2677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</w:p>
    <w:p w:rsidR="376FA61B" w:rsidP="376FA61B" w:rsidRDefault="376FA61B" w14:paraId="0ED45A4E" w14:textId="6FB9A6DC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 xml:space="preserve">Capitolul 3 </w:t>
      </w:r>
    </w:p>
    <w:p w:rsidR="376FA61B" w:rsidP="376FA61B" w:rsidRDefault="376FA61B" w14:paraId="48586045" w14:textId="028EC3DE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Detalierea cerințelor specifice...................................................pag. 4</w:t>
      </w:r>
    </w:p>
    <w:p w:rsidR="376FA61B" w:rsidP="376FA61B" w:rsidRDefault="376FA61B" w14:paraId="508EDECD" w14:textId="57E0ABB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3.1. Cerințe funcționale.............................................................pag. 4</w:t>
      </w:r>
    </w:p>
    <w:p w:rsidR="376FA61B" w:rsidP="376FA61B" w:rsidRDefault="376FA61B" w14:paraId="05E6D307" w14:textId="54995032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3.2. Cerințe nefuncționale.........................................................pag. 4</w:t>
      </w:r>
    </w:p>
    <w:p w:rsidR="376FA61B" w:rsidP="376FA61B" w:rsidRDefault="376FA61B" w14:paraId="64F38B80" w14:textId="1855DCD4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</w:p>
    <w:p w:rsidR="376FA61B" w:rsidP="376FA61B" w:rsidRDefault="376FA61B" w14:paraId="5F7B0499" w14:textId="3AE1DE17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</w:p>
    <w:p w:rsidR="376FA61B" w:rsidP="376FA61B" w:rsidRDefault="376FA61B" w14:paraId="0D0EE2D8" w14:textId="24F1408A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</w:p>
    <w:p w:rsidR="376FA61B" w:rsidP="376FA61B" w:rsidRDefault="376FA61B" w14:paraId="2B71475A" w14:textId="6120079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o-RO"/>
        </w:rPr>
      </w:pPr>
      <w:r w:rsidRPr="376FA61B" w:rsidR="376FA61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  <w:t>TABELĂ VERSIUNI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376FA61B" w:rsidTr="376FA61B" w14:paraId="299A1BA4">
        <w:tc>
          <w:tcPr>
            <w:tcW w:w="3005" w:type="dxa"/>
            <w:tcMar/>
          </w:tcPr>
          <w:p w:rsidR="376FA61B" w:rsidP="376FA61B" w:rsidRDefault="376FA61B" w14:paraId="1F6CB4DE" w14:textId="046CFDD4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ro-RO"/>
              </w:rPr>
            </w:pPr>
            <w:r w:rsidRPr="376FA61B" w:rsidR="376FA61B">
              <w:rPr>
                <w:rFonts w:ascii="Calibri" w:hAnsi="Calibri" w:eastAsia="Calibri" w:cs="Calibri"/>
                <w:noProof w:val="0"/>
                <w:sz w:val="32"/>
                <w:szCs w:val="32"/>
                <w:lang w:val="ro-RO"/>
              </w:rPr>
              <w:t>Versiune</w:t>
            </w:r>
          </w:p>
        </w:tc>
        <w:tc>
          <w:tcPr>
            <w:tcW w:w="3005" w:type="dxa"/>
            <w:tcMar/>
          </w:tcPr>
          <w:p w:rsidR="376FA61B" w:rsidP="376FA61B" w:rsidRDefault="376FA61B" w14:paraId="1CA821BF" w14:textId="578DDBF4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ro-RO"/>
              </w:rPr>
            </w:pPr>
            <w:r w:rsidRPr="376FA61B" w:rsidR="376FA61B">
              <w:rPr>
                <w:rFonts w:ascii="Calibri" w:hAnsi="Calibri" w:eastAsia="Calibri" w:cs="Calibri"/>
                <w:noProof w:val="0"/>
                <w:sz w:val="32"/>
                <w:szCs w:val="32"/>
                <w:lang w:val="ro-RO"/>
              </w:rPr>
              <w:t>Modificări</w:t>
            </w:r>
          </w:p>
        </w:tc>
      </w:tr>
      <w:tr w:rsidR="376FA61B" w:rsidTr="376FA61B" w14:paraId="582A7939">
        <w:tc>
          <w:tcPr>
            <w:tcW w:w="3005" w:type="dxa"/>
            <w:tcMar/>
          </w:tcPr>
          <w:p w:rsidR="376FA61B" w:rsidP="376FA61B" w:rsidRDefault="376FA61B" w14:paraId="79521A6A" w14:textId="1BAB3100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ro-RO"/>
              </w:rPr>
            </w:pPr>
            <w:r w:rsidRPr="376FA61B" w:rsidR="376FA61B">
              <w:rPr>
                <w:rFonts w:ascii="Calibri" w:hAnsi="Calibri" w:eastAsia="Calibri" w:cs="Calibri"/>
                <w:noProof w:val="0"/>
                <w:sz w:val="32"/>
                <w:szCs w:val="32"/>
                <w:lang w:val="ro-RO"/>
              </w:rPr>
              <w:t>1.0</w:t>
            </w:r>
          </w:p>
        </w:tc>
        <w:tc>
          <w:tcPr>
            <w:tcW w:w="3005" w:type="dxa"/>
            <w:tcMar/>
          </w:tcPr>
          <w:p w:rsidR="376FA61B" w:rsidP="376FA61B" w:rsidRDefault="376FA61B" w14:paraId="4EC14FEC" w14:textId="6EB39885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ro-RO"/>
              </w:rPr>
            </w:pPr>
            <w:r w:rsidRPr="376FA61B" w:rsidR="376FA61B">
              <w:rPr>
                <w:rFonts w:ascii="Calibri" w:hAnsi="Calibri" w:eastAsia="Calibri" w:cs="Calibri"/>
                <w:noProof w:val="0"/>
                <w:sz w:val="32"/>
                <w:szCs w:val="32"/>
                <w:lang w:val="ro-RO"/>
              </w:rPr>
              <w:t>-</w:t>
            </w:r>
          </w:p>
        </w:tc>
      </w:tr>
    </w:tbl>
    <w:p w:rsidR="376FA61B" w:rsidP="376FA61B" w:rsidRDefault="376FA61B" w14:paraId="1553F3D7" w14:textId="6D7DA9B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</w:p>
    <w:p w:rsidR="376FA61B" w:rsidP="376FA61B" w:rsidRDefault="376FA61B" w14:paraId="4AFEB930" w14:textId="2A485A3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</w:pPr>
      <w:r w:rsidRPr="376FA61B" w:rsidR="376FA61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  <w:t>I.INTRODUCERE</w:t>
      </w:r>
    </w:p>
    <w:p w:rsidR="376FA61B" w:rsidP="376FA61B" w:rsidRDefault="376FA61B" w14:paraId="7AE9765F" w14:textId="0249656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</w:pPr>
      <w:r w:rsidRPr="376FA61B" w:rsidR="376FA61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  <w:t>1.Scopul proiectului</w:t>
      </w:r>
    </w:p>
    <w:p w:rsidR="376FA61B" w:rsidP="376FA61B" w:rsidRDefault="376FA61B" w14:paraId="3981C8A0" w14:textId="3D62DCC7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Scopul proiectului este de a informa utilizatorul că există o situație de urgență în locația acestuia printr-o aplicație de tip client-server.</w:t>
      </w:r>
    </w:p>
    <w:p w:rsidR="376FA61B" w:rsidP="376FA61B" w:rsidRDefault="376FA61B" w14:paraId="74341B84" w14:textId="4355BA88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Aplicația va realiza următoarele:</w:t>
      </w:r>
    </w:p>
    <w:p w:rsidR="376FA61B" w:rsidP="376FA61B" w:rsidRDefault="376FA61B" w14:paraId="3D5C5216" w14:textId="2A14E3A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 xml:space="preserve">- Înregistrarea și </w:t>
      </w:r>
      <w:proofErr w:type="spellStart"/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logarea</w:t>
      </w:r>
      <w:proofErr w:type="spellEnd"/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 xml:space="preserve"> utilizatorilor/</w:t>
      </w: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adminilor;</w:t>
      </w:r>
    </w:p>
    <w:p w:rsidR="376FA61B" w:rsidP="376FA61B" w:rsidRDefault="376FA61B" w14:paraId="5725CB8A" w14:textId="06A9744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- Vizualizarea mesajului de avertizare;</w:t>
      </w:r>
    </w:p>
    <w:p w:rsidR="376FA61B" w:rsidP="376FA61B" w:rsidRDefault="376FA61B" w14:paraId="0B3ADD99" w14:textId="6EC9A936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- Posibilitatea de a cere ajutor prin aplicație;</w:t>
      </w:r>
    </w:p>
    <w:p w:rsidR="376FA61B" w:rsidP="376FA61B" w:rsidRDefault="376FA61B" w14:paraId="69C0765F" w14:textId="3B550BF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- Posibilitatea de a raporta situații de urgență;</w:t>
      </w:r>
    </w:p>
    <w:p w:rsidR="376FA61B" w:rsidP="376FA61B" w:rsidRDefault="376FA61B" w14:paraId="0DC75AA6" w14:textId="16436A9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</w:pPr>
      <w:r w:rsidRPr="376FA61B" w:rsidR="376FA61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  <w:t>2. Listă definiții</w:t>
      </w:r>
    </w:p>
    <w:p w:rsidR="376FA61B" w:rsidP="78DE6E27" w:rsidRDefault="376FA61B" w14:paraId="4A6211A3" w14:textId="4D7FE21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ro-RO"/>
        </w:rPr>
      </w:pPr>
      <w:r w:rsidRPr="78DE6E27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 xml:space="preserve">1. DCS - Document cu Cerințe Software </w:t>
      </w:r>
    </w:p>
    <w:p w:rsidR="376FA61B" w:rsidP="78DE6E27" w:rsidRDefault="376FA61B" w14:paraId="18A2B32E" w14:textId="36A38C9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ro-RO"/>
        </w:rPr>
      </w:pPr>
      <w:r w:rsidRPr="78DE6E27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2. Aplicație Client-Server – o</w:t>
      </w:r>
      <w:r w:rsidRPr="78DE6E27" w:rsidR="376FA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structură care </w:t>
      </w:r>
      <w:r w:rsidRPr="78DE6E27" w:rsidR="376FA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ro-RO"/>
        </w:rPr>
        <w:t>distribuie</w:t>
      </w:r>
      <w:r w:rsidRPr="78DE6E27" w:rsidR="376FA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sarcini între furnizorii de resurse ( </w:t>
      </w:r>
      <w:r w:rsidRPr="78DE6E27" w:rsidR="376FA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ro-RO"/>
        </w:rPr>
        <w:t xml:space="preserve">servere </w:t>
      </w:r>
      <w:r w:rsidRPr="78DE6E27" w:rsidR="376FA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) și elementele care solicită servicii        ( clienți )</w:t>
      </w:r>
    </w:p>
    <w:p w:rsidR="376FA61B" w:rsidP="376FA61B" w:rsidRDefault="376FA61B" w14:paraId="1E8529BC" w14:textId="7BA28AB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</w:pPr>
      <w:r w:rsidRPr="376FA61B" w:rsidR="376FA61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  <w:t>3. Structura DCS</w:t>
      </w:r>
    </w:p>
    <w:p w:rsidR="376FA61B" w:rsidP="376FA61B" w:rsidRDefault="376FA61B" w14:paraId="13EB1626" w14:textId="416C7DB6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1.</w:t>
      </w: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 xml:space="preserve"> Documentul este structurat pe trei capitole: Capitolul 1 reprezintă definirea proiectului. Capitolul 2 prezintă o descriere detaliată a aplicației. Capitolul 3 prezintă cerințele exacte ale aplicației</w:t>
      </w:r>
    </w:p>
    <w:p w:rsidR="376FA61B" w:rsidP="376FA61B" w:rsidRDefault="376FA61B" w14:paraId="53433292" w14:textId="784BB71B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</w:p>
    <w:p w:rsidR="376FA61B" w:rsidP="376FA61B" w:rsidRDefault="376FA61B" w14:paraId="79E47A91" w14:textId="4029A2AD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</w:p>
    <w:p w:rsidR="376FA61B" w:rsidP="376FA61B" w:rsidRDefault="376FA61B" w14:paraId="31A6C7A7" w14:textId="5315824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</w:pPr>
    </w:p>
    <w:p w:rsidR="376FA61B" w:rsidP="376FA61B" w:rsidRDefault="376FA61B" w14:paraId="5515614B" w14:textId="595DFEF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</w:pPr>
      <w:r w:rsidRPr="376FA61B" w:rsidR="376FA61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  <w:t>II.DESCRIEREA GENERALĂ A PRODUSULUI SOFTWARE</w:t>
      </w:r>
    </w:p>
    <w:p w:rsidR="376FA61B" w:rsidP="376FA61B" w:rsidRDefault="376FA61B" w14:paraId="6865DFE9" w14:textId="64E5CB8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</w:pPr>
      <w:r w:rsidRPr="376FA61B" w:rsidR="376FA61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  <w:t>1.Descrierea produsului software</w:t>
      </w:r>
    </w:p>
    <w:p w:rsidR="376FA61B" w:rsidP="376FA61B" w:rsidRDefault="376FA61B" w14:paraId="46E64D98" w14:textId="4E20B252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78DE6E27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Aplicația va fi dezvoltată în limbajul de programare C++.</w:t>
      </w:r>
    </w:p>
    <w:p w:rsidR="376FA61B" w:rsidP="376FA61B" w:rsidRDefault="376FA61B" w14:paraId="6D1CE64D" w14:textId="79787FA4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78DE6E27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La pornirea aplicației vor apărea 1 buton: Buton de înregistrare</w:t>
      </w:r>
    </w:p>
    <w:p w:rsidR="376FA61B" w:rsidP="376FA61B" w:rsidRDefault="376FA61B" w14:paraId="743AE2E4" w14:textId="271F3DD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78DE6E27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După autentificare vor apărea încă 2 butoane: AJUTOR și RAPORT</w:t>
      </w:r>
    </w:p>
    <w:p w:rsidR="376FA61B" w:rsidP="376FA61B" w:rsidRDefault="376FA61B" w14:paraId="36D9A5A7" w14:textId="0946E7AF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Mesajele apar utilizatorilor autentificați automat cu motivul respectiv, iar la finalul mesajului județul/localitatea.</w:t>
      </w:r>
    </w:p>
    <w:p w:rsidR="376FA61B" w:rsidP="376FA61B" w:rsidRDefault="376FA61B" w14:paraId="0C1C5037" w14:textId="18D69D2D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  <w:t>2.Detalierea platformei HW/SW</w:t>
      </w:r>
    </w:p>
    <w:p w:rsidR="376FA61B" w:rsidP="376FA61B" w:rsidRDefault="376FA61B" w14:paraId="607C23E6" w14:textId="38D4CB7A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 xml:space="preserve">Produsul software este dezvoltat pentru dispozitivele pe care rulează sistemul de operare Windows 10. </w:t>
      </w:r>
    </w:p>
    <w:p w:rsidR="376FA61B" w:rsidP="376FA61B" w:rsidRDefault="376FA61B" w14:paraId="32CF9EA1" w14:textId="03D16B8D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 xml:space="preserve">Din punct de vedere hardware, avem nevoie de 1 GB memorie RAM și un procesor cu frecvență 1 </w:t>
      </w:r>
      <w:proofErr w:type="spellStart"/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Ghz</w:t>
      </w:r>
      <w:proofErr w:type="spellEnd"/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.</w:t>
      </w:r>
    </w:p>
    <w:p w:rsidR="376FA61B" w:rsidP="376FA61B" w:rsidRDefault="376FA61B" w14:paraId="4858A6D4" w14:textId="2FEDC88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78DE6E27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 xml:space="preserve">Se va folosi limbajul C++ și QT în mediile de dezvoltare Visual Studio 2019, respectiv </w:t>
      </w:r>
      <w:r w:rsidRPr="78DE6E27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QT Creator.</w:t>
      </w:r>
    </w:p>
    <w:p w:rsidR="376FA61B" w:rsidP="376FA61B" w:rsidRDefault="376FA61B" w14:paraId="15D4FA0E" w14:textId="104537C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</w:pPr>
      <w:r w:rsidRPr="376FA61B" w:rsidR="376FA61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  <w:t>3.Constrângeri</w:t>
      </w:r>
    </w:p>
    <w:p w:rsidR="376FA61B" w:rsidP="376FA61B" w:rsidRDefault="376FA61B" w14:paraId="55496AF2" w14:textId="1FBFAEDF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376FA61B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Utilizatorii care n-au cont nu pot folosi aplicația.</w:t>
      </w:r>
    </w:p>
    <w:p w:rsidR="376FA61B" w:rsidP="376FA61B" w:rsidRDefault="376FA61B" w14:paraId="06B90B16" w14:textId="05E33C8B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</w:p>
    <w:p w:rsidR="376FA61B" w:rsidP="376FA61B" w:rsidRDefault="376FA61B" w14:paraId="7CA928BF" w14:textId="6FEA8D9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</w:pPr>
      <w:r w:rsidRPr="376FA61B" w:rsidR="376FA61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  <w:t>III.DETALIEREA CERINȚELOR SPECIFICE</w:t>
      </w:r>
    </w:p>
    <w:p w:rsidR="376FA61B" w:rsidP="376FA61B" w:rsidRDefault="376FA61B" w14:paraId="1F07D375" w14:textId="4FC0937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</w:pPr>
      <w:r w:rsidRPr="78DE6E27" w:rsidR="376FA61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  <w:t>1.Cerințele funcționale</w:t>
      </w:r>
    </w:p>
    <w:p w:rsidR="376FA61B" w:rsidP="78DE6E27" w:rsidRDefault="376FA61B" w14:paraId="5A967C06" w14:textId="366E571F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78DE6E27" w:rsidR="376FA61B">
        <w:rPr>
          <w:rFonts w:ascii="Calibri" w:hAnsi="Calibri" w:eastAsia="Calibri" w:cs="Calibri"/>
          <w:noProof w:val="0"/>
          <w:sz w:val="32"/>
          <w:szCs w:val="32"/>
          <w:lang w:val="ro-RO"/>
        </w:rPr>
        <w:t>- buton creare cont;</w:t>
      </w:r>
    </w:p>
    <w:p w:rsidR="78DE6E27" w:rsidP="78DE6E27" w:rsidRDefault="78DE6E27" w14:paraId="56DB5364" w14:textId="657C465F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78DE6E27" w:rsidR="78DE6E27">
        <w:rPr>
          <w:rFonts w:ascii="Calibri" w:hAnsi="Calibri" w:eastAsia="Calibri" w:cs="Calibri"/>
          <w:noProof w:val="0"/>
          <w:sz w:val="32"/>
          <w:szCs w:val="32"/>
          <w:lang w:val="ro-RO"/>
        </w:rPr>
        <w:t>-  salvarea conturilor într-o bază de date;</w:t>
      </w:r>
    </w:p>
    <w:p w:rsidR="78DE6E27" w:rsidP="78DE6E27" w:rsidRDefault="78DE6E27" w14:paraId="06C9C342" w14:textId="5E9379C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78DE6E27" w:rsidR="78DE6E27">
        <w:rPr>
          <w:rFonts w:ascii="Calibri" w:hAnsi="Calibri" w:eastAsia="Calibri" w:cs="Calibri"/>
          <w:noProof w:val="0"/>
          <w:sz w:val="32"/>
          <w:szCs w:val="32"/>
          <w:lang w:val="ro-RO"/>
        </w:rPr>
        <w:t>- buton autentificare;</w:t>
      </w:r>
    </w:p>
    <w:p w:rsidR="78DE6E27" w:rsidP="78DE6E27" w:rsidRDefault="78DE6E27" w14:paraId="2D516F0A" w14:textId="24FE6B88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78DE6E27" w:rsidR="78DE6E27">
        <w:rPr>
          <w:rFonts w:ascii="Calibri" w:hAnsi="Calibri" w:eastAsia="Calibri" w:cs="Calibri"/>
          <w:noProof w:val="0"/>
          <w:sz w:val="32"/>
          <w:szCs w:val="32"/>
          <w:lang w:val="ro-RO"/>
        </w:rPr>
        <w:t>- buton SOS;</w:t>
      </w:r>
    </w:p>
    <w:p w:rsidR="78DE6E27" w:rsidP="78DE6E27" w:rsidRDefault="78DE6E27" w14:paraId="3650DB01" w14:textId="72F6EAD0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78DE6E27" w:rsidR="78DE6E27">
        <w:rPr>
          <w:rFonts w:ascii="Calibri" w:hAnsi="Calibri" w:eastAsia="Calibri" w:cs="Calibri"/>
          <w:noProof w:val="0"/>
          <w:sz w:val="32"/>
          <w:szCs w:val="32"/>
          <w:lang w:val="ro-RO"/>
        </w:rPr>
        <w:t>- buton feedback;</w:t>
      </w:r>
    </w:p>
    <w:p w:rsidR="78DE6E27" w:rsidP="78DE6E27" w:rsidRDefault="78DE6E27" w14:paraId="4F98FB85" w14:textId="55BBB64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78DE6E27" w:rsidR="78DE6E27">
        <w:rPr>
          <w:rFonts w:ascii="Calibri" w:hAnsi="Calibri" w:eastAsia="Calibri" w:cs="Calibri"/>
          <w:noProof w:val="0"/>
          <w:sz w:val="32"/>
          <w:szCs w:val="32"/>
          <w:lang w:val="ro-RO"/>
        </w:rPr>
        <w:t>- buton RAPORT;</w:t>
      </w:r>
    </w:p>
    <w:p w:rsidR="78DE6E27" w:rsidP="78DE6E27" w:rsidRDefault="78DE6E27" w14:paraId="248C0B37" w14:textId="3B97046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78DE6E27" w:rsidR="78DE6E27">
        <w:rPr>
          <w:rFonts w:ascii="Calibri" w:hAnsi="Calibri" w:eastAsia="Calibri" w:cs="Calibri"/>
          <w:noProof w:val="0"/>
          <w:sz w:val="32"/>
          <w:szCs w:val="32"/>
          <w:lang w:val="ro-RO"/>
        </w:rPr>
        <w:t>- diferențierea ID utilizator-administrator;</w:t>
      </w:r>
    </w:p>
    <w:p w:rsidR="78DE6E27" w:rsidP="78DE6E27" w:rsidRDefault="78DE6E27" w14:paraId="266E73EA" w14:textId="72CA8BF7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78DE6E27" w:rsidR="78DE6E27">
        <w:rPr>
          <w:rFonts w:ascii="Calibri" w:hAnsi="Calibri" w:eastAsia="Calibri" w:cs="Calibri"/>
          <w:noProof w:val="0"/>
          <w:sz w:val="32"/>
          <w:szCs w:val="32"/>
          <w:lang w:val="ro-RO"/>
        </w:rPr>
        <w:t>- diferențierea administratorului față de utilizator. Administratorul poate trimite apelurile de urgență;</w:t>
      </w:r>
    </w:p>
    <w:p w:rsidR="78DE6E27" w:rsidP="78DE6E27" w:rsidRDefault="78DE6E27" w14:paraId="14E32C69" w14:textId="6FCEFC39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78DE6E27" w:rsidR="78DE6E27">
        <w:rPr>
          <w:rFonts w:ascii="Calibri" w:hAnsi="Calibri" w:eastAsia="Calibri" w:cs="Calibri"/>
          <w:noProof w:val="0"/>
          <w:sz w:val="32"/>
          <w:szCs w:val="32"/>
          <w:lang w:val="ro-RO"/>
        </w:rPr>
        <w:t>- mesajele sunt trimise tuturor utilizatorilor, indiferent de locația acestora;</w:t>
      </w:r>
    </w:p>
    <w:p w:rsidR="376FA61B" w:rsidP="376FA61B" w:rsidRDefault="376FA61B" w14:paraId="748FDE83" w14:textId="1E90654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</w:pPr>
      <w:r w:rsidRPr="78DE6E27" w:rsidR="376FA61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o-RO"/>
        </w:rPr>
        <w:t>2.Cerințele ne-funcționale</w:t>
      </w:r>
    </w:p>
    <w:p w:rsidR="376FA61B" w:rsidP="376FA61B" w:rsidRDefault="376FA61B" w14:paraId="24A27D1B" w14:textId="727823EC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o-RO"/>
        </w:rPr>
      </w:pPr>
      <w:r w:rsidRPr="78DE6E27" w:rsidR="78DE6E27">
        <w:rPr>
          <w:rFonts w:ascii="Calibri" w:hAnsi="Calibri" w:eastAsia="Calibri" w:cs="Calibri"/>
          <w:noProof w:val="0"/>
          <w:sz w:val="32"/>
          <w:szCs w:val="32"/>
          <w:lang w:val="ro-RO"/>
        </w:rPr>
        <w:t xml:space="preserve">-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D142E"/>
    <w:rsid w:val="02BF657A"/>
    <w:rsid w:val="034C2ACC"/>
    <w:rsid w:val="04420D7E"/>
    <w:rsid w:val="0683CB8E"/>
    <w:rsid w:val="0683CB8E"/>
    <w:rsid w:val="07FDBDB9"/>
    <w:rsid w:val="092499B9"/>
    <w:rsid w:val="095C791E"/>
    <w:rsid w:val="0DF0DD4A"/>
    <w:rsid w:val="0E53D6E0"/>
    <w:rsid w:val="0E6CFF3D"/>
    <w:rsid w:val="0E8EDD73"/>
    <w:rsid w:val="0F5E8B8E"/>
    <w:rsid w:val="102B127B"/>
    <w:rsid w:val="10CE007D"/>
    <w:rsid w:val="13624E96"/>
    <w:rsid w:val="13624E96"/>
    <w:rsid w:val="139BCC2A"/>
    <w:rsid w:val="19760C17"/>
    <w:rsid w:val="1CD3E12D"/>
    <w:rsid w:val="1F5DBD9D"/>
    <w:rsid w:val="1F5DBD9D"/>
    <w:rsid w:val="1FA2D175"/>
    <w:rsid w:val="200B81EF"/>
    <w:rsid w:val="200B81EF"/>
    <w:rsid w:val="21694178"/>
    <w:rsid w:val="22EBF4CC"/>
    <w:rsid w:val="24530CF6"/>
    <w:rsid w:val="25B3D6C4"/>
    <w:rsid w:val="260805B4"/>
    <w:rsid w:val="28028189"/>
    <w:rsid w:val="28F723B2"/>
    <w:rsid w:val="28F723B2"/>
    <w:rsid w:val="295B6921"/>
    <w:rsid w:val="2B65A123"/>
    <w:rsid w:val="2BB6116D"/>
    <w:rsid w:val="2BC01EB2"/>
    <w:rsid w:val="2DBEE8A9"/>
    <w:rsid w:val="2E01DCC2"/>
    <w:rsid w:val="2E01DCC2"/>
    <w:rsid w:val="2E1D24DE"/>
    <w:rsid w:val="2EF7BF74"/>
    <w:rsid w:val="30938FD5"/>
    <w:rsid w:val="30938FD5"/>
    <w:rsid w:val="31B43361"/>
    <w:rsid w:val="31B43361"/>
    <w:rsid w:val="31C65FBF"/>
    <w:rsid w:val="31C65FBF"/>
    <w:rsid w:val="31E1EF99"/>
    <w:rsid w:val="33CB3097"/>
    <w:rsid w:val="342E2A2D"/>
    <w:rsid w:val="3433E111"/>
    <w:rsid w:val="35A97D1E"/>
    <w:rsid w:val="3702D159"/>
    <w:rsid w:val="3702D159"/>
    <w:rsid w:val="376FA61B"/>
    <w:rsid w:val="39A61CE9"/>
    <w:rsid w:val="3A3A721B"/>
    <w:rsid w:val="3B41ED4A"/>
    <w:rsid w:val="3CB5ADBF"/>
    <w:rsid w:val="3DDCF9F9"/>
    <w:rsid w:val="3E798E0C"/>
    <w:rsid w:val="3E8ABE4B"/>
    <w:rsid w:val="429D142E"/>
    <w:rsid w:val="433946F3"/>
    <w:rsid w:val="44C0BFA4"/>
    <w:rsid w:val="45C78E6E"/>
    <w:rsid w:val="4B722AF8"/>
    <w:rsid w:val="4B722AF8"/>
    <w:rsid w:val="4BC930A4"/>
    <w:rsid w:val="4BC930A4"/>
    <w:rsid w:val="4CFBCEFB"/>
    <w:rsid w:val="4D6F0E4A"/>
    <w:rsid w:val="4D76FBD0"/>
    <w:rsid w:val="4DC3AC79"/>
    <w:rsid w:val="4DC3AC79"/>
    <w:rsid w:val="4F0468CE"/>
    <w:rsid w:val="4F0ADEAB"/>
    <w:rsid w:val="4F0ADEAB"/>
    <w:rsid w:val="502E11ED"/>
    <w:rsid w:val="506988BA"/>
    <w:rsid w:val="50A48F4D"/>
    <w:rsid w:val="51307569"/>
    <w:rsid w:val="5205591B"/>
    <w:rsid w:val="5205591B"/>
    <w:rsid w:val="53DC300F"/>
    <w:rsid w:val="53DC300F"/>
    <w:rsid w:val="54C8057C"/>
    <w:rsid w:val="59A583E4"/>
    <w:rsid w:val="59B7394A"/>
    <w:rsid w:val="59B7394A"/>
    <w:rsid w:val="5B9EBF30"/>
    <w:rsid w:val="5B9EBF30"/>
    <w:rsid w:val="616B12B2"/>
    <w:rsid w:val="616B12B2"/>
    <w:rsid w:val="623D5B1B"/>
    <w:rsid w:val="633B2B53"/>
    <w:rsid w:val="6586F6A8"/>
    <w:rsid w:val="68048F31"/>
    <w:rsid w:val="68F7ED7D"/>
    <w:rsid w:val="68F7ED7D"/>
    <w:rsid w:val="6AC12007"/>
    <w:rsid w:val="6BC8160F"/>
    <w:rsid w:val="6CBCD521"/>
    <w:rsid w:val="6D117DE8"/>
    <w:rsid w:val="6F17235E"/>
    <w:rsid w:val="6F6793A8"/>
    <w:rsid w:val="712CA2E5"/>
    <w:rsid w:val="712CA2E5"/>
    <w:rsid w:val="71AB7177"/>
    <w:rsid w:val="72CF2649"/>
    <w:rsid w:val="7443C637"/>
    <w:rsid w:val="7443C637"/>
    <w:rsid w:val="767EE29A"/>
    <w:rsid w:val="7688EFDF"/>
    <w:rsid w:val="7688EFDF"/>
    <w:rsid w:val="7824C040"/>
    <w:rsid w:val="78DE6E27"/>
    <w:rsid w:val="7C3BCC45"/>
    <w:rsid w:val="7E2E707C"/>
    <w:rsid w:val="7E94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142E"/>
  <w15:chartTrackingRefBased/>
  <w15:docId w15:val="{320B675C-5948-48B2-9869-97BE04A5C2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2022-03-21T06:30:35.9325055Z</dcterms:created>
  <dcterms:modified xsi:type="dcterms:W3CDTF">2022-03-22T16:49:51.7076552Z</dcterms:modified>
  <dc:creator>Rareș Vitregu</dc:creator>
  <lastModifiedBy>Rareș Vitregu</lastModifiedBy>
</coreProperties>
</file>