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83" w:rsidRPr="00995683" w:rsidRDefault="00995683" w:rsidP="00995683">
      <w:pPr>
        <w:spacing w:line="384" w:lineRule="atLeast"/>
        <w:rPr>
          <w:rFonts w:ascii="Arial" w:eastAsia="Times New Roman" w:hAnsi="Arial" w:cs="Arial"/>
          <w:color w:val="000000"/>
          <w:sz w:val="20"/>
          <w:szCs w:val="20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Вторият </w:t>
      </w:r>
      <w:r w:rsidRPr="001A4FE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1A4FE0">
        <w:rPr>
          <w:rFonts w:ascii="Times New Roman" w:hAnsi="Times New Roman" w:cs="Times New Roman"/>
          <w:sz w:val="28"/>
          <w:szCs w:val="28"/>
        </w:rPr>
        <w:t>Design pattern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който се спрях е </w:t>
      </w:r>
      <w:r>
        <w:rPr>
          <w:rFonts w:ascii="Times New Roman" w:hAnsi="Times New Roman" w:cs="Times New Roman"/>
          <w:sz w:val="28"/>
          <w:szCs w:val="28"/>
        </w:rPr>
        <w:t>Facade</w:t>
      </w:r>
      <w:r w:rsidRPr="001A4FE0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1A4FE0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Той е 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един от известните и широко прилагащи се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Stuctural </w:t>
      </w:r>
      <w:r>
        <w:rPr>
          <w:rFonts w:ascii="Times New Roman" w:hAnsi="Times New Roman" w:cs="Times New Roman"/>
          <w:noProof/>
          <w:sz w:val="28"/>
          <w:szCs w:val="28"/>
        </w:rPr>
        <w:t>Patterns.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зползва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се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за определяне на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един клас, който представя цяла под-система от класове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Също така предоставя единен интерфейс на мрежа от интерфейси в под-система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Facade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определя един интерфейс от по-високо ниво, който позволява използването на под-ситемата по-добре.</w:t>
      </w:r>
      <w:proofErr w:type="gramEnd"/>
    </w:p>
    <w:p w:rsidR="00995683" w:rsidRDefault="00995683" w:rsidP="00995683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Класовете и/или обектите ‚участници‘ в този </w:t>
      </w:r>
      <w:r w:rsidRPr="001A4FE0">
        <w:rPr>
          <w:rFonts w:ascii="Times New Roman" w:hAnsi="Times New Roman" w:cs="Times New Roman"/>
          <w:sz w:val="28"/>
          <w:szCs w:val="28"/>
        </w:rPr>
        <w:t>pattern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са:</w:t>
      </w:r>
    </w:p>
    <w:p w:rsidR="00995683" w:rsidRDefault="00995683" w:rsidP="00995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Facade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Молба за ипотека 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995683" w:rsidRPr="00995683" w:rsidRDefault="00995683" w:rsidP="00995683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Знае кои под-системни класове отоговарят за тази задача и  делегира </w:t>
      </w:r>
      <w:r>
        <w:rPr>
          <w:rFonts w:ascii="Times New Roman" w:hAnsi="Times New Roman" w:cs="Times New Roman"/>
          <w:sz w:val="28"/>
          <w:szCs w:val="28"/>
          <w:lang w:val="bg-BG"/>
        </w:rPr>
        <w:t>клиентски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requests към отговорните за това под-системни класове/обекти </w:t>
      </w:r>
    </w:p>
    <w:p w:rsidR="00995683" w:rsidRPr="00660796" w:rsidRDefault="00995683" w:rsidP="0099568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995683" w:rsidRDefault="00995683" w:rsidP="00995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Под-системни класове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bg-BG"/>
        </w:rPr>
        <w:t>Банка, Кредит, Заем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995683" w:rsidRPr="00995683" w:rsidRDefault="00995683" w:rsidP="0099568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Имплементира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функционалност на под-системата. Справя се с работата определена от </w:t>
      </w:r>
      <w:r>
        <w:rPr>
          <w:rFonts w:ascii="Times New Roman" w:hAnsi="Times New Roman" w:cs="Times New Roman"/>
          <w:sz w:val="28"/>
          <w:szCs w:val="28"/>
        </w:rPr>
        <w:t>Facade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обекта.  Не знае и няма връзки към </w:t>
      </w:r>
      <w:r>
        <w:rPr>
          <w:rFonts w:ascii="Times New Roman" w:hAnsi="Times New Roman" w:cs="Times New Roman"/>
          <w:sz w:val="28"/>
          <w:szCs w:val="28"/>
          <w:lang w:val="bg-BG"/>
        </w:rPr>
        <w:t>за него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995683" w:rsidRDefault="00995683" w:rsidP="0099568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995683" w:rsidRPr="00660796" w:rsidRDefault="00995683" w:rsidP="00995683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Всичко това позволява една огромна гъвкавост и създаването на </w:t>
      </w:r>
      <w:r>
        <w:rPr>
          <w:rFonts w:ascii="Times New Roman" w:hAnsi="Times New Roman" w:cs="Times New Roman"/>
          <w:sz w:val="28"/>
          <w:szCs w:val="28"/>
          <w:lang w:val="bg-BG"/>
        </w:rPr>
        <w:t>опро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стен и единен интерфейс при работа с под-системата.</w:t>
      </w:r>
    </w:p>
    <w:p w:rsidR="00FA0D72" w:rsidRDefault="00FA0D72"/>
    <w:sectPr w:rsidR="00FA0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517A"/>
    <w:multiLevelType w:val="hybridMultilevel"/>
    <w:tmpl w:val="CF28CBDE"/>
    <w:lvl w:ilvl="0" w:tplc="D2384E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4B"/>
    <w:rsid w:val="00005C46"/>
    <w:rsid w:val="00142EFB"/>
    <w:rsid w:val="002111D6"/>
    <w:rsid w:val="002746CA"/>
    <w:rsid w:val="00345D03"/>
    <w:rsid w:val="00464DD2"/>
    <w:rsid w:val="004D7C4B"/>
    <w:rsid w:val="005D7484"/>
    <w:rsid w:val="00624427"/>
    <w:rsid w:val="006C5020"/>
    <w:rsid w:val="00706E9B"/>
    <w:rsid w:val="007D7BA6"/>
    <w:rsid w:val="00815B99"/>
    <w:rsid w:val="00995683"/>
    <w:rsid w:val="00A45DDE"/>
    <w:rsid w:val="00A816F0"/>
    <w:rsid w:val="00B71FB9"/>
    <w:rsid w:val="00B806DF"/>
    <w:rsid w:val="00C05AE7"/>
    <w:rsid w:val="00D05674"/>
    <w:rsid w:val="00D9702B"/>
    <w:rsid w:val="00E16C35"/>
    <w:rsid w:val="00E32E36"/>
    <w:rsid w:val="00F16B9A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56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95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56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9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DoWork</dc:creator>
  <cp:keywords/>
  <dc:description/>
  <cp:lastModifiedBy>DoWork</cp:lastModifiedBy>
  <cp:revision>2</cp:revision>
  <dcterms:created xsi:type="dcterms:W3CDTF">2013-05-18T11:09:00Z</dcterms:created>
  <dcterms:modified xsi:type="dcterms:W3CDTF">2013-05-18T11:21:00Z</dcterms:modified>
</cp:coreProperties>
</file>