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F5DC" w14:textId="77777777" w:rsidR="00CE6786" w:rsidRPr="00D25ED0" w:rsidRDefault="00CE6786" w:rsidP="00B427EF">
      <w:pPr>
        <w:ind w:firstLine="708"/>
        <w:jc w:val="center"/>
        <w:rPr>
          <w:b/>
          <w:bCs/>
          <w:sz w:val="32"/>
          <w:szCs w:val="32"/>
        </w:rPr>
      </w:pPr>
      <w:bookmarkStart w:id="0" w:name="_Hlk83042568"/>
      <w:bookmarkEnd w:id="0"/>
      <w:r w:rsidRPr="00D25ED0">
        <w:rPr>
          <w:b/>
          <w:bCs/>
          <w:sz w:val="32"/>
          <w:szCs w:val="32"/>
        </w:rPr>
        <w:t>Ministerul Educaţiei și Cercetării al Republicii Moldova</w:t>
      </w:r>
    </w:p>
    <w:p w14:paraId="4D33F7C6" w14:textId="77777777" w:rsidR="00CE6786" w:rsidRPr="00D25ED0" w:rsidRDefault="00CE6786" w:rsidP="00CE6786">
      <w:pPr>
        <w:jc w:val="center"/>
        <w:rPr>
          <w:b/>
          <w:bCs/>
          <w:sz w:val="32"/>
          <w:szCs w:val="32"/>
        </w:rPr>
      </w:pPr>
      <w:r w:rsidRPr="00D25ED0">
        <w:rPr>
          <w:b/>
          <w:bCs/>
          <w:sz w:val="32"/>
          <w:szCs w:val="32"/>
        </w:rPr>
        <w:t>Universitatea Tehnică a Moldovei</w:t>
      </w:r>
    </w:p>
    <w:p w14:paraId="5DB554B3" w14:textId="77777777" w:rsidR="00CE6786" w:rsidRPr="00D25ED0" w:rsidRDefault="00CE6786" w:rsidP="00CE6786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D25ED0">
        <w:rPr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14:paraId="107F34D7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7B1ADF76" w14:textId="77777777" w:rsidR="00CE6786" w:rsidRPr="00D25ED0" w:rsidRDefault="00CE6786" w:rsidP="00CE6786">
      <w:pPr>
        <w:jc w:val="center"/>
        <w:rPr>
          <w:sz w:val="40"/>
          <w:szCs w:val="40"/>
        </w:rPr>
      </w:pPr>
    </w:p>
    <w:p w14:paraId="50FBBD62" w14:textId="77777777" w:rsidR="00CE6786" w:rsidRPr="00D25ED0" w:rsidRDefault="00CE6786" w:rsidP="00CE6786">
      <w:pPr>
        <w:jc w:val="center"/>
        <w:rPr>
          <w:sz w:val="40"/>
          <w:szCs w:val="40"/>
        </w:rPr>
      </w:pPr>
    </w:p>
    <w:p w14:paraId="649D3AD5" w14:textId="77777777" w:rsidR="00CE6786" w:rsidRPr="00165B75" w:rsidRDefault="00CE6786" w:rsidP="00CE6786">
      <w:pPr>
        <w:jc w:val="center"/>
        <w:rPr>
          <w:sz w:val="40"/>
          <w:szCs w:val="40"/>
          <w:lang w:val="en-US"/>
        </w:rPr>
      </w:pPr>
    </w:p>
    <w:p w14:paraId="7EE6DC3C" w14:textId="77777777" w:rsidR="00CE6786" w:rsidRPr="00D25ED0" w:rsidRDefault="00CE6786" w:rsidP="00CE6786">
      <w:pPr>
        <w:jc w:val="center"/>
        <w:rPr>
          <w:sz w:val="40"/>
          <w:szCs w:val="40"/>
        </w:rPr>
      </w:pPr>
    </w:p>
    <w:p w14:paraId="799BE859" w14:textId="77777777" w:rsidR="00CE6786" w:rsidRPr="00D25ED0" w:rsidRDefault="00CE6786" w:rsidP="00CE6786">
      <w:pPr>
        <w:jc w:val="center"/>
        <w:rPr>
          <w:sz w:val="40"/>
          <w:szCs w:val="40"/>
        </w:rPr>
      </w:pPr>
    </w:p>
    <w:p w14:paraId="6D2D9697" w14:textId="77777777" w:rsidR="00CE6786" w:rsidRPr="00D25ED0" w:rsidRDefault="00CE6786" w:rsidP="00CE6786">
      <w:pPr>
        <w:jc w:val="center"/>
        <w:rPr>
          <w:b/>
          <w:sz w:val="96"/>
          <w:szCs w:val="96"/>
        </w:rPr>
      </w:pPr>
      <w:r w:rsidRPr="00D25ED0">
        <w:rPr>
          <w:b/>
          <w:sz w:val="96"/>
          <w:szCs w:val="96"/>
        </w:rPr>
        <w:t>RAPORT</w:t>
      </w:r>
    </w:p>
    <w:p w14:paraId="08F70D3B" w14:textId="77777777" w:rsidR="00CE6786" w:rsidRPr="00D25ED0" w:rsidRDefault="00CE6786" w:rsidP="00CE6786">
      <w:pPr>
        <w:jc w:val="center"/>
        <w:rPr>
          <w:sz w:val="52"/>
          <w:szCs w:val="52"/>
        </w:rPr>
      </w:pPr>
    </w:p>
    <w:p w14:paraId="08C332FB" w14:textId="77777777" w:rsidR="00CE6786" w:rsidRPr="00D25ED0" w:rsidRDefault="00CE6786" w:rsidP="00CE6786">
      <w:pPr>
        <w:jc w:val="center"/>
        <w:rPr>
          <w:sz w:val="36"/>
          <w:szCs w:val="36"/>
        </w:rPr>
      </w:pPr>
      <w:r w:rsidRPr="00D25ED0">
        <w:rPr>
          <w:sz w:val="36"/>
          <w:szCs w:val="36"/>
        </w:rPr>
        <w:t>Lucrarea de laborator nr.</w:t>
      </w:r>
      <w:r w:rsidR="00B047FD">
        <w:rPr>
          <w:sz w:val="36"/>
          <w:szCs w:val="36"/>
        </w:rPr>
        <w:t>3</w:t>
      </w:r>
    </w:p>
    <w:p w14:paraId="4387708B" w14:textId="77777777" w:rsidR="00CE6786" w:rsidRPr="0095552B" w:rsidRDefault="00CE6786" w:rsidP="00CE6786">
      <w:pPr>
        <w:jc w:val="center"/>
        <w:rPr>
          <w:i/>
          <w:sz w:val="36"/>
          <w:szCs w:val="36"/>
          <w:lang w:val="ro-MD"/>
        </w:rPr>
      </w:pPr>
      <w:r w:rsidRPr="00D25ED0">
        <w:rPr>
          <w:i/>
          <w:sz w:val="36"/>
          <w:szCs w:val="36"/>
        </w:rPr>
        <w:t xml:space="preserve"> la </w:t>
      </w:r>
      <w:r>
        <w:rPr>
          <w:i/>
          <w:sz w:val="36"/>
          <w:szCs w:val="36"/>
        </w:rPr>
        <w:t xml:space="preserve">Analiza și </w:t>
      </w:r>
      <w:r w:rsidR="0095552B">
        <w:rPr>
          <w:i/>
          <w:sz w:val="36"/>
          <w:szCs w:val="36"/>
          <w:lang w:val="ro-MD"/>
        </w:rPr>
        <w:t>Sinteza Dispozitivelor Numerice</w:t>
      </w:r>
    </w:p>
    <w:p w14:paraId="3DF56887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0AB7C954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47B35D87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4717DEDB" w14:textId="77777777" w:rsidR="00CE6786" w:rsidRPr="00D25ED0" w:rsidRDefault="00CE6786" w:rsidP="00CE6786">
      <w:pPr>
        <w:ind w:left="789" w:right="974"/>
        <w:rPr>
          <w:sz w:val="36"/>
          <w:szCs w:val="36"/>
        </w:rPr>
      </w:pPr>
      <w:r w:rsidRPr="00D25ED0">
        <w:rPr>
          <w:sz w:val="36"/>
          <w:szCs w:val="36"/>
        </w:rPr>
        <w:t>A efectuat:</w:t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</w:p>
    <w:p w14:paraId="79CD5717" w14:textId="09DF4A31" w:rsidR="00CE6786" w:rsidRPr="00CE6786" w:rsidRDefault="00CE6786" w:rsidP="00CE6786">
      <w:pPr>
        <w:ind w:left="789" w:right="974"/>
        <w:rPr>
          <w:sz w:val="36"/>
          <w:szCs w:val="36"/>
          <w:lang w:val="ro-MD"/>
        </w:rPr>
      </w:pPr>
      <w:r w:rsidRPr="00D25ED0">
        <w:rPr>
          <w:sz w:val="36"/>
          <w:szCs w:val="36"/>
        </w:rPr>
        <w:t>st. gr. TI-21</w:t>
      </w:r>
      <w:r>
        <w:rPr>
          <w:sz w:val="36"/>
          <w:szCs w:val="36"/>
          <w:lang w:val="ro-MD"/>
        </w:rPr>
        <w:t>6</w:t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="00341DAA">
        <w:rPr>
          <w:sz w:val="36"/>
          <w:szCs w:val="36"/>
          <w:lang w:val="ro-MD"/>
        </w:rPr>
        <w:t>Ștefan Vlașițchi</w:t>
      </w:r>
    </w:p>
    <w:p w14:paraId="5592FDE6" w14:textId="77777777" w:rsidR="00CE6786" w:rsidRPr="00D25ED0" w:rsidRDefault="00CE6786" w:rsidP="00CE6786">
      <w:pPr>
        <w:ind w:left="789" w:right="974"/>
        <w:rPr>
          <w:sz w:val="36"/>
          <w:szCs w:val="36"/>
        </w:rPr>
      </w:pPr>
    </w:p>
    <w:p w14:paraId="032333CE" w14:textId="77777777" w:rsidR="00CE6786" w:rsidRDefault="00CE6786" w:rsidP="00CE6786">
      <w:pPr>
        <w:ind w:left="789" w:right="974"/>
        <w:rPr>
          <w:sz w:val="36"/>
          <w:szCs w:val="36"/>
        </w:rPr>
      </w:pPr>
      <w:r w:rsidRPr="00D25ED0">
        <w:rPr>
          <w:sz w:val="36"/>
          <w:szCs w:val="36"/>
        </w:rPr>
        <w:t>A verificat:</w:t>
      </w:r>
    </w:p>
    <w:p w14:paraId="788711BE" w14:textId="77777777" w:rsidR="00CE6786" w:rsidRPr="0095552B" w:rsidRDefault="00CE6786" w:rsidP="00CE6786">
      <w:pPr>
        <w:ind w:left="789" w:right="974"/>
        <w:rPr>
          <w:sz w:val="36"/>
          <w:szCs w:val="36"/>
          <w:lang w:val="ro-MD"/>
        </w:rPr>
      </w:pPr>
      <w:r>
        <w:rPr>
          <w:sz w:val="36"/>
          <w:szCs w:val="36"/>
        </w:rPr>
        <w:t>asist</w:t>
      </w:r>
      <w:r w:rsidRPr="00D25ED0">
        <w:rPr>
          <w:sz w:val="36"/>
          <w:szCs w:val="36"/>
        </w:rPr>
        <w:t>. univ.</w:t>
      </w:r>
      <w:r w:rsidRPr="00D25ED0">
        <w:rPr>
          <w:sz w:val="36"/>
          <w:szCs w:val="36"/>
        </w:rPr>
        <w:tab/>
        <w:t xml:space="preserve">                         </w:t>
      </w:r>
      <w:r w:rsidR="0095552B">
        <w:rPr>
          <w:sz w:val="36"/>
          <w:szCs w:val="36"/>
          <w:lang w:val="ro-MD"/>
        </w:rPr>
        <w:t xml:space="preserve">         </w:t>
      </w:r>
      <w:r w:rsidRPr="00D25ED0">
        <w:rPr>
          <w:sz w:val="36"/>
          <w:szCs w:val="36"/>
        </w:rPr>
        <w:t xml:space="preserve"> </w:t>
      </w:r>
      <w:r w:rsidR="0095552B">
        <w:rPr>
          <w:sz w:val="36"/>
          <w:szCs w:val="36"/>
          <w:lang w:val="ro-MD"/>
        </w:rPr>
        <w:t>Gheorghe Tutuianu</w:t>
      </w:r>
    </w:p>
    <w:p w14:paraId="70C090CC" w14:textId="77777777" w:rsidR="00CE6786" w:rsidRPr="00D25ED0" w:rsidRDefault="00CE6786" w:rsidP="00CE6786">
      <w:pPr>
        <w:rPr>
          <w:sz w:val="36"/>
          <w:szCs w:val="36"/>
        </w:rPr>
      </w:pPr>
    </w:p>
    <w:p w14:paraId="267FCCBC" w14:textId="77777777" w:rsidR="00CE6786" w:rsidRPr="00D25ED0" w:rsidRDefault="00CE6786" w:rsidP="00CE6786">
      <w:pPr>
        <w:rPr>
          <w:sz w:val="36"/>
          <w:szCs w:val="36"/>
        </w:rPr>
      </w:pPr>
    </w:p>
    <w:p w14:paraId="0FDE0E0F" w14:textId="77777777" w:rsidR="00CE6786" w:rsidRPr="00D25ED0" w:rsidRDefault="00CE6786" w:rsidP="00CE6786">
      <w:pPr>
        <w:rPr>
          <w:sz w:val="36"/>
          <w:szCs w:val="36"/>
        </w:rPr>
      </w:pPr>
    </w:p>
    <w:p w14:paraId="54CE0D0C" w14:textId="77777777" w:rsidR="00CE6786" w:rsidRPr="00D25ED0" w:rsidRDefault="00CE6786" w:rsidP="00CE6786">
      <w:pPr>
        <w:rPr>
          <w:sz w:val="36"/>
          <w:szCs w:val="36"/>
        </w:rPr>
      </w:pPr>
    </w:p>
    <w:p w14:paraId="7FD756A7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032447F2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21E8CB62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7ACF387B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7AB6BB45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4F3B382E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2DE72F21" w14:textId="77777777" w:rsidR="00CE6786" w:rsidRPr="00D25ED0" w:rsidRDefault="00CE6786" w:rsidP="00CE6786">
      <w:pPr>
        <w:jc w:val="center"/>
        <w:rPr>
          <w:sz w:val="36"/>
          <w:szCs w:val="36"/>
        </w:rPr>
      </w:pPr>
      <w:r w:rsidRPr="00D25ED0">
        <w:rPr>
          <w:sz w:val="36"/>
          <w:szCs w:val="36"/>
        </w:rPr>
        <w:t>Chişinău - 202</w:t>
      </w:r>
      <w:r>
        <w:rPr>
          <w:sz w:val="36"/>
          <w:szCs w:val="36"/>
        </w:rPr>
        <w:t>2</w:t>
      </w:r>
    </w:p>
    <w:p w14:paraId="1907C67A" w14:textId="77777777" w:rsidR="00CE6786" w:rsidRDefault="00CE6786" w:rsidP="00CE6786">
      <w:pPr>
        <w:widowControl/>
        <w:autoSpaceDE/>
        <w:autoSpaceDN/>
        <w:spacing w:after="160" w:line="259" w:lineRule="auto"/>
      </w:pPr>
    </w:p>
    <w:p w14:paraId="5A5606B8" w14:textId="77777777" w:rsidR="00CE6786" w:rsidRDefault="00CE6786" w:rsidP="00CE6786">
      <w:pPr>
        <w:widowControl/>
        <w:autoSpaceDE/>
        <w:autoSpaceDN/>
        <w:spacing w:after="160" w:line="259" w:lineRule="auto"/>
      </w:pPr>
      <w:r>
        <w:br w:type="page"/>
      </w:r>
    </w:p>
    <w:p w14:paraId="314C96DD" w14:textId="77777777" w:rsidR="00CE6786" w:rsidRPr="00FD7608" w:rsidRDefault="00CE6786" w:rsidP="00FD760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70704A">
        <w:rPr>
          <w:rFonts w:ascii="Times New Roman" w:hAnsi="Times New Roman" w:cs="Times New Roman"/>
          <w:b/>
          <w:bCs/>
          <w:sz w:val="36"/>
          <w:szCs w:val="36"/>
        </w:rPr>
        <w:lastRenderedPageBreak/>
        <w:t>Lucrare de laborator nr</w:t>
      </w:r>
      <w:r w:rsidR="0095552B">
        <w:rPr>
          <w:rFonts w:ascii="Times New Roman" w:hAnsi="Times New Roman" w:cs="Times New Roman"/>
          <w:b/>
          <w:bCs/>
          <w:sz w:val="36"/>
          <w:szCs w:val="36"/>
          <w:lang w:val="ro-MD"/>
        </w:rPr>
        <w:t>.</w:t>
      </w:r>
      <w:r w:rsidRPr="0070704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047FD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624463D7" w14:textId="77777777" w:rsidR="00FD7608" w:rsidRDefault="00FD7608" w:rsidP="00CE67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74B71AD9" w14:textId="77777777" w:rsidR="00CE6786" w:rsidRPr="0095552B" w:rsidRDefault="00CE6786" w:rsidP="00CE6786">
      <w:pPr>
        <w:jc w:val="both"/>
        <w:rPr>
          <w:rFonts w:ascii="Times New Roman" w:hAnsi="Times New Roman" w:cs="Times New Roman"/>
          <w:sz w:val="32"/>
          <w:szCs w:val="28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561917">
        <w:rPr>
          <w:rFonts w:ascii="Times New Roman" w:hAnsi="Times New Roman" w:cs="Times New Roman"/>
          <w:sz w:val="28"/>
          <w:szCs w:val="28"/>
        </w:rPr>
        <w:t xml:space="preserve"> </w:t>
      </w:r>
      <w:r w:rsidR="00B047FD" w:rsidRPr="00B047FD">
        <w:rPr>
          <w:bCs/>
          <w:sz w:val="28"/>
          <w:szCs w:val="24"/>
        </w:rPr>
        <w:t>Sinteza decodificatoarelor şi codificatoarelor</w:t>
      </w:r>
    </w:p>
    <w:p w14:paraId="2F8DFEAE" w14:textId="77777777" w:rsidR="00CE6786" w:rsidRPr="00561917" w:rsidRDefault="00CE6786" w:rsidP="00CE67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018D2" w14:textId="77777777" w:rsidR="00CE6786" w:rsidRPr="0095552B" w:rsidRDefault="00CE6786" w:rsidP="00CE6786">
      <w:pPr>
        <w:jc w:val="both"/>
        <w:rPr>
          <w:rFonts w:ascii="Times New Roman" w:hAnsi="Times New Roman" w:cs="Times New Roman"/>
          <w:sz w:val="28"/>
          <w:szCs w:val="28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</w:rPr>
        <w:t>Scopul lucrării</w:t>
      </w:r>
      <w:r w:rsidRPr="00561917">
        <w:rPr>
          <w:rFonts w:ascii="Times New Roman" w:hAnsi="Times New Roman" w:cs="Times New Roman"/>
          <w:sz w:val="28"/>
          <w:szCs w:val="28"/>
        </w:rPr>
        <w:t xml:space="preserve">: </w:t>
      </w:r>
      <w:r w:rsidR="00B047FD">
        <w:rPr>
          <w:sz w:val="28"/>
          <w:szCs w:val="24"/>
        </w:rPr>
        <w:t>S</w:t>
      </w:r>
      <w:r w:rsidR="00B047FD" w:rsidRPr="00B047FD">
        <w:rPr>
          <w:sz w:val="28"/>
          <w:szCs w:val="24"/>
        </w:rPr>
        <w:t>tudierea practică a structurii şi a metodelor de sinteză a decodificatoarelor şi codificatoarelor.</w:t>
      </w:r>
    </w:p>
    <w:p w14:paraId="687538A8" w14:textId="77777777" w:rsidR="00CE6786" w:rsidRDefault="00CE6786" w:rsidP="00CE67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B7559" w14:textId="77777777" w:rsidR="00CE6786" w:rsidRDefault="00CE6786" w:rsidP="00CE6786">
      <w:pPr>
        <w:jc w:val="both"/>
        <w:rPr>
          <w:rFonts w:ascii="Times New Roman" w:hAnsi="Times New Roman" w:cs="Times New Roman"/>
          <w:sz w:val="28"/>
          <w:szCs w:val="28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</w:rPr>
        <w:t>Sarcina</w:t>
      </w:r>
      <w:r w:rsidRPr="0056191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A1BBE2" w14:textId="77777777" w:rsidR="00B047FD" w:rsidRPr="00B047FD" w:rsidRDefault="00B047FD" w:rsidP="00B047FD">
      <w:pPr>
        <w:ind w:right="344"/>
        <w:jc w:val="both"/>
        <w:rPr>
          <w:sz w:val="24"/>
          <w:szCs w:val="24"/>
        </w:rPr>
      </w:pPr>
      <w:r w:rsidRPr="00B047FD">
        <w:rPr>
          <w:sz w:val="24"/>
          <w:szCs w:val="24"/>
        </w:rPr>
        <w:t>1.   Efectuaţi sinteza unui decodificator binar-zecimal pe 7 segmente conform variantei din tabelul 2.6 ( la indicaţia profesorului), în baza porților logice ȘI-NU.</w:t>
      </w:r>
    </w:p>
    <w:p w14:paraId="35B1C450" w14:textId="77777777" w:rsidR="00B047FD" w:rsidRPr="00B047FD" w:rsidRDefault="00B047FD" w:rsidP="00B047FD">
      <w:pPr>
        <w:ind w:right="344"/>
        <w:jc w:val="both"/>
        <w:rPr>
          <w:sz w:val="24"/>
          <w:szCs w:val="24"/>
        </w:rPr>
      </w:pPr>
      <w:r w:rsidRPr="00B047FD">
        <w:rPr>
          <w:sz w:val="24"/>
          <w:szCs w:val="24"/>
        </w:rPr>
        <w:t>2.   Efectuaţi sinteza unui codificator binar-zecimal conform variantei din tabelul 2.6 (la indicaţia profesorului),</w:t>
      </w:r>
    </w:p>
    <w:p w14:paraId="7FC50A99" w14:textId="77777777" w:rsidR="00550725" w:rsidRDefault="00B047FD" w:rsidP="00B047FD">
      <w:pPr>
        <w:ind w:right="344"/>
        <w:jc w:val="both"/>
        <w:rPr>
          <w:sz w:val="24"/>
          <w:szCs w:val="24"/>
        </w:rPr>
      </w:pPr>
      <w:r w:rsidRPr="00B047FD">
        <w:rPr>
          <w:sz w:val="24"/>
          <w:szCs w:val="24"/>
        </w:rPr>
        <w:t>în baza porților logice ȘI-NU</w:t>
      </w:r>
    </w:p>
    <w:p w14:paraId="4534921B" w14:textId="5B0C0D8D" w:rsidR="00CE1C29" w:rsidRPr="00550725" w:rsidRDefault="00322009" w:rsidP="00550725">
      <w:pPr>
        <w:ind w:right="344"/>
        <w:jc w:val="both"/>
        <w:rPr>
          <w:b/>
          <w:bCs/>
          <w:sz w:val="30"/>
          <w:szCs w:val="30"/>
          <w:lang w:val="ro-MD"/>
        </w:rPr>
      </w:pPr>
      <w:r w:rsidRPr="00550725">
        <w:rPr>
          <w:b/>
          <w:bCs/>
          <w:sz w:val="30"/>
          <w:szCs w:val="30"/>
          <w:lang w:val="ro-MD"/>
        </w:rPr>
        <w:t>Varianta 1</w:t>
      </w:r>
      <w:r w:rsidR="00341DAA">
        <w:rPr>
          <w:b/>
          <w:bCs/>
          <w:sz w:val="30"/>
          <w:szCs w:val="30"/>
          <w:lang w:val="ro-MD"/>
        </w:rPr>
        <w:t>8</w:t>
      </w:r>
    </w:p>
    <w:p w14:paraId="0CD5FFD6" w14:textId="562E015B" w:rsidR="0087555C" w:rsidRDefault="00322009" w:rsidP="00CE6786">
      <w:pPr>
        <w:ind w:right="344"/>
        <w:jc w:val="both"/>
        <w:rPr>
          <w:noProof/>
          <w:lang w:eastAsia="ru-RU"/>
        </w:rPr>
      </w:pPr>
      <w:r>
        <w:rPr>
          <w:sz w:val="32"/>
          <w:szCs w:val="30"/>
          <w:lang w:val="ro-MD"/>
        </w:rPr>
        <w:br w:type="textWrapping" w:clear="all"/>
      </w:r>
    </w:p>
    <w:p w14:paraId="08C4690C" w14:textId="77777777" w:rsidR="0087555C" w:rsidRPr="0087555C" w:rsidRDefault="0087555C" w:rsidP="00CE6786">
      <w:pPr>
        <w:ind w:right="344"/>
        <w:jc w:val="both"/>
        <w:rPr>
          <w:b/>
          <w:noProof/>
          <w:sz w:val="32"/>
          <w:lang w:eastAsia="ru-RU"/>
        </w:rPr>
      </w:pPr>
      <w:r w:rsidRPr="0087555C">
        <w:rPr>
          <w:b/>
          <w:noProof/>
          <w:sz w:val="32"/>
          <w:lang w:eastAsia="ru-RU"/>
        </w:rPr>
        <w:t>Tabelul de adevăr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571"/>
        <w:gridCol w:w="607"/>
        <w:gridCol w:w="618"/>
        <w:gridCol w:w="618"/>
        <w:gridCol w:w="618"/>
        <w:gridCol w:w="703"/>
        <w:gridCol w:w="703"/>
        <w:gridCol w:w="787"/>
        <w:gridCol w:w="787"/>
        <w:gridCol w:w="676"/>
        <w:gridCol w:w="747"/>
        <w:gridCol w:w="672"/>
        <w:gridCol w:w="8"/>
        <w:gridCol w:w="692"/>
        <w:gridCol w:w="8"/>
        <w:gridCol w:w="572"/>
      </w:tblGrid>
      <w:tr w:rsidR="0098430F" w14:paraId="7A852D79" w14:textId="77777777" w:rsidTr="00CA35DD">
        <w:trPr>
          <w:trHeight w:val="340"/>
        </w:trPr>
        <w:tc>
          <w:tcPr>
            <w:tcW w:w="1069" w:type="dxa"/>
            <w:vMerge w:val="restart"/>
            <w:vAlign w:val="center"/>
          </w:tcPr>
          <w:p w14:paraId="71FE9C97" w14:textId="77777777" w:rsidR="0098430F" w:rsidRPr="00B047FD" w:rsidRDefault="0098430F" w:rsidP="00B047FD">
            <w:pPr>
              <w:jc w:val="center"/>
              <w:rPr>
                <w:sz w:val="24"/>
                <w:szCs w:val="24"/>
                <w:lang w:val="ro-MD"/>
              </w:rPr>
            </w:pPr>
            <w:r w:rsidRPr="00B047FD">
              <w:rPr>
                <w:sz w:val="24"/>
                <w:szCs w:val="24"/>
                <w:lang w:val="ro-MD"/>
              </w:rPr>
              <w:t>Cifra zecimală</w:t>
            </w:r>
          </w:p>
        </w:tc>
        <w:tc>
          <w:tcPr>
            <w:tcW w:w="6841" w:type="dxa"/>
            <w:gridSpan w:val="10"/>
            <w:vMerge w:val="restart"/>
            <w:vAlign w:val="center"/>
          </w:tcPr>
          <w:p w14:paraId="4FCA45A4" w14:textId="77777777" w:rsidR="0098430F" w:rsidRPr="00B047FD" w:rsidRDefault="0098430F" w:rsidP="00B047FD">
            <w:pPr>
              <w:jc w:val="center"/>
              <w:rPr>
                <w:sz w:val="24"/>
                <w:szCs w:val="24"/>
                <w:lang w:val="ro-MD"/>
              </w:rPr>
            </w:pPr>
            <w:r w:rsidRPr="00B047FD">
              <w:rPr>
                <w:sz w:val="24"/>
                <w:szCs w:val="24"/>
                <w:lang w:val="ro-MD"/>
              </w:rPr>
              <w:t>Intrările</w:t>
            </w:r>
          </w:p>
        </w:tc>
        <w:tc>
          <w:tcPr>
            <w:tcW w:w="2772" w:type="dxa"/>
            <w:gridSpan w:val="6"/>
            <w:vAlign w:val="center"/>
          </w:tcPr>
          <w:p w14:paraId="1DDE76ED" w14:textId="77777777" w:rsidR="0098430F" w:rsidRPr="00B047FD" w:rsidRDefault="0098430F" w:rsidP="00B047FD">
            <w:pPr>
              <w:jc w:val="center"/>
              <w:rPr>
                <w:sz w:val="24"/>
                <w:szCs w:val="24"/>
                <w:lang w:val="ro-MD"/>
              </w:rPr>
            </w:pPr>
            <w:r w:rsidRPr="00B047FD">
              <w:rPr>
                <w:sz w:val="24"/>
                <w:szCs w:val="24"/>
                <w:lang w:val="ro-MD"/>
              </w:rPr>
              <w:t>Ieșirile</w:t>
            </w:r>
          </w:p>
        </w:tc>
      </w:tr>
      <w:tr w:rsidR="0098430F" w14:paraId="0C3876BC" w14:textId="77777777" w:rsidTr="0098430F">
        <w:trPr>
          <w:trHeight w:val="220"/>
        </w:trPr>
        <w:tc>
          <w:tcPr>
            <w:tcW w:w="1069" w:type="dxa"/>
            <w:vMerge/>
            <w:tcBorders>
              <w:bottom w:val="nil"/>
            </w:tcBorders>
            <w:vAlign w:val="center"/>
          </w:tcPr>
          <w:p w14:paraId="622E70D1" w14:textId="77777777" w:rsidR="0098430F" w:rsidRPr="00B047FD" w:rsidRDefault="0098430F" w:rsidP="00B047FD">
            <w:pPr>
              <w:jc w:val="center"/>
              <w:rPr>
                <w:sz w:val="24"/>
                <w:szCs w:val="24"/>
                <w:lang w:val="ro-MD"/>
              </w:rPr>
            </w:pPr>
          </w:p>
        </w:tc>
        <w:tc>
          <w:tcPr>
            <w:tcW w:w="6841" w:type="dxa"/>
            <w:gridSpan w:val="10"/>
            <w:vMerge/>
            <w:tcBorders>
              <w:bottom w:val="nil"/>
            </w:tcBorders>
            <w:vAlign w:val="center"/>
          </w:tcPr>
          <w:p w14:paraId="2AAAF77D" w14:textId="77777777" w:rsidR="0098430F" w:rsidRPr="00B047FD" w:rsidRDefault="0098430F" w:rsidP="00B047FD">
            <w:pPr>
              <w:jc w:val="center"/>
              <w:rPr>
                <w:sz w:val="24"/>
                <w:szCs w:val="24"/>
                <w:lang w:val="ro-MD"/>
              </w:rPr>
            </w:pPr>
          </w:p>
        </w:tc>
        <w:tc>
          <w:tcPr>
            <w:tcW w:w="770" w:type="dxa"/>
            <w:vAlign w:val="center"/>
          </w:tcPr>
          <w:p w14:paraId="7BE55005" w14:textId="4BE2922B" w:rsidR="0098430F" w:rsidRPr="00B047FD" w:rsidRDefault="007C3582" w:rsidP="00B047F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 xml:space="preserve">4                            </w:t>
            </w:r>
          </w:p>
        </w:tc>
        <w:tc>
          <w:tcPr>
            <w:tcW w:w="690" w:type="dxa"/>
            <w:vAlign w:val="center"/>
          </w:tcPr>
          <w:p w14:paraId="273BD950" w14:textId="1A443B43" w:rsidR="0098430F" w:rsidRPr="00B047FD" w:rsidRDefault="007C3582" w:rsidP="00B047F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3E0C9187" w14:textId="77777777" w:rsidR="0098430F" w:rsidRPr="00B047FD" w:rsidRDefault="0098430F" w:rsidP="00B047F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592" w:type="dxa"/>
            <w:gridSpan w:val="2"/>
            <w:vAlign w:val="center"/>
          </w:tcPr>
          <w:p w14:paraId="0337BC1E" w14:textId="2EF56E7D" w:rsidR="0098430F" w:rsidRPr="00B047FD" w:rsidRDefault="007C3582" w:rsidP="00B047F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</w:tr>
      <w:tr w:rsidR="0098430F" w14:paraId="2E9C6FEB" w14:textId="77777777" w:rsidTr="0098430F">
        <w:tc>
          <w:tcPr>
            <w:tcW w:w="1069" w:type="dxa"/>
            <w:tcBorders>
              <w:top w:val="nil"/>
            </w:tcBorders>
            <w:vAlign w:val="center"/>
          </w:tcPr>
          <w:p w14:paraId="6D2FC7BD" w14:textId="77777777" w:rsidR="0098430F" w:rsidRPr="00B047FD" w:rsidRDefault="0098430F" w:rsidP="00B047FD">
            <w:pPr>
              <w:jc w:val="center"/>
              <w:rPr>
                <w:sz w:val="24"/>
                <w:szCs w:val="24"/>
                <w:lang w:val="ro-MD"/>
              </w:rPr>
            </w:pPr>
          </w:p>
        </w:tc>
        <w:tc>
          <w:tcPr>
            <w:tcW w:w="580" w:type="dxa"/>
            <w:vAlign w:val="center"/>
          </w:tcPr>
          <w:p w14:paraId="5D0E8C65" w14:textId="77777777" w:rsidR="0098430F" w:rsidRPr="00B047FD" w:rsidRDefault="0098430F" w:rsidP="00B047FD">
            <w:pPr>
              <w:jc w:val="center"/>
              <w:rPr>
                <w:sz w:val="24"/>
                <w:szCs w:val="24"/>
                <w:vertAlign w:val="subscript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x</w:t>
            </w:r>
            <w:r>
              <w:rPr>
                <w:sz w:val="24"/>
                <w:szCs w:val="24"/>
                <w:vertAlign w:val="subscript"/>
                <w:lang w:val="ro-MD"/>
              </w:rPr>
              <w:t>0</w:t>
            </w:r>
          </w:p>
        </w:tc>
        <w:tc>
          <w:tcPr>
            <w:tcW w:w="619" w:type="dxa"/>
            <w:vAlign w:val="center"/>
          </w:tcPr>
          <w:p w14:paraId="122CDB3B" w14:textId="77777777" w:rsidR="0098430F" w:rsidRPr="00B047FD" w:rsidRDefault="0098430F" w:rsidP="0098430F">
            <w:pPr>
              <w:jc w:val="center"/>
              <w:rPr>
                <w:sz w:val="24"/>
                <w:szCs w:val="24"/>
                <w:vertAlign w:val="subscript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x</w:t>
            </w:r>
            <w:r>
              <w:rPr>
                <w:sz w:val="24"/>
                <w:szCs w:val="24"/>
                <w:vertAlign w:val="subscript"/>
                <w:lang w:val="ro-MD"/>
              </w:rPr>
              <w:t>1</w:t>
            </w:r>
          </w:p>
        </w:tc>
        <w:tc>
          <w:tcPr>
            <w:tcW w:w="630" w:type="dxa"/>
            <w:vAlign w:val="center"/>
          </w:tcPr>
          <w:p w14:paraId="5DE3266C" w14:textId="77777777" w:rsidR="0098430F" w:rsidRPr="00B047FD" w:rsidRDefault="0098430F" w:rsidP="00B047F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x</w:t>
            </w:r>
            <w:r>
              <w:rPr>
                <w:sz w:val="24"/>
                <w:szCs w:val="24"/>
                <w:vertAlign w:val="subscript"/>
                <w:lang w:val="ro-MD"/>
              </w:rPr>
              <w:t>2</w:t>
            </w:r>
          </w:p>
        </w:tc>
        <w:tc>
          <w:tcPr>
            <w:tcW w:w="630" w:type="dxa"/>
            <w:vAlign w:val="center"/>
          </w:tcPr>
          <w:p w14:paraId="6E45DBB7" w14:textId="77777777" w:rsidR="0098430F" w:rsidRPr="00B047FD" w:rsidRDefault="0098430F" w:rsidP="00B047F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x</w:t>
            </w:r>
            <w:r>
              <w:rPr>
                <w:sz w:val="24"/>
                <w:szCs w:val="24"/>
                <w:vertAlign w:val="subscript"/>
                <w:lang w:val="ro-MD"/>
              </w:rPr>
              <w:t>3</w:t>
            </w:r>
          </w:p>
        </w:tc>
        <w:tc>
          <w:tcPr>
            <w:tcW w:w="630" w:type="dxa"/>
            <w:vAlign w:val="center"/>
          </w:tcPr>
          <w:p w14:paraId="090AFD8F" w14:textId="77777777" w:rsidR="0098430F" w:rsidRPr="00B047FD" w:rsidRDefault="0098430F" w:rsidP="00B047F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x</w:t>
            </w:r>
            <w:r>
              <w:rPr>
                <w:sz w:val="24"/>
                <w:szCs w:val="24"/>
                <w:vertAlign w:val="subscript"/>
                <w:lang w:val="ro-MD"/>
              </w:rPr>
              <w:t>4</w:t>
            </w:r>
          </w:p>
        </w:tc>
        <w:tc>
          <w:tcPr>
            <w:tcW w:w="720" w:type="dxa"/>
            <w:vAlign w:val="center"/>
          </w:tcPr>
          <w:p w14:paraId="05AE1704" w14:textId="77777777" w:rsidR="0098430F" w:rsidRPr="00B047FD" w:rsidRDefault="0098430F" w:rsidP="00CA35D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x</w:t>
            </w:r>
            <w:r>
              <w:rPr>
                <w:sz w:val="24"/>
                <w:szCs w:val="24"/>
                <w:vertAlign w:val="subscript"/>
                <w:lang w:val="ro-MD"/>
              </w:rPr>
              <w:t>5</w:t>
            </w:r>
          </w:p>
        </w:tc>
        <w:tc>
          <w:tcPr>
            <w:tcW w:w="720" w:type="dxa"/>
            <w:vAlign w:val="center"/>
          </w:tcPr>
          <w:p w14:paraId="02B5B38C" w14:textId="77777777" w:rsidR="0098430F" w:rsidRPr="00B047FD" w:rsidRDefault="0098430F" w:rsidP="00CA35D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x</w:t>
            </w:r>
            <w:r>
              <w:rPr>
                <w:sz w:val="24"/>
                <w:szCs w:val="24"/>
                <w:vertAlign w:val="subscript"/>
                <w:lang w:val="ro-MD"/>
              </w:rPr>
              <w:t>6</w:t>
            </w:r>
          </w:p>
        </w:tc>
        <w:tc>
          <w:tcPr>
            <w:tcW w:w="810" w:type="dxa"/>
            <w:vAlign w:val="center"/>
          </w:tcPr>
          <w:p w14:paraId="0FB5B317" w14:textId="77777777" w:rsidR="0098430F" w:rsidRPr="00B047FD" w:rsidRDefault="0098430F" w:rsidP="0098430F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x</w:t>
            </w:r>
            <w:r>
              <w:rPr>
                <w:sz w:val="24"/>
                <w:szCs w:val="24"/>
                <w:vertAlign w:val="subscript"/>
                <w:lang w:val="ro-MD"/>
              </w:rPr>
              <w:t>7</w:t>
            </w:r>
          </w:p>
        </w:tc>
        <w:tc>
          <w:tcPr>
            <w:tcW w:w="810" w:type="dxa"/>
            <w:vAlign w:val="center"/>
          </w:tcPr>
          <w:p w14:paraId="48A439CC" w14:textId="77777777" w:rsidR="0098430F" w:rsidRPr="00B047FD" w:rsidRDefault="0098430F" w:rsidP="00CA35D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x</w:t>
            </w:r>
            <w:r>
              <w:rPr>
                <w:sz w:val="24"/>
                <w:szCs w:val="24"/>
                <w:vertAlign w:val="subscript"/>
                <w:lang w:val="ro-MD"/>
              </w:rPr>
              <w:t>8</w:t>
            </w:r>
          </w:p>
        </w:tc>
        <w:tc>
          <w:tcPr>
            <w:tcW w:w="692" w:type="dxa"/>
            <w:vAlign w:val="center"/>
          </w:tcPr>
          <w:p w14:paraId="5F4A19AE" w14:textId="77777777" w:rsidR="0098430F" w:rsidRPr="0098430F" w:rsidRDefault="0098430F" w:rsidP="00B047F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x</w:t>
            </w:r>
            <w:r>
              <w:rPr>
                <w:sz w:val="24"/>
                <w:szCs w:val="24"/>
                <w:vertAlign w:val="subscript"/>
                <w:lang w:val="ro-MD"/>
              </w:rPr>
              <w:t>9</w:t>
            </w:r>
          </w:p>
        </w:tc>
        <w:tc>
          <w:tcPr>
            <w:tcW w:w="770" w:type="dxa"/>
            <w:vAlign w:val="center"/>
          </w:tcPr>
          <w:p w14:paraId="38C8087F" w14:textId="77777777" w:rsidR="0098430F" w:rsidRPr="00B047FD" w:rsidRDefault="0098430F" w:rsidP="00CA35D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f</w:t>
            </w:r>
            <w:r>
              <w:rPr>
                <w:sz w:val="24"/>
                <w:szCs w:val="24"/>
                <w:vertAlign w:val="subscript"/>
                <w:lang w:val="ro-MD"/>
              </w:rPr>
              <w:t>4</w:t>
            </w:r>
          </w:p>
        </w:tc>
        <w:tc>
          <w:tcPr>
            <w:tcW w:w="698" w:type="dxa"/>
            <w:gridSpan w:val="2"/>
            <w:vAlign w:val="center"/>
          </w:tcPr>
          <w:p w14:paraId="6CFAB345" w14:textId="77777777" w:rsidR="0098430F" w:rsidRPr="00B047FD" w:rsidRDefault="0098430F" w:rsidP="00CA35D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f</w:t>
            </w:r>
            <w:r>
              <w:rPr>
                <w:sz w:val="24"/>
                <w:szCs w:val="24"/>
                <w:vertAlign w:val="subscript"/>
                <w:lang w:val="ro-MD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68BC54AD" w14:textId="77777777" w:rsidR="0098430F" w:rsidRPr="00B047FD" w:rsidRDefault="0098430F" w:rsidP="00CA35D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f</w:t>
            </w:r>
            <w:r>
              <w:rPr>
                <w:sz w:val="24"/>
                <w:szCs w:val="24"/>
                <w:vertAlign w:val="subscript"/>
                <w:lang w:val="ro-MD"/>
              </w:rPr>
              <w:t>2</w:t>
            </w:r>
          </w:p>
        </w:tc>
        <w:tc>
          <w:tcPr>
            <w:tcW w:w="584" w:type="dxa"/>
            <w:vAlign w:val="center"/>
          </w:tcPr>
          <w:p w14:paraId="1C095F5F" w14:textId="77777777" w:rsidR="0098430F" w:rsidRPr="00B047FD" w:rsidRDefault="0098430F" w:rsidP="00CA35DD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f</w:t>
            </w:r>
            <w:r>
              <w:rPr>
                <w:sz w:val="24"/>
                <w:szCs w:val="24"/>
                <w:vertAlign w:val="subscript"/>
                <w:lang w:val="ro-MD"/>
              </w:rPr>
              <w:t>1</w:t>
            </w:r>
          </w:p>
        </w:tc>
      </w:tr>
      <w:tr w:rsidR="007C3582" w14:paraId="615786E6" w14:textId="77777777" w:rsidTr="004422DB">
        <w:tc>
          <w:tcPr>
            <w:tcW w:w="1069" w:type="dxa"/>
            <w:vAlign w:val="center"/>
          </w:tcPr>
          <w:p w14:paraId="427E4AE2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580" w:type="dxa"/>
            <w:vAlign w:val="center"/>
          </w:tcPr>
          <w:p w14:paraId="020BA901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619" w:type="dxa"/>
            <w:vAlign w:val="center"/>
          </w:tcPr>
          <w:p w14:paraId="145F4A3B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26AF7C20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35399511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7D1884EA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30AFF9BF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6A0CEE39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0D1BF8BF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05226A6B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2" w:type="dxa"/>
            <w:vAlign w:val="center"/>
          </w:tcPr>
          <w:p w14:paraId="145932BC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70" w:type="dxa"/>
          </w:tcPr>
          <w:p w14:paraId="3CFC220D" w14:textId="023642FC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8" w:type="dxa"/>
            <w:gridSpan w:val="2"/>
          </w:tcPr>
          <w:p w14:paraId="2FB318B4" w14:textId="6B401FCB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gridSpan w:val="2"/>
          </w:tcPr>
          <w:p w14:paraId="04C76BEA" w14:textId="309A1710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584" w:type="dxa"/>
          </w:tcPr>
          <w:p w14:paraId="71839E29" w14:textId="3044DF4A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</w:tr>
      <w:tr w:rsidR="007C3582" w14:paraId="25E57AE8" w14:textId="77777777" w:rsidTr="004422DB">
        <w:tc>
          <w:tcPr>
            <w:tcW w:w="1069" w:type="dxa"/>
            <w:vAlign w:val="center"/>
          </w:tcPr>
          <w:p w14:paraId="75DF1711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580" w:type="dxa"/>
            <w:vAlign w:val="center"/>
          </w:tcPr>
          <w:p w14:paraId="0A84EE80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19" w:type="dxa"/>
            <w:vAlign w:val="center"/>
          </w:tcPr>
          <w:p w14:paraId="28BE59C7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630" w:type="dxa"/>
            <w:vAlign w:val="center"/>
          </w:tcPr>
          <w:p w14:paraId="2986E064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365B1F8A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60D5C859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0473E8A9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6DB14534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44B8C35E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7F2BC124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2" w:type="dxa"/>
            <w:vAlign w:val="center"/>
          </w:tcPr>
          <w:p w14:paraId="4C9D73AB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70" w:type="dxa"/>
          </w:tcPr>
          <w:p w14:paraId="4F6B4F0C" w14:textId="02978DE9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8" w:type="dxa"/>
            <w:gridSpan w:val="2"/>
          </w:tcPr>
          <w:p w14:paraId="62C456B9" w14:textId="15DE5704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gridSpan w:val="2"/>
          </w:tcPr>
          <w:p w14:paraId="213FEF78" w14:textId="484E66D9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584" w:type="dxa"/>
          </w:tcPr>
          <w:p w14:paraId="2CD29687" w14:textId="570077D5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</w:tr>
      <w:tr w:rsidR="007C3582" w14:paraId="0845ADAF" w14:textId="77777777" w:rsidTr="004422DB">
        <w:tc>
          <w:tcPr>
            <w:tcW w:w="1069" w:type="dxa"/>
            <w:vAlign w:val="center"/>
          </w:tcPr>
          <w:p w14:paraId="6FA8E328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2</w:t>
            </w:r>
          </w:p>
        </w:tc>
        <w:tc>
          <w:tcPr>
            <w:tcW w:w="580" w:type="dxa"/>
            <w:vAlign w:val="center"/>
          </w:tcPr>
          <w:p w14:paraId="3D1F5D4F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19" w:type="dxa"/>
            <w:vAlign w:val="center"/>
          </w:tcPr>
          <w:p w14:paraId="774B6933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230FD100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630" w:type="dxa"/>
            <w:vAlign w:val="center"/>
          </w:tcPr>
          <w:p w14:paraId="30D1B010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775C1F17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2421A7EC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3A33D83C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71FB44EB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4F8FE461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2" w:type="dxa"/>
            <w:vAlign w:val="center"/>
          </w:tcPr>
          <w:p w14:paraId="5E394490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70" w:type="dxa"/>
          </w:tcPr>
          <w:p w14:paraId="560834A8" w14:textId="2C898AB2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8" w:type="dxa"/>
            <w:gridSpan w:val="2"/>
          </w:tcPr>
          <w:p w14:paraId="13D903E6" w14:textId="227C4E3F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gridSpan w:val="2"/>
          </w:tcPr>
          <w:p w14:paraId="0777537E" w14:textId="130B10C6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584" w:type="dxa"/>
          </w:tcPr>
          <w:p w14:paraId="07CAC073" w14:textId="5265371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</w:tr>
      <w:tr w:rsidR="007C3582" w14:paraId="75055124" w14:textId="77777777" w:rsidTr="004422DB">
        <w:tc>
          <w:tcPr>
            <w:tcW w:w="1069" w:type="dxa"/>
            <w:vAlign w:val="center"/>
          </w:tcPr>
          <w:p w14:paraId="7424C500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3</w:t>
            </w:r>
          </w:p>
        </w:tc>
        <w:tc>
          <w:tcPr>
            <w:tcW w:w="580" w:type="dxa"/>
            <w:vAlign w:val="center"/>
          </w:tcPr>
          <w:p w14:paraId="41A67435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19" w:type="dxa"/>
            <w:vAlign w:val="center"/>
          </w:tcPr>
          <w:p w14:paraId="29C4DB9D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0029DF05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615D7325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630" w:type="dxa"/>
            <w:vAlign w:val="center"/>
          </w:tcPr>
          <w:p w14:paraId="5917325A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69F37BBD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3CDEE1B8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4D862470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2E30B94D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2" w:type="dxa"/>
            <w:vAlign w:val="center"/>
          </w:tcPr>
          <w:p w14:paraId="1E4185EF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70" w:type="dxa"/>
          </w:tcPr>
          <w:p w14:paraId="52BBD5D3" w14:textId="4CC94EE2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8" w:type="dxa"/>
            <w:gridSpan w:val="2"/>
          </w:tcPr>
          <w:p w14:paraId="0B06DBBE" w14:textId="507A8DE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720" w:type="dxa"/>
            <w:gridSpan w:val="2"/>
          </w:tcPr>
          <w:p w14:paraId="2128C491" w14:textId="4F3FEB29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584" w:type="dxa"/>
          </w:tcPr>
          <w:p w14:paraId="3409BF86" w14:textId="3E3E6AF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</w:tr>
      <w:tr w:rsidR="007C3582" w14:paraId="6BC45164" w14:textId="77777777" w:rsidTr="004422DB">
        <w:tc>
          <w:tcPr>
            <w:tcW w:w="1069" w:type="dxa"/>
            <w:vAlign w:val="center"/>
          </w:tcPr>
          <w:p w14:paraId="6806CDA2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4</w:t>
            </w:r>
          </w:p>
        </w:tc>
        <w:tc>
          <w:tcPr>
            <w:tcW w:w="580" w:type="dxa"/>
            <w:vAlign w:val="center"/>
          </w:tcPr>
          <w:p w14:paraId="680BADEB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19" w:type="dxa"/>
            <w:vAlign w:val="center"/>
          </w:tcPr>
          <w:p w14:paraId="231C0A0F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05BA9454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61D91ACD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60E624D4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720" w:type="dxa"/>
            <w:vAlign w:val="center"/>
          </w:tcPr>
          <w:p w14:paraId="781FCA9B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76AC843B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5359C93D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368A021A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2" w:type="dxa"/>
            <w:vAlign w:val="center"/>
          </w:tcPr>
          <w:p w14:paraId="677F6A39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70" w:type="dxa"/>
          </w:tcPr>
          <w:p w14:paraId="1E1AF130" w14:textId="141983DA" w:rsidR="007C3582" w:rsidRPr="00B047FD" w:rsidRDefault="00546B81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8" w:type="dxa"/>
            <w:gridSpan w:val="2"/>
          </w:tcPr>
          <w:p w14:paraId="0AA3882C" w14:textId="10494530" w:rsidR="007C3582" w:rsidRPr="00B047FD" w:rsidRDefault="00546B81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720" w:type="dxa"/>
            <w:gridSpan w:val="2"/>
          </w:tcPr>
          <w:p w14:paraId="3EABA945" w14:textId="419A451A" w:rsidR="007C3582" w:rsidRPr="00B047FD" w:rsidRDefault="00546B81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584" w:type="dxa"/>
          </w:tcPr>
          <w:p w14:paraId="5A899920" w14:textId="698E1586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</w:tr>
      <w:tr w:rsidR="007C3582" w14:paraId="4081EFE5" w14:textId="77777777" w:rsidTr="004422DB">
        <w:tc>
          <w:tcPr>
            <w:tcW w:w="1069" w:type="dxa"/>
            <w:vAlign w:val="center"/>
          </w:tcPr>
          <w:p w14:paraId="65735154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5</w:t>
            </w:r>
          </w:p>
        </w:tc>
        <w:tc>
          <w:tcPr>
            <w:tcW w:w="580" w:type="dxa"/>
            <w:vAlign w:val="center"/>
          </w:tcPr>
          <w:p w14:paraId="1403E1DA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19" w:type="dxa"/>
            <w:vAlign w:val="center"/>
          </w:tcPr>
          <w:p w14:paraId="73FC35F8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2DAF59C4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3B13729E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7420FD00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3096CE87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720" w:type="dxa"/>
            <w:vAlign w:val="center"/>
          </w:tcPr>
          <w:p w14:paraId="247DEFAE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0E60A980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2D534B53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2" w:type="dxa"/>
            <w:vAlign w:val="center"/>
          </w:tcPr>
          <w:p w14:paraId="6F7D6EFD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70" w:type="dxa"/>
          </w:tcPr>
          <w:p w14:paraId="3A17D6D2" w14:textId="02E7B8F1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698" w:type="dxa"/>
            <w:gridSpan w:val="2"/>
          </w:tcPr>
          <w:p w14:paraId="3F991A52" w14:textId="3AA37F29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gridSpan w:val="2"/>
          </w:tcPr>
          <w:p w14:paraId="6F938212" w14:textId="3782AEB5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584" w:type="dxa"/>
          </w:tcPr>
          <w:p w14:paraId="08F1D4EB" w14:textId="5DF8FED2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</w:tr>
      <w:tr w:rsidR="007C3582" w14:paraId="57C7BF4A" w14:textId="77777777" w:rsidTr="004422DB">
        <w:tc>
          <w:tcPr>
            <w:tcW w:w="1069" w:type="dxa"/>
            <w:vAlign w:val="center"/>
          </w:tcPr>
          <w:p w14:paraId="53DD0AB1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6</w:t>
            </w:r>
          </w:p>
        </w:tc>
        <w:tc>
          <w:tcPr>
            <w:tcW w:w="580" w:type="dxa"/>
            <w:vAlign w:val="center"/>
          </w:tcPr>
          <w:p w14:paraId="61F014B8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19" w:type="dxa"/>
            <w:vAlign w:val="center"/>
          </w:tcPr>
          <w:p w14:paraId="5257D0AD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0DED6407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67231896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48732D99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05A93122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46CEA411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810" w:type="dxa"/>
            <w:vAlign w:val="center"/>
          </w:tcPr>
          <w:p w14:paraId="0078FB4B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3C4D1AED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2" w:type="dxa"/>
            <w:vAlign w:val="center"/>
          </w:tcPr>
          <w:p w14:paraId="750ED627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70" w:type="dxa"/>
          </w:tcPr>
          <w:p w14:paraId="553A9C97" w14:textId="750AA58D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698" w:type="dxa"/>
            <w:gridSpan w:val="2"/>
          </w:tcPr>
          <w:p w14:paraId="44962199" w14:textId="4091F5BD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gridSpan w:val="2"/>
          </w:tcPr>
          <w:p w14:paraId="4E93D521" w14:textId="48DA606E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584" w:type="dxa"/>
          </w:tcPr>
          <w:p w14:paraId="18643812" w14:textId="61A467CA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</w:tr>
      <w:tr w:rsidR="007C3582" w14:paraId="0688C667" w14:textId="77777777" w:rsidTr="004422DB">
        <w:tc>
          <w:tcPr>
            <w:tcW w:w="1069" w:type="dxa"/>
            <w:vAlign w:val="center"/>
          </w:tcPr>
          <w:p w14:paraId="25024EEE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7</w:t>
            </w:r>
          </w:p>
        </w:tc>
        <w:tc>
          <w:tcPr>
            <w:tcW w:w="580" w:type="dxa"/>
            <w:vAlign w:val="center"/>
          </w:tcPr>
          <w:p w14:paraId="649ABA27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19" w:type="dxa"/>
            <w:vAlign w:val="center"/>
          </w:tcPr>
          <w:p w14:paraId="1EE46521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3B08593D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4A54401E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1D2C9944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53007B6D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548BE781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163D10B7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810" w:type="dxa"/>
            <w:vAlign w:val="center"/>
          </w:tcPr>
          <w:p w14:paraId="3FB6EF95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2" w:type="dxa"/>
            <w:vAlign w:val="center"/>
          </w:tcPr>
          <w:p w14:paraId="6811FC52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70" w:type="dxa"/>
          </w:tcPr>
          <w:p w14:paraId="1509C3C9" w14:textId="5EDA67B5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698" w:type="dxa"/>
            <w:gridSpan w:val="2"/>
          </w:tcPr>
          <w:p w14:paraId="32A8C25F" w14:textId="7B554829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720" w:type="dxa"/>
            <w:gridSpan w:val="2"/>
          </w:tcPr>
          <w:p w14:paraId="0F3593E0" w14:textId="069B9139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584" w:type="dxa"/>
          </w:tcPr>
          <w:p w14:paraId="1576B84B" w14:textId="2B07E74D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</w:tr>
      <w:tr w:rsidR="007C3582" w14:paraId="6A218B45" w14:textId="77777777" w:rsidTr="004422DB">
        <w:tc>
          <w:tcPr>
            <w:tcW w:w="1069" w:type="dxa"/>
            <w:vAlign w:val="center"/>
          </w:tcPr>
          <w:p w14:paraId="483016E3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8</w:t>
            </w:r>
          </w:p>
        </w:tc>
        <w:tc>
          <w:tcPr>
            <w:tcW w:w="580" w:type="dxa"/>
            <w:vAlign w:val="center"/>
          </w:tcPr>
          <w:p w14:paraId="77EAE884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19" w:type="dxa"/>
            <w:vAlign w:val="center"/>
          </w:tcPr>
          <w:p w14:paraId="09E6F8EE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7CE8885E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7FC46A0B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2D25176A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03001B3F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3621FC48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50D81912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0D4699E4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692" w:type="dxa"/>
            <w:vAlign w:val="center"/>
          </w:tcPr>
          <w:p w14:paraId="688A64D7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70" w:type="dxa"/>
          </w:tcPr>
          <w:p w14:paraId="204B81F8" w14:textId="49A9ABF8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698" w:type="dxa"/>
            <w:gridSpan w:val="2"/>
          </w:tcPr>
          <w:p w14:paraId="0BC5D639" w14:textId="1A4EF974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720" w:type="dxa"/>
            <w:gridSpan w:val="2"/>
          </w:tcPr>
          <w:p w14:paraId="3FB7F4FD" w14:textId="28518938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584" w:type="dxa"/>
          </w:tcPr>
          <w:p w14:paraId="0F3E752A" w14:textId="06CD3205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 w:rsidRPr="00D72239">
              <w:rPr>
                <w:sz w:val="24"/>
                <w:szCs w:val="24"/>
                <w:lang w:val="ro-MD"/>
              </w:rPr>
              <w:t>0</w:t>
            </w:r>
          </w:p>
        </w:tc>
      </w:tr>
      <w:tr w:rsidR="007C3582" w14:paraId="426FEB88" w14:textId="77777777" w:rsidTr="004422DB">
        <w:tc>
          <w:tcPr>
            <w:tcW w:w="1069" w:type="dxa"/>
            <w:vAlign w:val="center"/>
          </w:tcPr>
          <w:p w14:paraId="23E8CD0E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9</w:t>
            </w:r>
          </w:p>
        </w:tc>
        <w:tc>
          <w:tcPr>
            <w:tcW w:w="580" w:type="dxa"/>
            <w:vAlign w:val="center"/>
          </w:tcPr>
          <w:p w14:paraId="350F56A5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19" w:type="dxa"/>
            <w:vAlign w:val="center"/>
          </w:tcPr>
          <w:p w14:paraId="287BD980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3253CA02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537985A4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30" w:type="dxa"/>
            <w:vAlign w:val="center"/>
          </w:tcPr>
          <w:p w14:paraId="7808D963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0688B1FD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720" w:type="dxa"/>
            <w:vAlign w:val="center"/>
          </w:tcPr>
          <w:p w14:paraId="4520F6AD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1CA4146E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810" w:type="dxa"/>
            <w:vAlign w:val="center"/>
          </w:tcPr>
          <w:p w14:paraId="5DB081AC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0</w:t>
            </w:r>
          </w:p>
        </w:tc>
        <w:tc>
          <w:tcPr>
            <w:tcW w:w="692" w:type="dxa"/>
            <w:vAlign w:val="center"/>
          </w:tcPr>
          <w:p w14:paraId="576B88C9" w14:textId="77777777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770" w:type="dxa"/>
          </w:tcPr>
          <w:p w14:paraId="536B7709" w14:textId="28C1A3EA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698" w:type="dxa"/>
            <w:gridSpan w:val="2"/>
          </w:tcPr>
          <w:p w14:paraId="5CC28350" w14:textId="2755DA2D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720" w:type="dxa"/>
            <w:gridSpan w:val="2"/>
          </w:tcPr>
          <w:p w14:paraId="2D34753F" w14:textId="3EFAC036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  <w:tc>
          <w:tcPr>
            <w:tcW w:w="584" w:type="dxa"/>
          </w:tcPr>
          <w:p w14:paraId="5082BBEA" w14:textId="609681DF" w:rsidR="007C3582" w:rsidRPr="00B047FD" w:rsidRDefault="007C3582" w:rsidP="007C3582">
            <w:pPr>
              <w:jc w:val="center"/>
              <w:rPr>
                <w:sz w:val="24"/>
                <w:szCs w:val="24"/>
                <w:lang w:val="ro-MD"/>
              </w:rPr>
            </w:pPr>
            <w:r>
              <w:rPr>
                <w:sz w:val="24"/>
                <w:szCs w:val="24"/>
                <w:lang w:val="ro-MD"/>
              </w:rPr>
              <w:t>1</w:t>
            </w:r>
          </w:p>
        </w:tc>
      </w:tr>
    </w:tbl>
    <w:p w14:paraId="5AAB8CFB" w14:textId="77777777" w:rsidR="00CA35DD" w:rsidRDefault="00CA35DD" w:rsidP="00550725">
      <w:pPr>
        <w:rPr>
          <w:sz w:val="24"/>
          <w:szCs w:val="24"/>
          <w:lang w:val="ro-MD"/>
        </w:rPr>
      </w:pPr>
    </w:p>
    <w:p w14:paraId="024C6B74" w14:textId="77777777" w:rsidR="00CA35DD" w:rsidRDefault="00CA35DD" w:rsidP="00550725">
      <w:pPr>
        <w:rPr>
          <w:sz w:val="24"/>
          <w:szCs w:val="24"/>
          <w:lang w:val="ro-MD"/>
        </w:rPr>
      </w:pPr>
    </w:p>
    <w:p w14:paraId="48C2F4B1" w14:textId="4F9266F0" w:rsidR="0098430F" w:rsidRPr="0098430F" w:rsidRDefault="00000000" w:rsidP="00550725">
      <w:pPr>
        <w:rPr>
          <w:sz w:val="24"/>
          <w:szCs w:val="24"/>
          <w:lang w:val="ro-M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9</m:t>
              </m:r>
            </m:sub>
          </m:sSub>
        </m:oMath>
      </m:oMathPara>
    </w:p>
    <w:p w14:paraId="7A3202F1" w14:textId="77777777" w:rsidR="00CA35DD" w:rsidRDefault="00CA35DD" w:rsidP="00550725">
      <w:pPr>
        <w:rPr>
          <w:sz w:val="24"/>
          <w:szCs w:val="24"/>
          <w:lang w:val="ro-MD"/>
        </w:rPr>
      </w:pPr>
    </w:p>
    <w:p w14:paraId="6BA7C3D2" w14:textId="77777777" w:rsidR="00CA35DD" w:rsidRDefault="00CA35DD" w:rsidP="00550725">
      <w:pPr>
        <w:rPr>
          <w:sz w:val="24"/>
          <w:szCs w:val="24"/>
          <w:lang w:val="ro-MD"/>
        </w:rPr>
      </w:pPr>
    </w:p>
    <w:p w14:paraId="1E103B43" w14:textId="0C3772C0" w:rsidR="0098430F" w:rsidRPr="0098430F" w:rsidRDefault="00000000" w:rsidP="00550725">
      <w:pPr>
        <w:rPr>
          <w:sz w:val="24"/>
          <w:szCs w:val="24"/>
          <w:lang w:val="ro-M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9</m:t>
              </m:r>
            </m:sub>
          </m:sSub>
        </m:oMath>
      </m:oMathPara>
    </w:p>
    <w:p w14:paraId="6FBE4970" w14:textId="77777777" w:rsidR="00CA35DD" w:rsidRPr="00CA35DD" w:rsidRDefault="00CA35DD" w:rsidP="0098430F">
      <w:pPr>
        <w:rPr>
          <w:sz w:val="24"/>
          <w:szCs w:val="24"/>
          <w:lang w:val="ro-MD"/>
        </w:rPr>
      </w:pPr>
    </w:p>
    <w:p w14:paraId="72142E31" w14:textId="77777777" w:rsidR="00CA35DD" w:rsidRPr="00CA35DD" w:rsidRDefault="00CA35DD" w:rsidP="0098430F">
      <w:pPr>
        <w:rPr>
          <w:sz w:val="24"/>
          <w:szCs w:val="24"/>
          <w:lang w:val="ro-MD"/>
        </w:rPr>
      </w:pPr>
    </w:p>
    <w:p w14:paraId="0B3D0C35" w14:textId="376564CB" w:rsidR="0098430F" w:rsidRPr="0098430F" w:rsidRDefault="00000000" w:rsidP="0098430F">
      <w:pPr>
        <w:rPr>
          <w:sz w:val="24"/>
          <w:szCs w:val="24"/>
          <w:lang w:val="ro-M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9</m:t>
              </m:r>
            </m:sub>
          </m:sSub>
        </m:oMath>
      </m:oMathPara>
    </w:p>
    <w:p w14:paraId="400A1137" w14:textId="77777777" w:rsidR="00CA35DD" w:rsidRDefault="00CA35DD" w:rsidP="0098430F">
      <w:pPr>
        <w:rPr>
          <w:sz w:val="24"/>
          <w:szCs w:val="24"/>
          <w:lang w:val="ro-MD"/>
        </w:rPr>
      </w:pPr>
    </w:p>
    <w:p w14:paraId="5D433B27" w14:textId="77777777" w:rsidR="00CA35DD" w:rsidRDefault="00CA35DD" w:rsidP="0098430F">
      <w:pPr>
        <w:rPr>
          <w:sz w:val="24"/>
          <w:szCs w:val="24"/>
          <w:lang w:val="ro-MD"/>
        </w:rPr>
      </w:pPr>
    </w:p>
    <w:p w14:paraId="77412EA4" w14:textId="5D93F12C" w:rsidR="0098430F" w:rsidRPr="0098430F" w:rsidRDefault="00000000" w:rsidP="0098430F">
      <w:pPr>
        <w:rPr>
          <w:sz w:val="24"/>
          <w:szCs w:val="24"/>
          <w:lang w:val="ro-M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9</m:t>
              </m:r>
            </m:sub>
          </m:sSub>
        </m:oMath>
      </m:oMathPara>
    </w:p>
    <w:p w14:paraId="1AA743DD" w14:textId="77777777" w:rsidR="0098430F" w:rsidRPr="0098430F" w:rsidRDefault="0098430F" w:rsidP="0098430F">
      <w:pPr>
        <w:rPr>
          <w:sz w:val="32"/>
          <w:szCs w:val="30"/>
          <w:lang w:val="ro-MD"/>
        </w:rPr>
      </w:pPr>
    </w:p>
    <w:p w14:paraId="1DE3398C" w14:textId="59A5F6E4" w:rsidR="0098430F" w:rsidRDefault="0098430F" w:rsidP="003E6EFA">
      <w:pPr>
        <w:jc w:val="center"/>
        <w:rPr>
          <w:sz w:val="32"/>
          <w:szCs w:val="30"/>
          <w:lang w:val="ro-MD"/>
        </w:rPr>
      </w:pPr>
    </w:p>
    <w:p w14:paraId="3123758B" w14:textId="77777777" w:rsidR="0098430F" w:rsidRDefault="0098430F" w:rsidP="00550725">
      <w:pPr>
        <w:rPr>
          <w:sz w:val="32"/>
          <w:szCs w:val="30"/>
          <w:lang w:val="ro-MD"/>
        </w:rPr>
      </w:pPr>
    </w:p>
    <w:p w14:paraId="38612C7D" w14:textId="77777777" w:rsidR="00CA4D68" w:rsidRDefault="00CA4D68" w:rsidP="00550725">
      <w:pPr>
        <w:rPr>
          <w:sz w:val="32"/>
          <w:szCs w:val="30"/>
          <w:lang w:val="ro-MD"/>
        </w:rPr>
      </w:pPr>
    </w:p>
    <w:p w14:paraId="02F48CD5" w14:textId="77777777" w:rsidR="00CA4D68" w:rsidRDefault="00CA4D68" w:rsidP="00550725">
      <w:pPr>
        <w:rPr>
          <w:sz w:val="32"/>
          <w:szCs w:val="30"/>
          <w:lang w:val="ro-MD"/>
        </w:rPr>
      </w:pPr>
    </w:p>
    <w:p w14:paraId="7ACB7D8C" w14:textId="69F2C976" w:rsidR="00550725" w:rsidRDefault="00550725" w:rsidP="003E6EFA">
      <w:pPr>
        <w:jc w:val="center"/>
        <w:rPr>
          <w:noProof/>
          <w:lang w:val="ru-RU" w:eastAsia="ru-RU"/>
        </w:rPr>
      </w:pPr>
    </w:p>
    <w:p w14:paraId="2227B62B" w14:textId="24D095A2" w:rsidR="00546B81" w:rsidRDefault="00546B81" w:rsidP="003E6EFA">
      <w:pPr>
        <w:jc w:val="center"/>
        <w:rPr>
          <w:noProof/>
          <w:lang w:val="ru-RU" w:eastAsia="ru-RU"/>
        </w:rPr>
      </w:pPr>
    </w:p>
    <w:p w14:paraId="71091DB9" w14:textId="0CB5A302" w:rsidR="00546B81" w:rsidRDefault="00546B81" w:rsidP="003E6EFA">
      <w:pPr>
        <w:jc w:val="center"/>
        <w:rPr>
          <w:sz w:val="32"/>
          <w:szCs w:val="30"/>
          <w:lang w:val="ro-MD"/>
        </w:rPr>
      </w:pPr>
      <w:r w:rsidRPr="00546B81">
        <w:rPr>
          <w:noProof/>
          <w:lang w:val="en-US"/>
        </w:rPr>
        <w:lastRenderedPageBreak/>
        <w:drawing>
          <wp:anchor distT="0" distB="0" distL="114300" distR="114300" simplePos="0" relativeHeight="251648000" behindDoc="1" locked="0" layoutInCell="1" allowOverlap="1" wp14:anchorId="5B14C301" wp14:editId="70753B15">
            <wp:simplePos x="0" y="0"/>
            <wp:positionH relativeFrom="column">
              <wp:posOffset>33867</wp:posOffset>
            </wp:positionH>
            <wp:positionV relativeFrom="paragraph">
              <wp:posOffset>-398568</wp:posOffset>
            </wp:positionV>
            <wp:extent cx="6645910" cy="5312410"/>
            <wp:effectExtent l="0" t="0" r="2540" b="2540"/>
            <wp:wrapTight wrapText="bothSides">
              <wp:wrapPolygon edited="0">
                <wp:start x="0" y="0"/>
                <wp:lineTo x="0" y="21533"/>
                <wp:lineTo x="21546" y="21533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C7093" w14:textId="64BE12FF" w:rsidR="00550725" w:rsidRDefault="00550725" w:rsidP="00550725">
      <w:pPr>
        <w:rPr>
          <w:lang w:val="en-US"/>
        </w:rPr>
      </w:pPr>
    </w:p>
    <w:p w14:paraId="6B97ACF6" w14:textId="77777777" w:rsidR="002A44F5" w:rsidRDefault="002A44F5" w:rsidP="00550725">
      <w:pPr>
        <w:rPr>
          <w:lang w:val="en-US"/>
        </w:rPr>
      </w:pPr>
    </w:p>
    <w:p w14:paraId="34D3596C" w14:textId="77777777" w:rsidR="00716037" w:rsidRDefault="00716037" w:rsidP="00550725">
      <w:pPr>
        <w:rPr>
          <w:lang w:val="en-US"/>
        </w:rPr>
      </w:pPr>
    </w:p>
    <w:p w14:paraId="2B1A480C" w14:textId="0182A9B8" w:rsidR="00716037" w:rsidRDefault="00716037" w:rsidP="00550725">
      <w:pPr>
        <w:rPr>
          <w:lang w:val="en-US"/>
        </w:rPr>
      </w:pPr>
    </w:p>
    <w:p w14:paraId="2A4AB699" w14:textId="77777777" w:rsidR="00716037" w:rsidRDefault="00716037" w:rsidP="00550725">
      <w:pPr>
        <w:rPr>
          <w:lang w:val="en-US"/>
        </w:rPr>
      </w:pPr>
    </w:p>
    <w:p w14:paraId="0F4BD4F1" w14:textId="05C6330E" w:rsidR="00716037" w:rsidRDefault="00716037" w:rsidP="00550725">
      <w:pPr>
        <w:rPr>
          <w:lang w:val="en-US"/>
        </w:rPr>
      </w:pPr>
    </w:p>
    <w:p w14:paraId="1FA1427B" w14:textId="08802A79" w:rsidR="00546B81" w:rsidRDefault="00546B81" w:rsidP="00550725">
      <w:pPr>
        <w:rPr>
          <w:lang w:val="en-US"/>
        </w:rPr>
      </w:pPr>
    </w:p>
    <w:p w14:paraId="37EA29DE" w14:textId="2D54EF2F" w:rsidR="00546B81" w:rsidRDefault="00546B81" w:rsidP="00550725">
      <w:pPr>
        <w:rPr>
          <w:lang w:val="en-US"/>
        </w:rPr>
      </w:pPr>
    </w:p>
    <w:p w14:paraId="2E68A721" w14:textId="11DAF15C" w:rsidR="00546B81" w:rsidRDefault="00546B81" w:rsidP="00550725">
      <w:pPr>
        <w:rPr>
          <w:lang w:val="en-US"/>
        </w:rPr>
      </w:pPr>
    </w:p>
    <w:p w14:paraId="6B34CE5B" w14:textId="0FE01387" w:rsidR="00716037" w:rsidRDefault="00546B81" w:rsidP="00550725">
      <w:pPr>
        <w:rPr>
          <w:lang w:val="en-US"/>
        </w:rPr>
      </w:pPr>
      <w:r w:rsidRPr="00546B81">
        <w:rPr>
          <w:noProof/>
          <w:lang w:val="en-US"/>
        </w:rPr>
        <w:drawing>
          <wp:anchor distT="0" distB="0" distL="114300" distR="114300" simplePos="0" relativeHeight="251646976" behindDoc="1" locked="0" layoutInCell="1" allowOverlap="1" wp14:anchorId="41320232" wp14:editId="1A3792D1">
            <wp:simplePos x="0" y="0"/>
            <wp:positionH relativeFrom="column">
              <wp:posOffset>1058122</wp:posOffset>
            </wp:positionH>
            <wp:positionV relativeFrom="paragraph">
              <wp:posOffset>7832</wp:posOffset>
            </wp:positionV>
            <wp:extent cx="45148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09" y="21414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D6AB9" w14:textId="77777777" w:rsidR="00716037" w:rsidRDefault="00716037" w:rsidP="00550725">
      <w:pPr>
        <w:rPr>
          <w:lang w:val="en-US"/>
        </w:rPr>
      </w:pPr>
    </w:p>
    <w:p w14:paraId="40542A2D" w14:textId="7CB7611B" w:rsidR="00716037" w:rsidRDefault="00716037" w:rsidP="00550725">
      <w:pPr>
        <w:rPr>
          <w:lang w:val="en-US"/>
        </w:rPr>
      </w:pPr>
    </w:p>
    <w:p w14:paraId="77E2DA8F" w14:textId="77777777" w:rsidR="00716037" w:rsidRDefault="00716037" w:rsidP="00550725">
      <w:pPr>
        <w:rPr>
          <w:lang w:val="en-US"/>
        </w:rPr>
      </w:pPr>
    </w:p>
    <w:p w14:paraId="54E79476" w14:textId="71E2F996" w:rsidR="00716037" w:rsidRDefault="00716037" w:rsidP="00550725">
      <w:pPr>
        <w:rPr>
          <w:lang w:val="en-US"/>
        </w:rPr>
      </w:pPr>
    </w:p>
    <w:p w14:paraId="53375E17" w14:textId="77777777" w:rsidR="00716037" w:rsidRDefault="00716037" w:rsidP="00550725">
      <w:pPr>
        <w:rPr>
          <w:lang w:val="en-US"/>
        </w:rPr>
      </w:pPr>
    </w:p>
    <w:p w14:paraId="0E216F6D" w14:textId="192068AF" w:rsidR="00716037" w:rsidRDefault="00716037" w:rsidP="00550725">
      <w:pPr>
        <w:rPr>
          <w:lang w:val="en-US"/>
        </w:rPr>
      </w:pPr>
    </w:p>
    <w:p w14:paraId="33BC5E9F" w14:textId="40F8479C" w:rsidR="00716037" w:rsidRDefault="00716037" w:rsidP="00550725">
      <w:pPr>
        <w:rPr>
          <w:lang w:val="en-US"/>
        </w:rPr>
      </w:pPr>
    </w:p>
    <w:p w14:paraId="5C86D22D" w14:textId="5F3ACD27" w:rsidR="00716037" w:rsidRDefault="00716037" w:rsidP="00550725">
      <w:pPr>
        <w:rPr>
          <w:lang w:val="en-US"/>
        </w:rPr>
      </w:pPr>
    </w:p>
    <w:p w14:paraId="3B39EF13" w14:textId="0B63DAF8" w:rsidR="00716037" w:rsidRDefault="00716037" w:rsidP="00550725">
      <w:pPr>
        <w:rPr>
          <w:lang w:val="en-US"/>
        </w:rPr>
      </w:pPr>
    </w:p>
    <w:p w14:paraId="389586DE" w14:textId="08C36C60" w:rsidR="00716037" w:rsidRDefault="00716037" w:rsidP="00550725">
      <w:pPr>
        <w:rPr>
          <w:lang w:val="en-US"/>
        </w:rPr>
      </w:pPr>
    </w:p>
    <w:p w14:paraId="28F54AB4" w14:textId="653F96BB" w:rsidR="00546B81" w:rsidRDefault="00546B81" w:rsidP="00550725">
      <w:pPr>
        <w:rPr>
          <w:lang w:val="en-US"/>
        </w:rPr>
      </w:pPr>
    </w:p>
    <w:p w14:paraId="53867EBD" w14:textId="45C331AB" w:rsidR="00546B81" w:rsidRDefault="00546B81" w:rsidP="00550725">
      <w:pPr>
        <w:rPr>
          <w:lang w:val="en-US"/>
        </w:rPr>
      </w:pPr>
    </w:p>
    <w:p w14:paraId="7B4F5B39" w14:textId="406CE1AC" w:rsidR="00546B81" w:rsidRDefault="00546B81" w:rsidP="00550725">
      <w:pPr>
        <w:rPr>
          <w:lang w:val="en-US"/>
        </w:rPr>
      </w:pPr>
    </w:p>
    <w:p w14:paraId="70F3B1B4" w14:textId="051BF0AD" w:rsidR="00546B81" w:rsidRDefault="00546B81" w:rsidP="00550725">
      <w:pPr>
        <w:rPr>
          <w:lang w:val="en-US"/>
        </w:rPr>
      </w:pPr>
    </w:p>
    <w:p w14:paraId="0BAB54B2" w14:textId="78031342" w:rsidR="00546B81" w:rsidRDefault="00546B81" w:rsidP="00550725">
      <w:pPr>
        <w:rPr>
          <w:lang w:val="en-US"/>
        </w:rPr>
      </w:pPr>
    </w:p>
    <w:p w14:paraId="2906B5D3" w14:textId="017A3A65" w:rsidR="0093697D" w:rsidRDefault="0093697D" w:rsidP="00550725">
      <w:pPr>
        <w:rPr>
          <w:lang w:val="en-US"/>
        </w:rPr>
      </w:pPr>
    </w:p>
    <w:p w14:paraId="491EE6E5" w14:textId="77777777" w:rsidR="0093697D" w:rsidRDefault="0093697D" w:rsidP="00550725">
      <w:pPr>
        <w:rPr>
          <w:lang w:val="en-US"/>
        </w:rPr>
      </w:pPr>
    </w:p>
    <w:p w14:paraId="24B898C7" w14:textId="1F2F365F" w:rsidR="00546B81" w:rsidRDefault="00546B81" w:rsidP="00550725">
      <w:pPr>
        <w:rPr>
          <w:lang w:val="en-US"/>
        </w:rPr>
      </w:pPr>
    </w:p>
    <w:p w14:paraId="4ED55C7D" w14:textId="5243178E" w:rsidR="00546B81" w:rsidRDefault="0093697D" w:rsidP="00550725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 </w:t>
      </w:r>
    </w:p>
    <w:p w14:paraId="3363EE54" w14:textId="3DF4B5B6" w:rsidR="00546B81" w:rsidRDefault="00546B81" w:rsidP="00550725">
      <w:pPr>
        <w:rPr>
          <w:lang w:val="en-US"/>
        </w:rPr>
      </w:pPr>
    </w:p>
    <w:tbl>
      <w:tblPr>
        <w:tblpPr w:leftFromText="180" w:rightFromText="180" w:vertAnchor="text" w:horzAnchor="margin" w:tblpY="-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723"/>
        <w:gridCol w:w="900"/>
        <w:gridCol w:w="900"/>
        <w:gridCol w:w="810"/>
        <w:gridCol w:w="810"/>
        <w:gridCol w:w="900"/>
        <w:gridCol w:w="990"/>
        <w:gridCol w:w="810"/>
        <w:gridCol w:w="810"/>
        <w:gridCol w:w="720"/>
        <w:gridCol w:w="927"/>
      </w:tblGrid>
      <w:tr w:rsidR="00546B81" w:rsidRPr="005B1B20" w14:paraId="63D83EA6" w14:textId="77777777" w:rsidTr="00546B81">
        <w:trPr>
          <w:trHeight w:val="360"/>
        </w:trPr>
        <w:tc>
          <w:tcPr>
            <w:tcW w:w="555" w:type="dxa"/>
            <w:vMerge w:val="restart"/>
            <w:vAlign w:val="center"/>
          </w:tcPr>
          <w:p w14:paraId="4DAEECBD" w14:textId="77777777" w:rsidR="00546B81" w:rsidRPr="00255928" w:rsidRDefault="00546B81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Nr.</w:t>
            </w:r>
          </w:p>
        </w:tc>
        <w:tc>
          <w:tcPr>
            <w:tcW w:w="3333" w:type="dxa"/>
            <w:gridSpan w:val="4"/>
            <w:vAlign w:val="center"/>
          </w:tcPr>
          <w:p w14:paraId="4ABCDCA9" w14:textId="02C278D1" w:rsidR="00546B81" w:rsidRPr="005B1B20" w:rsidRDefault="00546B81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7 (-2) (-4)</w:t>
            </w:r>
          </w:p>
        </w:tc>
        <w:tc>
          <w:tcPr>
            <w:tcW w:w="5967" w:type="dxa"/>
            <w:gridSpan w:val="7"/>
            <w:vAlign w:val="center"/>
          </w:tcPr>
          <w:p w14:paraId="4A6A1C9B" w14:textId="77777777" w:rsidR="00546B81" w:rsidRPr="005B1B20" w:rsidRDefault="00546B81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DC 7 </w:t>
            </w:r>
            <w:proofErr w:type="spellStart"/>
            <w:r>
              <w:rPr>
                <w:lang w:val="en-US"/>
              </w:rPr>
              <w:t>segmente</w:t>
            </w:r>
            <w:proofErr w:type="spellEnd"/>
          </w:p>
        </w:tc>
      </w:tr>
      <w:tr w:rsidR="00546B81" w:rsidRPr="005B1B20" w14:paraId="097446E9" w14:textId="77777777" w:rsidTr="00546B81">
        <w:trPr>
          <w:trHeight w:val="345"/>
        </w:trPr>
        <w:tc>
          <w:tcPr>
            <w:tcW w:w="555" w:type="dxa"/>
            <w:vMerge/>
            <w:vAlign w:val="center"/>
          </w:tcPr>
          <w:p w14:paraId="79E8460F" w14:textId="77777777" w:rsidR="00546B81" w:rsidRDefault="00546B81" w:rsidP="00546B81">
            <w:pPr>
              <w:jc w:val="center"/>
            </w:pPr>
          </w:p>
        </w:tc>
        <w:tc>
          <w:tcPr>
            <w:tcW w:w="723" w:type="dxa"/>
            <w:vAlign w:val="center"/>
          </w:tcPr>
          <w:p w14:paraId="5ED4B2E5" w14:textId="77777777" w:rsidR="00546B81" w:rsidRPr="00716037" w:rsidRDefault="00546B81" w:rsidP="00546B81">
            <w:pPr>
              <w:jc w:val="center"/>
              <w:rPr>
                <w:b/>
                <w:vertAlign w:val="subscript"/>
                <w:lang w:val="en-US"/>
              </w:rPr>
            </w:pPr>
            <w:r w:rsidRPr="00716037">
              <w:rPr>
                <w:b/>
                <w:lang w:val="en-US"/>
              </w:rPr>
              <w:t>x</w:t>
            </w:r>
            <w:r w:rsidRPr="00716037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  <w:vAlign w:val="center"/>
          </w:tcPr>
          <w:p w14:paraId="20DFE85D" w14:textId="77777777" w:rsidR="00546B81" w:rsidRPr="00716037" w:rsidRDefault="00546B81" w:rsidP="00546B81">
            <w:pPr>
              <w:jc w:val="center"/>
              <w:rPr>
                <w:b/>
                <w:vertAlign w:val="subscript"/>
                <w:lang w:val="en-US"/>
              </w:rPr>
            </w:pPr>
            <w:r w:rsidRPr="00716037">
              <w:rPr>
                <w:b/>
                <w:lang w:val="en-US"/>
              </w:rPr>
              <w:t>x</w:t>
            </w:r>
            <w:r w:rsidRPr="00716037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14:paraId="48E20436" w14:textId="77777777" w:rsidR="00546B81" w:rsidRPr="00716037" w:rsidRDefault="00546B81" w:rsidP="00546B81">
            <w:pPr>
              <w:jc w:val="center"/>
              <w:rPr>
                <w:b/>
                <w:vertAlign w:val="subscript"/>
                <w:lang w:val="en-US"/>
              </w:rPr>
            </w:pPr>
            <w:r w:rsidRPr="00716037">
              <w:rPr>
                <w:b/>
                <w:lang w:val="en-US"/>
              </w:rPr>
              <w:t>x</w:t>
            </w:r>
            <w:r w:rsidRPr="00716037"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810" w:type="dxa"/>
            <w:vAlign w:val="center"/>
          </w:tcPr>
          <w:p w14:paraId="21C86FF3" w14:textId="77777777" w:rsidR="00546B81" w:rsidRPr="00716037" w:rsidRDefault="00546B81" w:rsidP="00546B81">
            <w:pPr>
              <w:jc w:val="center"/>
              <w:rPr>
                <w:b/>
                <w:lang w:val="en-US"/>
              </w:rPr>
            </w:pPr>
            <w:r w:rsidRPr="00716037">
              <w:rPr>
                <w:b/>
                <w:lang w:val="en-US"/>
              </w:rPr>
              <w:t>x</w:t>
            </w:r>
            <w:r w:rsidRPr="00716037"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810" w:type="dxa"/>
            <w:vAlign w:val="center"/>
          </w:tcPr>
          <w:p w14:paraId="217B7913" w14:textId="77777777" w:rsidR="00546B81" w:rsidRPr="00716037" w:rsidRDefault="00546B81" w:rsidP="00546B81">
            <w:pPr>
              <w:jc w:val="center"/>
              <w:rPr>
                <w:b/>
                <w:vertAlign w:val="subscript"/>
                <w:lang w:val="en-US"/>
              </w:rPr>
            </w:pPr>
            <w:r w:rsidRPr="00716037">
              <w:rPr>
                <w:b/>
                <w:lang w:val="en-US"/>
              </w:rPr>
              <w:t>a</w:t>
            </w:r>
          </w:p>
        </w:tc>
        <w:tc>
          <w:tcPr>
            <w:tcW w:w="900" w:type="dxa"/>
            <w:vAlign w:val="center"/>
          </w:tcPr>
          <w:p w14:paraId="18E07F6F" w14:textId="77777777" w:rsidR="00546B81" w:rsidRPr="00716037" w:rsidRDefault="00546B81" w:rsidP="00546B81">
            <w:pPr>
              <w:jc w:val="center"/>
              <w:rPr>
                <w:b/>
                <w:vertAlign w:val="subscript"/>
                <w:lang w:val="en-US"/>
              </w:rPr>
            </w:pPr>
            <w:r w:rsidRPr="00716037">
              <w:rPr>
                <w:b/>
                <w:lang w:val="en-US"/>
              </w:rPr>
              <w:t>b</w:t>
            </w:r>
          </w:p>
        </w:tc>
        <w:tc>
          <w:tcPr>
            <w:tcW w:w="990" w:type="dxa"/>
            <w:vAlign w:val="center"/>
          </w:tcPr>
          <w:p w14:paraId="77857B45" w14:textId="77777777" w:rsidR="00546B81" w:rsidRPr="00716037" w:rsidRDefault="00546B81" w:rsidP="00546B81">
            <w:pPr>
              <w:jc w:val="center"/>
              <w:rPr>
                <w:b/>
                <w:vertAlign w:val="subscript"/>
                <w:lang w:val="en-US"/>
              </w:rPr>
            </w:pPr>
            <w:r w:rsidRPr="00716037">
              <w:rPr>
                <w:b/>
                <w:lang w:val="en-US"/>
              </w:rPr>
              <w:t>c</w:t>
            </w:r>
          </w:p>
        </w:tc>
        <w:tc>
          <w:tcPr>
            <w:tcW w:w="810" w:type="dxa"/>
            <w:vAlign w:val="center"/>
          </w:tcPr>
          <w:p w14:paraId="56D6FDE0" w14:textId="77777777" w:rsidR="00546B81" w:rsidRPr="00716037" w:rsidRDefault="00546B81" w:rsidP="00546B81">
            <w:pPr>
              <w:jc w:val="center"/>
              <w:rPr>
                <w:b/>
                <w:lang w:val="en-US"/>
              </w:rPr>
            </w:pPr>
            <w:r w:rsidRPr="00716037">
              <w:rPr>
                <w:b/>
                <w:lang w:val="en-US"/>
              </w:rPr>
              <w:t>d</w:t>
            </w:r>
          </w:p>
        </w:tc>
        <w:tc>
          <w:tcPr>
            <w:tcW w:w="810" w:type="dxa"/>
            <w:vAlign w:val="center"/>
          </w:tcPr>
          <w:p w14:paraId="10D6654D" w14:textId="77777777" w:rsidR="00546B81" w:rsidRPr="00716037" w:rsidRDefault="00546B81" w:rsidP="00546B81">
            <w:pPr>
              <w:jc w:val="center"/>
              <w:rPr>
                <w:b/>
                <w:lang w:val="en-US"/>
              </w:rPr>
            </w:pPr>
            <w:r w:rsidRPr="00716037">
              <w:rPr>
                <w:b/>
                <w:lang w:val="en-US"/>
              </w:rPr>
              <w:t>e</w:t>
            </w:r>
          </w:p>
        </w:tc>
        <w:tc>
          <w:tcPr>
            <w:tcW w:w="720" w:type="dxa"/>
            <w:vAlign w:val="center"/>
          </w:tcPr>
          <w:p w14:paraId="0BF8F62B" w14:textId="77777777" w:rsidR="00546B81" w:rsidRPr="00716037" w:rsidRDefault="00546B81" w:rsidP="00546B81">
            <w:pPr>
              <w:jc w:val="center"/>
              <w:rPr>
                <w:b/>
                <w:lang w:val="en-US"/>
              </w:rPr>
            </w:pPr>
            <w:r w:rsidRPr="00716037">
              <w:rPr>
                <w:b/>
                <w:lang w:val="en-US"/>
              </w:rPr>
              <w:t>f</w:t>
            </w:r>
          </w:p>
        </w:tc>
        <w:tc>
          <w:tcPr>
            <w:tcW w:w="927" w:type="dxa"/>
            <w:vAlign w:val="center"/>
          </w:tcPr>
          <w:p w14:paraId="69089620" w14:textId="77777777" w:rsidR="00546B81" w:rsidRPr="00716037" w:rsidRDefault="00546B81" w:rsidP="00546B81">
            <w:pPr>
              <w:jc w:val="center"/>
              <w:rPr>
                <w:b/>
                <w:vertAlign w:val="subscript"/>
                <w:lang w:val="en-US"/>
              </w:rPr>
            </w:pPr>
            <w:r w:rsidRPr="00716037">
              <w:rPr>
                <w:b/>
                <w:lang w:val="en-US"/>
              </w:rPr>
              <w:t>g</w:t>
            </w:r>
          </w:p>
        </w:tc>
      </w:tr>
      <w:tr w:rsidR="0030520A" w:rsidRPr="005B1B20" w14:paraId="1C03DCD7" w14:textId="77777777" w:rsidTr="0093697D">
        <w:trPr>
          <w:trHeight w:val="420"/>
        </w:trPr>
        <w:tc>
          <w:tcPr>
            <w:tcW w:w="555" w:type="dxa"/>
            <w:shd w:val="clear" w:color="auto" w:fill="auto"/>
            <w:vAlign w:val="center"/>
          </w:tcPr>
          <w:p w14:paraId="3AEDAD7D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B2559F1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2F861F7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DD344C1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D017C0C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D00D3B0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3C6068A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F5C2DB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5414CE2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52F67B9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AAF414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762953A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0</w:t>
            </w:r>
          </w:p>
        </w:tc>
      </w:tr>
      <w:tr w:rsidR="0030520A" w:rsidRPr="005B1B20" w14:paraId="4F4F1D97" w14:textId="77777777" w:rsidTr="0093697D">
        <w:trPr>
          <w:trHeight w:val="480"/>
        </w:trPr>
        <w:tc>
          <w:tcPr>
            <w:tcW w:w="555" w:type="dxa"/>
            <w:shd w:val="clear" w:color="auto" w:fill="auto"/>
            <w:vAlign w:val="center"/>
          </w:tcPr>
          <w:p w14:paraId="5B3BE6DE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414A66C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41338F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B63C2E0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D37E19E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3D746DC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4C6454F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5DA3F1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4672FE4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5A50169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341334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6D187AF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0</w:t>
            </w:r>
          </w:p>
        </w:tc>
      </w:tr>
      <w:tr w:rsidR="0030520A" w:rsidRPr="005B1B20" w14:paraId="14630A36" w14:textId="77777777" w:rsidTr="0093697D">
        <w:trPr>
          <w:trHeight w:val="480"/>
        </w:trPr>
        <w:tc>
          <w:tcPr>
            <w:tcW w:w="555" w:type="dxa"/>
            <w:shd w:val="clear" w:color="auto" w:fill="auto"/>
            <w:vAlign w:val="center"/>
          </w:tcPr>
          <w:p w14:paraId="292EFB9B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A77234F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923171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E7F882D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D98152A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E70DEE6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B23F3F3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52754F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F6B5535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3B08F53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77180D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EE28DB4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1</w:t>
            </w:r>
          </w:p>
        </w:tc>
      </w:tr>
      <w:tr w:rsidR="0030520A" w:rsidRPr="005B1B20" w14:paraId="52A54AA8" w14:textId="77777777" w:rsidTr="0093697D">
        <w:trPr>
          <w:trHeight w:val="465"/>
        </w:trPr>
        <w:tc>
          <w:tcPr>
            <w:tcW w:w="555" w:type="dxa"/>
            <w:shd w:val="clear" w:color="auto" w:fill="auto"/>
            <w:vAlign w:val="center"/>
          </w:tcPr>
          <w:p w14:paraId="368B6899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D388B27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D3F1B48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90650E8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25A8D27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6E5E5D7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CAF2653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5E00FE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F58C4A5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B7CECE0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97F576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AB09087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1</w:t>
            </w:r>
          </w:p>
        </w:tc>
      </w:tr>
      <w:tr w:rsidR="0030520A" w:rsidRPr="005B1B20" w14:paraId="4B093694" w14:textId="77777777" w:rsidTr="0093697D">
        <w:trPr>
          <w:trHeight w:val="465"/>
        </w:trPr>
        <w:tc>
          <w:tcPr>
            <w:tcW w:w="555" w:type="dxa"/>
            <w:shd w:val="clear" w:color="auto" w:fill="auto"/>
            <w:vAlign w:val="center"/>
          </w:tcPr>
          <w:p w14:paraId="2A2DF10A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84D696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6291D0B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24C260E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E5CD8FA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AFCCC41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F34C6DC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BDB952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77B38A3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D388162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C860F9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13CF829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1</w:t>
            </w:r>
          </w:p>
        </w:tc>
      </w:tr>
      <w:tr w:rsidR="0030520A" w:rsidRPr="00D24AB4" w14:paraId="67465D1E" w14:textId="77777777" w:rsidTr="0093697D">
        <w:trPr>
          <w:trHeight w:val="390"/>
        </w:trPr>
        <w:tc>
          <w:tcPr>
            <w:tcW w:w="555" w:type="dxa"/>
            <w:shd w:val="clear" w:color="auto" w:fill="auto"/>
            <w:vAlign w:val="center"/>
          </w:tcPr>
          <w:p w14:paraId="3B7FA501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AE9FE04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DC2B372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16B0E01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3052449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74E0240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6B92325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8630BC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2088486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BD0D58F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59D905C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18B80938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1</w:t>
            </w:r>
          </w:p>
        </w:tc>
      </w:tr>
      <w:tr w:rsidR="0030520A" w:rsidRPr="00D24AB4" w14:paraId="25D4460B" w14:textId="77777777" w:rsidTr="0093697D">
        <w:trPr>
          <w:trHeight w:val="495"/>
        </w:trPr>
        <w:tc>
          <w:tcPr>
            <w:tcW w:w="555" w:type="dxa"/>
            <w:shd w:val="clear" w:color="auto" w:fill="auto"/>
            <w:vAlign w:val="center"/>
          </w:tcPr>
          <w:p w14:paraId="116F3572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2621F51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9585C83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DE1F19F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FFF270C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A89B95E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0994C53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11EBAF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E8B891E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A1816FE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36F8F8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CFA351B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1</w:t>
            </w:r>
          </w:p>
        </w:tc>
      </w:tr>
      <w:tr w:rsidR="0030520A" w:rsidRPr="00D24AB4" w14:paraId="5557FACE" w14:textId="77777777" w:rsidTr="0093697D">
        <w:trPr>
          <w:trHeight w:val="420"/>
        </w:trPr>
        <w:tc>
          <w:tcPr>
            <w:tcW w:w="555" w:type="dxa"/>
            <w:shd w:val="clear" w:color="auto" w:fill="auto"/>
            <w:vAlign w:val="center"/>
          </w:tcPr>
          <w:p w14:paraId="5B8FE9F0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B0E8324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6C9C595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ADC63C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69AD539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CF2B510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18F9FC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3B03DA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E0F8ABA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549D4D1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762833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BF0F0F0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0</w:t>
            </w:r>
          </w:p>
        </w:tc>
      </w:tr>
      <w:tr w:rsidR="0030520A" w:rsidRPr="00D24AB4" w14:paraId="1EF66084" w14:textId="77777777" w:rsidTr="0093697D">
        <w:trPr>
          <w:trHeight w:val="390"/>
        </w:trPr>
        <w:tc>
          <w:tcPr>
            <w:tcW w:w="555" w:type="dxa"/>
            <w:shd w:val="clear" w:color="auto" w:fill="auto"/>
            <w:vAlign w:val="center"/>
          </w:tcPr>
          <w:p w14:paraId="2B3DA5F3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7143171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B9B7E8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BD122DC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1333B20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 w:rsidRPr="004E2773"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6FEF00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230AB91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32B37B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41C30BB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8862E81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EB2EA05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0C8B5E2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1</w:t>
            </w:r>
          </w:p>
        </w:tc>
      </w:tr>
      <w:tr w:rsidR="0030520A" w:rsidRPr="00D24AB4" w14:paraId="36971191" w14:textId="77777777" w:rsidTr="0093697D">
        <w:trPr>
          <w:trHeight w:val="360"/>
        </w:trPr>
        <w:tc>
          <w:tcPr>
            <w:tcW w:w="555" w:type="dxa"/>
            <w:shd w:val="clear" w:color="auto" w:fill="auto"/>
            <w:vAlign w:val="center"/>
          </w:tcPr>
          <w:p w14:paraId="6CE17161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C796BE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6EEBE48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006A007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9361E83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C3D45A2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A51A9C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FACCCE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58FD7AD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A51BD58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D9CD55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AA7132A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1</w:t>
            </w:r>
          </w:p>
        </w:tc>
      </w:tr>
      <w:tr w:rsidR="0030520A" w:rsidRPr="00D24AB4" w14:paraId="4C533D89" w14:textId="77777777" w:rsidTr="0093697D">
        <w:trPr>
          <w:trHeight w:val="300"/>
        </w:trPr>
        <w:tc>
          <w:tcPr>
            <w:tcW w:w="555" w:type="dxa"/>
            <w:vAlign w:val="center"/>
          </w:tcPr>
          <w:p w14:paraId="5C89C350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C16B386" w14:textId="77777777" w:rsidR="0030520A" w:rsidRPr="007B05F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DF1DEE3" w14:textId="77777777" w:rsidR="0030520A" w:rsidRPr="007B05F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300A80B" w14:textId="77777777" w:rsidR="0030520A" w:rsidRPr="007B05F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B3B9853" w14:textId="77777777" w:rsidR="0030520A" w:rsidRPr="007B05F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14:paraId="084F51F7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00" w:type="dxa"/>
            <w:vAlign w:val="center"/>
          </w:tcPr>
          <w:p w14:paraId="660831D7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90" w:type="dxa"/>
            <w:vAlign w:val="center"/>
          </w:tcPr>
          <w:p w14:paraId="636CFF63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10" w:type="dxa"/>
            <w:vAlign w:val="center"/>
          </w:tcPr>
          <w:p w14:paraId="678E6396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10" w:type="dxa"/>
            <w:vAlign w:val="center"/>
          </w:tcPr>
          <w:p w14:paraId="5C8F5D8A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720" w:type="dxa"/>
            <w:vAlign w:val="center"/>
          </w:tcPr>
          <w:p w14:paraId="03044E21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27" w:type="dxa"/>
            <w:vAlign w:val="center"/>
          </w:tcPr>
          <w:p w14:paraId="5735F70B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*</w:t>
            </w:r>
          </w:p>
        </w:tc>
      </w:tr>
      <w:tr w:rsidR="0030520A" w:rsidRPr="00D24AB4" w14:paraId="0D4DF6FD" w14:textId="77777777" w:rsidTr="0093697D">
        <w:trPr>
          <w:trHeight w:val="390"/>
        </w:trPr>
        <w:tc>
          <w:tcPr>
            <w:tcW w:w="555" w:type="dxa"/>
            <w:vAlign w:val="center"/>
          </w:tcPr>
          <w:p w14:paraId="306C87C3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EA11942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52D584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5D5E8F2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A56440A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14:paraId="7A7CE8FB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00" w:type="dxa"/>
            <w:vAlign w:val="center"/>
          </w:tcPr>
          <w:p w14:paraId="2502CB9D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90" w:type="dxa"/>
            <w:vAlign w:val="center"/>
          </w:tcPr>
          <w:p w14:paraId="774A0532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10" w:type="dxa"/>
            <w:vAlign w:val="center"/>
          </w:tcPr>
          <w:p w14:paraId="6DB65416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10" w:type="dxa"/>
            <w:vAlign w:val="center"/>
          </w:tcPr>
          <w:p w14:paraId="06C4B2D4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720" w:type="dxa"/>
            <w:vAlign w:val="center"/>
          </w:tcPr>
          <w:p w14:paraId="430D129B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27" w:type="dxa"/>
            <w:vAlign w:val="center"/>
          </w:tcPr>
          <w:p w14:paraId="678FA8DC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*</w:t>
            </w:r>
          </w:p>
        </w:tc>
      </w:tr>
      <w:tr w:rsidR="0030520A" w:rsidRPr="00D24AB4" w14:paraId="066E849B" w14:textId="77777777" w:rsidTr="0093697D">
        <w:trPr>
          <w:trHeight w:val="375"/>
        </w:trPr>
        <w:tc>
          <w:tcPr>
            <w:tcW w:w="555" w:type="dxa"/>
            <w:vAlign w:val="center"/>
          </w:tcPr>
          <w:p w14:paraId="0308ED14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87BCF57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0CE037E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68BCCC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F1FCC5E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14:paraId="71F003AB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00" w:type="dxa"/>
            <w:vAlign w:val="center"/>
          </w:tcPr>
          <w:p w14:paraId="1FC9A8F1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90" w:type="dxa"/>
            <w:vAlign w:val="center"/>
          </w:tcPr>
          <w:p w14:paraId="1662D5BC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10" w:type="dxa"/>
            <w:vAlign w:val="center"/>
          </w:tcPr>
          <w:p w14:paraId="68AE38E7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10" w:type="dxa"/>
            <w:vAlign w:val="center"/>
          </w:tcPr>
          <w:p w14:paraId="7EC9EB2D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720" w:type="dxa"/>
            <w:vAlign w:val="center"/>
          </w:tcPr>
          <w:p w14:paraId="235027D1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27" w:type="dxa"/>
            <w:vAlign w:val="center"/>
          </w:tcPr>
          <w:p w14:paraId="55144A2D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*</w:t>
            </w:r>
          </w:p>
        </w:tc>
      </w:tr>
      <w:tr w:rsidR="0030520A" w:rsidRPr="00D24AB4" w14:paraId="0260B443" w14:textId="77777777" w:rsidTr="0093697D">
        <w:trPr>
          <w:trHeight w:val="315"/>
        </w:trPr>
        <w:tc>
          <w:tcPr>
            <w:tcW w:w="555" w:type="dxa"/>
            <w:vAlign w:val="center"/>
          </w:tcPr>
          <w:p w14:paraId="58E1E322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CD36B5C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5CAAABA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B045040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F87874E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14:paraId="0D5EB64C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00" w:type="dxa"/>
            <w:vAlign w:val="center"/>
          </w:tcPr>
          <w:p w14:paraId="058437F0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90" w:type="dxa"/>
            <w:vAlign w:val="center"/>
          </w:tcPr>
          <w:p w14:paraId="3C6299C0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10" w:type="dxa"/>
            <w:vAlign w:val="center"/>
          </w:tcPr>
          <w:p w14:paraId="2DB130FE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10" w:type="dxa"/>
            <w:vAlign w:val="center"/>
          </w:tcPr>
          <w:p w14:paraId="01B15CBD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720" w:type="dxa"/>
            <w:vAlign w:val="center"/>
          </w:tcPr>
          <w:p w14:paraId="0C3F77AF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27" w:type="dxa"/>
            <w:vAlign w:val="center"/>
          </w:tcPr>
          <w:p w14:paraId="79DF30D1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*</w:t>
            </w:r>
          </w:p>
        </w:tc>
      </w:tr>
      <w:tr w:rsidR="0030520A" w:rsidRPr="00D24AB4" w14:paraId="5C1660A5" w14:textId="77777777" w:rsidTr="0093697D">
        <w:trPr>
          <w:trHeight w:val="510"/>
        </w:trPr>
        <w:tc>
          <w:tcPr>
            <w:tcW w:w="555" w:type="dxa"/>
            <w:vAlign w:val="center"/>
          </w:tcPr>
          <w:p w14:paraId="52F019B9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017AE91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790D1C9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9CCCF14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13121E9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14:paraId="74EEB3D8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00" w:type="dxa"/>
            <w:vAlign w:val="center"/>
          </w:tcPr>
          <w:p w14:paraId="04765B43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90" w:type="dxa"/>
            <w:vAlign w:val="center"/>
          </w:tcPr>
          <w:p w14:paraId="4B97BB22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10" w:type="dxa"/>
            <w:vAlign w:val="center"/>
          </w:tcPr>
          <w:p w14:paraId="16F2DE1F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10" w:type="dxa"/>
            <w:vAlign w:val="center"/>
          </w:tcPr>
          <w:p w14:paraId="7E400BC6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720" w:type="dxa"/>
            <w:vAlign w:val="center"/>
          </w:tcPr>
          <w:p w14:paraId="7A1093D3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27" w:type="dxa"/>
            <w:vAlign w:val="center"/>
          </w:tcPr>
          <w:p w14:paraId="6904113E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*</w:t>
            </w:r>
          </w:p>
        </w:tc>
      </w:tr>
      <w:tr w:rsidR="0030520A" w:rsidRPr="00D24AB4" w14:paraId="7F900B89" w14:textId="77777777" w:rsidTr="0093697D">
        <w:trPr>
          <w:trHeight w:val="450"/>
        </w:trPr>
        <w:tc>
          <w:tcPr>
            <w:tcW w:w="555" w:type="dxa"/>
            <w:vAlign w:val="center"/>
          </w:tcPr>
          <w:p w14:paraId="61869413" w14:textId="77777777" w:rsidR="0030520A" w:rsidRPr="0093697D" w:rsidRDefault="0030520A" w:rsidP="0054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2EB7998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EA463C9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394C5E7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D78FC06" w14:textId="77777777" w:rsidR="0030520A" w:rsidRPr="005B1B20" w:rsidRDefault="0030520A" w:rsidP="00936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14:paraId="45692222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00" w:type="dxa"/>
            <w:vAlign w:val="center"/>
          </w:tcPr>
          <w:p w14:paraId="6D4F55C7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90" w:type="dxa"/>
            <w:vAlign w:val="center"/>
          </w:tcPr>
          <w:p w14:paraId="179AB4EC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10" w:type="dxa"/>
            <w:vAlign w:val="center"/>
          </w:tcPr>
          <w:p w14:paraId="251B7E81" w14:textId="77777777" w:rsidR="0030520A" w:rsidRPr="008E5A51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10" w:type="dxa"/>
            <w:vAlign w:val="center"/>
          </w:tcPr>
          <w:p w14:paraId="2AD0DA41" w14:textId="77777777" w:rsidR="0030520A" w:rsidRPr="00E56B52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E56B52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720" w:type="dxa"/>
            <w:vAlign w:val="center"/>
          </w:tcPr>
          <w:p w14:paraId="2951BCB7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927" w:type="dxa"/>
            <w:vAlign w:val="center"/>
          </w:tcPr>
          <w:p w14:paraId="3FC18ECC" w14:textId="77777777" w:rsidR="0030520A" w:rsidRPr="002614F5" w:rsidRDefault="0030520A" w:rsidP="0093697D">
            <w:pPr>
              <w:jc w:val="center"/>
              <w:rPr>
                <w:color w:val="000000" w:themeColor="text1"/>
                <w:lang w:val="en-US"/>
              </w:rPr>
            </w:pPr>
            <w:r w:rsidRPr="002614F5">
              <w:rPr>
                <w:color w:val="000000" w:themeColor="text1"/>
                <w:lang w:val="en-US"/>
              </w:rPr>
              <w:t>*</w:t>
            </w:r>
          </w:p>
        </w:tc>
      </w:tr>
    </w:tbl>
    <w:p w14:paraId="6BF8E4AB" w14:textId="0474EC9B" w:rsidR="00546B81" w:rsidRDefault="00546B81" w:rsidP="00550725">
      <w:pPr>
        <w:rPr>
          <w:lang w:val="en-US"/>
        </w:rPr>
      </w:pPr>
    </w:p>
    <w:p w14:paraId="5453207C" w14:textId="328C56AF" w:rsidR="00546B81" w:rsidRDefault="00546B81" w:rsidP="00550725">
      <w:pPr>
        <w:rPr>
          <w:lang w:val="en-US"/>
        </w:rPr>
      </w:pPr>
    </w:p>
    <w:p w14:paraId="15F6F370" w14:textId="3DE5D539" w:rsidR="00546B81" w:rsidRDefault="00546B81" w:rsidP="00550725">
      <w:pPr>
        <w:rPr>
          <w:lang w:val="en-US"/>
        </w:rPr>
      </w:pPr>
    </w:p>
    <w:p w14:paraId="3531B4C3" w14:textId="4EF07A80" w:rsidR="00546B81" w:rsidRDefault="00546B81" w:rsidP="00550725">
      <w:pPr>
        <w:rPr>
          <w:lang w:val="en-US"/>
        </w:rPr>
      </w:pPr>
    </w:p>
    <w:p w14:paraId="7A985C49" w14:textId="421949EA" w:rsidR="00546B81" w:rsidRDefault="00546B81" w:rsidP="00550725">
      <w:pPr>
        <w:rPr>
          <w:lang w:val="en-US"/>
        </w:rPr>
      </w:pPr>
    </w:p>
    <w:p w14:paraId="5F357757" w14:textId="21301C93" w:rsidR="00546B81" w:rsidRDefault="00546B81" w:rsidP="00550725">
      <w:pPr>
        <w:rPr>
          <w:lang w:val="en-US"/>
        </w:rPr>
      </w:pPr>
    </w:p>
    <w:p w14:paraId="4DC4F052" w14:textId="1744471E" w:rsidR="00546B81" w:rsidRDefault="00546B81" w:rsidP="00550725">
      <w:pPr>
        <w:rPr>
          <w:lang w:val="en-US"/>
        </w:rPr>
      </w:pPr>
    </w:p>
    <w:p w14:paraId="31690EC2" w14:textId="2667FF8C" w:rsidR="00546B81" w:rsidRDefault="00546B81" w:rsidP="00550725">
      <w:pPr>
        <w:rPr>
          <w:lang w:val="en-US"/>
        </w:rPr>
      </w:pPr>
    </w:p>
    <w:p w14:paraId="7EC353E1" w14:textId="2675DD85" w:rsidR="00546B81" w:rsidRDefault="00546B81" w:rsidP="00550725">
      <w:pPr>
        <w:rPr>
          <w:lang w:val="en-US"/>
        </w:rPr>
      </w:pPr>
    </w:p>
    <w:p w14:paraId="12BFF7AF" w14:textId="698DA92C" w:rsidR="00546B81" w:rsidRDefault="00546B81" w:rsidP="00550725">
      <w:pPr>
        <w:rPr>
          <w:lang w:val="en-US"/>
        </w:rPr>
      </w:pPr>
    </w:p>
    <w:p w14:paraId="7A9FEA74" w14:textId="63F24C70" w:rsidR="00546B81" w:rsidRDefault="00546B81" w:rsidP="00550725">
      <w:pPr>
        <w:rPr>
          <w:lang w:val="en-US"/>
        </w:rPr>
      </w:pPr>
    </w:p>
    <w:p w14:paraId="616B5EE5" w14:textId="6F245AD8" w:rsidR="00546B81" w:rsidRDefault="00546B81" w:rsidP="00550725">
      <w:pPr>
        <w:rPr>
          <w:lang w:val="en-US"/>
        </w:rPr>
      </w:pPr>
    </w:p>
    <w:p w14:paraId="60BE00A2" w14:textId="742B43E7" w:rsidR="00546B81" w:rsidRDefault="00546B81" w:rsidP="00550725">
      <w:pPr>
        <w:rPr>
          <w:lang w:val="en-US"/>
        </w:rPr>
      </w:pPr>
    </w:p>
    <w:p w14:paraId="3AD8FB31" w14:textId="31294D76" w:rsidR="00546B81" w:rsidRDefault="00546B81" w:rsidP="00550725">
      <w:pPr>
        <w:rPr>
          <w:lang w:val="en-US"/>
        </w:rPr>
      </w:pPr>
    </w:p>
    <w:p w14:paraId="188D665C" w14:textId="039C9DA2" w:rsidR="00546B81" w:rsidRDefault="00546B81" w:rsidP="00550725">
      <w:pPr>
        <w:rPr>
          <w:lang w:val="en-US"/>
        </w:rPr>
      </w:pPr>
    </w:p>
    <w:p w14:paraId="2A580AE6" w14:textId="0EA6D221" w:rsidR="00546B81" w:rsidRDefault="00546B81" w:rsidP="00550725">
      <w:pPr>
        <w:rPr>
          <w:lang w:val="en-US"/>
        </w:rPr>
      </w:pPr>
    </w:p>
    <w:p w14:paraId="30D7F4C9" w14:textId="67D690B8" w:rsidR="00546B81" w:rsidRDefault="00546B81" w:rsidP="00550725">
      <w:pPr>
        <w:rPr>
          <w:lang w:val="en-US"/>
        </w:rPr>
      </w:pPr>
    </w:p>
    <w:p w14:paraId="2D7ACA8C" w14:textId="5AB91F52" w:rsidR="00546B81" w:rsidRDefault="00546B81" w:rsidP="00550725">
      <w:pPr>
        <w:rPr>
          <w:lang w:val="en-US"/>
        </w:rPr>
      </w:pPr>
    </w:p>
    <w:p w14:paraId="0AF36B0D" w14:textId="375E9888" w:rsidR="00546B81" w:rsidRDefault="00546B81" w:rsidP="00550725">
      <w:pPr>
        <w:rPr>
          <w:lang w:val="en-US"/>
        </w:rPr>
      </w:pPr>
    </w:p>
    <w:p w14:paraId="430E65D5" w14:textId="1A6580B6" w:rsidR="00546B81" w:rsidRDefault="00546B81" w:rsidP="00550725">
      <w:pPr>
        <w:rPr>
          <w:lang w:val="en-US"/>
        </w:rPr>
      </w:pPr>
    </w:p>
    <w:p w14:paraId="430781E9" w14:textId="120F9F8A" w:rsidR="00546B81" w:rsidRDefault="00546B81" w:rsidP="00550725">
      <w:pPr>
        <w:rPr>
          <w:lang w:val="en-US"/>
        </w:rPr>
      </w:pPr>
    </w:p>
    <w:p w14:paraId="7C682714" w14:textId="42B02213" w:rsidR="00546B81" w:rsidRDefault="00546B81" w:rsidP="00550725">
      <w:pPr>
        <w:rPr>
          <w:lang w:val="en-US"/>
        </w:rPr>
      </w:pPr>
    </w:p>
    <w:p w14:paraId="7A181DD2" w14:textId="0A3D0936" w:rsidR="00546B81" w:rsidRDefault="00546B81" w:rsidP="00550725">
      <w:pPr>
        <w:rPr>
          <w:lang w:val="en-US"/>
        </w:rPr>
      </w:pPr>
    </w:p>
    <w:p w14:paraId="62972346" w14:textId="5B311948" w:rsidR="00546B81" w:rsidRDefault="00546B81" w:rsidP="00550725">
      <w:pPr>
        <w:rPr>
          <w:lang w:val="en-US"/>
        </w:rPr>
      </w:pPr>
    </w:p>
    <w:p w14:paraId="05A3CBBB" w14:textId="77CB7FF9" w:rsidR="00546B81" w:rsidRDefault="00546B81" w:rsidP="00550725">
      <w:pPr>
        <w:rPr>
          <w:lang w:val="en-US"/>
        </w:rPr>
      </w:pPr>
    </w:p>
    <w:p w14:paraId="54F978C1" w14:textId="019A635A" w:rsidR="00546B81" w:rsidRDefault="00546B81" w:rsidP="00550725">
      <w:pPr>
        <w:rPr>
          <w:lang w:val="en-US"/>
        </w:rPr>
      </w:pPr>
    </w:p>
    <w:p w14:paraId="1AE22201" w14:textId="703F3D94" w:rsidR="00546B81" w:rsidRDefault="00546B81" w:rsidP="00550725">
      <w:pPr>
        <w:rPr>
          <w:lang w:val="en-US"/>
        </w:rPr>
      </w:pPr>
    </w:p>
    <w:p w14:paraId="452A4B77" w14:textId="029DFDA9" w:rsidR="00546B81" w:rsidRDefault="00546B81" w:rsidP="00550725">
      <w:pPr>
        <w:rPr>
          <w:lang w:val="en-US"/>
        </w:rPr>
      </w:pPr>
    </w:p>
    <w:p w14:paraId="0218DF51" w14:textId="0F3BCC45" w:rsidR="00546B81" w:rsidRDefault="00546B81" w:rsidP="00550725">
      <w:pPr>
        <w:rPr>
          <w:lang w:val="en-US"/>
        </w:rPr>
      </w:pPr>
    </w:p>
    <w:p w14:paraId="04183321" w14:textId="2F6E3075" w:rsidR="00546B81" w:rsidRDefault="00546B81" w:rsidP="00550725">
      <w:pPr>
        <w:rPr>
          <w:lang w:val="en-US"/>
        </w:rPr>
      </w:pPr>
    </w:p>
    <w:p w14:paraId="3145B404" w14:textId="5A17D7F7" w:rsidR="00546B81" w:rsidRDefault="00546B81" w:rsidP="00550725">
      <w:pPr>
        <w:rPr>
          <w:lang w:val="en-US"/>
        </w:rPr>
      </w:pPr>
    </w:p>
    <w:p w14:paraId="5FC508C1" w14:textId="24EDAEC7" w:rsidR="00546B81" w:rsidRDefault="00546B81" w:rsidP="00550725">
      <w:pPr>
        <w:rPr>
          <w:lang w:val="en-US"/>
        </w:rPr>
      </w:pPr>
    </w:p>
    <w:p w14:paraId="4D56D9E4" w14:textId="77777777" w:rsidR="00546B81" w:rsidRDefault="00546B81" w:rsidP="00550725">
      <w:pPr>
        <w:rPr>
          <w:lang w:val="en-US"/>
        </w:rPr>
      </w:pPr>
    </w:p>
    <w:p w14:paraId="5B63B9C1" w14:textId="77777777" w:rsidR="00716037" w:rsidRDefault="00716037" w:rsidP="00550725">
      <w:pPr>
        <w:rPr>
          <w:lang w:val="en-US"/>
        </w:rPr>
      </w:pPr>
    </w:p>
    <w:p w14:paraId="4051EAB2" w14:textId="77777777" w:rsidR="00CA35DD" w:rsidRDefault="00CA35DD" w:rsidP="00550725">
      <w:pPr>
        <w:rPr>
          <w:lang w:val="en-US"/>
        </w:rPr>
      </w:pPr>
    </w:p>
    <w:p w14:paraId="21A58728" w14:textId="77777777" w:rsidR="00716037" w:rsidRDefault="00716037" w:rsidP="00550725">
      <w:pPr>
        <w:rPr>
          <w:lang w:val="en-US"/>
        </w:rPr>
      </w:pPr>
    </w:p>
    <w:p w14:paraId="663ED0DC" w14:textId="77777777" w:rsidR="00B868C1" w:rsidRPr="002A44F5" w:rsidRDefault="00B868C1" w:rsidP="00CA4D68">
      <w:pPr>
        <w:jc w:val="center"/>
        <w:rPr>
          <w:vertAlign w:val="subscript"/>
          <w:lang w:val="ro-MD"/>
        </w:rPr>
      </w:pPr>
      <w:r>
        <w:rPr>
          <w:lang w:val="en-US"/>
        </w:rPr>
        <w:t xml:space="preserve">Diagram a Karnaugh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ro-MD"/>
        </w:rPr>
        <w:t>ției a</w:t>
      </w:r>
    </w:p>
    <w:p w14:paraId="12DF8521" w14:textId="77777777" w:rsidR="00716037" w:rsidRPr="00B868C1" w:rsidRDefault="00716037" w:rsidP="00CA4D68">
      <w:pPr>
        <w:jc w:val="center"/>
        <w:rPr>
          <w:lang w:val="ro-MD"/>
        </w:rPr>
      </w:pPr>
    </w:p>
    <w:p w14:paraId="24030A79" w14:textId="4023225F" w:rsidR="00B868C1" w:rsidRPr="00341DAA" w:rsidRDefault="00B868C1" w:rsidP="00CA4D68">
      <w:pPr>
        <w:jc w:val="center"/>
        <w:rPr>
          <w:noProof/>
          <w:lang w:val="en-US" w:eastAsia="ru-RU"/>
        </w:rPr>
      </w:pPr>
    </w:p>
    <w:p w14:paraId="1EEA638A" w14:textId="36BC2AB0" w:rsidR="006D12A2" w:rsidRPr="00341DAA" w:rsidRDefault="006D12A2" w:rsidP="00CA4D68">
      <w:pPr>
        <w:jc w:val="center"/>
        <w:rPr>
          <w:noProof/>
          <w:lang w:val="en-US" w:eastAsia="ru-RU"/>
        </w:rPr>
      </w:pPr>
    </w:p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836"/>
        <w:gridCol w:w="1053"/>
        <w:gridCol w:w="854"/>
        <w:gridCol w:w="854"/>
        <w:gridCol w:w="856"/>
      </w:tblGrid>
      <w:tr w:rsidR="006D12A2" w14:paraId="5D25A003" w14:textId="77777777" w:rsidTr="006D12A2">
        <w:trPr>
          <w:trHeight w:val="511"/>
        </w:trPr>
        <w:tc>
          <w:tcPr>
            <w:tcW w:w="836" w:type="dxa"/>
            <w:tcBorders>
              <w:tl2br w:val="single" w:sz="4" w:space="0" w:color="auto"/>
            </w:tcBorders>
            <w:vAlign w:val="center"/>
          </w:tcPr>
          <w:p w14:paraId="197B3F4F" w14:textId="77777777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</w:t>
            </w:r>
          </w:p>
          <w:p w14:paraId="3E76176B" w14:textId="10CF6F34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0E9E6F3" wp14:editId="13E094D3">
                      <wp:simplePos x="0" y="0"/>
                      <wp:positionH relativeFrom="column">
                        <wp:posOffset>418644</wp:posOffset>
                      </wp:positionH>
                      <wp:positionV relativeFrom="paragraph">
                        <wp:posOffset>115379</wp:posOffset>
                      </wp:positionV>
                      <wp:extent cx="2555484" cy="391508"/>
                      <wp:effectExtent l="0" t="0" r="16510" b="27940"/>
                      <wp:wrapNone/>
                      <wp:docPr id="8" name="Freeform: 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5484" cy="391508"/>
                              </a:xfrm>
                              <a:custGeom>
                                <a:avLst/>
                                <a:gdLst>
                                  <a:gd name="connsiteX0" fmla="*/ 347166 w 2555484"/>
                                  <a:gd name="connsiteY0" fmla="*/ 30036 h 391508"/>
                                  <a:gd name="connsiteX1" fmla="*/ 33 w 2555484"/>
                                  <a:gd name="connsiteY1" fmla="*/ 199369 h 391508"/>
                                  <a:gd name="connsiteX2" fmla="*/ 364099 w 2555484"/>
                                  <a:gd name="connsiteY2" fmla="*/ 377169 h 391508"/>
                                  <a:gd name="connsiteX3" fmla="*/ 2319899 w 2555484"/>
                                  <a:gd name="connsiteY3" fmla="*/ 343303 h 391508"/>
                                  <a:gd name="connsiteX4" fmla="*/ 2311433 w 2555484"/>
                                  <a:gd name="connsiteY4" fmla="*/ 46969 h 391508"/>
                                  <a:gd name="connsiteX5" fmla="*/ 431833 w 2555484"/>
                                  <a:gd name="connsiteY5" fmla="*/ 13103 h 3915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555484" h="391508">
                                    <a:moveTo>
                                      <a:pt x="347166" y="30036"/>
                                    </a:moveTo>
                                    <a:cubicBezTo>
                                      <a:pt x="172188" y="85775"/>
                                      <a:pt x="-2789" y="141514"/>
                                      <a:pt x="33" y="199369"/>
                                    </a:cubicBezTo>
                                    <a:cubicBezTo>
                                      <a:pt x="2855" y="257224"/>
                                      <a:pt x="-22545" y="353180"/>
                                      <a:pt x="364099" y="377169"/>
                                    </a:cubicBezTo>
                                    <a:cubicBezTo>
                                      <a:pt x="750743" y="401158"/>
                                      <a:pt x="1995343" y="398336"/>
                                      <a:pt x="2319899" y="343303"/>
                                    </a:cubicBezTo>
                                    <a:cubicBezTo>
                                      <a:pt x="2644455" y="288270"/>
                                      <a:pt x="2626111" y="102002"/>
                                      <a:pt x="2311433" y="46969"/>
                                    </a:cubicBezTo>
                                    <a:cubicBezTo>
                                      <a:pt x="1996755" y="-8064"/>
                                      <a:pt x="723933" y="-8064"/>
                                      <a:pt x="431833" y="1310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DF7BF" id="Freeform: Shape 8" o:spid="_x0000_s1026" style="position:absolute;margin-left:32.95pt;margin-top:9.1pt;width:201.2pt;height:30.8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5484,391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YXPgQAAOYLAAAOAAAAZHJzL2Uyb0RvYy54bWysVttu4zYQfS/QfyD0WCCxqLuMOIs0ixQF&#10;gt2gSbHdR5qiIgESqZL0Jfv1HZKSTCcB7CyaB4Xy8MyZGY4O5+rTvu/QlknVCr4K8GUYIMapqFr+&#10;vAr+frq7KAKkNOEV6QRnq+CFqeDT9a+/XO2GJYtEI7qKSQROuFruhlXQaD0sFwtFG9YTdSkGxsFY&#10;C9kTDa/yeVFJsgPvfbeIwjBb7ISsBikoUwp+/eyMwbX1X9eM6q91rZhG3SqA2LR9Svtcm+fi+oos&#10;nyUZmpaOYZCfiKInLQfS2dVnognayPaNq76lUihR60sq+oWo65YymwNkg8NX2Tw2ZGA2FyiOGuYy&#10;qf/PLf2yfRweJJRhN6ilgqXJYl/L3vyH+NDeFutlLhbba0ThxyhN06RIAkTBFpc4DQtTzcUBTTdK&#10;/8GE9US290q7YlewsqWqECc99AQVnKtWs3/ggOq+g/r/tkBxkuMsQzs08YzgV5jvR5gwjDPUoEM0&#10;cCBvWLDPEp9m8Pfjsoyz8iRF5FNkSViWp2mOMDkkf5om9miiGJfFOTw+KE7iOIxPpgOHPJ8L8GBA&#10;nc7HByVZeUY6qUeTxLg4h8XH4Bi/Sgaa8XlqN9JMHUj3fGxBWCFilCq0H+8glGl3vx+ht6dXaDXX&#10;34Ay/XsCDG3jg/GHwNAMPjj6EBhO2AfHHwLDsfng5ENgOA0fnPpgOItD4SUIs5HkzkqyDhBIsgwQ&#10;SPLaYMhyINqc17REO09wmllvjLkXW/Yk7EZtTs8Jhw0kNnowxnDYRjfrlv7OfvggnEe4gKsKoi/S&#10;PLeBQxDW4UWUF6U14QSn2FZkssWu1k4WpmyP/L/HFhWpq1SU5lF05PAiitLEGeMUvoHxhnKRxFZK&#10;XGpWIc5mzNMwT1ysSYhxaqV6SgKiT0EJnN8SPjtbs8k6CouzWr04mzXKkiSZUi2KKD/KJsqiDGP3&#10;meAQLnPb5R6t0RlLa+XjbFZIJ8tH1osizI7qm0dxOXp9Y3OaYxmtlLzDCE1sOtNec3OLms72rjou&#10;7tquM1JxuFLtSr90zPRpx/9iNWorc4la3bHTDrvtJNoS+CgIpYxr7EwNqZj7OQ3hb4xpRthIrEPj&#10;uQbi2ffowExSb307JRv3Gyizw9IMdoI40xwH5sAzwjILrmdw33Ih38usg6xGZrd/KpIrjanSWlQv&#10;DxJJ4UY1NdC7Vip9T5R+IBJmA7jwYd7UX+FRdwJ0Ab5/uwpQI+SP9343+2FkAmuAdjDrrQL174ZI&#10;FqDuTw7DVImTxAyH9iWBbxJepG9Z+xa+6W8FHBN0LkRnl2a/7qZlLUX/DcbSG8MKJsIpcMNFokHi&#10;3MuthncwwWBL2c2NXcNACC11zx8Hapybqg6Q+dP+G5EDMstVoGH6+iKmuZAsp7HK9OW81yC5uNlo&#10;Ubdm5rJ96Oo6vsAwaRtnHHzNtOq/212H8fz6PwAAAP//AwBQSwMEFAAGAAgAAAAhAIpvMcfcAAAA&#10;CAEAAA8AAABkcnMvZG93bnJldi54bWxMj81OwzAQhO9IvIO1SNyoQwshCXEqhMQJCakF7uvYTQL+&#10;SWw3DW/PcqLH2RnNfFtvF2vYrEMcvBNwu8qAadd6NbhOwMf7y00BLCZ0Co13WsCPjrBtLi9qrJQ/&#10;uZ2e96ljVOJihQL6lMaK89j22mJc+VE78g4+WEwkQ8dVwBOVW8PXWZZzi4OjhR5H/dzr9nt/tAI+&#10;X6cvnLg3Usrd5vA2cSzCLMT11fL0CCzpJf2H4Q+f0KEhJumPTkVmBOT3JSXpXqyBkX+XFxtgUsBD&#10;WQJvan7+QPMLAAD//wMAUEsBAi0AFAAGAAgAAAAhALaDOJL+AAAA4QEAABMAAAAAAAAAAAAAAAAA&#10;AAAAAFtDb250ZW50X1R5cGVzXS54bWxQSwECLQAUAAYACAAAACEAOP0h/9YAAACUAQAACwAAAAAA&#10;AAAAAAAAAAAvAQAAX3JlbHMvLnJlbHNQSwECLQAUAAYACAAAACEALnJmFz4EAADmCwAADgAAAAAA&#10;AAAAAAAAAAAuAgAAZHJzL2Uyb0RvYy54bWxQSwECLQAUAAYACAAAACEAim8xx9wAAAAIAQAADwAA&#10;AAAAAAAAAAAAAACYBgAAZHJzL2Rvd25yZXYueG1sUEsFBgAAAAAEAAQA8wAAAKEHAAAAAA==&#10;" path="m347166,30036c172188,85775,-2789,141514,33,199369v2822,57855,-22578,153811,364066,177800c750743,401158,1995343,398336,2319899,343303v324556,-55033,306212,-241301,-8466,-296334c1996755,-8064,723933,-8064,431833,13103e" filled="f" strokecolor="#243f60 [1604]" strokeweight="2pt">
                      <v:path arrowok="t" o:connecttype="custom" o:connectlocs="347166,30036;33,199369;364099,377169;2319899,343303;2311433,46969;431833,13103" o:connectangles="0,0,0,0,0,0"/>
                    </v:shape>
                  </w:pict>
                </mc:Fallback>
              </mc:AlternateContent>
            </w:r>
            <w:r>
              <w:rPr>
                <w:lang w:val="en-US"/>
              </w:rPr>
              <w:t>x3x4</w:t>
            </w:r>
          </w:p>
        </w:tc>
        <w:tc>
          <w:tcPr>
            <w:tcW w:w="1053" w:type="dxa"/>
            <w:vAlign w:val="center"/>
          </w:tcPr>
          <w:p w14:paraId="536D2821" w14:textId="207F9C18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4" w:type="dxa"/>
            <w:vAlign w:val="center"/>
          </w:tcPr>
          <w:p w14:paraId="1DA9660A" w14:textId="7DAD5968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54" w:type="dxa"/>
            <w:vAlign w:val="center"/>
          </w:tcPr>
          <w:p w14:paraId="06BC3E44" w14:textId="3E329D5F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6" w:type="dxa"/>
            <w:vAlign w:val="center"/>
          </w:tcPr>
          <w:p w14:paraId="7EAD65C1" w14:textId="4E042693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D12A2" w14:paraId="32B77DA0" w14:textId="77777777" w:rsidTr="006D12A2">
        <w:trPr>
          <w:trHeight w:val="484"/>
        </w:trPr>
        <w:tc>
          <w:tcPr>
            <w:tcW w:w="836" w:type="dxa"/>
            <w:vAlign w:val="center"/>
          </w:tcPr>
          <w:p w14:paraId="07787985" w14:textId="52F2C71A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53" w:type="dxa"/>
            <w:vAlign w:val="center"/>
          </w:tcPr>
          <w:p w14:paraId="33DAA268" w14:textId="0D4EEF7C" w:rsidR="006D12A2" w:rsidRPr="006D12A2" w:rsidRDefault="006D12A2" w:rsidP="006D12A2">
            <w:pPr>
              <w:jc w:val="center"/>
              <w:rPr>
                <w:color w:val="FFC000"/>
                <w:lang w:val="en-US"/>
              </w:rPr>
            </w:pPr>
            <w:r w:rsidRPr="006D12A2">
              <w:rPr>
                <w:color w:val="FFC000"/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6595475F" w14:textId="28460F63" w:rsidR="006D12A2" w:rsidRPr="006D12A2" w:rsidRDefault="006D12A2" w:rsidP="006D12A2">
            <w:pPr>
              <w:jc w:val="center"/>
              <w:rPr>
                <w:color w:val="FFC000"/>
                <w:lang w:val="en-US"/>
              </w:rPr>
            </w:pPr>
            <w:r w:rsidRPr="006D12A2">
              <w:rPr>
                <w:color w:val="FFC000"/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2ADFEE51" w14:textId="48A3628D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6BC654FE" w14:textId="22C90A4E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12A2" w14:paraId="7F1FA8C0" w14:textId="77777777" w:rsidTr="006D12A2">
        <w:trPr>
          <w:trHeight w:val="511"/>
        </w:trPr>
        <w:tc>
          <w:tcPr>
            <w:tcW w:w="836" w:type="dxa"/>
            <w:vAlign w:val="center"/>
          </w:tcPr>
          <w:p w14:paraId="445B2596" w14:textId="470436AB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53" w:type="dxa"/>
            <w:vAlign w:val="center"/>
          </w:tcPr>
          <w:p w14:paraId="77BDC9C0" w14:textId="70DBF017" w:rsidR="006D12A2" w:rsidRPr="006D12A2" w:rsidRDefault="006D12A2" w:rsidP="006D12A2">
            <w:pPr>
              <w:jc w:val="center"/>
              <w:rPr>
                <w:color w:val="FFC000"/>
                <w:lang w:val="en-US"/>
              </w:rPr>
            </w:pPr>
            <w:r w:rsidRPr="006D12A2">
              <w:rPr>
                <w:color w:val="FFC000"/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46F1B7EC" w14:textId="4A27B873" w:rsidR="006D12A2" w:rsidRPr="006D12A2" w:rsidRDefault="006D12A2" w:rsidP="006D12A2">
            <w:pPr>
              <w:jc w:val="center"/>
              <w:rPr>
                <w:color w:val="FFC000"/>
                <w:lang w:val="en-US"/>
              </w:rPr>
            </w:pPr>
            <w:r w:rsidRPr="006D12A2">
              <w:rPr>
                <w:color w:val="FFC000"/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4229A53D" w14:textId="3F08A3E6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52B4DA18" w14:textId="6F02AD0F" w:rsidR="006D12A2" w:rsidRDefault="006D12A2" w:rsidP="006D12A2">
            <w:pPr>
              <w:jc w:val="center"/>
              <w:rPr>
                <w:lang w:val="en-US"/>
              </w:rPr>
            </w:pPr>
          </w:p>
        </w:tc>
      </w:tr>
      <w:tr w:rsidR="006D12A2" w14:paraId="3B0151CD" w14:textId="77777777" w:rsidTr="006D12A2">
        <w:trPr>
          <w:trHeight w:val="511"/>
        </w:trPr>
        <w:tc>
          <w:tcPr>
            <w:tcW w:w="836" w:type="dxa"/>
            <w:vAlign w:val="center"/>
          </w:tcPr>
          <w:p w14:paraId="7C99CC60" w14:textId="5750BE66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53" w:type="dxa"/>
            <w:vAlign w:val="center"/>
          </w:tcPr>
          <w:p w14:paraId="33427E2E" w14:textId="40968ACE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18EF7591" w14:textId="28C4E20B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48C324E8" wp14:editId="60E2EDDD">
                      <wp:simplePos x="0" y="0"/>
                      <wp:positionH relativeFrom="column">
                        <wp:posOffset>-838835</wp:posOffset>
                      </wp:positionH>
                      <wp:positionV relativeFrom="paragraph">
                        <wp:posOffset>292735</wp:posOffset>
                      </wp:positionV>
                      <wp:extent cx="2555240" cy="391160"/>
                      <wp:effectExtent l="0" t="0" r="16510" b="27940"/>
                      <wp:wrapNone/>
                      <wp:docPr id="9" name="Freeform: 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5240" cy="391160"/>
                              </a:xfrm>
                              <a:custGeom>
                                <a:avLst/>
                                <a:gdLst>
                                  <a:gd name="connsiteX0" fmla="*/ 347166 w 2555484"/>
                                  <a:gd name="connsiteY0" fmla="*/ 30036 h 391508"/>
                                  <a:gd name="connsiteX1" fmla="*/ 33 w 2555484"/>
                                  <a:gd name="connsiteY1" fmla="*/ 199369 h 391508"/>
                                  <a:gd name="connsiteX2" fmla="*/ 364099 w 2555484"/>
                                  <a:gd name="connsiteY2" fmla="*/ 377169 h 391508"/>
                                  <a:gd name="connsiteX3" fmla="*/ 2319899 w 2555484"/>
                                  <a:gd name="connsiteY3" fmla="*/ 343303 h 391508"/>
                                  <a:gd name="connsiteX4" fmla="*/ 2311433 w 2555484"/>
                                  <a:gd name="connsiteY4" fmla="*/ 46969 h 391508"/>
                                  <a:gd name="connsiteX5" fmla="*/ 431833 w 2555484"/>
                                  <a:gd name="connsiteY5" fmla="*/ 13103 h 3915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555484" h="391508">
                                    <a:moveTo>
                                      <a:pt x="347166" y="30036"/>
                                    </a:moveTo>
                                    <a:cubicBezTo>
                                      <a:pt x="172188" y="85775"/>
                                      <a:pt x="-2789" y="141514"/>
                                      <a:pt x="33" y="199369"/>
                                    </a:cubicBezTo>
                                    <a:cubicBezTo>
                                      <a:pt x="2855" y="257224"/>
                                      <a:pt x="-22545" y="353180"/>
                                      <a:pt x="364099" y="377169"/>
                                    </a:cubicBezTo>
                                    <a:cubicBezTo>
                                      <a:pt x="750743" y="401158"/>
                                      <a:pt x="1995343" y="398336"/>
                                      <a:pt x="2319899" y="343303"/>
                                    </a:cubicBezTo>
                                    <a:cubicBezTo>
                                      <a:pt x="2644455" y="288270"/>
                                      <a:pt x="2626111" y="102002"/>
                                      <a:pt x="2311433" y="46969"/>
                                    </a:cubicBezTo>
                                    <a:cubicBezTo>
                                      <a:pt x="1996755" y="-8064"/>
                                      <a:pt x="723933" y="-8064"/>
                                      <a:pt x="431833" y="1310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E58E1" id="Freeform: Shape 9" o:spid="_x0000_s1026" style="position:absolute;margin-left:-66.05pt;margin-top:23.05pt;width:201.2pt;height:30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5484,391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7EKRAQAAOYLAAAOAAAAZHJzL2Uyb0RvYy54bWysVk1v4zYQvRfofyB0LJBY1LeMOIs0ixQF&#10;gt2gSbHbI01RsQCJVEk6dvbXdziUFDlJYadoDgpp8s2bGQ4f5+LTvmvJk9CmUXIV0PMwIEJyVTXy&#10;cRX8+XBzVgTEWCYr1iopVsGzMMGny59/utj1SxGpjWoroQkYkWa561fBxtp+uVgYvhEdM+eqFxIW&#10;a6U7ZmGqHxeVZjuw3rWLKAyzxU7pqteKC2Pg189+MbhE+3UtuP1a10ZY0q4C8M3iV+N37b6Lywu2&#10;fNSs3zR8cIP9By861kggnUx9ZpaRrW7emOoarpVRtT3nqluoum64wBggGhq+iuZ+w3qBsUByTD+l&#10;yfx/ZvmXp/v+TkMadr1ZGhi6KPa17tx/8I/sMVnPU7LE3hIOP0ZpmkYJ5JTDWlxSmmE2Fy9ovjX2&#10;N6HQEnu6NdYnu4IRpqoiknVQE1xJaRorvoOxumsh/78sSJzkNMvIjjiepEiGk3qN+esAE4ZxRjYE&#10;vEnD4l8Q3+mcJT7OMN9PyzLOyqMU0ZwiS8KyPE5zgMkh+OM08YwmimlZnMIzB8VJHIfx0XCSQx4K&#10;qOPxzEFJVp4QTjqjSWJanMIyx9CYvgoGivFxLDe2GSuQ7+VQgjAizClViJe3V8aV+7weobbHKZQa&#10;FDCYBJSr3yNgKJs5mH4IDMUwB0cfAsMJz8Hxh8BwbHMw3ruTY4bTmIPTObM3MiRegzA7SW5Rkm1A&#10;QJJ1QECS1w7Dlj2z7rzGIdl5wXFCQDaoN+6Gu+VOPYkHhRutOz0vHOhI7PRg8OFlG9+uG/6r+DEH&#10;0TyiBTxV4H2R5jk6Dk6gwbMoL0pcoglN6aBEfi32ufayMEZ7YP89tqhIfaaiNI+iA4NnUZQmfjFO&#10;4Q4ML9TAhlLiQ0OFOJkxT8M88b4mIaXpII7eLHifghJ4uyVcO8zZGP4gLH4V9eJk1ihLkmQMtSii&#10;/CCaKIsySv01oSE85ljlM1qnM0iL8nEyK4ST5QPrWRFmB/nNo7gcrL5Z85qDjCgl7zBCEbvKRBmY&#10;StRV9uypk+qmaVsnFS9PKo7scytcnbbyD1GTpnKPKJYwdjviutXkicGlYJwLaalf2rBK+J/TEP4G&#10;nyYEeoIGneUaiCfbgwHXSb217ZVs2O+gApulCewFcaI5dMyDJwQyK2kncNdIpd+LrIWoBma/f0yS&#10;T43L0lpVz3eaaOVbNdPzm0Ybe8uMvWMaegN48KHftF/hU7cKdAHuP45AGJT+8d7vbj+0TLAakB30&#10;eqvA/L1lWgSk/V1CM1XSxDUyFicJ3EmY6PnKer4it921gmOCygXvcOj223Yc1lp136AtvXKssMQk&#10;B254SCxInJ9cW5jDEjS2XFxd4RgaQiipW3nfc2fcZbWHyB/235juiRuuAgvd1xc19oVsObZVri6n&#10;vQ4p1dXWqrpxPRfWoc/rMIFmEgtnaHxdtzqf466X9vzyHwAAAP//AwBQSwMEFAAGAAgAAAAhAJYL&#10;KQTfAAAACwEAAA8AAABkcnMvZG93bnJldi54bWxMj8FOwzAMhu9IvENkJG5b0hatU2k6ISROSEgb&#10;4+60WdutSdok68rbY05wsix/+v395W4xA5u1D72zEpK1AKZt7ZrethKOn2+rLbAQ0TY4OKslfOsA&#10;u+r+rsSicTe71/MhtoxCbChQQhfjWHAe6k4bDGs3aku3k/MGI62+5Y3HG4WbgadCbLjB3tKHDkf9&#10;2un6crgaCV/v0xkn7gal1D47fUwct36W8vFheXkGFvUS/2D41Sd1qMhJuattAhskrJIsTYiV8LSh&#10;SUSaiwyYIlTkOfCq5P87VD8AAAD//wMAUEsBAi0AFAAGAAgAAAAhALaDOJL+AAAA4QEAABMAAAAA&#10;AAAAAAAAAAAAAAAAAFtDb250ZW50X1R5cGVzXS54bWxQSwECLQAUAAYACAAAACEAOP0h/9YAAACU&#10;AQAACwAAAAAAAAAAAAAAAAAvAQAAX3JlbHMvLnJlbHNQSwECLQAUAAYACAAAACEAg++xCkQEAADm&#10;CwAADgAAAAAAAAAAAAAAAAAuAgAAZHJzL2Uyb0RvYy54bWxQSwECLQAUAAYACAAAACEAlgspBN8A&#10;AAALAQAADwAAAAAAAAAAAAAAAACeBgAAZHJzL2Rvd25yZXYueG1sUEsFBgAAAAAEAAQA8wAAAKoH&#10;AAAAAA==&#10;" path="m347166,30036c172188,85775,-2789,141514,33,199369v2822,57855,-22578,153811,364066,177800c750743,401158,1995343,398336,2319899,343303v324556,-55033,306212,-241301,-8466,-296334c1996755,-8064,723933,-8064,431833,13103e" filled="f" strokecolor="#243f60 [1604]" strokeweight="2pt">
                      <v:path arrowok="t" o:connecttype="custom" o:connectlocs="347133,30009;33,199192;364064,376834;2319677,342998;2311212,46927;431792,13091" o:connectangles="0,0,0,0,0,0"/>
                    </v:shape>
                  </w:pict>
                </mc:Fallback>
              </mc:AlternateContent>
            </w:r>
          </w:p>
        </w:tc>
        <w:tc>
          <w:tcPr>
            <w:tcW w:w="854" w:type="dxa"/>
            <w:vAlign w:val="center"/>
          </w:tcPr>
          <w:p w14:paraId="357E00C3" w14:textId="0CD78138" w:rsidR="006D12A2" w:rsidRPr="006D12A2" w:rsidRDefault="006D12A2" w:rsidP="006D12A2">
            <w:pPr>
              <w:jc w:val="center"/>
              <w:rPr>
                <w:color w:val="C0504D" w:themeColor="accent2"/>
                <w:lang w:val="en-US"/>
              </w:rPr>
            </w:pPr>
            <w:r w:rsidRPr="006D12A2">
              <w:rPr>
                <w:color w:val="C0504D" w:themeColor="accent2"/>
                <w:lang w:val="en-US"/>
              </w:rPr>
              <w:t>1</w:t>
            </w:r>
          </w:p>
        </w:tc>
        <w:tc>
          <w:tcPr>
            <w:tcW w:w="856" w:type="dxa"/>
            <w:vAlign w:val="center"/>
          </w:tcPr>
          <w:p w14:paraId="3DEFFE73" w14:textId="4633B45E" w:rsidR="006D12A2" w:rsidRPr="006D12A2" w:rsidRDefault="006D12A2" w:rsidP="006D12A2">
            <w:pPr>
              <w:jc w:val="center"/>
              <w:rPr>
                <w:color w:val="C0504D" w:themeColor="accent2"/>
                <w:lang w:val="en-US"/>
              </w:rPr>
            </w:pPr>
            <w:r w:rsidRPr="006D12A2">
              <w:rPr>
                <w:color w:val="C0504D" w:themeColor="accent2"/>
                <w:lang w:val="en-US"/>
              </w:rPr>
              <w:t>1</w:t>
            </w:r>
          </w:p>
        </w:tc>
      </w:tr>
      <w:tr w:rsidR="006D12A2" w14:paraId="0EDD0672" w14:textId="77777777" w:rsidTr="006D12A2">
        <w:trPr>
          <w:trHeight w:val="484"/>
        </w:trPr>
        <w:tc>
          <w:tcPr>
            <w:tcW w:w="836" w:type="dxa"/>
            <w:vAlign w:val="center"/>
          </w:tcPr>
          <w:p w14:paraId="3CABFF03" w14:textId="0FF615A8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3" w:type="dxa"/>
            <w:vAlign w:val="center"/>
          </w:tcPr>
          <w:p w14:paraId="2D62F241" w14:textId="09C6C01E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47F46B20" w14:textId="4284FF4F" w:rsidR="006D12A2" w:rsidRDefault="006D12A2" w:rsidP="006D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06BE775B" w14:textId="49847EE1" w:rsidR="006D12A2" w:rsidRPr="006D12A2" w:rsidRDefault="006D12A2" w:rsidP="006D12A2">
            <w:pPr>
              <w:jc w:val="center"/>
              <w:rPr>
                <w:color w:val="C0504D" w:themeColor="accent2"/>
                <w:lang w:val="en-US"/>
              </w:rPr>
            </w:pPr>
            <w:r w:rsidRPr="006D12A2">
              <w:rPr>
                <w:color w:val="C0504D" w:themeColor="accent2"/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53F59189" w14:textId="489B6752" w:rsidR="006D12A2" w:rsidRPr="006D12A2" w:rsidRDefault="006D12A2" w:rsidP="006D12A2">
            <w:pPr>
              <w:jc w:val="center"/>
              <w:rPr>
                <w:color w:val="C0504D" w:themeColor="accent2"/>
                <w:lang w:val="en-US"/>
              </w:rPr>
            </w:pPr>
            <w:r w:rsidRPr="006D12A2">
              <w:rPr>
                <w:color w:val="C0504D" w:themeColor="accent2"/>
                <w:lang w:val="en-US"/>
              </w:rPr>
              <w:t>1</w:t>
            </w:r>
          </w:p>
        </w:tc>
      </w:tr>
    </w:tbl>
    <w:p w14:paraId="6BBE6213" w14:textId="01C55F54" w:rsidR="006D12A2" w:rsidRDefault="006D12A2" w:rsidP="00CA4D68">
      <w:pPr>
        <w:jc w:val="center"/>
        <w:rPr>
          <w:noProof/>
          <w:lang w:val="ru-RU" w:eastAsia="ru-RU"/>
        </w:rPr>
      </w:pPr>
    </w:p>
    <w:p w14:paraId="0BE6C6B3" w14:textId="2F6188D0" w:rsidR="006D12A2" w:rsidRDefault="006D12A2" w:rsidP="00CA4D68">
      <w:pPr>
        <w:jc w:val="center"/>
        <w:rPr>
          <w:noProof/>
          <w:lang w:val="ru-RU" w:eastAsia="ru-RU"/>
        </w:rPr>
      </w:pPr>
    </w:p>
    <w:p w14:paraId="4BCA5E7B" w14:textId="2D9777DA" w:rsidR="006D12A2" w:rsidRDefault="006D12A2" w:rsidP="00CA4D68">
      <w:pPr>
        <w:jc w:val="center"/>
        <w:rPr>
          <w:noProof/>
          <w:lang w:val="ru-RU" w:eastAsia="ru-RU"/>
        </w:rPr>
      </w:pPr>
    </w:p>
    <w:p w14:paraId="26DDBC37" w14:textId="238A518A" w:rsidR="006D12A2" w:rsidRDefault="006D12A2" w:rsidP="00CA4D68">
      <w:pPr>
        <w:jc w:val="center"/>
        <w:rPr>
          <w:noProof/>
          <w:lang w:val="ru-RU" w:eastAsia="ru-RU"/>
        </w:rPr>
      </w:pPr>
    </w:p>
    <w:p w14:paraId="0C66E085" w14:textId="61C0096F" w:rsidR="006D12A2" w:rsidRDefault="006D12A2" w:rsidP="00CA4D68">
      <w:pPr>
        <w:jc w:val="center"/>
        <w:rPr>
          <w:noProof/>
          <w:lang w:val="ru-RU" w:eastAsia="ru-RU"/>
        </w:rPr>
      </w:pPr>
    </w:p>
    <w:p w14:paraId="1F36CD3B" w14:textId="146C051C" w:rsidR="006D12A2" w:rsidRDefault="006D12A2" w:rsidP="00CA4D68">
      <w:pPr>
        <w:jc w:val="center"/>
        <w:rPr>
          <w:noProof/>
          <w:lang w:val="ru-RU" w:eastAsia="ru-RU"/>
        </w:rPr>
      </w:pPr>
    </w:p>
    <w:p w14:paraId="0F0CD140" w14:textId="79C44210" w:rsidR="006D12A2" w:rsidRDefault="006D12A2" w:rsidP="00CA4D68">
      <w:pPr>
        <w:jc w:val="center"/>
        <w:rPr>
          <w:noProof/>
          <w:lang w:val="ru-RU" w:eastAsia="ru-RU"/>
        </w:rPr>
      </w:pPr>
    </w:p>
    <w:p w14:paraId="79275A64" w14:textId="75C3B4D2" w:rsidR="006D12A2" w:rsidRDefault="006D12A2" w:rsidP="00CA4D68">
      <w:pPr>
        <w:jc w:val="center"/>
        <w:rPr>
          <w:noProof/>
          <w:lang w:val="ru-RU" w:eastAsia="ru-RU"/>
        </w:rPr>
      </w:pPr>
    </w:p>
    <w:p w14:paraId="6FFCDE49" w14:textId="52E89C6A" w:rsidR="006D12A2" w:rsidRDefault="006D12A2" w:rsidP="00CA4D68">
      <w:pPr>
        <w:jc w:val="center"/>
        <w:rPr>
          <w:noProof/>
          <w:lang w:val="ru-RU" w:eastAsia="ru-RU"/>
        </w:rPr>
      </w:pPr>
    </w:p>
    <w:p w14:paraId="40C57F20" w14:textId="77777777" w:rsidR="006D12A2" w:rsidRDefault="006D12A2" w:rsidP="00CA4D68">
      <w:pPr>
        <w:jc w:val="center"/>
        <w:rPr>
          <w:lang w:val="en-US"/>
        </w:rPr>
      </w:pPr>
    </w:p>
    <w:p w14:paraId="23B58260" w14:textId="77777777" w:rsidR="003E6EFA" w:rsidRDefault="003E6EFA" w:rsidP="00CA4D68">
      <w:pPr>
        <w:jc w:val="center"/>
        <w:rPr>
          <w:lang w:val="en-US"/>
        </w:rPr>
      </w:pPr>
    </w:p>
    <w:p w14:paraId="05575C1E" w14:textId="30B02763" w:rsidR="00550725" w:rsidRPr="00CA4D68" w:rsidRDefault="00716037" w:rsidP="00CA4D68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bar>
        </m:oMath>
      </m:oMathPara>
    </w:p>
    <w:p w14:paraId="0375AA11" w14:textId="77777777" w:rsidR="00B868C1" w:rsidRDefault="00B868C1" w:rsidP="00550725">
      <w:pPr>
        <w:rPr>
          <w:lang w:val="en-US"/>
        </w:rPr>
      </w:pPr>
    </w:p>
    <w:p w14:paraId="540A065F" w14:textId="77777777" w:rsidR="00B868C1" w:rsidRDefault="00B868C1" w:rsidP="00550725">
      <w:pPr>
        <w:rPr>
          <w:lang w:val="en-US"/>
        </w:rPr>
      </w:pPr>
    </w:p>
    <w:p w14:paraId="1FA34D32" w14:textId="77777777" w:rsidR="00B868C1" w:rsidRDefault="00B868C1" w:rsidP="00550725">
      <w:pPr>
        <w:rPr>
          <w:lang w:val="en-US"/>
        </w:rPr>
      </w:pPr>
    </w:p>
    <w:p w14:paraId="56D5331B" w14:textId="77777777" w:rsidR="00B868C1" w:rsidRDefault="00B868C1" w:rsidP="00550725">
      <w:pPr>
        <w:rPr>
          <w:lang w:val="en-US"/>
        </w:rPr>
      </w:pPr>
    </w:p>
    <w:p w14:paraId="4C1678A3" w14:textId="77777777" w:rsidR="00B868C1" w:rsidRDefault="00B868C1" w:rsidP="00550725">
      <w:pPr>
        <w:rPr>
          <w:lang w:val="en-US"/>
        </w:rPr>
      </w:pPr>
    </w:p>
    <w:p w14:paraId="151ED94A" w14:textId="77777777" w:rsidR="00B868C1" w:rsidRDefault="00B868C1" w:rsidP="00550725">
      <w:pPr>
        <w:rPr>
          <w:lang w:val="en-US"/>
        </w:rPr>
      </w:pPr>
    </w:p>
    <w:p w14:paraId="5B8297B7" w14:textId="77777777" w:rsidR="00B868C1" w:rsidRDefault="00B868C1" w:rsidP="00550725">
      <w:pPr>
        <w:rPr>
          <w:lang w:val="en-US"/>
        </w:rPr>
      </w:pPr>
    </w:p>
    <w:p w14:paraId="3C032B49" w14:textId="77777777" w:rsidR="00B868C1" w:rsidRDefault="00B868C1" w:rsidP="00550725">
      <w:pPr>
        <w:rPr>
          <w:lang w:val="en-US"/>
        </w:rPr>
      </w:pPr>
    </w:p>
    <w:p w14:paraId="60A06742" w14:textId="77777777" w:rsidR="00B868C1" w:rsidRDefault="00B868C1" w:rsidP="00550725">
      <w:pPr>
        <w:rPr>
          <w:lang w:val="en-US"/>
        </w:rPr>
      </w:pPr>
    </w:p>
    <w:p w14:paraId="04A643B8" w14:textId="77777777" w:rsidR="00550725" w:rsidRDefault="00550725" w:rsidP="00550725">
      <w:pPr>
        <w:rPr>
          <w:lang w:val="en-US"/>
        </w:rPr>
      </w:pPr>
    </w:p>
    <w:p w14:paraId="79809D2B" w14:textId="77777777" w:rsidR="00B868C1" w:rsidRDefault="00B868C1" w:rsidP="00550725">
      <w:pPr>
        <w:rPr>
          <w:lang w:val="en-US"/>
        </w:rPr>
      </w:pPr>
    </w:p>
    <w:p w14:paraId="561A64B8" w14:textId="77777777" w:rsidR="00EF709A" w:rsidRDefault="00EF709A" w:rsidP="00550725">
      <w:pPr>
        <w:rPr>
          <w:lang w:val="en-US"/>
        </w:rPr>
      </w:pPr>
    </w:p>
    <w:p w14:paraId="4D96C87A" w14:textId="77777777" w:rsidR="00EF709A" w:rsidRDefault="00EF709A" w:rsidP="00550725">
      <w:pPr>
        <w:rPr>
          <w:lang w:val="en-US"/>
        </w:rPr>
      </w:pPr>
    </w:p>
    <w:p w14:paraId="2C95BDCC" w14:textId="77777777" w:rsidR="00EF709A" w:rsidRDefault="00EF709A" w:rsidP="00550725">
      <w:pPr>
        <w:rPr>
          <w:lang w:val="en-US"/>
        </w:rPr>
      </w:pPr>
    </w:p>
    <w:p w14:paraId="079F0DE9" w14:textId="77777777" w:rsidR="002A44F5" w:rsidRDefault="002A44F5" w:rsidP="00CA4D68">
      <w:pPr>
        <w:jc w:val="center"/>
        <w:rPr>
          <w:lang w:val="ro-MD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Karnaugh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ro-MD"/>
        </w:rPr>
        <w:t xml:space="preserve">ției </w:t>
      </w:r>
      <w:r w:rsidR="00716037">
        <w:rPr>
          <w:lang w:val="ro-MD"/>
        </w:rPr>
        <w:t>b</w:t>
      </w:r>
    </w:p>
    <w:p w14:paraId="7BE54C1A" w14:textId="77777777" w:rsidR="00B868C1" w:rsidRPr="002A44F5" w:rsidRDefault="00B868C1" w:rsidP="00CA4D68">
      <w:pPr>
        <w:jc w:val="center"/>
        <w:rPr>
          <w:vertAlign w:val="subscript"/>
          <w:lang w:val="ro-MD"/>
        </w:rPr>
      </w:pPr>
    </w:p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836"/>
        <w:gridCol w:w="1053"/>
        <w:gridCol w:w="854"/>
        <w:gridCol w:w="854"/>
        <w:gridCol w:w="856"/>
      </w:tblGrid>
      <w:tr w:rsidR="008B0896" w14:paraId="55570CEB" w14:textId="77777777" w:rsidTr="00C94A71">
        <w:trPr>
          <w:trHeight w:val="511"/>
        </w:trPr>
        <w:tc>
          <w:tcPr>
            <w:tcW w:w="836" w:type="dxa"/>
            <w:tcBorders>
              <w:tl2br w:val="single" w:sz="4" w:space="0" w:color="auto"/>
            </w:tcBorders>
            <w:vAlign w:val="center"/>
          </w:tcPr>
          <w:p w14:paraId="412CDFF4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</w:t>
            </w:r>
          </w:p>
          <w:p w14:paraId="719874D2" w14:textId="277FB77A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9AE8B2D" wp14:editId="3CFF57AF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132080</wp:posOffset>
                      </wp:positionV>
                      <wp:extent cx="2701290" cy="676910"/>
                      <wp:effectExtent l="0" t="0" r="22860" b="27940"/>
                      <wp:wrapNone/>
                      <wp:docPr id="14" name="Freeform: Shap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290" cy="676910"/>
                              </a:xfrm>
                              <a:custGeom>
                                <a:avLst/>
                                <a:gdLst>
                                  <a:gd name="connsiteX0" fmla="*/ 254816 w 2701667"/>
                                  <a:gd name="connsiteY0" fmla="*/ 25400 h 333788"/>
                                  <a:gd name="connsiteX1" fmla="*/ 204016 w 2701667"/>
                                  <a:gd name="connsiteY1" fmla="*/ 304800 h 333788"/>
                                  <a:gd name="connsiteX2" fmla="*/ 2490016 w 2701667"/>
                                  <a:gd name="connsiteY2" fmla="*/ 296333 h 333788"/>
                                  <a:gd name="connsiteX3" fmla="*/ 2363016 w 2701667"/>
                                  <a:gd name="connsiteY3" fmla="*/ 50800 h 333788"/>
                                  <a:gd name="connsiteX4" fmla="*/ 390283 w 2701667"/>
                                  <a:gd name="connsiteY4" fmla="*/ 0 h 3337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701667" h="333788">
                                    <a:moveTo>
                                      <a:pt x="254816" y="25400"/>
                                    </a:moveTo>
                                    <a:cubicBezTo>
                                      <a:pt x="43149" y="142522"/>
                                      <a:pt x="-168517" y="259645"/>
                                      <a:pt x="204016" y="304800"/>
                                    </a:cubicBezTo>
                                    <a:cubicBezTo>
                                      <a:pt x="576549" y="349956"/>
                                      <a:pt x="2130183" y="338666"/>
                                      <a:pt x="2490016" y="296333"/>
                                    </a:cubicBezTo>
                                    <a:cubicBezTo>
                                      <a:pt x="2849849" y="254000"/>
                                      <a:pt x="2712972" y="100189"/>
                                      <a:pt x="2363016" y="50800"/>
                                    </a:cubicBezTo>
                                    <a:cubicBezTo>
                                      <a:pt x="2013061" y="1411"/>
                                      <a:pt x="693672" y="16933"/>
                                      <a:pt x="390283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0EDCF" id="Freeform: Shape 14" o:spid="_x0000_s1026" style="position:absolute;margin-left:29.8pt;margin-top:10.4pt;width:212.7pt;height:53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1667,333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nyCAQAANEKAAAOAAAAZHJzL2Uyb0RvYy54bWysVttu4zYQfS/QfyD0WGBj3S0ZcRZpFikK&#10;BLtBk2K3jzRFxQIkUiXp2Nmv7yEpKXI2RZyigCGTGp658cxozj8eupY8cqUbKdZBdBYGhAsmq0Y8&#10;rIM/768/FAHRhoqKtlLwdfDEdfDx4uefzvf9isdyK9uKKwIlQq/2/TrYGtOvFgvNtryj+kz2XEBY&#10;S9VRg616WFSK7qG9axdxGOaLvVRVryTjWuPtJy8MLpz+uubMfKlrzQ1p1wF8M+6p3HNjn4uLc7p6&#10;ULTfNmxwg/4HLzraCBidVH2ihpKdan5Q1TVMSS1rc8Zkt5B13TDuYkA0Ufgimrst7bmLBcnR/ZQm&#10;/f+pZZ8f7/pbhTTse73SWNooDrXq7D/8IweXrKcpWfxgCMPLeBlGcYmcMsjyZV5GLpuLZzTbafMb&#10;l04TfbzRxie7wsqlqiKCduAEk0LoxvBvUFZ3LfL/y4LEWVpEOdkTayfPl8NNvcT89QIThmRLkiRZ&#10;FsW/IL5FcythCu1vW5ljkjAtTjATz82kZXiSnSNQmSOQN8NJ5naSPDnJzhyUhaeEk87MJGUYF8nb&#10;WZtjju8FLHkYeUC3IzXYQQzcwIpQ20JCV1W91JaHc6KAdOMWHACzoBIoS6w3wLjLOTh6FxgXNAfH&#10;7wIj63Nw8i4wkjkHp3Owj33InULTs+2ude3OBATtTgUE7W5jMXTVU2NTPi7J3hezLTKyXQdD9Vhx&#10;Jx/5vXQHjb0AX5TOESzDMe/Px9hu07Bf+fc5KE2itHSYKI2z2KUMTjiFH6K8yCLYRWhxVuZpNrjo&#10;zbnqdEJfdGPMR1Zes5kt82wwmqRlmeVHaiMUSeEvI0mKPD+W+lr1LrkSPNlqXKQlfkM0yM/wffGx&#10;xkv0y6UnUIR2UJRHTvnSdVhXkadbDRFP7lkdpZHj85jfvEzy0STWjnGjzFexMzhe5DyV4JQliius&#10;iTGWaLOuLuR107a2+J6/Hm5lnlpuadOKP3hNmspyx1Wy+7Dzq1aRRwqOUsa4MJEXbWnF/esMqRt9&#10;mhDOE6fQaq5heNI9KLBDw4+6fW8Yzlsod3PBBPYtZjJz7JgHTwhnWQozgbtGSPVaZC2iGiz782OS&#10;fGpsljayerpVREk/leieXTdKmxuqzS1V+Azi24bRynzBo24lyhTl6FaoU6m+v/bensd0AGlA9hhr&#10;1oH+e0cVD0j7u8DcUEZpCrXGbdJsGWOj5pLNXCJ23ZXENYFc8M4t7XnTjstaye4rJrBLaxUiKhhs&#10;ozUbdBy/uTLYQ4QZjvHLS7fG7ANK3Yi7nlnlNqs9Ir8/fKWqJ3a5DgwGjc9yHIHoapwgLC+nsxYp&#10;5OXOyLqx44Xjoc/rsMHc5IgzzHh2MJvv3annSfTiHwAAAP//AwBQSwMEFAAGAAgAAAAhAM5REIzf&#10;AAAACQEAAA8AAABkcnMvZG93bnJldi54bWxMj01PwkAQhu8m/IfNkHiTLRWwrd0SQvSiHhR78Lh0&#10;h7ahO9t0Fyj+eseTHifvxzxvvh5tJ844+NaRgvksAoFUOdNSraD8fL5LQPigyejOESq4ood1MbnJ&#10;dWbchT7wvAu14BLymVbQhNBnUvqqQav9zPVIrB3cYHXgc6ilGfSFy20n4yhaSatb4g+N7nHbYHXc&#10;nayCw0uaXr+fEvl678sNJ8uv97ejUrfTcfMIIuAY/szwi8/oUDDT3p3IeNEpWKYrdiqII17A+iJZ&#10;8rY9G+OHBcgil/8XFD8AAAD//wMAUEsBAi0AFAAGAAgAAAAhALaDOJL+AAAA4QEAABMAAAAAAAAA&#10;AAAAAAAAAAAAAFtDb250ZW50X1R5cGVzXS54bWxQSwECLQAUAAYACAAAACEAOP0h/9YAAACUAQAA&#10;CwAAAAAAAAAAAAAAAAAvAQAAX3JlbHMvLnJlbHNQSwECLQAUAAYACAAAACEAYUIp8ggEAADRCgAA&#10;DgAAAAAAAAAAAAAAAAAuAgAAZHJzL2Uyb0RvYy54bWxQSwECLQAUAAYACAAAACEAzlEQjN8AAAAJ&#10;AQAADwAAAAAAAAAAAAAAAABiBgAAZHJzL2Rvd25yZXYueG1sUEsFBgAAAAAEAAQA8wAAAG4HAAAA&#10;AA==&#10;" path="m254816,25400c43149,142522,-168517,259645,204016,304800v372533,45156,1926167,33866,2286000,-8467c2849849,254000,2712972,100189,2363016,50800,2013061,1411,693672,16933,390283,e" filled="f" strokecolor="#243f60 [1604]" strokeweight="2pt">
                      <v:path arrowok="t" o:connecttype="custom" o:connectlocs="254780,51510;203988,618123;2489669,600953;2362686,103021;390229,0" o:connectangles="0,0,0,0,0"/>
                    </v:shape>
                  </w:pict>
                </mc:Fallback>
              </mc:AlternateContent>
            </w:r>
            <w:r>
              <w:rPr>
                <w:lang w:val="en-US"/>
              </w:rPr>
              <w:t>x3x4</w:t>
            </w:r>
          </w:p>
        </w:tc>
        <w:tc>
          <w:tcPr>
            <w:tcW w:w="1053" w:type="dxa"/>
            <w:vAlign w:val="center"/>
          </w:tcPr>
          <w:p w14:paraId="00C68CB0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4" w:type="dxa"/>
            <w:vAlign w:val="center"/>
          </w:tcPr>
          <w:p w14:paraId="5C0FDABB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54" w:type="dxa"/>
            <w:vAlign w:val="center"/>
          </w:tcPr>
          <w:p w14:paraId="67472ADF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6" w:type="dxa"/>
            <w:vAlign w:val="center"/>
          </w:tcPr>
          <w:p w14:paraId="3044AABE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B0896" w14:paraId="3E811175" w14:textId="77777777" w:rsidTr="00C94A71">
        <w:trPr>
          <w:trHeight w:val="484"/>
        </w:trPr>
        <w:tc>
          <w:tcPr>
            <w:tcW w:w="836" w:type="dxa"/>
            <w:vAlign w:val="center"/>
          </w:tcPr>
          <w:p w14:paraId="079781AB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53" w:type="dxa"/>
            <w:vAlign w:val="center"/>
          </w:tcPr>
          <w:p w14:paraId="5A563EFB" w14:textId="7D0DAC8B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39BB166D" w14:textId="197B82E3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59581502" w14:textId="475BDB23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2D78889" wp14:editId="7FBD75CE">
                      <wp:simplePos x="0" y="0"/>
                      <wp:positionH relativeFrom="column">
                        <wp:posOffset>-1508760</wp:posOffset>
                      </wp:positionH>
                      <wp:positionV relativeFrom="paragraph">
                        <wp:posOffset>263525</wp:posOffset>
                      </wp:positionV>
                      <wp:extent cx="2701290" cy="676910"/>
                      <wp:effectExtent l="57150" t="38100" r="60960" b="104140"/>
                      <wp:wrapNone/>
                      <wp:docPr id="20" name="Freeform: Shap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290" cy="676910"/>
                              </a:xfrm>
                              <a:custGeom>
                                <a:avLst/>
                                <a:gdLst>
                                  <a:gd name="connsiteX0" fmla="*/ 254816 w 2701667"/>
                                  <a:gd name="connsiteY0" fmla="*/ 25400 h 333788"/>
                                  <a:gd name="connsiteX1" fmla="*/ 204016 w 2701667"/>
                                  <a:gd name="connsiteY1" fmla="*/ 304800 h 333788"/>
                                  <a:gd name="connsiteX2" fmla="*/ 2490016 w 2701667"/>
                                  <a:gd name="connsiteY2" fmla="*/ 296333 h 333788"/>
                                  <a:gd name="connsiteX3" fmla="*/ 2363016 w 2701667"/>
                                  <a:gd name="connsiteY3" fmla="*/ 50800 h 333788"/>
                                  <a:gd name="connsiteX4" fmla="*/ 390283 w 2701667"/>
                                  <a:gd name="connsiteY4" fmla="*/ 0 h 3337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701667" h="333788">
                                    <a:moveTo>
                                      <a:pt x="254816" y="25400"/>
                                    </a:moveTo>
                                    <a:cubicBezTo>
                                      <a:pt x="43149" y="142522"/>
                                      <a:pt x="-168517" y="259645"/>
                                      <a:pt x="204016" y="304800"/>
                                    </a:cubicBezTo>
                                    <a:cubicBezTo>
                                      <a:pt x="576549" y="349956"/>
                                      <a:pt x="2130183" y="338666"/>
                                      <a:pt x="2490016" y="296333"/>
                                    </a:cubicBezTo>
                                    <a:cubicBezTo>
                                      <a:pt x="2849849" y="254000"/>
                                      <a:pt x="2712972" y="100189"/>
                                      <a:pt x="2363016" y="50800"/>
                                    </a:cubicBezTo>
                                    <a:cubicBezTo>
                                      <a:pt x="2013061" y="1411"/>
                                      <a:pt x="693672" y="16933"/>
                                      <a:pt x="390283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298EE" id="Freeform: Shape 20" o:spid="_x0000_s1026" style="position:absolute;margin-left:-118.8pt;margin-top:20.75pt;width:212.7pt;height:53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1667,333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o17QMAAKMKAAAOAAAAZHJzL2Uyb0RvYy54bWysVm1v2zYQ/j5g/4HQxwGNXi1LRpwiS9Fh&#10;QNAGS4Z2H2maigVIpEbSL+mv30NSUuQsrZ1hQKAcfXzueMfnjnf5/tA2ZMeVrqVYBvFFFBAumFzX&#10;4nEZ/Pnw8V0REG2oWNNGCr4MnrgO3l/9/NPlvlvwRG5ks+aKwIjQi323DDbGdIsw1GzDW6ovZMcF&#10;lJVULTVYqsdwrege1tsmTKIoD/dSrTslGdcav37wyuDK2a8qzsznqtLckGYZ4GzGfZX7ruw3vLqk&#10;i0dFu03N+mPQ/3CKltYCTkdTH6ihZKvqf5lqa6aklpW5YLINZVXVjLsYEE0cvYjmfkM77mJBcnQ3&#10;pkn/f2bZp919d6eQhn2nFxqijeJQqdb+x/nIwSXraUwWPxjC8GMyj+KkRE4ZdPk8L2OXzfAZzbba&#10;/Mals0R3t9r4ZK8huVStiaAtOMGkELo2/CuMVW2D/P8SkmSWFXFO9sT6yfN5f1MvMX+9wEQR2ZA0&#10;TedF8R3E13jqJcpg/bSXKSaNsuIMN8nUTVZGZ/k5ApU5AjkZTjr1k+bpWX6moFl0TjjZxE1aRkmR&#10;ns7aFHN8L2DJ48ADuhmowQ6i5wYkQm0LiVxVdVJbHk6JAtINS3AAzIJJoCyxToBxl1Nw/CYwLmgK&#10;Tt4ERtan4PRNYCRzCs6mYB97nzuFpmfbXePanQkI2p0KCNrdymLooqPGpnwQyd4Xsy0yslkGffVY&#10;dSt3/EG6jcZegC9KdxCI0ZD3521su6rZr/zbFJSlcVY6TJwls8SlDIdwBt/FeTGL4RehJbMyz2b9&#10;Eb07V51O6YtuiPnIy2s+Z/N81jtNs7Kc5UdmYxRJ4S8jTYs8P9b6WvVHciV4ttekyEr89dEgP/37&#10;4mNN5uiXc0+gGO2gKI8O5UvXYV1Fnu81Qjy5Z3WcxY7PQ37zMs0Hl5Ad4wadr2LncLjIaSrBKUsU&#10;V1gjYyzRxq4ePj8ZTjJPDbdcacQfvCL12hLGla97zflNo8iOgpiUMS7MwH6328KqumlGoK/7HwL7&#10;/RbK3Us/guPTXkeE8yyFGcFtLaR6zYA5DK2i8vuRmkncVlzJ9dOdIkr6OUN37GOttLml2txRhYcN&#10;rxWGJfMZn6qRKDwUmJNQeVJ9e+13ux/vPbQB2WNQWQb67y1VPCDN7wKTQBlnGcwat8hm8wQLNdWs&#10;phqxbW8k7gB0wemcaPebZhArJdsvmKmurVeoqGDwjWZr0EP84sZgDRWmMsavr52MaQYkuRX3HbPG&#10;bVY7RP5w+EJVR6y4DAxGh09yGGroYpgJLNPGvRYp5PXWyKq2A4NLsc9rv8Ak5EjZT2121Jqu3a7n&#10;2fLqHwAAAP//AwBQSwMEFAAGAAgAAAAhAIwbDsjfAAAACwEAAA8AAABkcnMvZG93bnJldi54bWxM&#10;j8tOwzAQRfdI/IM1SOxaJyWkURqnKpVYgkSB/SQ2SVR7HMXOg3497oruZjRHd84t9ovRbFKD6ywJ&#10;iNcRMEW1lR01Ar4+X1cZMOeRJGpLSsCvcrAv7+8KzKWd6UNNJ9+wEEIuRwGt933OuatbZdCtba8o&#10;3H7sYNCHdWi4HHAO4UbzTRSl3GBH4UOLvTq2qj6fRiMAL+748p0kk3+7aMPTwzhj9S7E48Ny2AHz&#10;avH/MFz1gzqUwamyI0nHtIDV5mmbBlZAEj8DuxLZNpSpwpBkMfCy4Lcdyj8AAAD//wMAUEsBAi0A&#10;FAAGAAgAAAAhALaDOJL+AAAA4QEAABMAAAAAAAAAAAAAAAAAAAAAAFtDb250ZW50X1R5cGVzXS54&#10;bWxQSwECLQAUAAYACAAAACEAOP0h/9YAAACUAQAACwAAAAAAAAAAAAAAAAAvAQAAX3JlbHMvLnJl&#10;bHNQSwECLQAUAAYACAAAACEAhxRqNe0DAACjCgAADgAAAAAAAAAAAAAAAAAuAgAAZHJzL2Uyb0Rv&#10;Yy54bWxQSwECLQAUAAYACAAAACEAjBsOyN8AAAALAQAADwAAAAAAAAAAAAAAAABHBgAAZHJzL2Rv&#10;d25yZXYueG1sUEsFBgAAAAAEAAQA8wAAAFMHAAAAAA==&#10;" path="m254816,25400c43149,142522,-168517,259645,204016,304800v372533,45156,1926167,33866,2286000,-8467c2849849,254000,2712972,100189,2363016,50800,2013061,1411,693672,16933,390283,e" filled="f" strokecolor="#9bbb59 [3206]" strokeweight="2pt">
                      <v:shadow on="t" color="black" opacity="24903f" origin=",.5" offset="0,.55556mm"/>
                      <v:path arrowok="t" o:connecttype="custom" o:connectlocs="254780,51510;203988,618123;2489669,600953;2362686,103021;390229,0" o:connectangles="0,0,0,0,0"/>
                    </v:shape>
                  </w:pict>
                </mc:Fallback>
              </mc:AlternateContent>
            </w:r>
            <w:r w:rsidRPr="008B0896">
              <w:rPr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232ADD86" w14:textId="53E682A7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B0896" w14:paraId="5F80320E" w14:textId="77777777" w:rsidTr="00C94A71">
        <w:trPr>
          <w:trHeight w:val="511"/>
        </w:trPr>
        <w:tc>
          <w:tcPr>
            <w:tcW w:w="836" w:type="dxa"/>
            <w:vAlign w:val="center"/>
          </w:tcPr>
          <w:p w14:paraId="78877CAF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53" w:type="dxa"/>
            <w:vAlign w:val="center"/>
          </w:tcPr>
          <w:p w14:paraId="00C734D9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75431244" w14:textId="39C1C086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2920A5B4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6481B817" w14:textId="4D2F29DE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B0896" w14:paraId="34B80DB4" w14:textId="77777777" w:rsidTr="00C94A71">
        <w:trPr>
          <w:trHeight w:val="511"/>
        </w:trPr>
        <w:tc>
          <w:tcPr>
            <w:tcW w:w="836" w:type="dxa"/>
            <w:vAlign w:val="center"/>
          </w:tcPr>
          <w:p w14:paraId="540D2BE9" w14:textId="7ADEE6F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53" w:type="dxa"/>
            <w:vAlign w:val="center"/>
          </w:tcPr>
          <w:p w14:paraId="185A67E8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5F50F616" w14:textId="3F4BA42F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3FFD9CC8" w14:textId="55C32287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  <w:vAlign w:val="center"/>
          </w:tcPr>
          <w:p w14:paraId="7F7488FB" w14:textId="25660463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B0896" w14:paraId="7566E155" w14:textId="77777777" w:rsidTr="00C94A71">
        <w:trPr>
          <w:trHeight w:val="484"/>
        </w:trPr>
        <w:tc>
          <w:tcPr>
            <w:tcW w:w="836" w:type="dxa"/>
            <w:vAlign w:val="center"/>
          </w:tcPr>
          <w:p w14:paraId="13F28A6F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3" w:type="dxa"/>
            <w:vAlign w:val="center"/>
          </w:tcPr>
          <w:p w14:paraId="5AB58835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013748D4" w14:textId="5F0A52FF" w:rsidR="008B0896" w:rsidRPr="008B0896" w:rsidRDefault="008B0896" w:rsidP="00C94A71">
            <w:pPr>
              <w:jc w:val="center"/>
              <w:rPr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40F18BE3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0D905704" w14:textId="624C80FE" w:rsidR="008B0896" w:rsidRPr="008B0896" w:rsidRDefault="008B0896" w:rsidP="00C94A71">
            <w:pPr>
              <w:jc w:val="center"/>
              <w:rPr>
                <w:lang w:val="en-US"/>
              </w:rPr>
            </w:pPr>
          </w:p>
        </w:tc>
      </w:tr>
    </w:tbl>
    <w:p w14:paraId="26A584F2" w14:textId="594F5BF4" w:rsidR="00550725" w:rsidRDefault="00550725" w:rsidP="00CA4D68">
      <w:pPr>
        <w:jc w:val="center"/>
        <w:rPr>
          <w:noProof/>
          <w:lang w:val="ru-RU" w:eastAsia="ru-RU"/>
        </w:rPr>
      </w:pPr>
    </w:p>
    <w:p w14:paraId="54877A01" w14:textId="4F31E46C" w:rsidR="008B0896" w:rsidRDefault="008B0896" w:rsidP="00CA4D68">
      <w:pPr>
        <w:jc w:val="center"/>
        <w:rPr>
          <w:noProof/>
          <w:lang w:val="ru-RU" w:eastAsia="ru-RU"/>
        </w:rPr>
      </w:pPr>
    </w:p>
    <w:p w14:paraId="4814DCB3" w14:textId="63639438" w:rsidR="008B0896" w:rsidRDefault="008B0896" w:rsidP="00CA4D68">
      <w:pPr>
        <w:jc w:val="center"/>
        <w:rPr>
          <w:noProof/>
          <w:lang w:val="ru-RU" w:eastAsia="ru-RU"/>
        </w:rPr>
      </w:pPr>
    </w:p>
    <w:p w14:paraId="7E3A1656" w14:textId="552914FA" w:rsidR="008B0896" w:rsidRDefault="008B0896" w:rsidP="00CA4D68">
      <w:pPr>
        <w:jc w:val="center"/>
        <w:rPr>
          <w:lang w:val="en-US"/>
        </w:rPr>
      </w:pPr>
    </w:p>
    <w:p w14:paraId="2416AFA3" w14:textId="155CBA83" w:rsidR="008B0896" w:rsidRDefault="008B0896" w:rsidP="00CA4D68">
      <w:pPr>
        <w:jc w:val="center"/>
        <w:rPr>
          <w:lang w:val="en-US"/>
        </w:rPr>
      </w:pPr>
    </w:p>
    <w:p w14:paraId="216BF335" w14:textId="455DF3E6" w:rsidR="008B0896" w:rsidRDefault="008B0896" w:rsidP="00CA4D68">
      <w:pPr>
        <w:jc w:val="center"/>
        <w:rPr>
          <w:lang w:val="en-US"/>
        </w:rPr>
      </w:pPr>
    </w:p>
    <w:p w14:paraId="40628882" w14:textId="1F1BC7C8" w:rsidR="008B0896" w:rsidRDefault="008B0896" w:rsidP="00CA4D68">
      <w:pPr>
        <w:jc w:val="center"/>
        <w:rPr>
          <w:lang w:val="en-US"/>
        </w:rPr>
      </w:pPr>
    </w:p>
    <w:p w14:paraId="07CC145C" w14:textId="3B35B296" w:rsidR="008B0896" w:rsidRDefault="008B0896" w:rsidP="00CA4D68">
      <w:pPr>
        <w:jc w:val="center"/>
        <w:rPr>
          <w:lang w:val="en-US"/>
        </w:rPr>
      </w:pPr>
    </w:p>
    <w:p w14:paraId="161101EE" w14:textId="787F5138" w:rsidR="008B0896" w:rsidRDefault="008B0896" w:rsidP="00CA4D68">
      <w:pPr>
        <w:jc w:val="center"/>
        <w:rPr>
          <w:lang w:val="en-US"/>
        </w:rPr>
      </w:pPr>
    </w:p>
    <w:p w14:paraId="4C8FD95D" w14:textId="4592A4FE" w:rsidR="008B0896" w:rsidRDefault="008B0896" w:rsidP="00CA4D68">
      <w:pPr>
        <w:jc w:val="center"/>
        <w:rPr>
          <w:lang w:val="en-US"/>
        </w:rPr>
      </w:pPr>
    </w:p>
    <w:p w14:paraId="25D086CE" w14:textId="4BD06134" w:rsidR="008B0896" w:rsidRDefault="008B0896" w:rsidP="00CA4D68">
      <w:pPr>
        <w:jc w:val="center"/>
        <w:rPr>
          <w:lang w:val="en-US"/>
        </w:rPr>
      </w:pPr>
    </w:p>
    <w:p w14:paraId="142DF5F7" w14:textId="77777777" w:rsidR="008B0896" w:rsidRPr="00550725" w:rsidRDefault="008B0896" w:rsidP="00CA4D68">
      <w:pPr>
        <w:jc w:val="center"/>
        <w:rPr>
          <w:lang w:val="en-US"/>
        </w:rPr>
      </w:pPr>
    </w:p>
    <w:p w14:paraId="36EA095D" w14:textId="77777777" w:rsidR="003E6EFA" w:rsidRPr="003E6EFA" w:rsidRDefault="003E6EFA" w:rsidP="00CA4D68">
      <w:pPr>
        <w:jc w:val="center"/>
        <w:rPr>
          <w:lang w:val="en-US"/>
        </w:rPr>
      </w:pPr>
    </w:p>
    <w:p w14:paraId="4B75F945" w14:textId="22E68EA9" w:rsidR="00550725" w:rsidRPr="00CA4D68" w:rsidRDefault="00716037" w:rsidP="00CA4D68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bar>
            </m:e>
          </m:bar>
        </m:oMath>
      </m:oMathPara>
    </w:p>
    <w:p w14:paraId="07E8A6A9" w14:textId="77777777" w:rsidR="002A44F5" w:rsidRDefault="002A44F5" w:rsidP="00CA4D68">
      <w:pPr>
        <w:jc w:val="center"/>
        <w:rPr>
          <w:lang w:val="en-US"/>
        </w:rPr>
      </w:pPr>
    </w:p>
    <w:p w14:paraId="034E45AA" w14:textId="77777777" w:rsidR="00550725" w:rsidRDefault="002A44F5" w:rsidP="00CA4D68">
      <w:pPr>
        <w:jc w:val="center"/>
        <w:rPr>
          <w:lang w:val="ro-MD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Karnaugh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ro-MD"/>
        </w:rPr>
        <w:t xml:space="preserve">ției </w:t>
      </w:r>
      <w:r w:rsidR="00716037">
        <w:rPr>
          <w:lang w:val="ro-MD"/>
        </w:rPr>
        <w:t>c</w:t>
      </w:r>
    </w:p>
    <w:p w14:paraId="6CD33AEF" w14:textId="77777777" w:rsidR="00EF709A" w:rsidRPr="002A44F5" w:rsidRDefault="00EF709A" w:rsidP="00CA4D68">
      <w:pPr>
        <w:jc w:val="center"/>
        <w:rPr>
          <w:vertAlign w:val="subscript"/>
          <w:lang w:val="ro-MD"/>
        </w:rPr>
      </w:pPr>
    </w:p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836"/>
        <w:gridCol w:w="1053"/>
        <w:gridCol w:w="854"/>
        <w:gridCol w:w="854"/>
        <w:gridCol w:w="856"/>
      </w:tblGrid>
      <w:tr w:rsidR="008B0896" w14:paraId="6B463099" w14:textId="77777777" w:rsidTr="00C94A71">
        <w:trPr>
          <w:trHeight w:val="511"/>
        </w:trPr>
        <w:tc>
          <w:tcPr>
            <w:tcW w:w="836" w:type="dxa"/>
            <w:tcBorders>
              <w:tl2br w:val="single" w:sz="4" w:space="0" w:color="auto"/>
            </w:tcBorders>
            <w:vAlign w:val="center"/>
          </w:tcPr>
          <w:p w14:paraId="0A8CB778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</w:t>
            </w:r>
          </w:p>
          <w:p w14:paraId="53673B01" w14:textId="13ACA97C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x3x4</w:t>
            </w:r>
          </w:p>
        </w:tc>
        <w:tc>
          <w:tcPr>
            <w:tcW w:w="1053" w:type="dxa"/>
            <w:vAlign w:val="center"/>
          </w:tcPr>
          <w:p w14:paraId="3A4F68FC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4" w:type="dxa"/>
            <w:vAlign w:val="center"/>
          </w:tcPr>
          <w:p w14:paraId="137B5A4D" w14:textId="2529E31D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2FA852F" wp14:editId="6F9675FE">
                      <wp:simplePos x="0" y="0"/>
                      <wp:positionH relativeFrom="column">
                        <wp:posOffset>-47970</wp:posOffset>
                      </wp:positionH>
                      <wp:positionV relativeFrom="paragraph">
                        <wp:posOffset>174204</wp:posOffset>
                      </wp:positionV>
                      <wp:extent cx="1077825" cy="1603077"/>
                      <wp:effectExtent l="57150" t="38100" r="84455" b="92710"/>
                      <wp:wrapNone/>
                      <wp:docPr id="25" name="Freeform: Shap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825" cy="1603077"/>
                              </a:xfrm>
                              <a:custGeom>
                                <a:avLst/>
                                <a:gdLst>
                                  <a:gd name="connsiteX0" fmla="*/ 189998 w 1077825"/>
                                  <a:gd name="connsiteY0" fmla="*/ 130384 h 1603077"/>
                                  <a:gd name="connsiteX1" fmla="*/ 918132 w 1077825"/>
                                  <a:gd name="connsiteY1" fmla="*/ 121918 h 1603077"/>
                                  <a:gd name="connsiteX2" fmla="*/ 1011265 w 1077825"/>
                                  <a:gd name="connsiteY2" fmla="*/ 1417318 h 1603077"/>
                                  <a:gd name="connsiteX3" fmla="*/ 105332 w 1077825"/>
                                  <a:gd name="connsiteY3" fmla="*/ 1451184 h 1603077"/>
                                  <a:gd name="connsiteX4" fmla="*/ 20665 w 1077825"/>
                                  <a:gd name="connsiteY4" fmla="*/ 62651 h 16030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77825" h="1603077">
                                    <a:moveTo>
                                      <a:pt x="189998" y="130384"/>
                                    </a:moveTo>
                                    <a:cubicBezTo>
                                      <a:pt x="485626" y="18906"/>
                                      <a:pt x="781254" y="-92571"/>
                                      <a:pt x="918132" y="121918"/>
                                    </a:cubicBezTo>
                                    <a:cubicBezTo>
                                      <a:pt x="1055010" y="336407"/>
                                      <a:pt x="1146732" y="1195774"/>
                                      <a:pt x="1011265" y="1417318"/>
                                    </a:cubicBezTo>
                                    <a:cubicBezTo>
                                      <a:pt x="875798" y="1638862"/>
                                      <a:pt x="270432" y="1676962"/>
                                      <a:pt x="105332" y="1451184"/>
                                    </a:cubicBezTo>
                                    <a:cubicBezTo>
                                      <a:pt x="-59768" y="1225406"/>
                                      <a:pt x="17843" y="264440"/>
                                      <a:pt x="20665" y="62651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8D97CD" id="Freeform: Shape 25" o:spid="_x0000_s1026" style="position:absolute;margin-left:-3.8pt;margin-top:13.7pt;width:84.85pt;height:1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7825,1603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Rwy9QMAALkKAAAOAAAAZHJzL2Uyb0RvYy54bWysVt9v2zYQfh+w/4HQ44BEon7LiFNkKToM&#10;CNpgydDukaapWIBEaiQdO/3rezxKstwGtTPsRSZ9/O4jj98d7+rdvmvJs9CmUXIZ0MsoIEJytW7k&#10;0zL4+/HDRRkQY5lcs1ZJsQxehAneXf/6y9WuX4hYbVS7FpqAE2kWu34ZbKztF2Fo+EZ0zFyqXkgw&#10;1kp3zMJUP4VrzXbgvWvDOIrycKf0uteKC2Pg3/feGFyj/7oW3H6qayMsaZcB7M3iV+N35b7h9RVb&#10;PGnWbxo+bIP9h110rJFAOrl6zywjW9384KpruFZG1faSqy5Udd1wgWeA09Dou9M8bFgv8CwQHNNP&#10;YTL/n1v+8fmhv9cQhl1vFgaG7hT7WnfuF/ZH9hislylYYm8Jhz9pVBRlnAWEg43mUQJzF87wAOdb&#10;Y/8QCl2x5ztjfbTXMMJYrYlkHYiCKylNY8UXuKG6a+ECfgsJLauqKsmOjEQD+DvMP0eYJErKlGzI&#10;bD9wJz/w0BlPRUuaxKd55hgaU4Cd5olnPDSiNM6z00RHoJQWyTlMyRFTlpxzoiNMmlF6TujSGVEc&#10;5eccaA7JIQT0OHAgmKdREmwzqoTv5SATGBHmykmEGdYr4zQ51wwIcJyCHLwGAeU0dgIMlzoH0zeB&#10;4aLm4PhNYAj+HJy8CQwRnYPTORjCeYidhgLoSl+Lpc8GBEqfDgiUvpXDsEXPrAv5OCS7WWJvDnnt&#10;7J16Fo8KV1p3Az5BcScU827YxWEd364a/rv4OkelZQYa8KiyivJhG+ixKGmc+bNdVHFW4HXAHtHo&#10;89QDMf3GQx+RvEZJoyyD4orQJMnTCOvU6JfSNC8Sf5eUVllRYDgns09bz+uz8WzissiKCh5AuCua&#10;J2WZo0RGz3ERpSNvXuTVsRU2DUk80GJunk17kVVFPtDGENDjINOiTL344jxN0+EJ9DHGhEZOzNNX&#10;GEFdTjJY5iftOMlNpT48PCQ4si+tcKJp5V+iJs0alBNjIuMbL25bTZ4ZSJRxLqQdkwhXO1jdtO0E&#10;9BXgp8BhvYMKfP8nMD3NOiGQWUk7gbtGKv2aA7sfi0bt10NoZud2w5Vav9xropXvPkzPPzTa2Dtm&#10;7D3T8NqBNKGFsp/gU7cKUhAyDUcB2Sj99bX/3XroAsAakB20L8vA/LtlWgSk/VNCf1BRd7XE4iTN&#10;ihgmem5ZzS1y290quAMoh7A7HLr1th2HtVbdZ+i0bhwrmJjkwA1l10I18ZNbC3MwQa/Gxc0NjqHH&#10;AZHcyYeeO+cuqj2c/HH/memeuOEysNBQfFRjq8MWY6PglDatdUipbrZW1Y3rIjDEPq7DBPojFOXQ&#10;y7kGbD7HVYeO8/obAAAA//8DAFBLAwQUAAYACAAAACEAD/8ecN4AAAAJAQAADwAAAGRycy9kb3du&#10;cmV2LnhtbEyPwU7DMBBE70j8g7VIvbVOE0jaEKdCFUjQQyVKP8C1lyRqvA6x24S/xznR4+yMZt4W&#10;m9G07Iq9aywJWC4iYEjK6oYqAcevt/kKmPOStGwtoYBfdLAp7+8KmWs70CdeD75ioYRcLgXU3nc5&#10;507VaKRb2A4peN+2N9IH2Vdc93II5ablcRSl3MiGwkItO9zWqM6HixGgsh+thqR7r3YfT68jJvtz&#10;olGI2cP48gzM4+j/wzDhB3QoA9PJXkg71gqYZ2lICoizR2CTn8ZLYKfpsF4DLwt++0H5BwAA//8D&#10;AFBLAQItABQABgAIAAAAIQC2gziS/gAAAOEBAAATAAAAAAAAAAAAAAAAAAAAAABbQ29udGVudF9U&#10;eXBlc10ueG1sUEsBAi0AFAAGAAgAAAAhADj9If/WAAAAlAEAAAsAAAAAAAAAAAAAAAAALwEAAF9y&#10;ZWxzLy5yZWxzUEsBAi0AFAAGAAgAAAAhAHupHDL1AwAAuQoAAA4AAAAAAAAAAAAAAAAALgIAAGRy&#10;cy9lMm9Eb2MueG1sUEsBAi0AFAAGAAgAAAAhAA//HnDeAAAACQEAAA8AAAAAAAAAAAAAAAAATwYA&#10;AGRycy9kb3ducmV2LnhtbFBLBQYAAAAABAAEAPMAAABaBwAAAAA=&#10;" path="m189998,130384c485626,18906,781254,-92571,918132,121918v136878,214489,228600,1073856,93133,1295400c875798,1638862,270432,1676962,105332,1451184,-59768,1225406,17843,264440,20665,62651e" filled="f" strokecolor="#c0504d [3205]" strokeweight="2pt">
                      <v:shadow on="t" color="black" opacity="24903f" origin=",.5" offset="0,.55556mm"/>
                      <v:path arrowok="t" o:connecttype="custom" o:connectlocs="189998,130384;918132,121918;1011265,1417318;105332,1451184;20665,62651" o:connectangles="0,0,0,0,0"/>
                    </v:shape>
                  </w:pict>
                </mc:Fallback>
              </mc:AlternateContent>
            </w:r>
            <w:r>
              <w:rPr>
                <w:lang w:val="en-US"/>
              </w:rPr>
              <w:t>01</w:t>
            </w:r>
          </w:p>
        </w:tc>
        <w:tc>
          <w:tcPr>
            <w:tcW w:w="854" w:type="dxa"/>
            <w:vAlign w:val="center"/>
          </w:tcPr>
          <w:p w14:paraId="7E43EBC6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6" w:type="dxa"/>
            <w:vAlign w:val="center"/>
          </w:tcPr>
          <w:p w14:paraId="0EB906CA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B0896" w14:paraId="29617804" w14:textId="77777777" w:rsidTr="00C94A71">
        <w:trPr>
          <w:trHeight w:val="484"/>
        </w:trPr>
        <w:tc>
          <w:tcPr>
            <w:tcW w:w="836" w:type="dxa"/>
            <w:vAlign w:val="center"/>
          </w:tcPr>
          <w:p w14:paraId="7EC346C7" w14:textId="48AA86C9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01AF1A" wp14:editId="25CB4C7C">
                      <wp:simplePos x="0" y="0"/>
                      <wp:positionH relativeFrom="column">
                        <wp:posOffset>427143</wp:posOffset>
                      </wp:positionH>
                      <wp:positionV relativeFrom="paragraph">
                        <wp:posOffset>7620</wp:posOffset>
                      </wp:positionV>
                      <wp:extent cx="2421467" cy="651933"/>
                      <wp:effectExtent l="0" t="0" r="17145" b="1524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1467" cy="651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706E06" id="Rectangle 26" o:spid="_x0000_s1026" style="position:absolute;margin-left:33.65pt;margin-top:.6pt;width:190.65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uAlUAIAAPcEAAAOAAAAZHJzL2Uyb0RvYy54bWysVE1vGjEQvVfqf7B8L8sSQhqUJUKJqCpF&#10;CSqpcna8dljV63HHhoX++o69y0JTTlUvZux58/V4sze3u9qwrUJfgS14PhhypqyEsrJvBf/+vPj0&#10;mTMfhC2FAasKvlee384+frhp3FSNYA2mVMgoifXTxhV8HYKbZpmXa1ULPwCnLDk1YC0CXfEtK1E0&#10;lL022Wg4nGQNYOkQpPKeXu9bJ5+l/ForGZ609iowU3DqLaQT0/kaz2x2I6ZvKNy6kl0b4h+6qEVl&#10;qWif6l4EwTZY/ZWqriSCBx0GEuoMtK6kSjPQNPnw3TSrtXAqzULkeNfT5P9fWvm4XbklEg2N81NP&#10;Zpxip7GOv9Qf2yWy9j1ZaheYpMfReJSPJ1ecSfJNLvPri4vIZnaMdujDFwU1i0bBkf6MxJHYPvjQ&#10;Qg+QWMzCojImvh9bSVbYGxUBxn5TmlVlLJ4SJZWoO4NsK+j/FVIqGyZdFwkdwzRl7QPzc4Em5F1Q&#10;h41hKqmnDxyeC/yzYh+RqoINfXBdWcBzCcoffeUWf5i+nTmO/wrlfokModWud3JREZ8PwoelQBIr&#10;yZoWMDzRoQ00BYfO4mwN+Ovce8SThsjLWUPiL7j/uRGoODNfLanrOh+P47aky/jyakQXPPW8nnrs&#10;pr4D4j+nVXcymREfzMHUCPUL7ek8ViWXsJJqF1wGPFzuQruUtOlSzecJRhviRHiwKydj8shq1Mvz&#10;7kWg60QVSI6PcFgUMX2nrRYbIy3MNwF0lYR35LXjm7YrSbf7EsT1Pb0n1PF7NfsNAAD//wMAUEsD&#10;BBQABgAIAAAAIQDFZlup3QAAAAgBAAAPAAAAZHJzL2Rvd25yZXYueG1sTI/NTsMwEITvSLyDtUjc&#10;qNMfQknjVCgSSOTWFvXsxts4aryOYrcJb89yguPsjGa/ybeT68QNh9B6UjCfJSCQam9aahR8Hd6f&#10;1iBC1GR05wkVfGOAbXF/l+vM+JF2eNvHRnAJhUwrsDH2mZShtuh0mPkeib2zH5yOLIdGmkGPXO46&#10;uUiSVDrdEn+wusfSYn3ZX52CuHPdpx2r54+jqcpjVZ4P9UUq9fgwvW1ARJziXxh+8RkdCmY6+SuZ&#10;IDoF6cuSk3xfgGB7tVqnIE6sk+UryCKX/wcUPwAAAP//AwBQSwECLQAUAAYACAAAACEAtoM4kv4A&#10;AADhAQAAEwAAAAAAAAAAAAAAAAAAAAAAW0NvbnRlbnRfVHlwZXNdLnhtbFBLAQItABQABgAIAAAA&#10;IQA4/SH/1gAAAJQBAAALAAAAAAAAAAAAAAAAAC8BAABfcmVscy8ucmVsc1BLAQItABQABgAIAAAA&#10;IQD6WuAlUAIAAPcEAAAOAAAAAAAAAAAAAAAAAC4CAABkcnMvZTJvRG9jLnhtbFBLAQItABQABgAI&#10;AAAAIQDFZlup3QAAAAgBAAAPAAAAAAAAAAAAAAAAAKoEAABkcnMvZG93bnJldi54bWxQSwUGAAAA&#10;AAQABADzAAAAtAUAAAAA&#10;" filled="f" strokecolor="#f79646 [3209]" strokeweight="2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CA4DD3D" wp14:editId="1382E00D">
                      <wp:simplePos x="0" y="0"/>
                      <wp:positionH relativeFrom="column">
                        <wp:posOffset>429532</wp:posOffset>
                      </wp:positionH>
                      <wp:positionV relativeFrom="paragraph">
                        <wp:posOffset>-847</wp:posOffset>
                      </wp:positionV>
                      <wp:extent cx="2448706" cy="322954"/>
                      <wp:effectExtent l="0" t="0" r="27940" b="20320"/>
                      <wp:wrapNone/>
                      <wp:docPr id="23" name="Freeform: Shap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8706" cy="322954"/>
                              </a:xfrm>
                              <a:custGeom>
                                <a:avLst/>
                                <a:gdLst>
                                  <a:gd name="connsiteX0" fmla="*/ 166945 w 2448706"/>
                                  <a:gd name="connsiteY0" fmla="*/ 50800 h 322954"/>
                                  <a:gd name="connsiteX1" fmla="*/ 217745 w 2448706"/>
                                  <a:gd name="connsiteY1" fmla="*/ 262467 h 322954"/>
                                  <a:gd name="connsiteX2" fmla="*/ 2300545 w 2448706"/>
                                  <a:gd name="connsiteY2" fmla="*/ 304800 h 322954"/>
                                  <a:gd name="connsiteX3" fmla="*/ 2283611 w 2448706"/>
                                  <a:gd name="connsiteY3" fmla="*/ 0 h 3229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448706" h="322954">
                                    <a:moveTo>
                                      <a:pt x="166945" y="50800"/>
                                    </a:moveTo>
                                    <a:cubicBezTo>
                                      <a:pt x="14545" y="135467"/>
                                      <a:pt x="-137855" y="220134"/>
                                      <a:pt x="217745" y="262467"/>
                                    </a:cubicBezTo>
                                    <a:cubicBezTo>
                                      <a:pt x="573345" y="304800"/>
                                      <a:pt x="1956234" y="348544"/>
                                      <a:pt x="2300545" y="304800"/>
                                    </a:cubicBezTo>
                                    <a:cubicBezTo>
                                      <a:pt x="2644856" y="261056"/>
                                      <a:pt x="2280789" y="38100"/>
                                      <a:pt x="2283611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9BC830" id="Freeform: Shape 23" o:spid="_x0000_s1026" style="position:absolute;margin-left:33.8pt;margin-top:-.05pt;width:192.8pt;height:25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48706,32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6nzgMAALwJAAAOAAAAZHJzL2Uyb0RvYy54bWysVttu3DYQfS/QfyD0WCDWXXuB14HrwEUB&#10;IzFqF2kfuRRlCZBIleRenK/vISlptbEBO0X9IJM7PHM5M5zh5cdj15I9V7qRYhPEF1FAuGCybMTT&#10;Jvjz8fbDMiDaUFHSVgq+CZ65Dj5e/fzT5aFf80TWsi25IlAi9PrQb4LamH4dhprVvKP6QvZcQFhJ&#10;1VGDrXoKS0UP0N61YRJFRXiQquyVZFxr/PrJC4Mrp7+qODNfqkpzQ9pNAN+M+yr33dpveHVJ10+K&#10;9nXDBjfof/Cio42A0UnVJ2oo2anmhaquYUpqWZkLJrtQVlXDuIsB0cTRd9E81LTnLhaQo/uJJv3/&#10;qWWf9w/9vQINh16vNZY2imOlOvsf/pGjI+t5IosfDWH4Mcmy5SIqAsIgS5NklWeWzfCEZjttfuPS&#10;aaL7O2082SVWjqqSCNqhJpgUQjeG/4UEVV0L/n8JSVwUqywnBzLaGcDfYf6eY/JoGUWkJidvkJAX&#10;VuKZlSReLN5j5QxTJFmxeNNMMjeTRlH+HjtzUBpl7wknndtJlmkRx2+zNgedM4b8PY0ZovWYNHYU&#10;Q9awItRe7sjVey+1rZB5ClEO4xbZ8SUBlE35G2CwPAfHPwQGdXNw8kNg8DEHp3MwGDmFr9BRbC9p&#10;XS8xAUEvUQFBL9laDF331FjWxiU5zG5KPV0UK+7knj9Kd9BYDn3FO0dcIQ8+nI6x3bZhv/JvZ6AM&#10;deUwcZqjLAcnnMIPcbpY5l6aoL2k7oLCRSf1pe+giavoMeYzK6/ZzBdpOhj1NTo3Gq/yIoEly2ea&#10;LfPs3Ki/CF7q6vvdVpMCDSdHv4HipIgjLD3hPppkGS2WK694GUdDZx9C9dfCCaeKnIWJDNu0ueY1&#10;5c+mfdbAhLxt2tZW86lRupV5brlNYiv+4BVpStsa3dVwM4zftIrsKSqGMsaFib2opiX3P+cR/gYS&#10;JoTzxCm0misYnnQPCux8fKnbujedt1DuRuAE9nd2MnPumAdPCGdZCjOBu0ZI9VpkLaIaLPvzI0me&#10;GsvSVpbP94oo6Qew7tlto7S5o9rcU4WOjzaOV4T5gk/VSlwaXA63Ckgt1bfXfrfnMQghDcgBE3wT&#10;6H92VPGAtL8LjMhVnGV25LtNli8SbNRcsp1LxK67kUgTehC8c0t73rTjslKy+4rHxrW1ChEVDLbR&#10;6wzuv9/cGOwhwnOF8etrt8aYR0ndiYeeWeWW1R6RPx6/UtUTu9wEBjP1sxynPV2Pw9LW5XTWIoW8&#10;3hlZNXaSujr0vA4bPBFc/ofnjH2DzPfu1OnRdfUvAAAA//8DAFBLAwQUAAYACAAAACEABodKBN0A&#10;AAAHAQAADwAAAGRycy9kb3ducmV2LnhtbEyOwU7DMBBE70j8g7VIXFBrN9AQpdlUCMQBiUtTDhzd&#10;eJsE4nWI3TT8PeYEx9GM3rxiO9teTDT6zjHCaqlAENfOdNwgvO2fFxkIHzQb3TsmhG/ysC0vLwqd&#10;G3fmHU1VaESEsM81QhvCkEvp65as9ks3EMfu6EarQ4xjI82ozxFue5kolUqrO44PrR7osaX6szpZ&#10;BPV68zUl9oXU08e+e+8mX2VcI15fzQ8bEIHm8DeGX/2oDmV0OrgTGy96hPQ+jUuExQpErO/WtwmI&#10;A8JaZSDLQv73L38AAAD//wMAUEsBAi0AFAAGAAgAAAAhALaDOJL+AAAA4QEAABMAAAAAAAAAAAAA&#10;AAAAAAAAAFtDb250ZW50X1R5cGVzXS54bWxQSwECLQAUAAYACAAAACEAOP0h/9YAAACUAQAACwAA&#10;AAAAAAAAAAAAAAAvAQAAX3JlbHMvLnJlbHNQSwECLQAUAAYACAAAACEA47J+p84DAAC8CQAADgAA&#10;AAAAAAAAAAAAAAAuAgAAZHJzL2Uyb0RvYy54bWxQSwECLQAUAAYACAAAACEABodKBN0AAAAHAQAA&#10;DwAAAAAAAAAAAAAAAAAoBgAAZHJzL2Rvd25yZXYueG1sUEsFBgAAAAAEAAQA8wAAADIHAAAAAA==&#10;" path="m166945,50800c14545,135467,-137855,220134,217745,262467v355600,42333,1738489,86077,2082800,42333c2644856,261056,2280789,38100,2283611,e" filled="f" strokecolor="#243f60 [1604]" strokeweight="2pt">
                      <v:path arrowok="t" o:connecttype="custom" o:connectlocs="166945,50800;217745,262467;2300545,304800;2283611,0" o:connectangles="0,0,0,0"/>
                    </v:shape>
                  </w:pict>
                </mc:Fallback>
              </mc:AlternateContent>
            </w:r>
            <w:r>
              <w:rPr>
                <w:lang w:val="en-US"/>
              </w:rPr>
              <w:t>00</w:t>
            </w:r>
          </w:p>
        </w:tc>
        <w:tc>
          <w:tcPr>
            <w:tcW w:w="1053" w:type="dxa"/>
            <w:vAlign w:val="center"/>
          </w:tcPr>
          <w:p w14:paraId="247F4165" w14:textId="32672CD1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40FC9855" w14:textId="3B2F2D89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356CCA26" w14:textId="61EEAAD3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2993E268" w14:textId="5B31D541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B0896" w14:paraId="2DB9448D" w14:textId="77777777" w:rsidTr="00C94A71">
        <w:trPr>
          <w:trHeight w:val="511"/>
        </w:trPr>
        <w:tc>
          <w:tcPr>
            <w:tcW w:w="836" w:type="dxa"/>
            <w:vAlign w:val="center"/>
          </w:tcPr>
          <w:p w14:paraId="1B45E8D4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53" w:type="dxa"/>
            <w:vAlign w:val="center"/>
          </w:tcPr>
          <w:p w14:paraId="6401C968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3398840E" w14:textId="1BF2B1EB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7D0EEECA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40EBB631" w14:textId="21CEF648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B0896" w14:paraId="1BD8D846" w14:textId="77777777" w:rsidTr="00C94A71">
        <w:trPr>
          <w:trHeight w:val="511"/>
        </w:trPr>
        <w:tc>
          <w:tcPr>
            <w:tcW w:w="836" w:type="dxa"/>
            <w:vAlign w:val="center"/>
          </w:tcPr>
          <w:p w14:paraId="3787AB64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53" w:type="dxa"/>
            <w:vAlign w:val="center"/>
          </w:tcPr>
          <w:p w14:paraId="6AC6F0D2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6D118BCB" w14:textId="48A05358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552CCCFA" w14:textId="7550CE68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DFE857F" wp14:editId="701C285C">
                      <wp:simplePos x="0" y="0"/>
                      <wp:positionH relativeFrom="column">
                        <wp:posOffset>-1256665</wp:posOffset>
                      </wp:positionH>
                      <wp:positionV relativeFrom="paragraph">
                        <wp:posOffset>310515</wp:posOffset>
                      </wp:positionV>
                      <wp:extent cx="2448560" cy="322580"/>
                      <wp:effectExtent l="0" t="0" r="27940" b="20320"/>
                      <wp:wrapNone/>
                      <wp:docPr id="24" name="Freeform: Shap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448560" cy="322580"/>
                              </a:xfrm>
                              <a:custGeom>
                                <a:avLst/>
                                <a:gdLst>
                                  <a:gd name="connsiteX0" fmla="*/ 166945 w 2448706"/>
                                  <a:gd name="connsiteY0" fmla="*/ 50800 h 322954"/>
                                  <a:gd name="connsiteX1" fmla="*/ 217745 w 2448706"/>
                                  <a:gd name="connsiteY1" fmla="*/ 262467 h 322954"/>
                                  <a:gd name="connsiteX2" fmla="*/ 2300545 w 2448706"/>
                                  <a:gd name="connsiteY2" fmla="*/ 304800 h 322954"/>
                                  <a:gd name="connsiteX3" fmla="*/ 2283611 w 2448706"/>
                                  <a:gd name="connsiteY3" fmla="*/ 0 h 3229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448706" h="322954">
                                    <a:moveTo>
                                      <a:pt x="166945" y="50800"/>
                                    </a:moveTo>
                                    <a:cubicBezTo>
                                      <a:pt x="14545" y="135467"/>
                                      <a:pt x="-137855" y="220134"/>
                                      <a:pt x="217745" y="262467"/>
                                    </a:cubicBezTo>
                                    <a:cubicBezTo>
                                      <a:pt x="573345" y="304800"/>
                                      <a:pt x="1956234" y="348544"/>
                                      <a:pt x="2300545" y="304800"/>
                                    </a:cubicBezTo>
                                    <a:cubicBezTo>
                                      <a:pt x="2644856" y="261056"/>
                                      <a:pt x="2280789" y="38100"/>
                                      <a:pt x="2283611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04218" id="Freeform: Shape 24" o:spid="_x0000_s1026" style="position:absolute;margin-left:-98.95pt;margin-top:24.45pt;width:192.8pt;height:25.4pt;rotation:18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8706,32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sd2QMAAMsJAAAOAAAAZHJzL2Uyb0RvYy54bWysVltv2zYUfh+w/0DocUBj3X1BnCJLkWFA&#10;0AZLhnaPNEXFAiRSI+nY6a/vx0NZkdtsTYf5wSB1+J3rx3N4/vbQtexRGttotY6SszhiUgldNeph&#10;Hf15f/1mETHruKp4q5VcR0/SRm8vfv7pfN+vZKq3uq2kYVCi7Grfr6Otc/1qNrNiKztuz3QvFYS1&#10;Nh132JqHWWX4Htq7dpbGcTnba1P1RgtpLb6+C8LogvTXtRTuQ11b6Vi7juCbo39D/xv/P7s456sH&#10;w/ttIwY3+H/wouONgtFR1TvuONuZ5htVXSOMtrp2Z0J3M13XjZAUA6JJ4q+iudvyXlIsSI7txzTZ&#10;/0+teP94198apGHf25XF0kdxqE3HjEa2kngR+x8FB3fZgXL3NOZOHhwT+Jjm+aIokWIBWZamxYKS&#10;OwvKvFKxs+43qTu/5o831oXcV1hR5iqmeAeKCK2UbZz8BGV116Icv8xYUpbLvGB75u3M43Io3NeY&#10;v6aYwvvOtgzeLIv8HxCfkomVNJnPX2PlBFOmeTn/rpl0aiaL4+I1dqagLM5fE042tZMusjJJvp+1&#10;Keg0Y6jfw7FCfHssmjiooWpYMe7vemBIr61nyLSEoMNxi+qg5lAJFDHi38HI8hSc/BAYqZuC0x8C&#10;Ix9TcDYFB/eH8A0ajG8tLbUWFzG0FhMxtJaNx/BVz53P2nHJ9uGmeAazLV0UT00v7vSjvNd00Pkc&#10;BsaTI0TkwYfnY2K3acSv8vMJKAevCJNkBWg5OEEK3yTZfFEEaYpukw1XoidpoD5BU2L0MeYTKy/Z&#10;LOZZNhgNHJ0aTZZFmcKSz2eGDpGfGg0XIUiJ36+2mpbUcAaHk7gYWsIQTbqI54tlULxI0L9CNUKo&#10;4VqQcGTkJExU2JeNmDrWz5d90sCUvm7a1rP5uW/Syj210hexVX/ImjWVb41UXxpp8qo17JGDMVwI&#10;qVwSRFteyfC5oGbr9fLViKAdKfSaaxgedQ8K/Lj8VndQM5z3UEkTcQSHOzuaOXUsgEcEWdbKjeCu&#10;Udq8FFmLqAbL4fwxSSE1PksbXT3dmjBh0LFtL64bY90Nt+6WG3R8fMSjwn3AX91qXBpcDlrh1mjz&#10;+aXv/jzmIqQR22OgryP7944bGbH2d4WJuUzyHGodbfJinmJjppLNVKJ23ZVGmdCD4B0t/XnXHpe1&#10;0d1HvD0uvVWIuBKwjV7ncP/D5sphDxFeL0JeXtIaUx+UulF3vfDKfVZ7RH5/+MhNz/xyHTnM1Pf6&#10;OPyfh6Xn5XjWI5W+3DldN36SEg9DXocNXgxEnOF1458k0z2den6DXXwBAAD//wMAUEsDBBQABgAI&#10;AAAAIQCwcBVW4QAAAAoBAAAPAAAAZHJzL2Rvd25yZXYueG1sTI9NS8QwEIbvgv8hjOBtN63I9sNO&#10;FxH3ICzCrot4TJvYlG0mJcm29d+bPelpGObhneettosZ2KSc7y0hpOsEmKLWyp46hNPHbpUD80GQ&#10;FIMlhfCjPGzr25tKlNLOdFDTMXQshpAvBYIOYSw5961WRvi1HRXF27d1RoS4uo5LJ+YYbgb+kCQb&#10;bkRP8YMWo3rRqj0fLwbhfe/O43Ta6cNXk3bLfvP5+jYbxPu75fkJWFBL+IPhqh/VoY5Ojb2Q9GxA&#10;WKVFVkQW4TGP80rkWQasQSiKDHhd8f8V6l8AAAD//wMAUEsBAi0AFAAGAAgAAAAhALaDOJL+AAAA&#10;4QEAABMAAAAAAAAAAAAAAAAAAAAAAFtDb250ZW50X1R5cGVzXS54bWxQSwECLQAUAAYACAAAACEA&#10;OP0h/9YAAACUAQAACwAAAAAAAAAAAAAAAAAvAQAAX3JlbHMvLnJlbHNQSwECLQAUAAYACAAAACEA&#10;1tJbHdkDAADLCQAADgAAAAAAAAAAAAAAAAAuAgAAZHJzL2Uyb0RvYy54bWxQSwECLQAUAAYACAAA&#10;ACEAsHAVVuEAAAAKAQAADwAAAAAAAAAAAAAAAAAzBgAAZHJzL2Rvd25yZXYueG1sUEsFBgAAAAAE&#10;AAQA8wAAAEEHAAAAAA==&#10;" path="m166945,50800c14545,135467,-137855,220134,217745,262467v355600,42333,1738489,86077,2082800,42333c2644856,261056,2280789,38100,2283611,e" filled="f" strokecolor="#243f60 [1604]" strokeweight="2pt">
                      <v:path arrowok="t" o:connecttype="custom" o:connectlocs="166935,50741;217732,262163;2300408,304447;2283475,0" o:connectangles="0,0,0,0"/>
                    </v:shape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856" w:type="dxa"/>
            <w:vAlign w:val="center"/>
          </w:tcPr>
          <w:p w14:paraId="32C071C1" w14:textId="0E95C3FE" w:rsidR="008B0896" w:rsidRPr="008B0896" w:rsidRDefault="008B0896" w:rsidP="00C94A71">
            <w:pPr>
              <w:jc w:val="center"/>
              <w:rPr>
                <w:lang w:val="en-US"/>
              </w:rPr>
            </w:pPr>
          </w:p>
        </w:tc>
      </w:tr>
      <w:tr w:rsidR="008B0896" w14:paraId="3AF0ECC8" w14:textId="77777777" w:rsidTr="00C94A71">
        <w:trPr>
          <w:trHeight w:val="484"/>
        </w:trPr>
        <w:tc>
          <w:tcPr>
            <w:tcW w:w="836" w:type="dxa"/>
            <w:vAlign w:val="center"/>
          </w:tcPr>
          <w:p w14:paraId="68EDC321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3" w:type="dxa"/>
            <w:vAlign w:val="center"/>
          </w:tcPr>
          <w:p w14:paraId="0463B0B1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7F7E38C2" w14:textId="49AA420A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28546F1A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4A36FF67" w14:textId="1709FD8D" w:rsidR="008B0896" w:rsidRP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E88DB28" w14:textId="2D8EFA74" w:rsidR="002A44F5" w:rsidRDefault="002A44F5" w:rsidP="00CA4D68">
      <w:pPr>
        <w:jc w:val="center"/>
        <w:rPr>
          <w:lang w:val="ro-MD"/>
        </w:rPr>
      </w:pPr>
    </w:p>
    <w:p w14:paraId="612AFBC5" w14:textId="0761783C" w:rsidR="008B0896" w:rsidRDefault="008B0896" w:rsidP="00CA4D68">
      <w:pPr>
        <w:jc w:val="center"/>
        <w:rPr>
          <w:lang w:val="ro-MD"/>
        </w:rPr>
      </w:pPr>
    </w:p>
    <w:p w14:paraId="414E46F3" w14:textId="7304B81C" w:rsidR="008B0896" w:rsidRDefault="008B0896" w:rsidP="00CA4D68">
      <w:pPr>
        <w:jc w:val="center"/>
        <w:rPr>
          <w:lang w:val="ro-MD"/>
        </w:rPr>
      </w:pPr>
    </w:p>
    <w:p w14:paraId="1717F03A" w14:textId="0C67A3D6" w:rsidR="008B0896" w:rsidRDefault="008B0896" w:rsidP="00CA4D68">
      <w:pPr>
        <w:jc w:val="center"/>
        <w:rPr>
          <w:lang w:val="ro-MD"/>
        </w:rPr>
      </w:pPr>
    </w:p>
    <w:p w14:paraId="7F04F625" w14:textId="7C63EC7D" w:rsidR="008B0896" w:rsidRDefault="008B0896" w:rsidP="00CA4D68">
      <w:pPr>
        <w:jc w:val="center"/>
        <w:rPr>
          <w:lang w:val="ro-MD"/>
        </w:rPr>
      </w:pPr>
    </w:p>
    <w:p w14:paraId="20746BC7" w14:textId="2D576838" w:rsidR="008B0896" w:rsidRDefault="008B0896" w:rsidP="00CA4D68">
      <w:pPr>
        <w:jc w:val="center"/>
        <w:rPr>
          <w:lang w:val="ro-MD"/>
        </w:rPr>
      </w:pPr>
    </w:p>
    <w:p w14:paraId="0D45E54B" w14:textId="4D7A2385" w:rsidR="008B0896" w:rsidRDefault="008B0896" w:rsidP="00CA4D68">
      <w:pPr>
        <w:jc w:val="center"/>
        <w:rPr>
          <w:lang w:val="ro-MD"/>
        </w:rPr>
      </w:pPr>
    </w:p>
    <w:p w14:paraId="61B184C6" w14:textId="723F8980" w:rsidR="008B0896" w:rsidRDefault="008B0896" w:rsidP="00CA4D68">
      <w:pPr>
        <w:jc w:val="center"/>
        <w:rPr>
          <w:lang w:val="ro-MD"/>
        </w:rPr>
      </w:pPr>
    </w:p>
    <w:p w14:paraId="0A8AF115" w14:textId="6091AD33" w:rsidR="008B0896" w:rsidRDefault="008B0896" w:rsidP="00CA4D68">
      <w:pPr>
        <w:jc w:val="center"/>
        <w:rPr>
          <w:lang w:val="ro-MD"/>
        </w:rPr>
      </w:pPr>
    </w:p>
    <w:p w14:paraId="76854F07" w14:textId="7335A704" w:rsidR="008B0896" w:rsidRDefault="008B0896" w:rsidP="00CA4D68">
      <w:pPr>
        <w:jc w:val="center"/>
        <w:rPr>
          <w:lang w:val="ro-MD"/>
        </w:rPr>
      </w:pPr>
    </w:p>
    <w:p w14:paraId="6C553ECF" w14:textId="1D577CDE" w:rsidR="008B0896" w:rsidRDefault="008B0896" w:rsidP="00CA4D68">
      <w:pPr>
        <w:jc w:val="center"/>
        <w:rPr>
          <w:lang w:val="ro-MD"/>
        </w:rPr>
      </w:pPr>
    </w:p>
    <w:p w14:paraId="405E1941" w14:textId="74FBACD3" w:rsidR="008B0896" w:rsidRDefault="008B0896" w:rsidP="00CA4D68">
      <w:pPr>
        <w:jc w:val="center"/>
        <w:rPr>
          <w:lang w:val="ro-MD"/>
        </w:rPr>
      </w:pPr>
    </w:p>
    <w:p w14:paraId="76220F2A" w14:textId="77777777" w:rsidR="008B0896" w:rsidRPr="00B868C1" w:rsidRDefault="008B0896" w:rsidP="00CA4D68">
      <w:pPr>
        <w:jc w:val="center"/>
        <w:rPr>
          <w:lang w:val="ro-MD"/>
        </w:rPr>
      </w:pPr>
    </w:p>
    <w:p w14:paraId="634C99DF" w14:textId="6C24F3DE" w:rsidR="00550725" w:rsidRPr="00CA4D68" w:rsidRDefault="00716037" w:rsidP="00CA4D68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theme="minorBidi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HAnsi" w:hAnsi="Cambria Math" w:cstheme="min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bar>
        </m:oMath>
      </m:oMathPara>
    </w:p>
    <w:p w14:paraId="0CB7E219" w14:textId="77777777" w:rsidR="002A44F5" w:rsidRDefault="002A44F5" w:rsidP="00CA4D68">
      <w:pPr>
        <w:jc w:val="center"/>
        <w:rPr>
          <w:lang w:val="en-US"/>
        </w:rPr>
      </w:pPr>
    </w:p>
    <w:p w14:paraId="056983A5" w14:textId="77777777" w:rsidR="00550725" w:rsidRDefault="002A44F5" w:rsidP="00CA4D68">
      <w:pPr>
        <w:jc w:val="center"/>
        <w:rPr>
          <w:lang w:val="ro-MD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Karnaugh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ro-MD"/>
        </w:rPr>
        <w:t xml:space="preserve">ției </w:t>
      </w:r>
      <w:r w:rsidR="00716037">
        <w:rPr>
          <w:lang w:val="ro-MD"/>
        </w:rPr>
        <w:t>d</w:t>
      </w:r>
    </w:p>
    <w:p w14:paraId="3BEC0B03" w14:textId="77777777" w:rsidR="00EF709A" w:rsidRPr="002A44F5" w:rsidRDefault="00EF709A" w:rsidP="00CA4D68">
      <w:pPr>
        <w:jc w:val="center"/>
        <w:rPr>
          <w:vertAlign w:val="subscript"/>
          <w:lang w:val="ro-MD"/>
        </w:rPr>
      </w:pPr>
    </w:p>
    <w:p w14:paraId="696F4329" w14:textId="143BBF96" w:rsidR="003E6EFA" w:rsidRPr="00341DAA" w:rsidRDefault="003E6EFA" w:rsidP="003E6EFA">
      <w:pPr>
        <w:jc w:val="center"/>
        <w:rPr>
          <w:noProof/>
          <w:lang w:val="en-US" w:eastAsia="ru-RU"/>
        </w:rPr>
      </w:pPr>
    </w:p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836"/>
        <w:gridCol w:w="1053"/>
        <w:gridCol w:w="854"/>
        <w:gridCol w:w="854"/>
        <w:gridCol w:w="856"/>
      </w:tblGrid>
      <w:tr w:rsidR="008B0896" w14:paraId="633CBD76" w14:textId="77777777" w:rsidTr="00C94A71">
        <w:trPr>
          <w:trHeight w:val="511"/>
        </w:trPr>
        <w:tc>
          <w:tcPr>
            <w:tcW w:w="836" w:type="dxa"/>
            <w:tcBorders>
              <w:tl2br w:val="single" w:sz="4" w:space="0" w:color="auto"/>
            </w:tcBorders>
            <w:vAlign w:val="center"/>
          </w:tcPr>
          <w:p w14:paraId="33DD33DD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</w:t>
            </w:r>
          </w:p>
          <w:p w14:paraId="481B6F3D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x3x4</w:t>
            </w:r>
          </w:p>
        </w:tc>
        <w:tc>
          <w:tcPr>
            <w:tcW w:w="1053" w:type="dxa"/>
            <w:vAlign w:val="center"/>
          </w:tcPr>
          <w:p w14:paraId="5F875BB6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4" w:type="dxa"/>
            <w:vAlign w:val="center"/>
          </w:tcPr>
          <w:p w14:paraId="66D64C2D" w14:textId="0CC818AE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54" w:type="dxa"/>
            <w:vAlign w:val="center"/>
          </w:tcPr>
          <w:p w14:paraId="46354C3D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6" w:type="dxa"/>
            <w:vAlign w:val="center"/>
          </w:tcPr>
          <w:p w14:paraId="05BA9D9A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B0896" w14:paraId="7AB53BC9" w14:textId="77777777" w:rsidTr="00C94A71">
        <w:trPr>
          <w:trHeight w:val="484"/>
        </w:trPr>
        <w:tc>
          <w:tcPr>
            <w:tcW w:w="836" w:type="dxa"/>
            <w:vAlign w:val="center"/>
          </w:tcPr>
          <w:p w14:paraId="2C3D51A1" w14:textId="73677EAF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53" w:type="dxa"/>
            <w:vAlign w:val="center"/>
          </w:tcPr>
          <w:p w14:paraId="47714755" w14:textId="1923ED6A" w:rsidR="008B0896" w:rsidRPr="008B0896" w:rsidRDefault="008E5A51" w:rsidP="00C94A71">
            <w:pPr>
              <w:jc w:val="center"/>
              <w:rPr>
                <w:lang w:val="en-US"/>
              </w:rPr>
            </w:pPr>
            <w:r>
              <w:rPr>
                <w:noProof/>
                <w:color w:val="9BBB59" w:themeColor="accent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57BDF9" wp14:editId="7F771BD3">
                      <wp:simplePos x="0" y="0"/>
                      <wp:positionH relativeFrom="column">
                        <wp:posOffset>-125</wp:posOffset>
                      </wp:positionH>
                      <wp:positionV relativeFrom="paragraph">
                        <wp:posOffset>300096</wp:posOffset>
                      </wp:positionV>
                      <wp:extent cx="1110217" cy="337011"/>
                      <wp:effectExtent l="0" t="0" r="13970" b="25400"/>
                      <wp:wrapNone/>
                      <wp:docPr id="31" name="Freeform: Shap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0217" cy="337011"/>
                              </a:xfrm>
                              <a:custGeom>
                                <a:avLst/>
                                <a:gdLst>
                                  <a:gd name="connsiteX0" fmla="*/ 1005542 w 1110217"/>
                                  <a:gd name="connsiteY0" fmla="*/ 894 h 337011"/>
                                  <a:gd name="connsiteX1" fmla="*/ 1030942 w 1110217"/>
                                  <a:gd name="connsiteY1" fmla="*/ 297227 h 337011"/>
                                  <a:gd name="connsiteX2" fmla="*/ 125008 w 1110217"/>
                                  <a:gd name="connsiteY2" fmla="*/ 305694 h 337011"/>
                                  <a:gd name="connsiteX3" fmla="*/ 82675 w 1110217"/>
                                  <a:gd name="connsiteY3" fmla="*/ 34761 h 337011"/>
                                  <a:gd name="connsiteX4" fmla="*/ 827742 w 1110217"/>
                                  <a:gd name="connsiteY4" fmla="*/ 894 h 3370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10217" h="337011">
                                    <a:moveTo>
                                      <a:pt x="1005542" y="894"/>
                                    </a:moveTo>
                                    <a:cubicBezTo>
                                      <a:pt x="1091620" y="123660"/>
                                      <a:pt x="1177698" y="246427"/>
                                      <a:pt x="1030942" y="297227"/>
                                    </a:cubicBezTo>
                                    <a:cubicBezTo>
                                      <a:pt x="884186" y="348027"/>
                                      <a:pt x="283052" y="349438"/>
                                      <a:pt x="125008" y="305694"/>
                                    </a:cubicBezTo>
                                    <a:cubicBezTo>
                                      <a:pt x="-33036" y="261950"/>
                                      <a:pt x="-34447" y="85561"/>
                                      <a:pt x="82675" y="34761"/>
                                    </a:cubicBezTo>
                                    <a:cubicBezTo>
                                      <a:pt x="199797" y="-16039"/>
                                      <a:pt x="682398" y="5127"/>
                                      <a:pt x="827742" y="894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CD065C" id="Freeform: Shape 31" o:spid="_x0000_s1026" style="position:absolute;margin-left:0;margin-top:23.65pt;width:87.4pt;height:2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0217,33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vZ6wMAAJ8KAAAOAAAAZHJzL2Uyb0RvYy54bWysVttu2zgQfV9g/4HQY4FEInU34hTZFF0s&#10;ELTBJotuH2mKigVIpJakL+nXd0hdTKfB2in6Ig9NHs7tzHCu3u+7Fm250o0UywBfRgHigsmqEU/L&#10;4J/HjxdFgLShoqKtFHwZPHMdvL/+/berXb/gRK5lW3GF4BKhF7t+GayN6RdhqNmad1Rfyp4L2Kyl&#10;6qiBpXoKK0V3cHvXhiSKsnAnVdUrybjW8O+HYTO4dvfXNWfmc11rblC7DMA2477KfVf2G15f0cWT&#10;ov26YaMZ9Ces6GgjQOl81QdqKNqo5oeruoYpqWVtLpnsQlnXDePOB/AGRy+8eVjTnjtfIDi6n8Ok&#10;f9217NP2ob9XEIZdrxcaROvFvlad/QX70N4F63kOFt8bxOBPjHFEcB4gBntxnEcY22iGBzTbaPMn&#10;l+4mur3TZgh2BZILVYUE7YATTAqhG8P/hQTVXQvxfxciHEVpmhC0Q5OiEf0C9NUHFWWC1uhgDOTj&#10;ByX4SEkcleco8UGkzAnJT+ohvh6SRlFx2hcfE0dpdoY7saemIFmentbiQ+Ikz/BJX5IjJXl+TsiO&#10;MC8cAZI8TTSg64kZbC9GaoCEqO0gkSuqXmpLQ58nwLlpCQwYeAcoy6sTYEilD55Iex4YEuSDyZs0&#10;Q9x9cPwmMITTByc+GMIJ5o+xU9DzbLdrXbczAYJupwIE3W5lMXTRU2NDPolo59Xyei5lu93JLX+U&#10;7qCxCRhr0lkCpTaacDjFNquG/cG/HWNKnBEoUrAekzjLxp7bDzfiPM9KeCNglyRZQvLRxlGfK89h&#10;11Xd5PWRotfUFkWCi8wh46SIju8lBRTXkMo4KZO4OFLqanVAuhI8W+dFHEfxoJNkuEyPPL2IkySB&#10;bgmOFmmaOdpBLpyfrm5HW6Ecz1aIyzIvhzsvcBbFpe9HVpB4jGyKj/0viC3hwZY5jX4UgVCWJa6b&#10;z3SxLJs7enh4LpxknltuidKKv3mNmsqyxdWue8n5bavQlgIrKWNcmMlFd9rC6qZtZ+BQ9P8LHM9b&#10;KHev/FvAM8JplsLM4K4RUr1mttlPJtfDeQiN57cVV7J6vldIyWHG0D372Cht7qg291TBowY1AIOS&#10;+QyfupVQdVBdTgrQWqpvr/1vz8NbD7sB2sGQsgz0fxuqeIDavwRMASVOErjWuEWS5rbOlL+z8nfE&#10;pruVkAPogGCdE+15005irWT3BeapG6sVtqhgoBs6rYEGMixuDaxhCyYyxm9unAyTDJDkTjz0bMp6&#10;D54/7r9Q1SMrLgMDY8MnOQ00dDHNA5Zp81mbDyFvNkbWjR0WXIiHuI4LmIIcKceJzY5Z/tqdOsyV&#10;198BAAD//wMAUEsDBBQABgAIAAAAIQDs900c3AAAAAcBAAAPAAAAZHJzL2Rvd25yZXYueG1sTI/B&#10;TsMwEETvSPyDtUjcqJ0SUZTGqapKRSo3Ug5w28bbOCJeR7Hbpn+Pe4LbrGY186ZcTa4XZxpD51lD&#10;NlMgiBtvOm41fO63T68gQkQ22HsmDVcKsKru70osjL/wB53r2IoUwqFADTbGoZAyNJYchpkfiJN3&#10;9KPDmM6xlWbESwp3vZwr9SIddpwaLA60sdT81CenYbO7Yvz6xvU2y9zuvbZ2bt4mrR8fpvUSRKQp&#10;/j3DDT+hQ5WYDv7EJoheQxoSNeSLZxA3d5GnIYcklMpBVqX8z1/9AgAA//8DAFBLAQItABQABgAI&#10;AAAAIQC2gziS/gAAAOEBAAATAAAAAAAAAAAAAAAAAAAAAABbQ29udGVudF9UeXBlc10ueG1sUEsB&#10;Ai0AFAAGAAgAAAAhADj9If/WAAAAlAEAAAsAAAAAAAAAAAAAAAAALwEAAF9yZWxzLy5yZWxzUEsB&#10;Ai0AFAAGAAgAAAAhAFTRq9nrAwAAnwoAAA4AAAAAAAAAAAAAAAAALgIAAGRycy9lMm9Eb2MueG1s&#10;UEsBAi0AFAAGAAgAAAAhAOz3TRzcAAAABwEAAA8AAAAAAAAAAAAAAAAARQYAAGRycy9kb3ducmV2&#10;LnhtbFBLBQYAAAAABAAEAPMAAABOBwAAAAA=&#10;" path="m1005542,894v86078,122766,172156,245533,25400,296333c884186,348027,283052,349438,125008,305694,-33036,261950,-34447,85561,82675,34761,199797,-16039,682398,5127,827742,894e" filled="f" strokecolor="#4579b8 [3044]">
                      <v:path arrowok="t" o:connecttype="custom" o:connectlocs="1005542,894;1030942,297227;125008,305694;82675,34761;827742,894" o:connectangles="0,0,0,0,0"/>
                    </v:shape>
                  </w:pict>
                </mc:Fallback>
              </mc:AlternateContent>
            </w:r>
            <w:r w:rsidRPr="008E5A51">
              <w:rPr>
                <w:color w:val="9BBB59" w:themeColor="accent3"/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5FCA6A68" w14:textId="265F716C" w:rsidR="008B0896" w:rsidRPr="008B0896" w:rsidRDefault="008B0896" w:rsidP="00C94A71">
            <w:pPr>
              <w:jc w:val="center"/>
              <w:rPr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73611283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6E1019A8" w14:textId="4DBBEFA8" w:rsidR="008B0896" w:rsidRPr="008B0896" w:rsidRDefault="008E5A51" w:rsidP="00C94A71">
            <w:pPr>
              <w:jc w:val="center"/>
              <w:rPr>
                <w:lang w:val="en-US"/>
              </w:rPr>
            </w:pPr>
            <w:r w:rsidRPr="008E5A51">
              <w:rPr>
                <w:color w:val="9BBB59" w:themeColor="accent3"/>
                <w:lang w:val="en-US"/>
              </w:rPr>
              <w:t>1</w:t>
            </w:r>
          </w:p>
        </w:tc>
      </w:tr>
      <w:tr w:rsidR="008B0896" w14:paraId="1C91CD40" w14:textId="77777777" w:rsidTr="00C94A71">
        <w:trPr>
          <w:trHeight w:val="511"/>
        </w:trPr>
        <w:tc>
          <w:tcPr>
            <w:tcW w:w="836" w:type="dxa"/>
            <w:vAlign w:val="center"/>
          </w:tcPr>
          <w:p w14:paraId="15C394AB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53" w:type="dxa"/>
            <w:vAlign w:val="center"/>
          </w:tcPr>
          <w:p w14:paraId="0B2B2756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1190BF19" w14:textId="29A06A0C" w:rsidR="008B0896" w:rsidRPr="008B0896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78FFE60A" w14:textId="15B1FDC0" w:rsidR="008B0896" w:rsidRPr="008B0896" w:rsidRDefault="008E5A51" w:rsidP="00C94A7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6064B2" wp14:editId="19541C9D">
                      <wp:simplePos x="0" y="0"/>
                      <wp:positionH relativeFrom="column">
                        <wp:posOffset>-51343</wp:posOffset>
                      </wp:positionH>
                      <wp:positionV relativeFrom="paragraph">
                        <wp:posOffset>286213</wp:posOffset>
                      </wp:positionV>
                      <wp:extent cx="1201829" cy="751491"/>
                      <wp:effectExtent l="0" t="19050" r="17780" b="10795"/>
                      <wp:wrapNone/>
                      <wp:docPr id="32" name="Freeform: Shap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1829" cy="751491"/>
                              </a:xfrm>
                              <a:custGeom>
                                <a:avLst/>
                                <a:gdLst>
                                  <a:gd name="connsiteX0" fmla="*/ 184481 w 1201829"/>
                                  <a:gd name="connsiteY0" fmla="*/ 31287 h 751491"/>
                                  <a:gd name="connsiteX1" fmla="*/ 1132748 w 1201829"/>
                                  <a:gd name="connsiteY1" fmla="*/ 73620 h 751491"/>
                                  <a:gd name="connsiteX2" fmla="*/ 1014215 w 1201829"/>
                                  <a:gd name="connsiteY2" fmla="*/ 674754 h 751491"/>
                                  <a:gd name="connsiteX3" fmla="*/ 99815 w 1201829"/>
                                  <a:gd name="connsiteY3" fmla="*/ 674754 h 751491"/>
                                  <a:gd name="connsiteX4" fmla="*/ 65948 w 1201829"/>
                                  <a:gd name="connsiteY4" fmla="*/ 48220 h 7514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01829" h="751491">
                                    <a:moveTo>
                                      <a:pt x="184481" y="31287"/>
                                    </a:moveTo>
                                    <a:cubicBezTo>
                                      <a:pt x="589470" y="-1169"/>
                                      <a:pt x="994459" y="-33624"/>
                                      <a:pt x="1132748" y="73620"/>
                                    </a:cubicBezTo>
                                    <a:cubicBezTo>
                                      <a:pt x="1271037" y="180864"/>
                                      <a:pt x="1186370" y="574565"/>
                                      <a:pt x="1014215" y="674754"/>
                                    </a:cubicBezTo>
                                    <a:cubicBezTo>
                                      <a:pt x="842060" y="774943"/>
                                      <a:pt x="257859" y="779176"/>
                                      <a:pt x="99815" y="674754"/>
                                    </a:cubicBezTo>
                                    <a:cubicBezTo>
                                      <a:pt x="-58229" y="570332"/>
                                      <a:pt x="3859" y="309276"/>
                                      <a:pt x="65948" y="4822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725FE5" id="Freeform: Shape 32" o:spid="_x0000_s1026" style="position:absolute;margin-left:-4.05pt;margin-top:22.55pt;width:94.65pt;height:5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1829,75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Pso5AMAAKUKAAAOAAAAZHJzL2Uyb0RvYy54bWysVttuGzcQfS/QfyD2sYC9N+5NsBy4DlIU&#10;MBKjdpHkkaK41gK75JakLs7Xdzh7EeMYlRz0ZUWKPDwzwzPDuXp36FqyE9o0Si6D+DIKiJBcrRv5&#10;tAz+fvxwUQbEWCbXrFVSLINnYYJ317/+crXvFyJRG9WuhSZwiDSLfb8MNtb2izA0fCM6Zi5VLyQs&#10;1kp3zMJUP4VrzfZweteGSRTl4V7pda8VF8bAv++HxeAaz69rwe2nujbCknYZgG0Wvxq/K/cNr6/Y&#10;4kmzftPw0Qz2E1Z0rJFAOh/1nllGtrr54aiu4VoZVdtLrrpQ1XXDBfoA3sTRC28eNqwX6AsEx/Rz&#10;mMz/dyz/uHvo7zWEYd+bhYGh8+JQ6879gn3kgMF6noMlDpZw+DMGg8ukCgiHtSKLaRW7aIZHNN8a&#10;+4dQeBLb3Rk7BHsNIwzVmkjWgSa4ktI0VnyBC6q7FuL/W0jiktIyJnsy8YzgF5ivPiaNk7IgG3K0&#10;Bi7kB5bYZ4nTpKDlaRofVKR5Ep2kSXyaKKZJnJ2m8UF5QYuMnuRJPZ6qKs9h8SFnslCPJc+qc0Lm&#10;Q2iZvAgZ6ORpUgLbTOLgBzmqA0aEuSISYV71yjgl+lIB2U1TUMEgPUA5aZ0Aw2X64Em354Hhinxw&#10;8iZmiLwPTt8EhoD6YOqDIZxg/hg7DWXPFbwWC54NCBQ8HRAoeCuHYYueWRfyaUj2Xjpv5mx2y53a&#10;iUeFG627gCEt0RDMttGG4za+XTX8d/HNB2VlRQtIVLD+Io7zajQCD6wqSjOoIm4thcRCr8DCgW1I&#10;T1zFrJtc/o7kNco4KeIoLRAZl1GZvzi3zNPRoqygWZ75JsVDtiJ2SI+zaUuaRPngaVHQiuIFT94k&#10;WVGOrhZFFRe5T4qp+zOUFxnk1hDArIjSFAU5UaYTYRpVyfeEmMVIiMn5iougKScUrOmzYpzQ5roe&#10;Hh8NHNnnVjittPIvUZNm7QSD6YvvubhtNdkxECbjXEg7pQ7udrC6adsZOOT9fwLH/Q4q8K1/C3hG&#10;ILOSdgZ3jVT6NbPtYSoV9bAfQuP57YYrtX6+10SrodMwPf/QaGPvmLH3TMPTBuKAdsl+gk/dKkg8&#10;SDAcBWSj9LfX/nf74cWH1YDsoVVZBuafLdMiIO2fEnqBKqYUjrU4oVmRwET7Kyt/RW67WwV3AEUQ&#10;rMOh22/baVhr1X2GrurGscISkxy4odhaqCHD5NbCHJagL+Pi5gbH0M+ASO7kQ8+nW+/B88fDZ6Z7&#10;4obLwELz8FFNbQ1bTF2BU9q8192HVDdbq+rGtQwY4iGu4wR6IRTl2Le5Zsuf465jd3n9LwAAAP//&#10;AwBQSwMEFAAGAAgAAAAhAOABdBDcAAAACQEAAA8AAABkcnMvZG93bnJldi54bWxMj09PwzAMxe9I&#10;fIfISNy2tGNsVWk6If6IK4xKu3qN11ZrnKrJtvLt8U5wsq33/PxzsZlcr840hs6zgXSegCKuve24&#10;MVB9v88yUCEiW+w9k4EfCrApb28KzK2/8Bedt7FREsIhRwNtjEOudahbchjmfiAW7eBHh1HGsdF2&#10;xIuEu14vkmSlHXYsF1oc6KWl+rg9OQNTFddrtLavks+3nWzvqlf7Ycz93fT8BCrSFP/McMUXdCiF&#10;ae9PbIPqDcyyVJwGlo9Sr3qWLkDtpVk9LEGXhf7/QfkLAAD//wMAUEsBAi0AFAAGAAgAAAAhALaD&#10;OJL+AAAA4QEAABMAAAAAAAAAAAAAAAAAAAAAAFtDb250ZW50X1R5cGVzXS54bWxQSwECLQAUAAYA&#10;CAAAACEAOP0h/9YAAACUAQAACwAAAAAAAAAAAAAAAAAvAQAAX3JlbHMvLnJlbHNQSwECLQAUAAYA&#10;CAAAACEAAez7KOQDAAClCgAADgAAAAAAAAAAAAAAAAAuAgAAZHJzL2Uyb0RvYy54bWxQSwECLQAU&#10;AAYACAAAACEA4AF0ENwAAAAJAQAADwAAAAAAAAAAAAAAAAA+BgAAZHJzL2Rvd25yZXYueG1sUEsF&#10;BgAAAAAEAAQA8wAAAEcHAAAAAA==&#10;" path="m184481,31287c589470,-1169,994459,-33624,1132748,73620v138289,107244,53622,500945,-118533,601134c842060,774943,257859,779176,99815,674754,-58229,570332,3859,309276,65948,48220e" filled="f" strokecolor="#bc4542 [3045]">
                      <v:path arrowok="t" o:connecttype="custom" o:connectlocs="184481,31287;1132748,73620;1014215,674754;99815,674754;65948,48220" o:connectangles="0,0,0,0,0"/>
                    </v:shape>
                  </w:pict>
                </mc:Fallback>
              </mc:AlternateContent>
            </w:r>
            <w:r w:rsidR="008B0896" w:rsidRPr="008B0896">
              <w:rPr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0C29042C" w14:textId="580A4829" w:rsidR="008B0896" w:rsidRPr="008B0896" w:rsidRDefault="008B0896" w:rsidP="00C94A71">
            <w:pPr>
              <w:jc w:val="center"/>
              <w:rPr>
                <w:lang w:val="en-US"/>
              </w:rPr>
            </w:pPr>
          </w:p>
        </w:tc>
      </w:tr>
      <w:tr w:rsidR="008B0896" w14:paraId="58D9970F" w14:textId="77777777" w:rsidTr="00C94A71">
        <w:trPr>
          <w:trHeight w:val="511"/>
        </w:trPr>
        <w:tc>
          <w:tcPr>
            <w:tcW w:w="836" w:type="dxa"/>
            <w:vAlign w:val="center"/>
          </w:tcPr>
          <w:p w14:paraId="207BCBBF" w14:textId="77777777" w:rsidR="008B0896" w:rsidRDefault="008B0896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53" w:type="dxa"/>
            <w:vAlign w:val="center"/>
          </w:tcPr>
          <w:p w14:paraId="48441A67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77B5CE36" w14:textId="6203CBBD" w:rsidR="008B0896" w:rsidRPr="008B0896" w:rsidRDefault="008B0896" w:rsidP="00C94A71">
            <w:pPr>
              <w:jc w:val="center"/>
              <w:rPr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14B4E3EF" w14:textId="28911286" w:rsidR="008B0896" w:rsidRPr="008B0896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  <w:vAlign w:val="center"/>
          </w:tcPr>
          <w:p w14:paraId="7A98F41B" w14:textId="3DE5ECAD" w:rsidR="008B0896" w:rsidRPr="008B0896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B0896" w14:paraId="04753AFF" w14:textId="77777777" w:rsidTr="00C94A71">
        <w:trPr>
          <w:trHeight w:val="484"/>
        </w:trPr>
        <w:tc>
          <w:tcPr>
            <w:tcW w:w="836" w:type="dxa"/>
            <w:vAlign w:val="center"/>
          </w:tcPr>
          <w:p w14:paraId="2E84FFFA" w14:textId="427DF9FA" w:rsidR="008B0896" w:rsidRDefault="008E5A51" w:rsidP="00C94A7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EBCEB9" wp14:editId="5833F255">
                      <wp:simplePos x="0" y="0"/>
                      <wp:positionH relativeFrom="column">
                        <wp:posOffset>278137</wp:posOffset>
                      </wp:positionH>
                      <wp:positionV relativeFrom="paragraph">
                        <wp:posOffset>2963</wp:posOffset>
                      </wp:positionV>
                      <wp:extent cx="2674973" cy="339657"/>
                      <wp:effectExtent l="0" t="0" r="11430" b="22860"/>
                      <wp:wrapNone/>
                      <wp:docPr id="33" name="Freeform: 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4973" cy="339657"/>
                              </a:xfrm>
                              <a:custGeom>
                                <a:avLst/>
                                <a:gdLst>
                                  <a:gd name="connsiteX0" fmla="*/ 2443473 w 2674973"/>
                                  <a:gd name="connsiteY0" fmla="*/ 0 h 339657"/>
                                  <a:gd name="connsiteX1" fmla="*/ 259073 w 2674973"/>
                                  <a:gd name="connsiteY1" fmla="*/ 16934 h 339657"/>
                                  <a:gd name="connsiteX2" fmla="*/ 292940 w 2674973"/>
                                  <a:gd name="connsiteY2" fmla="*/ 279400 h 339657"/>
                                  <a:gd name="connsiteX3" fmla="*/ 2519673 w 2674973"/>
                                  <a:gd name="connsiteY3" fmla="*/ 321734 h 339657"/>
                                  <a:gd name="connsiteX4" fmla="*/ 2502740 w 2674973"/>
                                  <a:gd name="connsiteY4" fmla="*/ 42334 h 3396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674973" h="339657">
                                    <a:moveTo>
                                      <a:pt x="2443473" y="0"/>
                                    </a:moveTo>
                                    <a:lnTo>
                                      <a:pt x="259073" y="16934"/>
                                    </a:lnTo>
                                    <a:cubicBezTo>
                                      <a:pt x="-99349" y="63501"/>
                                      <a:pt x="-83827" y="228600"/>
                                      <a:pt x="292940" y="279400"/>
                                    </a:cubicBezTo>
                                    <a:cubicBezTo>
                                      <a:pt x="669707" y="330200"/>
                                      <a:pt x="2151373" y="361245"/>
                                      <a:pt x="2519673" y="321734"/>
                                    </a:cubicBezTo>
                                    <a:cubicBezTo>
                                      <a:pt x="2887973" y="282223"/>
                                      <a:pt x="2482985" y="32456"/>
                                      <a:pt x="2502740" y="42334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67148" id="Freeform: Shape 33" o:spid="_x0000_s1026" style="position:absolute;margin-left:21.9pt;margin-top:.25pt;width:210.65pt;height:2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4973,33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na1AMAAF8KAAAOAAAAZHJzL2Uyb0RvYy54bWysVttu3DYQfS/QfyD0WMCWRN0XXgeugxQF&#10;jMSoXaR95FKUJUAiVZJ7cb4+w9FltY5Rr4u+aMmdORzOmQvn6sOha8lOaNMoufbCy8AjQnJVNvJp&#10;7f35+Oki94ixTJasVVKsvWdhvA/XP/90te9XgqpataXQBA6RZrXv115tbb/yfcNr0TFzqXohQVgp&#10;3TELW/3kl5rt4fSu9WkQpP5e6bLXigtj4N+Pg9C7xvOrSnD7paqMsKRde3A3i1+N3437+tdXbPWk&#10;WV83fLwG+w+36Fgjweh81EdmGdnq5oejuoZrZVRlL7nqfFVVDRfoA3gTBi+8eahZL9AXIMf0M03m&#10;/zuWf9499PcaaNj3ZmVg6bw4VLpzv3A/ckCynmeyxMESDn/SNIuLLPIIB1kUFWmSOTb9I5pvjf1N&#10;KDyJ7e6MHcguYYVUlUSyDnKCKylNY8VfEKCqa4H/X3xC4ziKs4jsyWRoRL8A/b0EBaQmx6tANH4w&#10;ES5NJEVwjoUlJkyLKH7TCl1aKWgRB2/7cYLJAPK2M0D+ka8kLNJzvFmCIhpmZ7gTn9gJaHaOP0tQ&#10;TKMXZiBNnqZEYPWUG/wgx+SAFWGuhwRYVr0yLhGXmQJZN20hB4bMA5TLrDfAEM8lOHwXGMK0BNN3&#10;gYH7JTh6FxgIXYLjJRjoPHKnoeu5ftdiv7MegX6nPQL9buMwbNUz6yiflmS/qOZ6LmYn7tROPCpU&#10;tC4AY1XiTSbSjzqtPNHF8kJVrJrxvpMS324a/qv4toRcFFBdBULSKAkwMnBdNH2RRznNUEZpngZj&#10;7x6EFItsEGLtTOScGHnNZJoWWTAcG0UBPCkjRYO7YRJGrscB8VEa0jg5kQ4lN0ixks62SvM8w+YJ&#10;B9OcUoqpMLlK45wWeTIeHCfpqVUsQBRiXb1iFNLBxRi78RxslyNzR/aP7R5X9rkVLsyt/ENUpCkh&#10;1iFWHr7E4rbVZMcgpxjnQlqkAc5DbQermradgUPJ/itw1HdQga/0e8AzAi0raWdw10ilX7u2PUxV&#10;Xg36QM3Cb7fcqPL5XhOthhnB9PxTo429Y8beMw2PEjw0MOjYL/CpWgU1A7WBK4/USn977X+nD281&#10;SD2yhyFj7Zl/tkwLj7S/S3jFizCO3VSCmzjJKGz0UrJZSuS2u1UQA+hfcDtcOn3bTstKq+4rzEM3&#10;ziqImORgG/qkhfIfNrcW9iCCiYqLmxtcwyQCSXInH3o+Rb0Hzx8PX5nuiVuuPQvP/mc1DSRsNb3n&#10;LtNmXRcPqW62VlWNe+yR4oHXcQNTDCblOHG5MWm5R63jXHj9HQAA//8DAFBLAwQUAAYACAAAACEA&#10;Oaa2B94AAAAGAQAADwAAAGRycy9kb3ducmV2LnhtbEzOMU/DMBAF4B2J/2AdEguiTtq0qkKcqqoU&#10;wQBDCx26OfGRhMbnKHab8O85Jhif3undl20m24krDr51pCCeRSCQKmdaqhV8vBePaxA+aDK6c4QK&#10;vtHDJr+9yXRq3Eh7vB5CLXiEfKoVNCH0qZS+atBqP3M9EnefbrA6cBxqaQY98rjt5DyKVtLqlvhD&#10;o3vcNVidDxer4Ph1et2dF8/bsWjfyvX8IdbJS6HU/d20fQIRcAp/x/DLZzrkbCrdhYwXnYJkwfKg&#10;YAmC22S1jEGUHJMIZJ7J//z8BwAA//8DAFBLAQItABQABgAIAAAAIQC2gziS/gAAAOEBAAATAAAA&#10;AAAAAAAAAAAAAAAAAABbQ29udGVudF9UeXBlc10ueG1sUEsBAi0AFAAGAAgAAAAhADj9If/WAAAA&#10;lAEAAAsAAAAAAAAAAAAAAAAALwEAAF9yZWxzLy5yZWxzUEsBAi0AFAAGAAgAAAAhAENDidrUAwAA&#10;XwoAAA4AAAAAAAAAAAAAAAAALgIAAGRycy9lMm9Eb2MueG1sUEsBAi0AFAAGAAgAAAAhADmmtgfe&#10;AAAABgEAAA8AAAAAAAAAAAAAAAAALgYAAGRycy9kb3ducmV2LnhtbFBLBQYAAAAABAAEAPMAAAA5&#10;BwAAAAA=&#10;" path="m2443473,l259073,16934c-99349,63501,-83827,228600,292940,279400v376767,50800,1858433,81845,2226733,42334c2887973,282223,2482985,32456,2502740,42334e" filled="f" strokecolor="#40a7c2 [3048]">
                      <v:path arrowok="t" o:connecttype="custom" o:connectlocs="2443473,0;259073,16934;292940,279400;2519673,321734;2502740,42334" o:connectangles="0,0,0,0,0"/>
                    </v:shape>
                  </w:pict>
                </mc:Fallback>
              </mc:AlternateContent>
            </w:r>
            <w:r w:rsidR="008B0896">
              <w:rPr>
                <w:lang w:val="en-US"/>
              </w:rPr>
              <w:t>10</w:t>
            </w:r>
          </w:p>
        </w:tc>
        <w:tc>
          <w:tcPr>
            <w:tcW w:w="1053" w:type="dxa"/>
            <w:vAlign w:val="center"/>
          </w:tcPr>
          <w:p w14:paraId="3F5CF861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E5A51">
              <w:rPr>
                <w:color w:val="9BBB59" w:themeColor="accent3"/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6CB183EB" w14:textId="0A111E16" w:rsidR="008B0896" w:rsidRPr="008B0896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711EB0AD" w14:textId="77777777" w:rsidR="008B0896" w:rsidRPr="008B0896" w:rsidRDefault="008B0896" w:rsidP="00C94A71">
            <w:pPr>
              <w:jc w:val="center"/>
              <w:rPr>
                <w:lang w:val="en-US"/>
              </w:rPr>
            </w:pPr>
            <w:r w:rsidRPr="008B0896">
              <w:rPr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416CC2AD" w14:textId="38B59139" w:rsidR="008B0896" w:rsidRPr="008B0896" w:rsidRDefault="008E5A51" w:rsidP="00C94A71">
            <w:pPr>
              <w:jc w:val="center"/>
              <w:rPr>
                <w:lang w:val="en-US"/>
              </w:rPr>
            </w:pPr>
            <w:r w:rsidRPr="008E5A51">
              <w:rPr>
                <w:color w:val="9BBB59" w:themeColor="accent3"/>
                <w:lang w:val="en-US"/>
              </w:rPr>
              <w:t>1</w:t>
            </w:r>
          </w:p>
        </w:tc>
      </w:tr>
    </w:tbl>
    <w:p w14:paraId="53318774" w14:textId="67640320" w:rsidR="008B0896" w:rsidRDefault="008B0896" w:rsidP="003E6EFA">
      <w:pPr>
        <w:jc w:val="center"/>
        <w:rPr>
          <w:noProof/>
          <w:lang w:val="ru-RU" w:eastAsia="ru-RU"/>
        </w:rPr>
      </w:pPr>
    </w:p>
    <w:p w14:paraId="02D8C78F" w14:textId="516C5FC3" w:rsidR="008B0896" w:rsidRDefault="008B0896" w:rsidP="003E6EFA">
      <w:pPr>
        <w:jc w:val="center"/>
        <w:rPr>
          <w:noProof/>
          <w:lang w:val="ru-RU" w:eastAsia="ru-RU"/>
        </w:rPr>
      </w:pPr>
    </w:p>
    <w:p w14:paraId="45A29921" w14:textId="09D956F1" w:rsidR="008B0896" w:rsidRDefault="008B0896" w:rsidP="003E6EFA">
      <w:pPr>
        <w:jc w:val="center"/>
        <w:rPr>
          <w:noProof/>
          <w:lang w:val="ru-RU" w:eastAsia="ru-RU"/>
        </w:rPr>
      </w:pPr>
    </w:p>
    <w:p w14:paraId="71E907C1" w14:textId="1F220BF9" w:rsidR="008B0896" w:rsidRDefault="008B0896" w:rsidP="003E6EFA">
      <w:pPr>
        <w:jc w:val="center"/>
        <w:rPr>
          <w:lang w:val="en-US"/>
        </w:rPr>
      </w:pPr>
    </w:p>
    <w:p w14:paraId="78321A15" w14:textId="351F9489" w:rsidR="008E5A51" w:rsidRDefault="008E5A51" w:rsidP="003E6EFA">
      <w:pPr>
        <w:jc w:val="center"/>
        <w:rPr>
          <w:lang w:val="en-US"/>
        </w:rPr>
      </w:pPr>
    </w:p>
    <w:p w14:paraId="17921DD2" w14:textId="5B8EB0CB" w:rsidR="008E5A51" w:rsidRDefault="008E5A51" w:rsidP="003E6EFA">
      <w:pPr>
        <w:jc w:val="center"/>
        <w:rPr>
          <w:lang w:val="en-US"/>
        </w:rPr>
      </w:pPr>
    </w:p>
    <w:p w14:paraId="0C213BBC" w14:textId="71FD428E" w:rsidR="008E5A51" w:rsidRDefault="008E5A51" w:rsidP="003E6EFA">
      <w:pPr>
        <w:jc w:val="center"/>
        <w:rPr>
          <w:lang w:val="en-US"/>
        </w:rPr>
      </w:pPr>
    </w:p>
    <w:p w14:paraId="1BEF48AF" w14:textId="45C4283B" w:rsidR="008E5A51" w:rsidRDefault="008E5A51" w:rsidP="003E6EFA">
      <w:pPr>
        <w:jc w:val="center"/>
        <w:rPr>
          <w:lang w:val="en-US"/>
        </w:rPr>
      </w:pPr>
    </w:p>
    <w:p w14:paraId="1148444A" w14:textId="1C709118" w:rsidR="008E5A51" w:rsidRDefault="008E5A51" w:rsidP="003E6EFA">
      <w:pPr>
        <w:jc w:val="center"/>
        <w:rPr>
          <w:lang w:val="en-US"/>
        </w:rPr>
      </w:pPr>
    </w:p>
    <w:p w14:paraId="257B00C4" w14:textId="7AD917C5" w:rsidR="008E5A51" w:rsidRDefault="008E5A51" w:rsidP="003E6EFA">
      <w:pPr>
        <w:jc w:val="center"/>
        <w:rPr>
          <w:lang w:val="en-US"/>
        </w:rPr>
      </w:pPr>
    </w:p>
    <w:p w14:paraId="40B7969A" w14:textId="77777777" w:rsidR="008E5A51" w:rsidRPr="003E6EFA" w:rsidRDefault="008E5A51" w:rsidP="003E6EFA">
      <w:pPr>
        <w:jc w:val="center"/>
        <w:rPr>
          <w:lang w:val="en-US"/>
        </w:rPr>
      </w:pPr>
    </w:p>
    <w:p w14:paraId="6C706A43" w14:textId="4D542BD8" w:rsidR="00550725" w:rsidRPr="00CA4D68" w:rsidRDefault="00716037" w:rsidP="00CA4D68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theme="minorBidi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2FA97B89" w14:textId="77777777" w:rsidR="00B868C1" w:rsidRDefault="00B868C1" w:rsidP="00CA4D68">
      <w:pPr>
        <w:jc w:val="center"/>
        <w:rPr>
          <w:lang w:val="en-US"/>
        </w:rPr>
      </w:pPr>
    </w:p>
    <w:p w14:paraId="21CFE96C" w14:textId="77777777" w:rsidR="00CA4D68" w:rsidRDefault="00CA4D68" w:rsidP="008E5A51">
      <w:pPr>
        <w:rPr>
          <w:lang w:val="en-US"/>
        </w:rPr>
      </w:pPr>
    </w:p>
    <w:p w14:paraId="403AA190" w14:textId="77777777" w:rsidR="003E6EFA" w:rsidRPr="00716037" w:rsidRDefault="003E6EFA" w:rsidP="00CA4D68">
      <w:pPr>
        <w:jc w:val="center"/>
        <w:rPr>
          <w:lang w:val="en-US"/>
        </w:rPr>
      </w:pPr>
    </w:p>
    <w:p w14:paraId="2454D62C" w14:textId="77777777" w:rsidR="00716037" w:rsidRDefault="00716037" w:rsidP="00CA4D68">
      <w:pPr>
        <w:jc w:val="center"/>
        <w:rPr>
          <w:lang w:val="ro-MD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Karnaugh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ro-MD"/>
        </w:rPr>
        <w:t>ției e</w:t>
      </w:r>
    </w:p>
    <w:p w14:paraId="65A92D0D" w14:textId="77777777" w:rsidR="00EF709A" w:rsidRPr="002A44F5" w:rsidRDefault="00EF709A" w:rsidP="00CA4D68">
      <w:pPr>
        <w:jc w:val="center"/>
        <w:rPr>
          <w:vertAlign w:val="subscript"/>
          <w:lang w:val="ro-MD"/>
        </w:rPr>
      </w:pPr>
    </w:p>
    <w:p w14:paraId="2632281C" w14:textId="5922096D" w:rsidR="00716037" w:rsidRDefault="00716037" w:rsidP="00CA4D68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836"/>
        <w:gridCol w:w="1053"/>
        <w:gridCol w:w="854"/>
        <w:gridCol w:w="854"/>
        <w:gridCol w:w="856"/>
      </w:tblGrid>
      <w:tr w:rsidR="008E5A51" w14:paraId="7F606C69" w14:textId="77777777" w:rsidTr="00C94A71">
        <w:trPr>
          <w:trHeight w:val="511"/>
        </w:trPr>
        <w:tc>
          <w:tcPr>
            <w:tcW w:w="836" w:type="dxa"/>
            <w:tcBorders>
              <w:tl2br w:val="single" w:sz="4" w:space="0" w:color="auto"/>
            </w:tcBorders>
            <w:vAlign w:val="center"/>
          </w:tcPr>
          <w:p w14:paraId="4B090B98" w14:textId="77777777" w:rsidR="008E5A51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</w:t>
            </w:r>
          </w:p>
          <w:p w14:paraId="350EA873" w14:textId="77777777" w:rsidR="008E5A51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x3x4</w:t>
            </w:r>
          </w:p>
        </w:tc>
        <w:tc>
          <w:tcPr>
            <w:tcW w:w="1053" w:type="dxa"/>
            <w:vAlign w:val="center"/>
          </w:tcPr>
          <w:p w14:paraId="0E6122A4" w14:textId="77777777" w:rsidR="008E5A51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4" w:type="dxa"/>
            <w:vAlign w:val="center"/>
          </w:tcPr>
          <w:p w14:paraId="3F7A9F68" w14:textId="77777777" w:rsidR="008E5A51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54" w:type="dxa"/>
            <w:vAlign w:val="center"/>
          </w:tcPr>
          <w:p w14:paraId="5E422A9A" w14:textId="77777777" w:rsidR="008E5A51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6" w:type="dxa"/>
            <w:vAlign w:val="center"/>
          </w:tcPr>
          <w:p w14:paraId="2B693D46" w14:textId="77777777" w:rsidR="008E5A51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E5A51" w14:paraId="42768D6C" w14:textId="77777777" w:rsidTr="00C94A71">
        <w:trPr>
          <w:trHeight w:val="484"/>
        </w:trPr>
        <w:tc>
          <w:tcPr>
            <w:tcW w:w="836" w:type="dxa"/>
            <w:vAlign w:val="center"/>
          </w:tcPr>
          <w:p w14:paraId="312BEB03" w14:textId="77777777" w:rsidR="008E5A51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53" w:type="dxa"/>
            <w:vAlign w:val="center"/>
          </w:tcPr>
          <w:p w14:paraId="7CE39718" w14:textId="61EADB09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F79646" w:themeColor="accent6"/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42287F16" w14:textId="77777777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26A04323" w14:textId="77777777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6D3C6EE1" w14:textId="09E1DEA9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F79646" w:themeColor="accent6"/>
                <w:lang w:val="en-US"/>
              </w:rPr>
              <w:t>1</w:t>
            </w:r>
          </w:p>
        </w:tc>
      </w:tr>
      <w:tr w:rsidR="008E5A51" w14:paraId="202B54A8" w14:textId="77777777" w:rsidTr="00C94A71">
        <w:trPr>
          <w:trHeight w:val="511"/>
        </w:trPr>
        <w:tc>
          <w:tcPr>
            <w:tcW w:w="836" w:type="dxa"/>
            <w:vAlign w:val="center"/>
          </w:tcPr>
          <w:p w14:paraId="591C406C" w14:textId="77777777" w:rsidR="008E5A51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53" w:type="dxa"/>
            <w:vAlign w:val="center"/>
          </w:tcPr>
          <w:p w14:paraId="2BE0676C" w14:textId="1026F4B5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3114F35" wp14:editId="6FEEA74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318770</wp:posOffset>
                      </wp:positionV>
                      <wp:extent cx="320675" cy="759460"/>
                      <wp:effectExtent l="0" t="0" r="22225" b="21590"/>
                      <wp:wrapNone/>
                      <wp:docPr id="38" name="Freeform: 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675" cy="759460"/>
                              </a:xfrm>
                              <a:custGeom>
                                <a:avLst/>
                                <a:gdLst>
                                  <a:gd name="connsiteX0" fmla="*/ 65234 w 320938"/>
                                  <a:gd name="connsiteY0" fmla="*/ 27625 h 759525"/>
                                  <a:gd name="connsiteX1" fmla="*/ 14434 w 320938"/>
                                  <a:gd name="connsiteY1" fmla="*/ 688025 h 759525"/>
                                  <a:gd name="connsiteX2" fmla="*/ 293834 w 320938"/>
                                  <a:gd name="connsiteY2" fmla="*/ 671091 h 759525"/>
                                  <a:gd name="connsiteX3" fmla="*/ 293834 w 320938"/>
                                  <a:gd name="connsiteY3" fmla="*/ 61491 h 759525"/>
                                  <a:gd name="connsiteX4" fmla="*/ 149901 w 320938"/>
                                  <a:gd name="connsiteY4" fmla="*/ 53025 h 7595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20938" h="759525">
                                    <a:moveTo>
                                      <a:pt x="65234" y="27625"/>
                                    </a:moveTo>
                                    <a:cubicBezTo>
                                      <a:pt x="20784" y="304203"/>
                                      <a:pt x="-23666" y="580781"/>
                                      <a:pt x="14434" y="688025"/>
                                    </a:cubicBezTo>
                                    <a:cubicBezTo>
                                      <a:pt x="52534" y="795269"/>
                                      <a:pt x="247267" y="775513"/>
                                      <a:pt x="293834" y="671091"/>
                                    </a:cubicBezTo>
                                    <a:cubicBezTo>
                                      <a:pt x="340401" y="566669"/>
                                      <a:pt x="317823" y="164502"/>
                                      <a:pt x="293834" y="61491"/>
                                    </a:cubicBezTo>
                                    <a:cubicBezTo>
                                      <a:pt x="269845" y="-41520"/>
                                      <a:pt x="209873" y="5752"/>
                                      <a:pt x="149901" y="5302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C0B15" id="Freeform: Shape 38" o:spid="_x0000_s1026" style="position:absolute;margin-left:4pt;margin-top:25.1pt;width:25.25pt;height:59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38,75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dbBwQAAMUKAAAOAAAAZHJzL2Uyb0RvYy54bWysVk1v4zYQvRfofyB0LJC1JOvDNuIs0ixS&#10;FAh2gybFbo8MTcUCJFIl6djZX9/HoaQo2RRxiuagUCbfvJnhm9Gcfjy0DXuQxtZaraPkQxwxqYTe&#10;1Op+Hf15e3myiJh1XG14o5VcR4/SRh/Pfv7pdN+tZKq3utlIw2BE2dW+W0db57rVbGbFVrbcftCd&#10;VNistGm5w6u5n20M38N628zSOC5me202ndFCWotfP4XN6IzsV5UU7ktVWelYs47gm6Onoeedf87O&#10;Tvnq3vBuW4veDf4fvGh5rUA6mvrEHWc7U/9gqq2F0VZX7oPQ7UxXVS0kxYBokvhFNDdb3kmKBcmx&#10;3Zgm+/+ZFZ8fbrprgzTsO7uyWPooDpVp/X/4xw6UrMcxWfLgmMCP8zQuyjxiAltlvswKSubsCSx2&#10;1v0mNRniD1fWhVxvsKJMbZjiLSQhtFK2dvIb7qdqG6T/lxkr8nSesT0Dy3K+6K/pJeKvKSItizRn&#10;WwZf8jT/F8S3ZMKRZNkRHFNEsVjER5CkE5IU7h/BMoUUZRIvkzdDmb+fZQopkuwIkmxCAsAyTt68&#10;lCkkn7/MFwRyP0iAbwdViIPqZYEV4755xFRPnbZegVONQG/DKwQAUcEkUF5Tb4BxlVNw8i4wbmgK&#10;Tt8FRuKn4Pm7wEjoFJxNwSH2PncG7c43uoYanYsYGp2JGBrdncfwVcedT/mwZHsqY19gbEtV7CvH&#10;77b6Qd5qOud8/qkcyQ0qs96Dp1Nid1eLX+X3KSaNy0VwfR5naUwxwwWyd5LOi6Igg/kC5+gqhk2q&#10;S9oL9TbE+4zjNUZ4Pw+MJXpAseyDJsY0K9OiJKtlmefJM3dCkQZKKr6jKedZnMVBVzkies45T8pF&#10;Gq4+KbI8Js0MUU45fSkeTYnAFhkaLzRxkiV52n/EQmLRLhdloMzL/BlhKF/CUVm+Qgg1eYlQSY1a&#10;8RKbtHKlL+um8WX39MWglXtspFdMo/6QFas3kE1KYqKPubxoDHvgUCcXQiqXhK0t38jwcx7jr/dp&#10;RJAnZNBbrkA82u4N+EHhR9uhK/TnPVTSLDCCQ3MZaZ47FsAjgpi1ciO4rZU2r0XWIKqeOZwfkhRS&#10;47N0pzeP14YZHSYR24nL2lh3xa275gbfPnzSME65L3hUjUaBohJphRLV5vtrv/vzmAiwG7E9Rpl1&#10;ZP/ecSMj1vyuMCssUVB+9qGXLC+hGGamO3fTHbVrLzSuCaKGd7T0510zLCuj26+Yus49K7a4EuBG&#10;U3boNeHlwuEdW5jbhDw/pzXmHUjqSt10whv3We0Q+e3hKzcd88t15DBcfNbD2MNXw9jgdTme9Uil&#10;z3dOV7WfKUiHIa/9C2YlEk4/1/lhbPpOp56mz7N/AAAA//8DAFBLAwQUAAYACAAAACEA8Gm07NsA&#10;AAAHAQAADwAAAGRycy9kb3ducmV2LnhtbEyPwU7DMBBE70j8g7WVuFGnRSlpiFMBUq9IpIizG2+T&#10;tPE6sp008PUsJziOZjTzptjNthcT+tA5UrBaJiCQamc6ahR8HPb3GYgQNRndO0IFXxhgV97eFDo3&#10;7krvOFWxEVxCIdcK2hiHXMpQt2h1WLoBib2T81ZHlr6Rxusrl9terpNkI63uiBdaPeBri/WlGq2C&#10;UT5+yvP5tP/21fSAb9uXi09mpe4W8/MTiIhz/AvDLz6jQ8lMRzeSCaJXkPGTqCBN1iDYTrMUxJFj&#10;m20Gsizkf/7yBwAA//8DAFBLAQItABQABgAIAAAAIQC2gziS/gAAAOEBAAATAAAAAAAAAAAAAAAA&#10;AAAAAABbQ29udGVudF9UeXBlc10ueG1sUEsBAi0AFAAGAAgAAAAhADj9If/WAAAAlAEAAAsAAAAA&#10;AAAAAAAAAAAALwEAAF9yZWxzLy5yZWxzUEsBAi0AFAAGAAgAAAAhADdlF1sHBAAAxQoAAA4AAAAA&#10;AAAAAAAAAAAALgIAAGRycy9lMm9Eb2MueG1sUEsBAi0AFAAGAAgAAAAhAPBptOzbAAAABwEAAA8A&#10;AAAAAAAAAAAAAAAAYQYAAGRycy9kb3ducmV2LnhtbFBLBQYAAAAABAAEAPMAAABpBwAAAAA=&#10;" path="m65234,27625c20784,304203,-23666,580781,14434,688025v38100,107244,232833,87488,279400,-16934c340401,566669,317823,164502,293834,61491,269845,-41520,209873,5752,149901,53025e" filled="f" strokecolor="#243f60 [1604]" strokeweight="2pt">
                      <v:path arrowok="t" o:connecttype="custom" o:connectlocs="65181,27623;14422,687966;293593,671034;293593,61486;149778,53020" o:connectangles="0,0,0,0,0"/>
                    </v:shape>
                  </w:pict>
                </mc:Fallback>
              </mc:AlternateContent>
            </w: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5AEC5B32" w14:textId="0D019437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38737983" w14:textId="754E5A4D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41096318" w14:textId="43F731C2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D3CB09F" wp14:editId="13C26DCF">
                      <wp:simplePos x="0" y="0"/>
                      <wp:positionH relativeFrom="column">
                        <wp:posOffset>59014</wp:posOffset>
                      </wp:positionH>
                      <wp:positionV relativeFrom="paragraph">
                        <wp:posOffset>260242</wp:posOffset>
                      </wp:positionV>
                      <wp:extent cx="320938" cy="759525"/>
                      <wp:effectExtent l="0" t="0" r="22225" b="21590"/>
                      <wp:wrapNone/>
                      <wp:docPr id="37" name="Freeform: 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38" cy="759525"/>
                              </a:xfrm>
                              <a:custGeom>
                                <a:avLst/>
                                <a:gdLst>
                                  <a:gd name="connsiteX0" fmla="*/ 65234 w 320938"/>
                                  <a:gd name="connsiteY0" fmla="*/ 27625 h 759525"/>
                                  <a:gd name="connsiteX1" fmla="*/ 14434 w 320938"/>
                                  <a:gd name="connsiteY1" fmla="*/ 688025 h 759525"/>
                                  <a:gd name="connsiteX2" fmla="*/ 293834 w 320938"/>
                                  <a:gd name="connsiteY2" fmla="*/ 671091 h 759525"/>
                                  <a:gd name="connsiteX3" fmla="*/ 293834 w 320938"/>
                                  <a:gd name="connsiteY3" fmla="*/ 61491 h 759525"/>
                                  <a:gd name="connsiteX4" fmla="*/ 149901 w 320938"/>
                                  <a:gd name="connsiteY4" fmla="*/ 53025 h 7595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20938" h="759525">
                                    <a:moveTo>
                                      <a:pt x="65234" y="27625"/>
                                    </a:moveTo>
                                    <a:cubicBezTo>
                                      <a:pt x="20784" y="304203"/>
                                      <a:pt x="-23666" y="580781"/>
                                      <a:pt x="14434" y="688025"/>
                                    </a:cubicBezTo>
                                    <a:cubicBezTo>
                                      <a:pt x="52534" y="795269"/>
                                      <a:pt x="247267" y="775513"/>
                                      <a:pt x="293834" y="671091"/>
                                    </a:cubicBezTo>
                                    <a:cubicBezTo>
                                      <a:pt x="340401" y="566669"/>
                                      <a:pt x="317823" y="164502"/>
                                      <a:pt x="293834" y="61491"/>
                                    </a:cubicBezTo>
                                    <a:cubicBezTo>
                                      <a:pt x="269845" y="-41520"/>
                                      <a:pt x="209873" y="5752"/>
                                      <a:pt x="149901" y="5302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5E6D9B" id="Freeform: Shape 37" o:spid="_x0000_s1026" style="position:absolute;margin-left:4.65pt;margin-top:20.5pt;width:25.25pt;height:59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938,75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Jb/AMAAMUKAAAOAAAAZHJzL2Uyb0RvYy54bWysVttu2zgQfV9g/4HQY4HEuss24hTZFCkW&#10;CNpgk0W3jzRFRQIkUiXpS/r1OxxKMp0EiFM0Dwpl8syZGZ4ZzcXHfdeSLVe6kWIVROdhQLhgsmzE&#10;4yr49+HmbB4QbagoaSsFXwVPXAcfL//842LXL3ksa9mWXBEwIvRy16+C2ph+OZtpVvOO6nPZcwGb&#10;lVQdNfCqHmelojuw3rWzOAzz2U6qsleSca3h109uM7hE+1XFmflaVZob0q4C8M3gU+FzbZ+zywu6&#10;fFS0rxs2uEF/wYuONgJIJ1OfqKFko5oXprqGKallZc6Z7GayqhrGMQaIJgqfRXNf055jLJAc3U9p&#10;0r/PLPuyve/vFKRh1+ulhqWNYl+pzv4H/8gek/U0JYvvDWHwYxKHiwRul8FWkS2yOLPJnB3AbKPN&#10;Zy7REN3eauNyXcIKM1USQTuQBJNC6Mbw/+B+qq6F9H+YkTyLk5TsyMAyQJ8hvvuIuMjjjNTk4Avc&#10;xguOyOOI0vQEDh+Rz+fhCSSxRxJDkk5g8SF5EYWL6M1Qkvez+JA8Sk8gST0SACzC6M1L8SFZ8jxf&#10;IJDHUQK0HlXB9mKQBawItc0jxHrqpbYK9DUCehtfQQBOc4CymnoDDFfpg6N3geGGfHD8LjAk3gcn&#10;7wJDQn1w6oMhnYfcKWh3ttG12OhMQKDRqYBAo1tbDF321NiUj0uyO5RxPVWx3e3klj9IPGds/rEc&#10;0Q0ss8GDwym2WTfsL/7Tx8RhMXeuJ2EahxgzuID2zuIkz3M0mM3hHF7FuIl1iXuu3sZ4jzheY4Qe&#10;lDjGAvpRvhiCRsY4LeK8QKtFkWXRkTuuSB0lFt/JlEkapqHTVQYRHXMmUTGP3dVHeZqFqJkxSp/T&#10;luLJlBDYPM3Q2bM0yuLhI+YSC015XjjKrMiOCF35Ig7L8hVCUJOVCLbxSStWYl4rF/KmaVtbdocv&#10;Bq7MU8utYlrxD69IU4JsYqxh/Jjz61aRLQV1Usa4MJHbqmnJ3c9ZCH+DTxMCPUGD1nIFxJPtwYAd&#10;FF7adl1hOG+hHGeBCeyay0Rz7JgDTwhklsJM4K4RUr0WWQtRDczu/JgklxqbpbUsn+4UUdJNIrpn&#10;N43S5pZqc0cVfPvgkwbjlPkKj6qVUKBQibgKSC3Vz9d+t+dhIoDdgOxglFkF+seGKh6Q9m8Bs8IC&#10;CsrOPviSZgUohih/Z+3viE13LeGaQNTgHS7tedOOy0rJ7htMXVeWFbaoYMANTdlAr3Ev1wbeYQvm&#10;NsavrnAN8w5I6lbc98wat1ntIfKH/TeqemKXq8DAcPFFjmMPXY5jg9XldNYihbzaGFk1dqZAHbq8&#10;Di8wK6FwhrnODmP+O546TJ+X/wMAAP//AwBQSwMEFAAGAAgAAAAhAEuPucjbAAAABwEAAA8AAABk&#10;cnMvZG93bnJldi54bWxMj8FOwzAQRO9I/IO1SNyoUwqhSeNUgNQrEgFxduNtkjZeR7aTBr6e5USP&#10;q3mafVNsZ9uLCX3oHClYLhIQSLUzHTUKPj92d2sQIWoyuneECr4xwLa8vip0btyZ3nGqYiO4hEKu&#10;FbQxDrmUoW7R6rBwAxJnB+etjnz6Rhqvz1xue3mfJKm0uiP+0OoBX1usT9VoFYzy6Usej4fdj6+m&#10;Fb5lLyefzErd3szPGxAR5/gPw58+q0PJTns3kgmiV5CtGFTwsORFHD9mPGTPWJqkIMtCXvqXvwAA&#10;AP//AwBQSwECLQAUAAYACAAAACEAtoM4kv4AAADhAQAAEwAAAAAAAAAAAAAAAAAAAAAAW0NvbnRl&#10;bnRfVHlwZXNdLnhtbFBLAQItABQABgAIAAAAIQA4/SH/1gAAAJQBAAALAAAAAAAAAAAAAAAAAC8B&#10;AABfcmVscy8ucmVsc1BLAQItABQABgAIAAAAIQCLFHJb/AMAAMUKAAAOAAAAAAAAAAAAAAAAAC4C&#10;AABkcnMvZTJvRG9jLnhtbFBLAQItABQABgAIAAAAIQBLj7nI2wAAAAcBAAAPAAAAAAAAAAAAAAAA&#10;AFYGAABkcnMvZG93bnJldi54bWxQSwUGAAAAAAQABADzAAAAXgcAAAAA&#10;" path="m65234,27625c20784,304203,-23666,580781,14434,688025v38100,107244,232833,87488,279400,-16934c340401,566669,317823,164502,293834,61491,269845,-41520,209873,5752,149901,53025e" filled="f" strokecolor="#243f60 [1604]" strokeweight="2pt">
                      <v:path arrowok="t" o:connecttype="custom" o:connectlocs="65234,27625;14434,688025;293834,671091;293834,61491;149901,53025" o:connectangles="0,0,0,0,0"/>
                    </v:shape>
                  </w:pict>
                </mc:Fallback>
              </mc:AlternateContent>
            </w:r>
          </w:p>
        </w:tc>
      </w:tr>
      <w:tr w:rsidR="008E5A51" w14:paraId="40F7744A" w14:textId="77777777" w:rsidTr="00C94A71">
        <w:trPr>
          <w:trHeight w:val="511"/>
        </w:trPr>
        <w:tc>
          <w:tcPr>
            <w:tcW w:w="836" w:type="dxa"/>
            <w:vAlign w:val="center"/>
          </w:tcPr>
          <w:p w14:paraId="395B68B4" w14:textId="77777777" w:rsidR="008E5A51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53" w:type="dxa"/>
            <w:vAlign w:val="center"/>
          </w:tcPr>
          <w:p w14:paraId="02CC99A9" w14:textId="1530E752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7E2F9AD1" w14:textId="77777777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03534D80" w14:textId="253308DC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6" w:type="dxa"/>
            <w:vAlign w:val="center"/>
          </w:tcPr>
          <w:p w14:paraId="2DD0DE93" w14:textId="3927AC92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8E5A51" w14:paraId="7F8442B3" w14:textId="77777777" w:rsidTr="00C94A71">
        <w:trPr>
          <w:trHeight w:val="484"/>
        </w:trPr>
        <w:tc>
          <w:tcPr>
            <w:tcW w:w="836" w:type="dxa"/>
            <w:vAlign w:val="center"/>
          </w:tcPr>
          <w:p w14:paraId="7034FEEA" w14:textId="59EB2240" w:rsidR="008E5A51" w:rsidRDefault="008E5A51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3" w:type="dxa"/>
            <w:vAlign w:val="center"/>
          </w:tcPr>
          <w:p w14:paraId="3C245483" w14:textId="77777777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F79646" w:themeColor="accent6"/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58CB0905" w14:textId="109FC4F8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0025E015" w14:textId="77777777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4812423F" w14:textId="42143933" w:rsidR="008E5A51" w:rsidRPr="008E5A51" w:rsidRDefault="008E5A51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F79646" w:themeColor="accent6"/>
                <w:lang w:val="en-US"/>
              </w:rPr>
              <w:t>1</w:t>
            </w:r>
          </w:p>
        </w:tc>
      </w:tr>
    </w:tbl>
    <w:p w14:paraId="09D08FB7" w14:textId="418674E8" w:rsidR="008E5A51" w:rsidRDefault="008E5A51" w:rsidP="00CA4D68">
      <w:pPr>
        <w:jc w:val="center"/>
        <w:rPr>
          <w:lang w:val="en-US"/>
        </w:rPr>
      </w:pPr>
    </w:p>
    <w:p w14:paraId="5E3FC81D" w14:textId="071F9088" w:rsidR="008E5A51" w:rsidRDefault="008E5A51" w:rsidP="00CA4D68">
      <w:pPr>
        <w:jc w:val="center"/>
        <w:rPr>
          <w:lang w:val="en-US"/>
        </w:rPr>
      </w:pPr>
    </w:p>
    <w:p w14:paraId="60F8584B" w14:textId="32601980" w:rsidR="008E5A51" w:rsidRDefault="008E5A51" w:rsidP="00CA4D68">
      <w:pPr>
        <w:jc w:val="center"/>
        <w:rPr>
          <w:lang w:val="en-US"/>
        </w:rPr>
      </w:pPr>
    </w:p>
    <w:p w14:paraId="2BBF1EB0" w14:textId="5E0921F3" w:rsidR="008E5A51" w:rsidRDefault="008E5A51" w:rsidP="00CA4D68">
      <w:pPr>
        <w:jc w:val="center"/>
        <w:rPr>
          <w:lang w:val="en-US"/>
        </w:rPr>
      </w:pPr>
    </w:p>
    <w:p w14:paraId="1F684337" w14:textId="7DE769F2" w:rsidR="008E5A51" w:rsidRDefault="008E5A51" w:rsidP="00CA4D68">
      <w:pPr>
        <w:jc w:val="center"/>
        <w:rPr>
          <w:lang w:val="en-US"/>
        </w:rPr>
      </w:pPr>
    </w:p>
    <w:p w14:paraId="31D8685E" w14:textId="5628B6F0" w:rsidR="008E5A51" w:rsidRDefault="008E5A51" w:rsidP="00CA4D68">
      <w:pPr>
        <w:jc w:val="center"/>
        <w:rPr>
          <w:lang w:val="en-US"/>
        </w:rPr>
      </w:pPr>
    </w:p>
    <w:p w14:paraId="72FEF864" w14:textId="062AA447" w:rsidR="008E5A51" w:rsidRDefault="008E5A51" w:rsidP="00CA4D68">
      <w:pPr>
        <w:jc w:val="center"/>
        <w:rPr>
          <w:lang w:val="en-US"/>
        </w:rPr>
      </w:pPr>
    </w:p>
    <w:p w14:paraId="2CECF4DC" w14:textId="197A7730" w:rsidR="00E56B52" w:rsidRDefault="00E56B52" w:rsidP="00CA4D68">
      <w:pPr>
        <w:jc w:val="center"/>
        <w:rPr>
          <w:lang w:val="en-US"/>
        </w:rPr>
      </w:pPr>
    </w:p>
    <w:p w14:paraId="0A3B290F" w14:textId="1AA2D5E8" w:rsidR="00E56B52" w:rsidRDefault="00E56B52" w:rsidP="00CA4D68">
      <w:pPr>
        <w:jc w:val="center"/>
        <w:rPr>
          <w:lang w:val="en-US"/>
        </w:rPr>
      </w:pPr>
    </w:p>
    <w:p w14:paraId="73F4D442" w14:textId="127FE3E9" w:rsidR="00E56B52" w:rsidRDefault="00E56B52" w:rsidP="00CA4D68">
      <w:pPr>
        <w:jc w:val="center"/>
        <w:rPr>
          <w:lang w:val="en-US"/>
        </w:rPr>
      </w:pPr>
    </w:p>
    <w:p w14:paraId="4F5725E7" w14:textId="5D55FAF7" w:rsidR="00E56B52" w:rsidRDefault="00E56B52" w:rsidP="00CA4D68">
      <w:pPr>
        <w:jc w:val="center"/>
        <w:rPr>
          <w:lang w:val="en-US"/>
        </w:rPr>
      </w:pPr>
    </w:p>
    <w:p w14:paraId="4689ACB9" w14:textId="77777777" w:rsidR="00E56B52" w:rsidRDefault="00E56B52" w:rsidP="00CA4D68">
      <w:pPr>
        <w:jc w:val="center"/>
        <w:rPr>
          <w:lang w:val="en-US"/>
        </w:rPr>
      </w:pPr>
    </w:p>
    <w:p w14:paraId="6D399296" w14:textId="3634B106" w:rsidR="00716037" w:rsidRPr="00CA4D68" w:rsidRDefault="00716037" w:rsidP="00CA4D68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</m:oMath>
      </m:oMathPara>
    </w:p>
    <w:p w14:paraId="54B96B38" w14:textId="77777777" w:rsidR="00716037" w:rsidRDefault="00716037" w:rsidP="00CA4D68">
      <w:pPr>
        <w:jc w:val="center"/>
        <w:rPr>
          <w:lang w:val="en-US"/>
        </w:rPr>
      </w:pPr>
    </w:p>
    <w:p w14:paraId="68531E61" w14:textId="77777777" w:rsidR="00716037" w:rsidRDefault="00716037" w:rsidP="00CA4D68">
      <w:pPr>
        <w:jc w:val="center"/>
        <w:rPr>
          <w:lang w:val="ro-MD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Karnaugh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ro-MD"/>
        </w:rPr>
        <w:t>ției f</w:t>
      </w:r>
    </w:p>
    <w:p w14:paraId="57C163AD" w14:textId="77777777" w:rsidR="00EF709A" w:rsidRPr="002A44F5" w:rsidRDefault="00EF709A" w:rsidP="00CA4D68">
      <w:pPr>
        <w:jc w:val="center"/>
        <w:rPr>
          <w:vertAlign w:val="subscript"/>
          <w:lang w:val="ro-MD"/>
        </w:rPr>
      </w:pPr>
    </w:p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836"/>
        <w:gridCol w:w="1053"/>
        <w:gridCol w:w="854"/>
        <w:gridCol w:w="854"/>
        <w:gridCol w:w="856"/>
      </w:tblGrid>
      <w:tr w:rsidR="00E56B52" w14:paraId="2CEC7C02" w14:textId="77777777" w:rsidTr="00C94A71">
        <w:trPr>
          <w:trHeight w:val="511"/>
        </w:trPr>
        <w:tc>
          <w:tcPr>
            <w:tcW w:w="836" w:type="dxa"/>
            <w:tcBorders>
              <w:tl2br w:val="single" w:sz="4" w:space="0" w:color="auto"/>
            </w:tcBorders>
            <w:vAlign w:val="center"/>
          </w:tcPr>
          <w:p w14:paraId="6DE57110" w14:textId="77777777" w:rsidR="00E56B52" w:rsidRDefault="00E56B52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</w:t>
            </w:r>
          </w:p>
          <w:p w14:paraId="162F5439" w14:textId="77777777" w:rsidR="00E56B52" w:rsidRDefault="00E56B52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x3x4</w:t>
            </w:r>
          </w:p>
        </w:tc>
        <w:tc>
          <w:tcPr>
            <w:tcW w:w="1053" w:type="dxa"/>
            <w:vAlign w:val="center"/>
          </w:tcPr>
          <w:p w14:paraId="30BED5AA" w14:textId="3AC21DDB" w:rsidR="00E56B52" w:rsidRDefault="00E56B52" w:rsidP="00C94A7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0025B6" wp14:editId="0D1025C6">
                      <wp:simplePos x="0" y="0"/>
                      <wp:positionH relativeFrom="column">
                        <wp:posOffset>19008</wp:posOffset>
                      </wp:positionH>
                      <wp:positionV relativeFrom="paragraph">
                        <wp:posOffset>272079</wp:posOffset>
                      </wp:positionV>
                      <wp:extent cx="399095" cy="751547"/>
                      <wp:effectExtent l="0" t="0" r="20320" b="10795"/>
                      <wp:wrapNone/>
                      <wp:docPr id="41" name="Freeform: Shap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095" cy="751547"/>
                              </a:xfrm>
                              <a:custGeom>
                                <a:avLst/>
                                <a:gdLst>
                                  <a:gd name="connsiteX0" fmla="*/ 359875 w 399095"/>
                                  <a:gd name="connsiteY0" fmla="*/ 107651 h 751547"/>
                                  <a:gd name="connsiteX1" fmla="*/ 368342 w 399095"/>
                                  <a:gd name="connsiteY1" fmla="*/ 700318 h 751547"/>
                                  <a:gd name="connsiteX2" fmla="*/ 21209 w 399095"/>
                                  <a:gd name="connsiteY2" fmla="*/ 649518 h 751547"/>
                                  <a:gd name="connsiteX3" fmla="*/ 72009 w 399095"/>
                                  <a:gd name="connsiteY3" fmla="*/ 73784 h 751547"/>
                                  <a:gd name="connsiteX4" fmla="*/ 351409 w 399095"/>
                                  <a:gd name="connsiteY4" fmla="*/ 31451 h 7515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99095" h="751547">
                                    <a:moveTo>
                                      <a:pt x="359875" y="107651"/>
                                    </a:moveTo>
                                    <a:cubicBezTo>
                                      <a:pt x="392330" y="358829"/>
                                      <a:pt x="424786" y="610007"/>
                                      <a:pt x="368342" y="700318"/>
                                    </a:cubicBezTo>
                                    <a:cubicBezTo>
                                      <a:pt x="311898" y="790629"/>
                                      <a:pt x="70598" y="753940"/>
                                      <a:pt x="21209" y="649518"/>
                                    </a:cubicBezTo>
                                    <a:cubicBezTo>
                                      <a:pt x="-28180" y="545096"/>
                                      <a:pt x="16976" y="176795"/>
                                      <a:pt x="72009" y="73784"/>
                                    </a:cubicBezTo>
                                    <a:cubicBezTo>
                                      <a:pt x="127042" y="-29227"/>
                                      <a:pt x="269565" y="-5238"/>
                                      <a:pt x="351409" y="31451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FE8DD" id="Freeform: Shape 41" o:spid="_x0000_s1026" style="position:absolute;margin-left:1.5pt;margin-top:21.4pt;width:31.4pt;height:5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9095,751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5b7wMAAJoKAAAOAAAAZHJzL2Uyb0RvYy54bWysVl1v5CYUfa/U/4D8WCmx8bdHmazSrLaq&#10;FO1GTaptHxmMY0s2uMB8ZH/9XsD2MNmok1R98cDA4dx7Ofdyrz4chh7tmFSd4OsAX0YBYpyKuuNP&#10;6+DPx08XZYCUJrwmveBsHTwzFXy4/vmnq/24YrFoRV8zieAQrlb7cR20Wo+rMFS0ZQNRl2JkHBYb&#10;IQeiYSqfwlqSPZw+9GEcRXm4F7IepaBMKfj3o1sMru35TcOo/tI0imnUrwOwTduvtN+N+YbXV2T1&#10;JMnYdnQyg/wHKwbScSBdjvpINEFb2f1w1NBRKZRo9CUVQyiapqPM+gDe4OiFNw8tGZn1BYKjxiVM&#10;6v87ln7ePYz3EsKwH9VKwdB4cWjkYH7BPnSwwXpegsUOGlH4M6mqqMoCRGGpyHCWFiaY4RFMt0r/&#10;xoQ9iOzulHaxrmFkI1UjTgaQBBWcq06zv+B+mqGH8P8SoiSryiJDezTRTNgXkL99CI6KPMOoRUdr&#10;4D5+YME+S14maXyWxYcUUZTg8ixL7LHEOI6qsyQ+Ik+r7A0kiUdSQDacJzlBJEWZnnUk9TiSDKdv&#10;IDmB4PTFnYBCnmYNkHaWBT3wSRcwQsRUj8gm1CiUkaAvEhDcPAUBONEByojqDBgu0gfjd4Hhgnxw&#10;/C4wBN4HJ+8CQ0B9cOqDIZzH2Emod6bS9bbS6QBBpZMBgkq3MRiyGok2IZ+HaH/M43ZJY7M6iB17&#10;FHafNvF3+WjtcHk22XDcR7ebjv7Kvp2gqjhJIEfB+iQry7iarLBHpnFalLldzHEURbZ+gImOz2am&#10;XXQZN/t8wvIqJ8ZlBa8OcBZVlJ9yFhHUFbeWJVU61X9HadPUmWPT782MF3GJS+dllmZRlfte4rwq&#10;nJO4yAsomO4erJM2Z501JhffTIjjIkqdHC/iKo5PIhfnVZZDXQb/L7I4KX1Cl8B2LTGJ+Qoj6MmI&#10;xFbyRS1GZEs1D48vhR3p554ZofT8D9agrga1YJu69hFnt71EOwKiJJQyrue0sbsNrOn6fgG6nP9X&#10;4LTfQJl94N8DXhCWWXC9gIeOC/ma2fowh6lx+yE0nt9muBH1871EUrj2Qo30UyeVviNK3xMJDxqI&#10;A3ok/QU+TS8g6SC77ChArZDfXvvf7IdnHlYDtIf+ZB2of7ZEsgD1v3NoACqcgnyRtpM0AylBtvsr&#10;G3+Fb4dbAXcABRCss0OzX/fzsJFi+Aqt1I1hhSXCKXBDodVQP9zkVsMclqAZo+zmxo6hiQGR3PGH&#10;kc63PoLnj4evRI7IDNeBho7hs5h7GbKaewGjtGWvuQ8ubrZaNJ1pFGyIXVynCTRAVpRTs2Y6LH9u&#10;dx1byuvvAAAA//8DAFBLAwQUAAYACAAAACEAarlmvt0AAAAHAQAADwAAAGRycy9kb3ducmV2Lnht&#10;bEyPQUvDQBCF74L/YRnBi9hNUw0lZlNKoSCCB2O9TzbbZDE7G7LbNPn3jic9DY/3ePO9Yje7Xkxm&#10;DNaTgvUqAWFI+8ZSq+D0eXzcgggRqcHek1GwmAC78vamwLzxV/owUxVbwSUUclTQxTjkUgbdGYdh&#10;5QdD7J396DCyHFvZjHjlctfLNEky6dASf+hwMIfO6O/q4hQk+P46vO11Zaev+uG0HBe9sQel7u/m&#10;/QuIaOb4F4ZffEaHkplqf6EmiF7BhpdEBU8pD2A7e+ZbcyxbpyDLQv7nL38AAAD//wMAUEsBAi0A&#10;FAAGAAgAAAAhALaDOJL+AAAA4QEAABMAAAAAAAAAAAAAAAAAAAAAAFtDb250ZW50X1R5cGVzXS54&#10;bWxQSwECLQAUAAYACAAAACEAOP0h/9YAAACUAQAACwAAAAAAAAAAAAAAAAAvAQAAX3JlbHMvLnJl&#10;bHNQSwECLQAUAAYACAAAACEAFAZOW+8DAACaCgAADgAAAAAAAAAAAAAAAAAuAgAAZHJzL2Uyb0Rv&#10;Yy54bWxQSwECLQAUAAYACAAAACEAarlmvt0AAAAHAQAADwAAAAAAAAAAAAAAAABJBgAAZHJzL2Rv&#10;d25yZXYueG1sUEsFBgAAAAAEAAQA8wAAAFMHAAAAAA==&#10;" path="m359875,107651v32455,251178,64911,502356,8467,592667c311898,790629,70598,753940,21209,649518,-28180,545096,16976,176795,72009,73784,127042,-29227,269565,-5238,351409,31451e" filled="f" strokecolor="#bc4542 [3045]">
                      <v:path arrowok="t" o:connecttype="custom" o:connectlocs="359875,107651;368342,700318;21209,649518;72009,73784;351409,31451" o:connectangles="0,0,0,0,0"/>
                    </v:shape>
                  </w:pict>
                </mc:Fallback>
              </mc:AlternateContent>
            </w:r>
            <w:r>
              <w:rPr>
                <w:lang w:val="en-US"/>
              </w:rPr>
              <w:t>00</w:t>
            </w:r>
          </w:p>
        </w:tc>
        <w:tc>
          <w:tcPr>
            <w:tcW w:w="854" w:type="dxa"/>
            <w:vAlign w:val="center"/>
          </w:tcPr>
          <w:p w14:paraId="2417B520" w14:textId="77777777" w:rsidR="00E56B52" w:rsidRDefault="00E56B52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54" w:type="dxa"/>
            <w:vAlign w:val="center"/>
          </w:tcPr>
          <w:p w14:paraId="3C8C4259" w14:textId="0F254E97" w:rsidR="00E56B52" w:rsidRDefault="00E56B52" w:rsidP="00C94A7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44ABFB" wp14:editId="6A1DC53E">
                      <wp:simplePos x="0" y="0"/>
                      <wp:positionH relativeFrom="column">
                        <wp:posOffset>31538</wp:posOffset>
                      </wp:positionH>
                      <wp:positionV relativeFrom="paragraph">
                        <wp:posOffset>225638</wp:posOffset>
                      </wp:positionV>
                      <wp:extent cx="403425" cy="1523994"/>
                      <wp:effectExtent l="0" t="0" r="15875" b="19685"/>
                      <wp:wrapNone/>
                      <wp:docPr id="42" name="Freeform: Shap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425" cy="1523994"/>
                              </a:xfrm>
                              <a:custGeom>
                                <a:avLst/>
                                <a:gdLst>
                                  <a:gd name="connsiteX0" fmla="*/ 93134 w 403425"/>
                                  <a:gd name="connsiteY0" fmla="*/ 137159 h 1523994"/>
                                  <a:gd name="connsiteX1" fmla="*/ 372534 w 403425"/>
                                  <a:gd name="connsiteY1" fmla="*/ 111759 h 1523994"/>
                                  <a:gd name="connsiteX2" fmla="*/ 364067 w 403425"/>
                                  <a:gd name="connsiteY2" fmla="*/ 1356359 h 1523994"/>
                                  <a:gd name="connsiteX3" fmla="*/ 84667 w 403425"/>
                                  <a:gd name="connsiteY3" fmla="*/ 1390225 h 1523994"/>
                                  <a:gd name="connsiteX4" fmla="*/ 0 w 403425"/>
                                  <a:gd name="connsiteY4" fmla="*/ 230292 h 15239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03425" h="1523994">
                                    <a:moveTo>
                                      <a:pt x="93134" y="137159"/>
                                    </a:moveTo>
                                    <a:cubicBezTo>
                                      <a:pt x="210256" y="22859"/>
                                      <a:pt x="327379" y="-91441"/>
                                      <a:pt x="372534" y="111759"/>
                                    </a:cubicBezTo>
                                    <a:cubicBezTo>
                                      <a:pt x="417689" y="314959"/>
                                      <a:pt x="412045" y="1143281"/>
                                      <a:pt x="364067" y="1356359"/>
                                    </a:cubicBezTo>
                                    <a:cubicBezTo>
                                      <a:pt x="316089" y="1569437"/>
                                      <a:pt x="145345" y="1577903"/>
                                      <a:pt x="84667" y="1390225"/>
                                    </a:cubicBezTo>
                                    <a:cubicBezTo>
                                      <a:pt x="23989" y="1202547"/>
                                      <a:pt x="5644" y="344592"/>
                                      <a:pt x="0" y="230292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475F56" id="Freeform: Shape 42" o:spid="_x0000_s1026" style="position:absolute;margin-left:2.5pt;margin-top:17.75pt;width:31.75pt;height:1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25,152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V/6gMAAKIKAAAOAAAAZHJzL2Uyb0RvYy54bWysVlFv2zYQfh+w/0DocUAjkaIsy4hTZCk6&#10;DAjaYMnQ7ZGmqViARGokHTv99T2eJJtug8UZ9iKROn78eMfvTnf5ft+15ElZ1xi9TOhFlhClpVk3&#10;+nGZ/Pnw8d08Ic4LvRat0WqZPCuXvL/6+afLXb9QzGxMu1aWwCbaLXb9Mtl43y/S1MmN6oS7ML3S&#10;YKyN7YSHqX1M11bsYPeuTVmWzdKdseveGqmcg68fBmNyhfvXtZL+c1075Um7TOBsHp8Wn6vwTK8u&#10;xeLRin7TyPEY4j+cohONBtLDVh+EF2Rrmx+26hppjTO1v5CmS01dN1KhD+ANzb7z5n4jeoW+QHBc&#10;fwiT+/+2lZ+e7vs7C2HY9W7hYBi82Ne2C284H9ljsJ4PwVJ7TyR85FnOWZEQCSZasLyqeIhmekTL&#10;rfO/KYM7iadb54dgr2GEoVoTLTrQhDRau8arv+CC6q6F+P+SkiqnOSc7MtKM0O8Qf8cImpe0qMiG&#10;RKeBC/mBhUYsecmKM2hiCKW0PIeGxTQzns3KV72JITQvZvk5PHnEM+ezM2hiBM2rjLHi9ajxiCZ7&#10;1ZN4NcszVrFTBlDJ46QDsZmkIfd61AaMiAglJMOs6o0LOoyFAqqbpqCCQXiACsJ6BQyXGYPpm8Bw&#10;RTGYvQkMgY/B+ZvAENIYPCUb+gzhhPcYOwtFL5S7FsudTwiUO5sQKHerQCgWvfAh5NOQ7I7JvDnm&#10;cjB35kk9GFzowwVgUuI5hmQbHTguk9tVI39VX2MQoxkrZohibF5U4yFww5yVeVmh7V1FOcfLgBMO&#10;RkzOgQ6TborXCclLlJyWs/mwbU55dcrJKcs4FC6IJqU8Z/NTUkzVwTqk4NmsOZ1lIystZhXPy9hV&#10;yqHSjLRFWVYZXv/kK2buyIoZeTYrVN6JlEGg+QlpMeODbnLOiwrVOjFC6YQIDMn5AhlIKugEC/pB&#10;MEFnh6KeHv8YOPLPrQpSafUfqibNGvRCMXvxZ65uWkueBOhSSKm0n9IOVwdY3bTtATik/b8Cx/UB&#10;qvBH/xbwAYHMRvsDuGu0sS8d2++nI9fDeghN5HcYrsz6+c4Sa4Y2w/XyY2OdvxXO3wkL/zWIOfRK&#10;/jM86tZA3kF+4SghG2O/vvQ9rIffPVgTsoM+ZZm4f7bCqoS0v2toBELWwLYeJ7woGUxsbFnFFr3t&#10;bgzcAdRAOB0Ow3rfTsPamu4LtFTXgRVMQkvghlrroYQMkxsPczBBUybV9TWOoZkBkdzq+15Ot96D&#10;5w/7L8L2JAyXiYfO4ZOZehqxmFqCoLTD2nAf2lxvvamb0C9giIe4jhNohFCUY9MWOq14jquOreXV&#10;NwAAAP//AwBQSwMEFAAGAAgAAAAhAJyA2I7dAAAABwEAAA8AAABkcnMvZG93bnJldi54bWxMj81O&#10;w0AMhO9IvMPKSNzohoaUKsSpKhBC4gIUDhw3WedHZL1RdtuEt8ec4GSNx5r5XOwWN6gTTaH3jHC9&#10;SkAR19723CJ8vD9ebUGFaNiawTMhfFOAXXl+Vpjc+pnf6HSIrZIQDrlB6GIcc61D3ZEzYeVHYvEa&#10;PzkTRU6ttpOZJdwNep0kG+1Mz9LQmZHuO6q/DkeHMN90afbZhIf0xVf7hp9fx/SpRby8WPZ3oCIt&#10;8e8YfvEFHUphqvyRbVADQiafRIQ0y0CJvdnKrBDWt7LQZaH/85c/AAAA//8DAFBLAQItABQABgAI&#10;AAAAIQC2gziS/gAAAOEBAAATAAAAAAAAAAAAAAAAAAAAAABbQ29udGVudF9UeXBlc10ueG1sUEsB&#10;Ai0AFAAGAAgAAAAhADj9If/WAAAAlAEAAAsAAAAAAAAAAAAAAAAALwEAAF9yZWxzLy5yZWxzUEsB&#10;Ai0AFAAGAAgAAAAhAJN9dX/qAwAAogoAAA4AAAAAAAAAAAAAAAAALgIAAGRycy9lMm9Eb2MueG1s&#10;UEsBAi0AFAAGAAgAAAAhAJyA2I7dAAAABwEAAA8AAAAAAAAAAAAAAAAARAYAAGRycy9kb3ducmV2&#10;LnhtbFBLBQYAAAAABAAEAPMAAABOBwAAAAA=&#10;" path="m93134,137159c210256,22859,327379,-91441,372534,111759v45155,203200,39511,1031522,-8467,1244600c316089,1569437,145345,1577903,84667,1390225,23989,1202547,5644,344592,,230292e" filled="f" strokecolor="#4579b8 [3044]">
                      <v:path arrowok="t" o:connecttype="custom" o:connectlocs="93134,137159;372534,111759;364067,1356359;84667,1390225;0,230292" o:connectangles="0,0,0,0,0"/>
                    </v:shape>
                  </w:pict>
                </mc:Fallback>
              </mc:AlternateContent>
            </w:r>
            <w:r>
              <w:rPr>
                <w:lang w:val="en-US"/>
              </w:rPr>
              <w:t>11</w:t>
            </w:r>
          </w:p>
        </w:tc>
        <w:tc>
          <w:tcPr>
            <w:tcW w:w="856" w:type="dxa"/>
            <w:vAlign w:val="center"/>
          </w:tcPr>
          <w:p w14:paraId="6BDA333C" w14:textId="175126A1" w:rsidR="00E56B52" w:rsidRDefault="00E56B52" w:rsidP="00C94A7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79E6DD6" wp14:editId="299C402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259080</wp:posOffset>
                      </wp:positionV>
                      <wp:extent cx="398780" cy="751205"/>
                      <wp:effectExtent l="0" t="0" r="20320" b="10795"/>
                      <wp:wrapNone/>
                      <wp:docPr id="43" name="Freeform: Shap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780" cy="751205"/>
                              </a:xfrm>
                              <a:custGeom>
                                <a:avLst/>
                                <a:gdLst>
                                  <a:gd name="connsiteX0" fmla="*/ 359875 w 399095"/>
                                  <a:gd name="connsiteY0" fmla="*/ 107651 h 751547"/>
                                  <a:gd name="connsiteX1" fmla="*/ 368342 w 399095"/>
                                  <a:gd name="connsiteY1" fmla="*/ 700318 h 751547"/>
                                  <a:gd name="connsiteX2" fmla="*/ 21209 w 399095"/>
                                  <a:gd name="connsiteY2" fmla="*/ 649518 h 751547"/>
                                  <a:gd name="connsiteX3" fmla="*/ 72009 w 399095"/>
                                  <a:gd name="connsiteY3" fmla="*/ 73784 h 751547"/>
                                  <a:gd name="connsiteX4" fmla="*/ 351409 w 399095"/>
                                  <a:gd name="connsiteY4" fmla="*/ 31451 h 7515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99095" h="751547">
                                    <a:moveTo>
                                      <a:pt x="359875" y="107651"/>
                                    </a:moveTo>
                                    <a:cubicBezTo>
                                      <a:pt x="392330" y="358829"/>
                                      <a:pt x="424786" y="610007"/>
                                      <a:pt x="368342" y="700318"/>
                                    </a:cubicBezTo>
                                    <a:cubicBezTo>
                                      <a:pt x="311898" y="790629"/>
                                      <a:pt x="70598" y="753940"/>
                                      <a:pt x="21209" y="649518"/>
                                    </a:cubicBezTo>
                                    <a:cubicBezTo>
                                      <a:pt x="-28180" y="545096"/>
                                      <a:pt x="16976" y="176795"/>
                                      <a:pt x="72009" y="73784"/>
                                    </a:cubicBezTo>
                                    <a:cubicBezTo>
                                      <a:pt x="127042" y="-29227"/>
                                      <a:pt x="269565" y="-5238"/>
                                      <a:pt x="351409" y="31451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84F2D" id="Freeform: Shape 43" o:spid="_x0000_s1026" style="position:absolute;margin-left:.65pt;margin-top:20.4pt;width:31.4pt;height:5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9095,751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vE9gMAAJoKAAAOAAAAZHJzL2Uyb0RvYy54bWysVttu4zYQfS/QfyD0WCCRqLuMOIs0iy0K&#10;BLtBk2K3jzRNxQIkUiXpS/brdziUZDkN6qToi0x6eHiGwzPDufpw6FqyE9o0Si4DehkFREiu1o18&#10;WgZ/Pn66KANiLJNr1ioplsGzMMGH659/utr3CxGrjWrXQhPYRJrFvl8GG2v7RRgavhEdM5eqFxKM&#10;tdIdszDVT+Fasz3s3rVhHEV5uFd63WvFhTHw70dvDK5x/7oW3H6payMsaZcB+Gbxq/G7ct/w+oot&#10;njTrNw0f3GD/wYuONRJIp60+MsvIVjf/2KpruFZG1faSqy5Udd1wgWeA09DoxWkeNqwXeBYIjumn&#10;MJn/b1v+effQ32sIw743CwNDd4pDrTv3C/6RAwbreQqWOFjC4c+kKosSQsrBVGQ0jjIXzPAI5ltj&#10;fxMKN2K7O2N9rNcwwkitiWQdSIIrKU1jxTfYrO5aCP8vIUky2D4je5JUVVTh1hDcl5C/5hAaFXlG&#10;yYaAN1laDFf7EvKNzlnyMknjsyxzSBFFCS3PssQzlhiCU50lmSPytMreQJLMSArIhvMkJ4ikKNOz&#10;B0lnHElG0zeQnEBo+uJOQCFPowbYZpQFP8hBFzAizFWPCBOqV8ZJcC4SENw4BQF40QHKieoMGC5y&#10;DqbvAsMFzcHxu8AQ+Dk4eRcYAjoHp3MwhPMYOw31zlW6FiudDQhUOh0QqHQrh2GLnlkX8nFI9i6P&#10;McHIBtPYJY6zdmonHhWusy7+Ph/RD59ngw/HdXy7aviv4vsJqoqTBHIUvE+ysoyrwQvcMo3ToszR&#10;mNMoioaM7T0fZiYafcaNZz5heZWT0rKCVwc4iyrKTzmLCOqKt2VJlQ7131Nimnp3MP3ezHgRl9RV&#10;QmDM0iyq8vkpaV4V/pC0yIuxknlGzFnvjcvFNxPSuIhSL8eLuIrjk8jFeZXlGe56kcVJOXfGJzDa&#10;EpeYrzCCnpxIsJJPanEim6p5eHwpcGSfW+GE0so/RE2aNaiFoobwERe3rSY7BqJknAtpx7TB1Q5W&#10;N207AX3O/ytwWO+gAh/494AnBDIraSdw10ilX3PbHsYw1X49hGZ2bjdcqfXzvSZa+fbC9PxTo429&#10;Y8beMw0PGogDeiT7BT51qyDpILtwFJCN0t9f+9+th2cerAHZQ3+yDMzfW6ZFQNrfJTQAFU1BvsTi&#10;JM1ASpDtc8tqbpHb7lbBHUABBO9w6NbbdhzWWnVfoZW6caxgYpIDNxRaC/XDT24tzMEEzRgXNzc4&#10;hiYGRHInH3o+3noPJ388fGW6J264DCx0DJ/V2MuwxdgLOKVNa919SHWztapuXKOAIfZxHSbQAKEo&#10;h2bNdVjzOa46tpTXPwAAAP//AwBQSwMEFAAGAAgAAAAhAEORXKzdAAAABwEAAA8AAABkcnMvZG93&#10;bnJldi54bWxMj8FOwzAQRO9I/IO1SFwQtUNL1YY4VVWpEkLi0FDuG9skFrEdxW6a/D3LCY6zM5p9&#10;U+wm17HRDNEGLyFbCGDGq6CtbyScP46PG2AxodfYBW8kzCbCrry9KTDX4epPZqxSw6jExxwltCn1&#10;OedRtcZhXITeePK+wuAwkRwarge8Urnr+JMQa+7QevrQYm8OrVHf1cVJEPj+2r/tVWXHz/rhPB9n&#10;tbQHKe/vpv0LsGSm9BeGX3xCh5KY6nDxOrKO9JKCElaCBpC9XmXAajo/bzPgZcH/85c/AAAA//8D&#10;AFBLAQItABQABgAIAAAAIQC2gziS/gAAAOEBAAATAAAAAAAAAAAAAAAAAAAAAABbQ29udGVudF9U&#10;eXBlc10ueG1sUEsBAi0AFAAGAAgAAAAhADj9If/WAAAAlAEAAAsAAAAAAAAAAAAAAAAALwEAAF9y&#10;ZWxzLy5yZWxzUEsBAi0AFAAGAAgAAAAhAA6AO8T2AwAAmgoAAA4AAAAAAAAAAAAAAAAALgIAAGRy&#10;cy9lMm9Eb2MueG1sUEsBAi0AFAAGAAgAAAAhAEORXKzdAAAABwEAAA8AAAAAAAAAAAAAAAAAUAYA&#10;AGRycy9kb3ducmV2LnhtbFBLBQYAAAAABAAEAPMAAABaBwAAAAA=&#10;" path="m359875,107651v32455,251178,64911,502356,8467,592667c311898,790629,70598,753940,21209,649518,-28180,545096,16976,176795,72009,73784,127042,-29227,269565,-5238,351409,31451e" filled="f" strokecolor="#bc4542 [3045]">
                      <v:path arrowok="t" o:connecttype="custom" o:connectlocs="359591,107602;368051,699999;21192,649222;71952,73750;351132,31437" o:connectangles="0,0,0,0,0"/>
                    </v:shape>
                  </w:pict>
                </mc:Fallback>
              </mc:AlternateContent>
            </w:r>
            <w:r>
              <w:rPr>
                <w:lang w:val="en-US"/>
              </w:rPr>
              <w:t>10</w:t>
            </w:r>
          </w:p>
        </w:tc>
      </w:tr>
      <w:tr w:rsidR="00E56B52" w14:paraId="6AA84413" w14:textId="77777777" w:rsidTr="00C94A71">
        <w:trPr>
          <w:trHeight w:val="484"/>
        </w:trPr>
        <w:tc>
          <w:tcPr>
            <w:tcW w:w="836" w:type="dxa"/>
            <w:vAlign w:val="center"/>
          </w:tcPr>
          <w:p w14:paraId="075E3245" w14:textId="77777777" w:rsidR="00E56B52" w:rsidRDefault="00E56B52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53" w:type="dxa"/>
            <w:vAlign w:val="center"/>
          </w:tcPr>
          <w:p w14:paraId="43BB36DD" w14:textId="0D8E1ADC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0034A62A" w14:textId="77777777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7ED73F9E" w14:textId="77777777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22B0909B" w14:textId="55B4E20E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E56B52" w14:paraId="70B06DD9" w14:textId="77777777" w:rsidTr="00C94A71">
        <w:trPr>
          <w:trHeight w:val="511"/>
        </w:trPr>
        <w:tc>
          <w:tcPr>
            <w:tcW w:w="836" w:type="dxa"/>
            <w:vAlign w:val="center"/>
          </w:tcPr>
          <w:p w14:paraId="54488ED4" w14:textId="77777777" w:rsidR="00E56B52" w:rsidRDefault="00E56B52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53" w:type="dxa"/>
            <w:vAlign w:val="center"/>
          </w:tcPr>
          <w:p w14:paraId="7E9C3381" w14:textId="4CABF633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4970C98F" w14:textId="77777777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06F149CB" w14:textId="77777777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71A8B83A" w14:textId="37BC8E00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E56B52" w14:paraId="0D53B1FB" w14:textId="77777777" w:rsidTr="00C94A71">
        <w:trPr>
          <w:trHeight w:val="511"/>
        </w:trPr>
        <w:tc>
          <w:tcPr>
            <w:tcW w:w="836" w:type="dxa"/>
            <w:vAlign w:val="center"/>
          </w:tcPr>
          <w:p w14:paraId="3B730383" w14:textId="77777777" w:rsidR="00E56B52" w:rsidRDefault="00E56B52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53" w:type="dxa"/>
            <w:vAlign w:val="center"/>
          </w:tcPr>
          <w:p w14:paraId="465A7ECC" w14:textId="77777777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18BF3985" w14:textId="3B011149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7B0E5BE2" w14:textId="3300EE5E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F464CF" wp14:editId="5CFB11C4">
                      <wp:simplePos x="0" y="0"/>
                      <wp:positionH relativeFrom="column">
                        <wp:posOffset>-296545</wp:posOffset>
                      </wp:positionH>
                      <wp:positionV relativeFrom="paragraph">
                        <wp:posOffset>-556260</wp:posOffset>
                      </wp:positionV>
                      <wp:extent cx="403225" cy="2033270"/>
                      <wp:effectExtent l="4128" t="0" r="20002" b="20003"/>
                      <wp:wrapNone/>
                      <wp:docPr id="44" name="Freeform: Shap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3225" cy="2033270"/>
                              </a:xfrm>
                              <a:custGeom>
                                <a:avLst/>
                                <a:gdLst>
                                  <a:gd name="connsiteX0" fmla="*/ 93134 w 403425"/>
                                  <a:gd name="connsiteY0" fmla="*/ 137159 h 1523994"/>
                                  <a:gd name="connsiteX1" fmla="*/ 372534 w 403425"/>
                                  <a:gd name="connsiteY1" fmla="*/ 111759 h 1523994"/>
                                  <a:gd name="connsiteX2" fmla="*/ 364067 w 403425"/>
                                  <a:gd name="connsiteY2" fmla="*/ 1356359 h 1523994"/>
                                  <a:gd name="connsiteX3" fmla="*/ 84667 w 403425"/>
                                  <a:gd name="connsiteY3" fmla="*/ 1390225 h 1523994"/>
                                  <a:gd name="connsiteX4" fmla="*/ 0 w 403425"/>
                                  <a:gd name="connsiteY4" fmla="*/ 230292 h 15239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03425" h="1523994">
                                    <a:moveTo>
                                      <a:pt x="93134" y="137159"/>
                                    </a:moveTo>
                                    <a:cubicBezTo>
                                      <a:pt x="210256" y="22859"/>
                                      <a:pt x="327379" y="-91441"/>
                                      <a:pt x="372534" y="111759"/>
                                    </a:cubicBezTo>
                                    <a:cubicBezTo>
                                      <a:pt x="417689" y="314959"/>
                                      <a:pt x="412045" y="1143281"/>
                                      <a:pt x="364067" y="1356359"/>
                                    </a:cubicBezTo>
                                    <a:cubicBezTo>
                                      <a:pt x="316089" y="1569437"/>
                                      <a:pt x="145345" y="1577903"/>
                                      <a:pt x="84667" y="1390225"/>
                                    </a:cubicBezTo>
                                    <a:cubicBezTo>
                                      <a:pt x="23989" y="1202547"/>
                                      <a:pt x="5644" y="344592"/>
                                      <a:pt x="0" y="230292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898B0" id="Freeform: Shape 44" o:spid="_x0000_s1026" style="position:absolute;margin-left:-23.35pt;margin-top:-43.8pt;width:31.75pt;height:160.1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425,152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H5G+QMAALAKAAAOAAAAZHJzL2Uyb0RvYy54bWysVlFv2zYQfh+w/0DocUAjkaIsy4hTZCk6&#10;DAjaYMnQ7pGmqViARGokHTv99T2eJIdu08YZlgflaPLjxzt+d7zzt/uuJQ/KusboZULPsoQoLc26&#10;0ffL5O+792/mCXFe6LVojVbL5FG55O3Fr7+c7/qFYmZj2rWyBDbRbrHrl8nG+36Rpk5uVCfcmemV&#10;hsna2E54GNr7dG3FDnbv2pRl2SzdGbvurZHKOfj13TCZXOD+da2k/1jXTnnSLhM4m8evxe8qfNOL&#10;c7G4t6LfNHI8hvgPp+hEo4H0sNU74QXZ2ua7rbpGWuNM7c+k6VJT141U6AN4Q7NvvLndiF6hLxAc&#10;1x/C5P6/beWHh9v+xkIYdr1bODCDF/vadsQaiFbBs/CHvsFpyR5D93gIndp7IuFHnuWMFQmRMMWy&#10;PGclxjYd9gp7yq3zfyjTBVs8XDs/hH4NFgZuTbToQCHSaO0arz7DddVdC7fxW0qqnOac7AjQcKAZ&#10;od8g/okRNC9pUZENoQXLq4r/APOZRix5yYoTaGIIpbQ8hYbFNDOezcoXvYkhNC9m+Sk8ecQz57MT&#10;aGIEzasMrvHlqPGIJnvRk3g1yzNWsWMGUMn9pAOxmaQh93rUBlhEhIIy6LA3LugwFgqobhqCCkAe&#10;sCWgUHc/B8NlxmD6KjBcUQxmrwJD4GNw/iowhDQGo7wnn4f/Y+wslMBQ/Fosfj4hUPxsQqD4rQKh&#10;WPTCh5BPJtlhMocsIxuo6GP2hOnOPKg7gwt9uABMSjzHkGyjA0/L5HbVyN/VlxjEaMaKGaIYmxfV&#10;eAjcEKpGXlY496ainONlwAmHSUzOgQ6TborXEclzlJyWs/mwbU55dczJKcs4+ArRpJTnbH5Miqk6&#10;zA4peDJrTmfZyEqLWcXzMnaVcqg0I21RllWG1z/5ipk7smJGnswKtW4iZRBofkRazPigm5zzokK1&#10;ToxQOiECQ3I+QwaSCjrBvDoIJujsUNTTp/cDLf/YqiCVVv+latKsQS8UXxF82tVVa8mDAF0KKZX2&#10;k/hxdYDVTdsegEPa/xQ4rg9Qhc/+a8AHBDIb7Q/grtHGPndsv58qRT2sh9BEfgdzZdaPN3Z4RiG8&#10;rpfvG+v8tXD+Rlh41+BH6Jz8R/jUrYG8g/xCCzLP2C/P/R7Ww+MPswnZQdeyTNy/W2FVQto/NbQF&#10;IWtgW48DXpQMBjaeWcUzettdGbgDqIFwOjTDet9OZm1N9wkarMvAClNCS+CGWuuhhAyDKw9jmIIW&#10;TarLS7ShtQGRXOvbXk633oPnd/tPwvYkmMvEQ+fwwUwdzlNLEJR2WBvuQ5vLrTd1E/oFDPEQ13EA&#10;bRGKcmzhQt8Vj3HVU6N58RUAAP//AwBQSwMEFAAGAAgAAAAhANLdAlXgAAAACwEAAA8AAABkcnMv&#10;ZG93bnJldi54bWxMj81OwzAQhO9IvIO1SFxQazekFEKcCiohLlwIXLi58TaOGq+j2Pl7e9wT3GY1&#10;o9lv8v1sWzZi7xtHEjZrAQypcrqhWsL319vqEZgPirRqHaGEBT3si+urXGXaTfSJYxlqFkvIZ0qC&#10;CaHLOPeVQav82nVI0Tu53qoQz77muldTLLctT4R44FY1FD8Y1eHBYHUuByvh/vVu+Vh+ng6+rAcz&#10;neuTesdRytub+eUZWMA5/IXhgh/RoYhMRzeQ9qyVsNrstnFMkJCKHbBLIt0mwI5RiDQBXuT8/4bi&#10;FwAA//8DAFBLAQItABQABgAIAAAAIQC2gziS/gAAAOEBAAATAAAAAAAAAAAAAAAAAAAAAABbQ29u&#10;dGVudF9UeXBlc10ueG1sUEsBAi0AFAAGAAgAAAAhADj9If/WAAAAlAEAAAsAAAAAAAAAAAAAAAAA&#10;LwEAAF9yZWxzLy5yZWxzUEsBAi0AFAAGAAgAAAAhAD2kfkb5AwAAsAoAAA4AAAAAAAAAAAAAAAAA&#10;LgIAAGRycy9lMm9Eb2MueG1sUEsBAi0AFAAGAAgAAAAhANLdAlXgAAAACwEAAA8AAAAAAAAAAAAA&#10;AAAAUwYAAGRycy9kb3ducmV2LnhtbFBLBQYAAAAABAAEAPMAAABgBwAAAAA=&#10;" path="m93134,137159c210256,22859,327379,-91441,372534,111759v45155,203200,39511,1031522,-8467,1244600c316089,1569437,145345,1577903,84667,1390225,23989,1202547,5644,344592,,230292e" filled="f" strokecolor="#94b64e [3046]">
                      <v:path arrowok="t" o:connecttype="custom" o:connectlocs="93088,182994;372349,149106;363887,1809616;84625,1854799;0,307249" o:connectangles="0,0,0,0,0"/>
                    </v:shape>
                  </w:pict>
                </mc:Fallback>
              </mc:AlternateContent>
            </w: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56" w:type="dxa"/>
            <w:vAlign w:val="center"/>
          </w:tcPr>
          <w:p w14:paraId="70E7F29F" w14:textId="09725817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E56B52" w14:paraId="641A6FA2" w14:textId="77777777" w:rsidTr="00C94A71">
        <w:trPr>
          <w:trHeight w:val="484"/>
        </w:trPr>
        <w:tc>
          <w:tcPr>
            <w:tcW w:w="836" w:type="dxa"/>
            <w:vAlign w:val="center"/>
          </w:tcPr>
          <w:p w14:paraId="5EDF932B" w14:textId="77777777" w:rsidR="00E56B52" w:rsidRDefault="00E56B52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3" w:type="dxa"/>
            <w:vAlign w:val="center"/>
          </w:tcPr>
          <w:p w14:paraId="421DC02C" w14:textId="53E55EF0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0A6232E0" w14:textId="4D86AEF6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74467B83" w14:textId="362BF4E9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4EFD3D03" w14:textId="30C64290" w:rsidR="00E56B52" w:rsidRPr="008E5A51" w:rsidRDefault="00E56B52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14:paraId="3119C807" w14:textId="0047B5A6" w:rsidR="00716037" w:rsidRDefault="00716037" w:rsidP="00CA4D68">
      <w:pPr>
        <w:jc w:val="center"/>
        <w:rPr>
          <w:lang w:val="en-US"/>
        </w:rPr>
      </w:pPr>
    </w:p>
    <w:p w14:paraId="5A103F80" w14:textId="75121116" w:rsidR="00E56B52" w:rsidRDefault="00E56B52" w:rsidP="00CA4D68">
      <w:pPr>
        <w:jc w:val="center"/>
        <w:rPr>
          <w:lang w:val="en-US"/>
        </w:rPr>
      </w:pPr>
    </w:p>
    <w:p w14:paraId="51267C31" w14:textId="4C773FBD" w:rsidR="00E56B52" w:rsidRDefault="00E56B52" w:rsidP="00CA4D68">
      <w:pPr>
        <w:jc w:val="center"/>
        <w:rPr>
          <w:lang w:val="en-US"/>
        </w:rPr>
      </w:pPr>
    </w:p>
    <w:p w14:paraId="15D50AA2" w14:textId="29059B94" w:rsidR="00E56B52" w:rsidRDefault="00E56B52" w:rsidP="00CA4D68">
      <w:pPr>
        <w:jc w:val="center"/>
        <w:rPr>
          <w:lang w:val="en-US"/>
        </w:rPr>
      </w:pPr>
    </w:p>
    <w:p w14:paraId="572E557B" w14:textId="42F2FCB7" w:rsidR="00E56B52" w:rsidRDefault="00E56B52" w:rsidP="00CA4D68">
      <w:pPr>
        <w:jc w:val="center"/>
        <w:rPr>
          <w:lang w:val="en-US"/>
        </w:rPr>
      </w:pPr>
    </w:p>
    <w:p w14:paraId="7ED5E127" w14:textId="49F31684" w:rsidR="00E56B52" w:rsidRDefault="00E56B52" w:rsidP="00CA4D68">
      <w:pPr>
        <w:jc w:val="center"/>
        <w:rPr>
          <w:lang w:val="en-US"/>
        </w:rPr>
      </w:pPr>
    </w:p>
    <w:p w14:paraId="17A11F9C" w14:textId="6255BFF2" w:rsidR="00E56B52" w:rsidRDefault="00E56B52" w:rsidP="00CA4D68">
      <w:pPr>
        <w:jc w:val="center"/>
        <w:rPr>
          <w:lang w:val="en-US"/>
        </w:rPr>
      </w:pPr>
    </w:p>
    <w:p w14:paraId="782D7492" w14:textId="02DE0C4A" w:rsidR="00E56B52" w:rsidRDefault="00E56B52" w:rsidP="00CA4D68">
      <w:pPr>
        <w:jc w:val="center"/>
        <w:rPr>
          <w:lang w:val="en-US"/>
        </w:rPr>
      </w:pPr>
    </w:p>
    <w:p w14:paraId="1B8A211E" w14:textId="1D253227" w:rsidR="00E56B52" w:rsidRDefault="00E56B52" w:rsidP="00CA4D68">
      <w:pPr>
        <w:jc w:val="center"/>
        <w:rPr>
          <w:lang w:val="en-US"/>
        </w:rPr>
      </w:pPr>
    </w:p>
    <w:p w14:paraId="3701B9C4" w14:textId="58406580" w:rsidR="00E56B52" w:rsidRDefault="00E56B52" w:rsidP="00CA4D68">
      <w:pPr>
        <w:jc w:val="center"/>
        <w:rPr>
          <w:lang w:val="en-US"/>
        </w:rPr>
      </w:pPr>
    </w:p>
    <w:p w14:paraId="3982BC69" w14:textId="77777777" w:rsidR="00E56B52" w:rsidRPr="00550725" w:rsidRDefault="00E56B52" w:rsidP="00CA4D68">
      <w:pPr>
        <w:jc w:val="center"/>
        <w:rPr>
          <w:lang w:val="en-US"/>
        </w:rPr>
      </w:pPr>
    </w:p>
    <w:p w14:paraId="451B88C3" w14:textId="44AEAEF8" w:rsidR="00716037" w:rsidRPr="00CA4D68" w:rsidRDefault="00716037" w:rsidP="00CA4D68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</m:oMath>
      </m:oMathPara>
    </w:p>
    <w:p w14:paraId="4C5A80F9" w14:textId="77777777" w:rsidR="00716037" w:rsidRDefault="00716037" w:rsidP="00CA4D68">
      <w:pPr>
        <w:jc w:val="center"/>
        <w:rPr>
          <w:lang w:val="en-US"/>
        </w:rPr>
      </w:pPr>
    </w:p>
    <w:p w14:paraId="4712AC05" w14:textId="77777777" w:rsidR="00716037" w:rsidRDefault="00716037" w:rsidP="00CA4D68">
      <w:pPr>
        <w:jc w:val="center"/>
        <w:rPr>
          <w:lang w:val="ro-MD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Karnaugh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ro-MD"/>
        </w:rPr>
        <w:t>ției g</w:t>
      </w:r>
    </w:p>
    <w:p w14:paraId="325E144F" w14:textId="77777777" w:rsidR="00EF709A" w:rsidRPr="002A44F5" w:rsidRDefault="00EF709A" w:rsidP="00CA4D68">
      <w:pPr>
        <w:jc w:val="center"/>
        <w:rPr>
          <w:vertAlign w:val="subscript"/>
          <w:lang w:val="ro-MD"/>
        </w:rPr>
      </w:pPr>
    </w:p>
    <w:p w14:paraId="5E3DE208" w14:textId="1E5078AA" w:rsidR="00716037" w:rsidRDefault="00716037" w:rsidP="00CA4D68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836"/>
        <w:gridCol w:w="1053"/>
        <w:gridCol w:w="854"/>
        <w:gridCol w:w="854"/>
        <w:gridCol w:w="856"/>
      </w:tblGrid>
      <w:tr w:rsidR="002614F5" w14:paraId="132D5D0E" w14:textId="77777777" w:rsidTr="00C94A71">
        <w:trPr>
          <w:trHeight w:val="511"/>
        </w:trPr>
        <w:tc>
          <w:tcPr>
            <w:tcW w:w="836" w:type="dxa"/>
            <w:tcBorders>
              <w:tl2br w:val="single" w:sz="4" w:space="0" w:color="auto"/>
            </w:tcBorders>
            <w:vAlign w:val="center"/>
          </w:tcPr>
          <w:p w14:paraId="7ACB652A" w14:textId="77777777" w:rsidR="002614F5" w:rsidRDefault="002614F5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</w:t>
            </w:r>
          </w:p>
          <w:p w14:paraId="67F4E348" w14:textId="77777777" w:rsidR="002614F5" w:rsidRDefault="002614F5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x3x4</w:t>
            </w:r>
          </w:p>
        </w:tc>
        <w:tc>
          <w:tcPr>
            <w:tcW w:w="1053" w:type="dxa"/>
            <w:vAlign w:val="center"/>
          </w:tcPr>
          <w:p w14:paraId="38C03811" w14:textId="7428EA3B" w:rsidR="002614F5" w:rsidRDefault="002614F5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4" w:type="dxa"/>
            <w:vAlign w:val="center"/>
          </w:tcPr>
          <w:p w14:paraId="4133C821" w14:textId="77777777" w:rsidR="002614F5" w:rsidRDefault="002614F5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54" w:type="dxa"/>
            <w:vAlign w:val="center"/>
          </w:tcPr>
          <w:p w14:paraId="7A917FAA" w14:textId="60AEC70D" w:rsidR="002614F5" w:rsidRDefault="002614F5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6" w:type="dxa"/>
            <w:vAlign w:val="center"/>
          </w:tcPr>
          <w:p w14:paraId="3ADB8941" w14:textId="2C173409" w:rsidR="002614F5" w:rsidRDefault="002614F5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614F5" w14:paraId="374950CF" w14:textId="77777777" w:rsidTr="00C94A71">
        <w:trPr>
          <w:trHeight w:val="484"/>
        </w:trPr>
        <w:tc>
          <w:tcPr>
            <w:tcW w:w="836" w:type="dxa"/>
            <w:vAlign w:val="center"/>
          </w:tcPr>
          <w:p w14:paraId="4E579EC7" w14:textId="77777777" w:rsidR="002614F5" w:rsidRDefault="002614F5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53" w:type="dxa"/>
            <w:vAlign w:val="center"/>
          </w:tcPr>
          <w:p w14:paraId="12731715" w14:textId="3D03D5DB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64492B7C" w14:textId="77777777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6616305A" w14:textId="14B5D81A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7C49D3A5" w14:textId="2404ECBE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2614F5" w14:paraId="1DDF3619" w14:textId="77777777" w:rsidTr="00C94A71">
        <w:trPr>
          <w:trHeight w:val="511"/>
        </w:trPr>
        <w:tc>
          <w:tcPr>
            <w:tcW w:w="836" w:type="dxa"/>
            <w:vAlign w:val="center"/>
          </w:tcPr>
          <w:p w14:paraId="12ADF662" w14:textId="523DDFBE" w:rsidR="002614F5" w:rsidRDefault="002614F5" w:rsidP="00C94A7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BD5D0F" wp14:editId="10E4168D">
                      <wp:simplePos x="0" y="0"/>
                      <wp:positionH relativeFrom="column">
                        <wp:posOffset>354194</wp:posOffset>
                      </wp:positionH>
                      <wp:positionV relativeFrom="paragraph">
                        <wp:posOffset>11483</wp:posOffset>
                      </wp:positionV>
                      <wp:extent cx="2510437" cy="351065"/>
                      <wp:effectExtent l="0" t="0" r="23495" b="11430"/>
                      <wp:wrapNone/>
                      <wp:docPr id="49" name="Freeform: Shap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0437" cy="351065"/>
                              </a:xfrm>
                              <a:custGeom>
                                <a:avLst/>
                                <a:gdLst>
                                  <a:gd name="connsiteX0" fmla="*/ 335416 w 2510437"/>
                                  <a:gd name="connsiteY0" fmla="*/ 17727 h 351065"/>
                                  <a:gd name="connsiteX1" fmla="*/ 2240416 w 2510437"/>
                                  <a:gd name="connsiteY1" fmla="*/ 34660 h 351065"/>
                                  <a:gd name="connsiteX2" fmla="*/ 2274283 w 2510437"/>
                                  <a:gd name="connsiteY2" fmla="*/ 330994 h 351065"/>
                                  <a:gd name="connsiteX3" fmla="*/ 149149 w 2510437"/>
                                  <a:gd name="connsiteY3" fmla="*/ 288660 h 351065"/>
                                  <a:gd name="connsiteX4" fmla="*/ 199949 w 2510437"/>
                                  <a:gd name="connsiteY4" fmla="*/ 794 h 3510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0437" h="351065">
                                    <a:moveTo>
                                      <a:pt x="335416" y="17727"/>
                                    </a:moveTo>
                                    <a:cubicBezTo>
                                      <a:pt x="1126344" y="88"/>
                                      <a:pt x="1917272" y="-17551"/>
                                      <a:pt x="2240416" y="34660"/>
                                    </a:cubicBezTo>
                                    <a:cubicBezTo>
                                      <a:pt x="2563560" y="86871"/>
                                      <a:pt x="2622827" y="288661"/>
                                      <a:pt x="2274283" y="330994"/>
                                    </a:cubicBezTo>
                                    <a:cubicBezTo>
                                      <a:pt x="1925739" y="373327"/>
                                      <a:pt x="494871" y="343693"/>
                                      <a:pt x="149149" y="288660"/>
                                    </a:cubicBezTo>
                                    <a:cubicBezTo>
                                      <a:pt x="-196573" y="233627"/>
                                      <a:pt x="161849" y="-617"/>
                                      <a:pt x="199949" y="79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FFEF8" id="Freeform: Shape 49" o:spid="_x0000_s1026" style="position:absolute;margin-left:27.9pt;margin-top:.9pt;width:197.65pt;height:2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0437,35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tZjCQQAANMKAAAOAAAAZHJzL2Uyb0RvYy54bWysVm1v4zYM/j5g/0HwxwFtLNvxS9D00PXQ&#10;YUBxV6wdbvdRkeXagC15ktKk9+tHUbbjtAXSHlYUjmTq4UNSJM2LT/uuJU9Cm0bJdUDPw4AIyVXZ&#10;yMd18PfDzVkeEGOZLFmrpFgHz8IEny5//eVi169EpGrVlkITUCLNatevg9rafrVYGF6Ljplz1QsJ&#10;wkrpjlnY6sdFqdkOtHftIgrDdLFTuuy14sIYePvZC4NL1F9VgtuvVWWEJe06ANssPjU+N+65uLxg&#10;q0fN+rrhgxnsJ6zoWCOBdFL1mVlGtrp5papruFZGVfacq26hqqrhAn0Ab2j4wpv7mvUCfYHgmH4K&#10;k/n/1PIvT/f9nYYw7HqzMrB0Xuwr3blfsI/sMVjPU7DE3hIOL6MlDZM4CwgHWQybdOmiuTig+dbY&#10;P4RCTezp1lgf7BJWGKqSSNZBTnAlpWms+AcuqOpaiP9vCxLHy4SmZEdGngH8AvN9jqFZFmWkJgdr&#10;4EJesdAZSxQl4bto5qA4SdPwJE10RJMlUR6f9mYOiuOwKJKTPPGMhyYF/J+mmWOiPH+PO8mcpgDD&#10;3kEzx2QvXIE8eRwzgdVjcvC9HLIDVoS5JhJiXfXKuEycpwqk3biFLPCpByiXWifAcJlzMP0QGK5o&#10;Do4+BIbAz8Hxh8AQzjk4mYMhnIfYaWh7ruG12PBsQKDh6YBAw9s4DFv1zLqQj0uym5VzPVWzE3fq&#10;STwoPGjdBfiyREOw2gYbDsf4dtPw38WPOYjSKI0Tb36eDyagOlpQKFkf0jOaLZd4F2AgSofqRDYs&#10;utHjI463GKNlGi9T6A0QsDzNs2O1aRTlEXQuEGL2H0sjrFVPiiX4blZaRMssLjw0i2Pg8OFGb5Ii&#10;cYY41jiJ0wIvf3TVV+7BpCmhT7p6RosUWD00jtNjUprSPPEWnaX0yB6KVYw4KM43nISccomCPX3K&#10;GJdos74u1U3Ttq74Dt8PXNnnVri0aeVfoiJN6b4YWMn4aRfXrSZPDHKUcS6kpV5Us1L418sQ/gab&#10;JgRaggqd5gqIJ92DAjc2vNbtzJvOO6jAyWAC+xYz0Rwb5sETApmVtBO4a6TSb3nWglcDsz8/BsmH&#10;xkVpo8rnO0208nOJ6flNo429ZcbeMQ0fQshgGK7sV3hUrYIyhXLEVUBqpX+89d6dh/kApAHZwWCz&#10;Dsy/W6ZFQNo/JUwO8IVIQK3FTbLMItjouWQzl8htd63gmiBvwTpcuvO2HZeVVt03mMGuHCuImOTA&#10;Da3ZQsfxm2sLexDBFMfF1RWuYfqBlLqV9z13yl1Ue/D8Yf+N6Z645TqwMGp8UeMQxFbjDOHycjrr&#10;kFJdba2qGjdgYB76uA4bmJzw/ocpz41m8z2eOsyil/8BAAD//wMAUEsDBBQABgAIAAAAIQDs/4M5&#10;2gAAAAcBAAAPAAAAZHJzL2Rvd25yZXYueG1sTI7BTsMwEETvSPyDtUjcqBNKoApxKoSEBCfSgnp2&#10;4yWOiNeR7TTh71lO9DTamdXMq7aLG8QJQ+w9KchXGQik1pueOgWfHy83GxAxaTJ68IQKfjDCtr68&#10;qHRp/Ew7PO1TJ7iEYqkV2JTGUsrYWnQ6rvyIxNmXD04nPkMnTdAzl7tB3mbZvXS6J16wesRni+33&#10;fnIKdlPzun5vQhYOB5vPjV9v3hhPXV8tT48gEi7p/xn+8BkdamY6+olMFIOComDyxD4Lx3dFnoM4&#10;sv+Qg6wrec5f/wIAAP//AwBQSwECLQAUAAYACAAAACEAtoM4kv4AAADhAQAAEwAAAAAAAAAAAAAA&#10;AAAAAAAAW0NvbnRlbnRfVHlwZXNdLnhtbFBLAQItABQABgAIAAAAIQA4/SH/1gAAAJQBAAALAAAA&#10;AAAAAAAAAAAAAC8BAABfcmVscy8ucmVsc1BLAQItABQABgAIAAAAIQD2ytZjCQQAANMKAAAOAAAA&#10;AAAAAAAAAAAAAC4CAABkcnMvZTJvRG9jLnhtbFBLAQItABQABgAIAAAAIQDs/4M52gAAAAcBAAAP&#10;AAAAAAAAAAAAAAAAAGMGAABkcnMvZG93bnJldi54bWxQSwUGAAAAAAQABADzAAAAagcAAAAA&#10;" path="m335416,17727c1126344,88,1917272,-17551,2240416,34660v323144,52211,382411,254001,33867,296334c1925739,373327,494871,343693,149149,288660,-196573,233627,161849,-617,199949,794e" filled="f" strokecolor="#243f60 [1604]" strokeweight="2pt">
                      <v:path arrowok="t" o:connecttype="custom" o:connectlocs="335416,17727;2240416,34660;2274283,330994;149149,288660;199949,794" o:connectangles="0,0,0,0,0"/>
                    </v:shape>
                  </w:pict>
                </mc:Fallback>
              </mc:AlternateContent>
            </w:r>
            <w:r>
              <w:rPr>
                <w:lang w:val="en-US"/>
              </w:rPr>
              <w:t>01</w:t>
            </w:r>
          </w:p>
        </w:tc>
        <w:tc>
          <w:tcPr>
            <w:tcW w:w="1053" w:type="dxa"/>
            <w:vAlign w:val="center"/>
          </w:tcPr>
          <w:p w14:paraId="36D1D7A2" w14:textId="77777777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2B4A2703" w14:textId="4C5485DB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56C76AAA" w14:textId="77777777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3B53EE06" w14:textId="6BFAFE00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2614F5" w14:paraId="7A311EE3" w14:textId="77777777" w:rsidTr="00C94A71">
        <w:trPr>
          <w:trHeight w:val="511"/>
        </w:trPr>
        <w:tc>
          <w:tcPr>
            <w:tcW w:w="836" w:type="dxa"/>
            <w:vAlign w:val="center"/>
          </w:tcPr>
          <w:p w14:paraId="172B0F5D" w14:textId="77777777" w:rsidR="002614F5" w:rsidRDefault="002614F5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53" w:type="dxa"/>
            <w:vAlign w:val="center"/>
          </w:tcPr>
          <w:p w14:paraId="69F911B0" w14:textId="443C9441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AF11E7" wp14:editId="1FF75C9D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285115</wp:posOffset>
                      </wp:positionV>
                      <wp:extent cx="2510155" cy="350520"/>
                      <wp:effectExtent l="57150" t="38100" r="61595" b="87630"/>
                      <wp:wrapNone/>
                      <wp:docPr id="50" name="Freeform: Shap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0155" cy="350520"/>
                              </a:xfrm>
                              <a:custGeom>
                                <a:avLst/>
                                <a:gdLst>
                                  <a:gd name="connsiteX0" fmla="*/ 335416 w 2510437"/>
                                  <a:gd name="connsiteY0" fmla="*/ 17727 h 351065"/>
                                  <a:gd name="connsiteX1" fmla="*/ 2240416 w 2510437"/>
                                  <a:gd name="connsiteY1" fmla="*/ 34660 h 351065"/>
                                  <a:gd name="connsiteX2" fmla="*/ 2274283 w 2510437"/>
                                  <a:gd name="connsiteY2" fmla="*/ 330994 h 351065"/>
                                  <a:gd name="connsiteX3" fmla="*/ 149149 w 2510437"/>
                                  <a:gd name="connsiteY3" fmla="*/ 288660 h 351065"/>
                                  <a:gd name="connsiteX4" fmla="*/ 199949 w 2510437"/>
                                  <a:gd name="connsiteY4" fmla="*/ 794 h 3510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0437" h="351065">
                                    <a:moveTo>
                                      <a:pt x="335416" y="17727"/>
                                    </a:moveTo>
                                    <a:cubicBezTo>
                                      <a:pt x="1126344" y="88"/>
                                      <a:pt x="1917272" y="-17551"/>
                                      <a:pt x="2240416" y="34660"/>
                                    </a:cubicBezTo>
                                    <a:cubicBezTo>
                                      <a:pt x="2563560" y="86871"/>
                                      <a:pt x="2622827" y="288661"/>
                                      <a:pt x="2274283" y="330994"/>
                                    </a:cubicBezTo>
                                    <a:cubicBezTo>
                                      <a:pt x="1925739" y="373327"/>
                                      <a:pt x="494871" y="343693"/>
                                      <a:pt x="149149" y="288660"/>
                                    </a:cubicBezTo>
                                    <a:cubicBezTo>
                                      <a:pt x="-196573" y="233627"/>
                                      <a:pt x="161849" y="-617"/>
                                      <a:pt x="199949" y="794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9631E" id="Freeform: Shape 50" o:spid="_x0000_s1026" style="position:absolute;margin-left:-13.3pt;margin-top:22.45pt;width:197.65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0437,35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to9AMAAKUKAAAOAAAAZHJzL2Uyb0RvYy54bWysVttu5DYMfS/QfxD8WCCxZfk6yGSRZrFF&#10;gWA3aFLs9lGjkTMGbMmVNJfs15eiL+NJ005SFAgcaajDQ1IkxasPh7YhO2lsrdUyoJdRQKQSel2r&#10;p2Xw++OniyIg1nG15o1Wchk8Sxt8uP7xh6t9t5Cx3uhmLQ0BJcou9t0y2DjXLcLQio1sub3UnVQg&#10;rLRpuYOteQrXhu9Be9uEcRRl4V6bdWe0kNbCrx97YXCN+qtKCvelqqx0pFkGYJvDr8Hvyn/D6yu+&#10;eDK829RiMIP/BytaXisgnVR95I6Tran/pqqthdFWV+5S6DbUVVULiT6ANzR64c3DhncSfYHg2G4K&#10;k/3/1IrPu4fu3kAY9p1dWFh6Lw6Vaf1/sI8cMFjPU7DkwREBP8YpjWiaBkSAjKVRGmM0wyNabK37&#10;RWrUxHd31vXBXsMKQ7UmireQE0IrZWsnv8EFVW0D8f8pJIylCc3InniehOXDTb3E/DHH0DyPc7Ih&#10;DCBZ+g+Ib3TGEsdJ9CaaOYglWRadpYlPaPIkLth5b+YgxqKyTM7ysBkPTUr4O08zx8RF8RZ3kjlN&#10;CYa9gWaOyV+4AnnyNGYC34zJIQ5qyA5YEe6bSIR11WnrM3GeKpB24xayAHILVALKp9YZMFzmHEzf&#10;BYYrmoPjd4Eh8HMwexcYwjkHJ3Nw7/sQOwNtzze8BhueCwg0PBMQaHgrj+GLjjsf8nFJ9n05+zIj&#10;G1/NWD9e3OqdfNR40PkL6MsSDcFqG2w4HhPbVS1+lt/nIErjjCW9+UUxmIDqaEmhZPuQXtA8TfEu&#10;wECUDtWJbFh0o8cnHK8xxmnG0gx6AwSsyIr8VG0Wx0UMroIQs/9UGmOt9qRYgm9mpWWc5qzsoTlj&#10;wNGHG71JysQb4llZwrISL390ta/co0lTQp919YKWGbD2UMayU1Ka0SLpLbrI6Ik9FKsYcVCcrzgJ&#10;OeUTBQtryhifaFNfD4+PBq7ccyN9rjTqN1mReu2fCSxffM/lbWPIjkNiciGkciMnnvawqm6aCdjX&#10;/b8Ch/MeKvGtn8D0POuEQGat3ARua6XNawrcYWwVVX8eQjPz2y9Xev18b4jR/aRhO/GpNtbdcevu&#10;uYGnDXISxiX3BT5Vo6HwoMBwBZWnzffXfvfn4cUHaUD2MKosA/vnlhsZkOZXBbMA9PwE1DrcJGkO&#10;DzExc8lqLlHb9lbDHUAmgnW49OddMy4ro9uvMFXdeFYQcSWAG5qtgx7Sb24d7EEEc5mQNze4hnkG&#10;kuROPXTCK/dR7cDzx8NXbjril8vAwfDwWY9jDV+MU4HPtOmsRyp9s3W6qv3IgCHu4zps9rbDpBzm&#10;Nj9szfd46jhdXv8FAAD//wMAUEsDBBQABgAIAAAAIQCLPhWo4gAAAAoBAAAPAAAAZHJzL2Rvd25y&#10;ZXYueG1sTI+xTsMwEIZ3JN7BOiQW1NoNJbQhToVALB0qkTLA5sZuEmGf09htUp6+xwTj6b7/v+/y&#10;1egsO5k+tB4lzKYCmMHK6xZrCR/bt8kCWIgKtbIejYSzCbAqrq9ylWk/4Ls5lbFmVIIhUxKaGLuM&#10;81A1xqkw9Z1B2u1971Sksa+57tVA5c7yRIiUO9UiXWhUZ14aU32XR0caD3t+PgyfX4fX9XJb3iUb&#10;u/7ZSHl7Mz4/AYtmjH8w/OpTBgpy2vkj6sCshEmSpoRKmM+XwAi4TxePwHZECjEDXuT8/wvFBQAA&#10;//8DAFBLAQItABQABgAIAAAAIQC2gziS/gAAAOEBAAATAAAAAAAAAAAAAAAAAAAAAABbQ29udGVu&#10;dF9UeXBlc10ueG1sUEsBAi0AFAAGAAgAAAAhADj9If/WAAAAlAEAAAsAAAAAAAAAAAAAAAAALwEA&#10;AF9yZWxzLy5yZWxzUEsBAi0AFAAGAAgAAAAhAGoum2j0AwAApQoAAA4AAAAAAAAAAAAAAAAALgIA&#10;AGRycy9lMm9Eb2MueG1sUEsBAi0AFAAGAAgAAAAhAIs+FajiAAAACgEAAA8AAAAAAAAAAAAAAAAA&#10;TgYAAGRycy9kb3ducmV2LnhtbFBLBQYAAAAABAAEAPMAAABdBwAAAAA=&#10;" path="m335416,17727c1126344,88,1917272,-17551,2240416,34660v323144,52211,382411,254001,33867,296334c1925739,373327,494871,343693,149149,288660,-196573,233627,161849,-617,199949,794e" filled="f" strokecolor="#8064a2 [3207]" strokeweight="2pt">
                      <v:shadow on="t" color="black" opacity="24903f" origin=",.5" offset="0,.55556mm"/>
                      <v:path arrowok="t" o:connecttype="custom" o:connectlocs="335378,17699;2240164,34606;2274028,330480;149132,288212;199927,793" o:connectangles="0,0,0,0,0"/>
                    </v:shape>
                  </w:pict>
                </mc:Fallback>
              </mc:AlternateContent>
            </w: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132881E7" w14:textId="77777777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140C4327" w14:textId="4BC8902A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56" w:type="dxa"/>
            <w:vAlign w:val="center"/>
          </w:tcPr>
          <w:p w14:paraId="3578E68A" w14:textId="1F300EFA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7A0305" wp14:editId="2527FFE0">
                      <wp:simplePos x="0" y="0"/>
                      <wp:positionH relativeFrom="column">
                        <wp:posOffset>-493395</wp:posOffset>
                      </wp:positionH>
                      <wp:positionV relativeFrom="paragraph">
                        <wp:posOffset>-679450</wp:posOffset>
                      </wp:positionV>
                      <wp:extent cx="821690" cy="1311910"/>
                      <wp:effectExtent l="0" t="0" r="16510" b="21590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690" cy="131191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20082E" id="Rectangle: Rounded Corners 51" o:spid="_x0000_s1026" style="position:absolute;margin-left:-38.85pt;margin-top:-53.5pt;width:64.7pt;height:10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bpVgIAAPwEAAAOAAAAZHJzL2Uyb0RvYy54bWysVEtv2zAMvg/YfxB0Xx1nXdcGcYqgRYcB&#10;RRv0gZ4VWYqNyaJGKXGyXz9Kdpysy2nYRSbF96ePnl5vG8M2Cn0NtuD52YgzZSWUtV0V/PXl7tMl&#10;Zz4IWwoDVhV8pzy/nn38MG3dRI2hAlMqZJTE+knrCl6F4CZZ5mWlGuHPwClLRg3YiEAqrrISRUvZ&#10;G5ONR6OLrAUsHYJU3tPtbWfks5RfayXDo9ZeBWYKTr2FdGI6l/HMZlMxWaFwVS37NsQ/dNGI2lLR&#10;IdWtCIKtsf4rVVNLBA86nEloMtC6lirNQNPko3fTPFfCqTQLgePdAJP/f2nlw+bZLZBgaJ2feBLj&#10;FFuNTfxSf2ybwNoNYKltYJIuL8f5xRVBKsmUf87zqzyhmR2iHfrwTUHDolBwhLUtn+hFElBic+8D&#10;lSX/vV+saOGuNibeH/pJUtgZFR2MfVKa1SV1ME6JElXUjUG2EfTIQkplw0V8WEqdvGOYpqxDYH4q&#10;0IS8D+p9Y5hKFBoCR6cC/6w4RKSqYMMQ3NQW8FSC8sdQufPfT9/NHMdfQrlbIEPoCOydvKsJ1Hvh&#10;w0IgMZYegrYwPNKhDbQFh17irAL8deo++hORyMpZSxtQcP9zLVBxZr5bothVfn4eVyYp51++jknB&#10;Y8vy2GLXzQ0Q/jntu5NJjP7B7EWN0LzRss5jVTIJK6l2wWXAvXITus2kdZdqPk9utCZOhHv77GRM&#10;HlGNfHnZvgl0PbMCcfIB9tsiJu+41fnGSAvzdQBdJ+IdcO3xphVLpOl/B3GHj/XkdfhpzX4DAAD/&#10;/wMAUEsDBBQABgAIAAAAIQD5k0Kr3gAAAAoBAAAPAAAAZHJzL2Rvd25yZXYueG1sTI9BT8MwDIXv&#10;SPyHyEjctrQMlq00nSYEZ8RAYsesMW21xilJtrX/HnOCm+339Py9cjO6XpwxxM6ThnyegUCqve2o&#10;0fDx/jJbgYjJkDW9J9QwYYRNdX1VmsL6C73heZcawSEUC6OhTWkopIx1i87EuR+QWPvywZnEa2ik&#10;DebC4a6Xd1m2lM50xB9aM+BTi/Vxd3Ia4tQQvn4ugpLb7/1iGp6n+v6o9e3NuH0EkXBMf2b4xWd0&#10;qJjp4E9ko+g1zJRSbOUhzxS3YstDzpeDhvV6CbIq5f8K1Q8AAAD//wMAUEsBAi0AFAAGAAgAAAAh&#10;ALaDOJL+AAAA4QEAABMAAAAAAAAAAAAAAAAAAAAAAFtDb250ZW50X1R5cGVzXS54bWxQSwECLQAU&#10;AAYACAAAACEAOP0h/9YAAACUAQAACwAAAAAAAAAAAAAAAAAvAQAAX3JlbHMvLnJlbHNQSwECLQAU&#10;AAYACAAAACEAuFZm6VYCAAD8BAAADgAAAAAAAAAAAAAAAAAuAgAAZHJzL2Uyb0RvYy54bWxQSwEC&#10;LQAUAAYACAAAACEA+ZNCq94AAAAKAQAADwAAAAAAAAAAAAAAAACwBAAAZHJzL2Rvd25yZXYueG1s&#10;UEsFBgAAAAAEAAQA8wAAALsFAAAAAA==&#10;" filled="f" strokecolor="#f79646 [3209]" strokeweight="2pt"/>
                  </w:pict>
                </mc:Fallback>
              </mc:AlternateContent>
            </w: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2614F5" w14:paraId="101BA751" w14:textId="77777777" w:rsidTr="00C94A71">
        <w:trPr>
          <w:trHeight w:val="484"/>
        </w:trPr>
        <w:tc>
          <w:tcPr>
            <w:tcW w:w="836" w:type="dxa"/>
            <w:vAlign w:val="center"/>
          </w:tcPr>
          <w:p w14:paraId="497AD3BD" w14:textId="77777777" w:rsidR="002614F5" w:rsidRDefault="002614F5" w:rsidP="00C94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3" w:type="dxa"/>
            <w:vAlign w:val="center"/>
          </w:tcPr>
          <w:p w14:paraId="0819DB72" w14:textId="77777777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4" w:type="dxa"/>
            <w:vAlign w:val="center"/>
          </w:tcPr>
          <w:p w14:paraId="63045976" w14:textId="798D7E8B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54" w:type="dxa"/>
            <w:vAlign w:val="center"/>
          </w:tcPr>
          <w:p w14:paraId="38E8F4C9" w14:textId="77777777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  <w:r w:rsidRPr="008E5A51"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856" w:type="dxa"/>
            <w:vAlign w:val="center"/>
          </w:tcPr>
          <w:p w14:paraId="5C039298" w14:textId="73EC5011" w:rsidR="002614F5" w:rsidRPr="008E5A51" w:rsidRDefault="002614F5" w:rsidP="00C94A7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14:paraId="1031C397" w14:textId="0A8FF6FD" w:rsidR="002614F5" w:rsidRDefault="002614F5" w:rsidP="00CA4D68">
      <w:pPr>
        <w:jc w:val="center"/>
        <w:rPr>
          <w:lang w:val="en-US"/>
        </w:rPr>
      </w:pPr>
    </w:p>
    <w:p w14:paraId="50030DBE" w14:textId="203316F4" w:rsidR="002614F5" w:rsidRDefault="002614F5" w:rsidP="00CA4D68">
      <w:pPr>
        <w:jc w:val="center"/>
        <w:rPr>
          <w:lang w:val="en-US"/>
        </w:rPr>
      </w:pPr>
    </w:p>
    <w:p w14:paraId="63045BD1" w14:textId="39433E36" w:rsidR="002614F5" w:rsidRDefault="002614F5" w:rsidP="00CA4D68">
      <w:pPr>
        <w:jc w:val="center"/>
        <w:rPr>
          <w:lang w:val="en-US"/>
        </w:rPr>
      </w:pPr>
    </w:p>
    <w:p w14:paraId="63B67CED" w14:textId="6AE36BBC" w:rsidR="002614F5" w:rsidRDefault="002614F5" w:rsidP="00CA4D68">
      <w:pPr>
        <w:jc w:val="center"/>
        <w:rPr>
          <w:lang w:val="en-US"/>
        </w:rPr>
      </w:pPr>
    </w:p>
    <w:p w14:paraId="31A8EAC2" w14:textId="3842D7D7" w:rsidR="002614F5" w:rsidRDefault="002614F5" w:rsidP="00CA4D68">
      <w:pPr>
        <w:jc w:val="center"/>
        <w:rPr>
          <w:lang w:val="en-US"/>
        </w:rPr>
      </w:pPr>
    </w:p>
    <w:p w14:paraId="775F11E4" w14:textId="153E6047" w:rsidR="002614F5" w:rsidRDefault="002614F5" w:rsidP="00CA4D68">
      <w:pPr>
        <w:jc w:val="center"/>
        <w:rPr>
          <w:lang w:val="en-US"/>
        </w:rPr>
      </w:pPr>
    </w:p>
    <w:p w14:paraId="15002E6E" w14:textId="4301F300" w:rsidR="002614F5" w:rsidRDefault="002614F5" w:rsidP="00CA4D68">
      <w:pPr>
        <w:jc w:val="center"/>
        <w:rPr>
          <w:lang w:val="en-US"/>
        </w:rPr>
      </w:pPr>
    </w:p>
    <w:p w14:paraId="3CD413F4" w14:textId="2F0E4006" w:rsidR="002614F5" w:rsidRDefault="002614F5" w:rsidP="00CA4D68">
      <w:pPr>
        <w:jc w:val="center"/>
        <w:rPr>
          <w:lang w:val="en-US"/>
        </w:rPr>
      </w:pPr>
    </w:p>
    <w:p w14:paraId="50BAEB7D" w14:textId="2DE8F4ED" w:rsidR="002614F5" w:rsidRDefault="002614F5" w:rsidP="00CA4D68">
      <w:pPr>
        <w:jc w:val="center"/>
        <w:rPr>
          <w:lang w:val="en-US"/>
        </w:rPr>
      </w:pPr>
    </w:p>
    <w:p w14:paraId="5D08EBC2" w14:textId="3A494C24" w:rsidR="002614F5" w:rsidRDefault="002614F5" w:rsidP="00CA4D68">
      <w:pPr>
        <w:jc w:val="center"/>
        <w:rPr>
          <w:lang w:val="en-US"/>
        </w:rPr>
      </w:pPr>
    </w:p>
    <w:p w14:paraId="28FAD2AD" w14:textId="77777777" w:rsidR="002614F5" w:rsidRPr="002A44F5" w:rsidRDefault="002614F5" w:rsidP="00CA4D68">
      <w:pPr>
        <w:jc w:val="center"/>
        <w:rPr>
          <w:lang w:val="en-US"/>
        </w:rPr>
      </w:pPr>
    </w:p>
    <w:p w14:paraId="071523C0" w14:textId="5E2F9CE3" w:rsidR="00716037" w:rsidRPr="00CA4D68" w:rsidRDefault="00716037" w:rsidP="00CA4D68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theme="minorBidi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lang w:val="en-US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</m:e>
          </m:bar>
        </m:oMath>
      </m:oMathPara>
    </w:p>
    <w:p w14:paraId="5109443B" w14:textId="77777777" w:rsidR="00716037" w:rsidRPr="00550725" w:rsidRDefault="00716037" w:rsidP="00CA4D68">
      <w:pPr>
        <w:jc w:val="center"/>
        <w:rPr>
          <w:lang w:val="en-US"/>
        </w:rPr>
      </w:pPr>
    </w:p>
    <w:p w14:paraId="6B8B7036" w14:textId="77777777" w:rsidR="002A44F5" w:rsidRDefault="002A44F5" w:rsidP="00CA4D68">
      <w:pPr>
        <w:ind w:right="344"/>
        <w:jc w:val="center"/>
        <w:rPr>
          <w:b/>
        </w:rPr>
      </w:pPr>
    </w:p>
    <w:p w14:paraId="5F5CAD38" w14:textId="77777777" w:rsidR="00CA4D68" w:rsidRDefault="00CA4D68" w:rsidP="003E6EFA">
      <w:pPr>
        <w:ind w:right="344"/>
        <w:rPr>
          <w:b/>
        </w:rPr>
      </w:pPr>
    </w:p>
    <w:p w14:paraId="016E22E0" w14:textId="77777777" w:rsidR="003E6EFA" w:rsidRDefault="003E6EFA" w:rsidP="003E6EFA">
      <w:pPr>
        <w:ind w:right="344"/>
        <w:rPr>
          <w:b/>
        </w:rPr>
      </w:pPr>
    </w:p>
    <w:p w14:paraId="793CA391" w14:textId="77777777" w:rsidR="00CA4D68" w:rsidRDefault="00CA4D68" w:rsidP="00CA4D68">
      <w:pPr>
        <w:ind w:right="344"/>
        <w:jc w:val="center"/>
        <w:rPr>
          <w:b/>
        </w:rPr>
      </w:pPr>
    </w:p>
    <w:p w14:paraId="265BFAB9" w14:textId="77777777" w:rsidR="00CA4D68" w:rsidRDefault="00CA4D68" w:rsidP="00CA4D68">
      <w:pPr>
        <w:ind w:right="344"/>
        <w:jc w:val="center"/>
        <w:rPr>
          <w:b/>
        </w:rPr>
      </w:pPr>
    </w:p>
    <w:p w14:paraId="31AE52C4" w14:textId="1ECFF372" w:rsidR="00CA4D68" w:rsidRDefault="00CA4D68" w:rsidP="00CA4D68">
      <w:pPr>
        <w:ind w:right="344"/>
        <w:jc w:val="center"/>
        <w:rPr>
          <w:b/>
        </w:rPr>
      </w:pPr>
    </w:p>
    <w:p w14:paraId="2ABB22B3" w14:textId="682EEF09" w:rsidR="002614F5" w:rsidRDefault="002614F5" w:rsidP="00CA4D68">
      <w:pPr>
        <w:ind w:right="344"/>
        <w:jc w:val="center"/>
        <w:rPr>
          <w:b/>
        </w:rPr>
      </w:pPr>
    </w:p>
    <w:p w14:paraId="6B952D72" w14:textId="77777777" w:rsidR="002614F5" w:rsidRDefault="002614F5" w:rsidP="00CA4D68">
      <w:pPr>
        <w:ind w:right="344"/>
        <w:jc w:val="center"/>
        <w:rPr>
          <w:b/>
        </w:rPr>
      </w:pPr>
    </w:p>
    <w:p w14:paraId="07A9EE97" w14:textId="77777777" w:rsidR="00CA4D68" w:rsidRDefault="00CA4D68" w:rsidP="00CA4D68">
      <w:pPr>
        <w:ind w:right="344"/>
        <w:jc w:val="center"/>
        <w:rPr>
          <w:b/>
        </w:rPr>
      </w:pPr>
    </w:p>
    <w:p w14:paraId="1D32D1FA" w14:textId="77777777" w:rsidR="00CA4D68" w:rsidRDefault="00CA4D68" w:rsidP="00CA4D68">
      <w:pPr>
        <w:ind w:right="344"/>
        <w:jc w:val="center"/>
        <w:rPr>
          <w:b/>
        </w:rPr>
      </w:pPr>
    </w:p>
    <w:p w14:paraId="15DAB86B" w14:textId="5C71AB5B" w:rsidR="002614F5" w:rsidRPr="002614F5" w:rsidRDefault="002614F5" w:rsidP="00DC21C7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>a=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bar>
        </m:oMath>
      </m:oMathPara>
    </w:p>
    <w:p w14:paraId="5D85BC57" w14:textId="3BC15A88" w:rsidR="002614F5" w:rsidRPr="002614F5" w:rsidRDefault="002614F5" w:rsidP="002614F5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bar>
            </m:e>
          </m:bar>
        </m:oMath>
      </m:oMathPara>
    </w:p>
    <w:p w14:paraId="33EA6A0B" w14:textId="77777777" w:rsidR="002614F5" w:rsidRPr="00CA4D68" w:rsidRDefault="002614F5" w:rsidP="002614F5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theme="minorBidi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HAnsi" w:hAnsi="Cambria Math" w:cstheme="min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bar>
        </m:oMath>
      </m:oMathPara>
    </w:p>
    <w:p w14:paraId="7FB6FF1E" w14:textId="1A056ECE" w:rsidR="002614F5" w:rsidRPr="00CA4D68" w:rsidRDefault="002614F5" w:rsidP="002614F5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theme="minorBidi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bar>
            </m:e>
          </m:bar>
        </m:oMath>
      </m:oMathPara>
    </w:p>
    <w:p w14:paraId="2AB896E2" w14:textId="12900BF3" w:rsidR="002614F5" w:rsidRPr="00CA4D68" w:rsidRDefault="002614F5" w:rsidP="002614F5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</m:e>
          </m:bar>
        </m:oMath>
      </m:oMathPara>
    </w:p>
    <w:p w14:paraId="03BAE4DB" w14:textId="4D419520" w:rsidR="002614F5" w:rsidRPr="002614F5" w:rsidRDefault="002614F5" w:rsidP="002614F5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</m:oMath>
      </m:oMathPara>
    </w:p>
    <w:p w14:paraId="7BADF68F" w14:textId="77777777" w:rsidR="002614F5" w:rsidRPr="00CA4D68" w:rsidRDefault="002614F5" w:rsidP="002614F5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theme="minorBidi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lang w:val="en-US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</m:e>
          </m:bar>
        </m:oMath>
      </m:oMathPara>
    </w:p>
    <w:p w14:paraId="088E7E08" w14:textId="77777777" w:rsidR="002614F5" w:rsidRPr="00CA4D68" w:rsidRDefault="002614F5" w:rsidP="002614F5">
      <w:pPr>
        <w:jc w:val="center"/>
        <w:rPr>
          <w:lang w:val="en-US"/>
        </w:rPr>
      </w:pPr>
    </w:p>
    <w:p w14:paraId="7D444B42" w14:textId="77777777" w:rsidR="00EF709A" w:rsidRDefault="00EF709A" w:rsidP="00CA4D68">
      <w:pPr>
        <w:jc w:val="center"/>
        <w:rPr>
          <w:lang w:val="en-US"/>
        </w:rPr>
      </w:pPr>
    </w:p>
    <w:p w14:paraId="400810AC" w14:textId="57BB8F3A" w:rsidR="00EC46F9" w:rsidRDefault="00EC46F9" w:rsidP="00CA4D68">
      <w:pPr>
        <w:jc w:val="center"/>
        <w:rPr>
          <w:lang w:val="en-US"/>
        </w:rPr>
      </w:pPr>
      <w:r>
        <w:rPr>
          <w:lang w:val="en-US"/>
        </w:rPr>
        <w:t>Z=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bar>
          </m:e>
        </m:bar>
      </m:oMath>
    </w:p>
    <w:p w14:paraId="10746D54" w14:textId="70E319A9" w:rsidR="00970D73" w:rsidRDefault="00970D73" w:rsidP="00CA4D68">
      <w:pPr>
        <w:jc w:val="center"/>
        <w:rPr>
          <w:lang w:val="en-US"/>
        </w:rPr>
      </w:pPr>
      <w:r>
        <w:rPr>
          <w:lang w:val="en-US"/>
        </w:rPr>
        <w:t>X=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  <w:lang w:val="en-US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bar>
          </m:e>
        </m:bar>
      </m:oMath>
    </w:p>
    <w:p w14:paraId="5D92F6FF" w14:textId="6996D6CE" w:rsidR="00EC46F9" w:rsidRDefault="00EC46F9" w:rsidP="00CA4D68">
      <w:pPr>
        <w:jc w:val="center"/>
        <w:rPr>
          <w:lang w:val="en-US"/>
        </w:rPr>
      </w:pPr>
      <w:r>
        <w:rPr>
          <w:lang w:val="en-US"/>
        </w:rPr>
        <w:t>Y=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lang w:val="en-US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bar>
          </m:e>
        </m:bar>
      </m:oMath>
    </w:p>
    <w:p w14:paraId="5ABB9BB0" w14:textId="5E79FB71" w:rsidR="00AE4324" w:rsidRDefault="00AE4324" w:rsidP="00CA4D68">
      <w:pPr>
        <w:jc w:val="center"/>
        <w:rPr>
          <w:lang w:val="en-US"/>
        </w:rPr>
      </w:pPr>
      <w:r>
        <w:rPr>
          <w:lang w:val="en-US"/>
        </w:rPr>
        <w:t>W=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bar>
      </m:oMath>
    </w:p>
    <w:p w14:paraId="6A1A796A" w14:textId="77777777" w:rsidR="00EF709A" w:rsidRDefault="00EF709A" w:rsidP="00CA4D68">
      <w:pPr>
        <w:jc w:val="center"/>
        <w:rPr>
          <w:lang w:val="en-US"/>
        </w:rPr>
      </w:pPr>
    </w:p>
    <w:p w14:paraId="14B0BD1D" w14:textId="77777777" w:rsidR="00EF709A" w:rsidRDefault="00CA4D68" w:rsidP="00CA4D68">
      <w:pPr>
        <w:jc w:val="center"/>
        <w:rPr>
          <w:lang w:val="en-US"/>
        </w:rPr>
      </w:pPr>
      <w:proofErr w:type="spellStart"/>
      <w:r>
        <w:rPr>
          <w:lang w:val="en-US"/>
        </w:rPr>
        <w:t>Funcțiile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după</w:t>
      </w:r>
      <w:proofErr w:type="spellEnd"/>
      <w:r w:rsidR="00EF709A">
        <w:rPr>
          <w:lang w:val="en-US"/>
        </w:rPr>
        <w:t xml:space="preserve"> </w:t>
      </w:r>
      <w:proofErr w:type="spellStart"/>
      <w:r w:rsidR="00EF709A">
        <w:rPr>
          <w:lang w:val="en-US"/>
        </w:rPr>
        <w:t>determinarea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părț</w:t>
      </w:r>
      <w:r w:rsidR="00EF709A">
        <w:rPr>
          <w:lang w:val="en-US"/>
        </w:rPr>
        <w:t>ilor</w:t>
      </w:r>
      <w:proofErr w:type="spellEnd"/>
      <w:r w:rsidR="00EF709A">
        <w:rPr>
          <w:lang w:val="en-US"/>
        </w:rPr>
        <w:t xml:space="preserve"> </w:t>
      </w:r>
      <w:proofErr w:type="spellStart"/>
      <w:r w:rsidR="00EF709A">
        <w:rPr>
          <w:lang w:val="en-US"/>
        </w:rPr>
        <w:t>comune</w:t>
      </w:r>
      <w:proofErr w:type="spellEnd"/>
      <w:r w:rsidR="00EF709A">
        <w:rPr>
          <w:lang w:val="en-US"/>
        </w:rPr>
        <w:t>:</w:t>
      </w:r>
    </w:p>
    <w:p w14:paraId="21C9FB0B" w14:textId="74CF6C15" w:rsidR="00AC328B" w:rsidRPr="002614F5" w:rsidRDefault="00AC328B" w:rsidP="00AC328B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∧X∧W</m:t>
              </m:r>
            </m:e>
          </m:bar>
        </m:oMath>
      </m:oMathPara>
    </w:p>
    <w:p w14:paraId="5CB09489" w14:textId="2F219328" w:rsidR="00AC328B" w:rsidRPr="002614F5" w:rsidRDefault="00AC328B" w:rsidP="00AC328B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=Z</m:t>
          </m:r>
        </m:oMath>
      </m:oMathPara>
    </w:p>
    <w:p w14:paraId="7D3F26CE" w14:textId="77777777" w:rsidR="00AC328B" w:rsidRPr="00CA4D68" w:rsidRDefault="00AC328B" w:rsidP="00AC328B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theme="minorBidi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HAnsi" w:hAnsi="Cambria Math" w:cstheme="min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bar>
        </m:oMath>
      </m:oMathPara>
    </w:p>
    <w:p w14:paraId="7AC0A145" w14:textId="2964CE01" w:rsidR="00AC328B" w:rsidRPr="00CA4D68" w:rsidRDefault="00AC328B" w:rsidP="00AC328B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theme="minorBidi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∧Y∧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lang w:val="en-US"/>
                </w:rPr>
                <m:t>∧W</m:t>
              </m:r>
            </m:e>
          </m:bar>
        </m:oMath>
      </m:oMathPara>
    </w:p>
    <w:p w14:paraId="4AF7DEC2" w14:textId="564BB207" w:rsidR="00AC328B" w:rsidRPr="00CA4D68" w:rsidRDefault="00AC328B" w:rsidP="00AC328B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lang w:val="en-US"/>
                </w:rPr>
                <m:t>∧Y</m:t>
              </m:r>
            </m:e>
          </m:bar>
        </m:oMath>
      </m:oMathPara>
    </w:p>
    <w:p w14:paraId="22299AB6" w14:textId="1DCA7100" w:rsidR="00AC328B" w:rsidRPr="002614F5" w:rsidRDefault="00AC328B" w:rsidP="00AC328B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∧Z∧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</m:oMath>
      </m:oMathPara>
    </w:p>
    <w:p w14:paraId="3120F09D" w14:textId="344FDE93" w:rsidR="00AC328B" w:rsidRPr="00CA4D68" w:rsidRDefault="00AC328B" w:rsidP="00AC328B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theme="minorBidi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lang w:val="en-US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∧Z</m:t>
              </m:r>
            </m:e>
          </m:bar>
        </m:oMath>
      </m:oMathPara>
    </w:p>
    <w:p w14:paraId="66B753A7" w14:textId="77777777" w:rsidR="00EC46F9" w:rsidRDefault="00EC46F9" w:rsidP="00046135">
      <w:pPr>
        <w:ind w:right="344"/>
        <w:jc w:val="both"/>
        <w:rPr>
          <w:b/>
        </w:rPr>
      </w:pPr>
    </w:p>
    <w:p w14:paraId="22112BC6" w14:textId="7870CEA8" w:rsidR="00EF709A" w:rsidRDefault="00EF709A" w:rsidP="003E6EFA">
      <w:pPr>
        <w:ind w:right="344"/>
        <w:jc w:val="center"/>
        <w:rPr>
          <w:noProof/>
          <w:lang w:val="ru-RU" w:eastAsia="ru-RU"/>
        </w:rPr>
      </w:pPr>
    </w:p>
    <w:p w14:paraId="1AB50D94" w14:textId="06E76A2D" w:rsidR="00341DAA" w:rsidRDefault="00DB682B" w:rsidP="003E6EFA">
      <w:pPr>
        <w:ind w:right="344"/>
        <w:jc w:val="center"/>
        <w:rPr>
          <w:noProof/>
          <w:lang w:val="ru-RU" w:eastAsia="ru-RU"/>
        </w:rPr>
      </w:pPr>
      <w:r w:rsidRPr="00DB682B">
        <w:rPr>
          <w:noProof/>
          <w:lang w:val="ru-RU" w:eastAsia="ru-RU"/>
        </w:rPr>
        <w:drawing>
          <wp:inline distT="0" distB="0" distL="0" distR="0" wp14:anchorId="76E102E2" wp14:editId="7E84C604">
            <wp:extent cx="6645910" cy="4084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F25E" w14:textId="08EEBB24" w:rsidR="00B4228A" w:rsidRDefault="00B4228A" w:rsidP="003E6EFA">
      <w:pPr>
        <w:ind w:right="344"/>
        <w:jc w:val="center"/>
        <w:rPr>
          <w:noProof/>
          <w:lang w:val="ru-RU" w:eastAsia="ru-RU"/>
        </w:rPr>
      </w:pPr>
    </w:p>
    <w:p w14:paraId="498E02C2" w14:textId="680CAC88" w:rsidR="00B4228A" w:rsidRDefault="00B4228A" w:rsidP="003E6EFA">
      <w:pPr>
        <w:ind w:right="344"/>
        <w:jc w:val="center"/>
        <w:rPr>
          <w:noProof/>
          <w:lang w:val="ru-RU" w:eastAsia="ru-RU"/>
        </w:rPr>
      </w:pPr>
    </w:p>
    <w:p w14:paraId="4943D85D" w14:textId="4AD04465" w:rsidR="00B4228A" w:rsidRDefault="00B4228A" w:rsidP="003E6EFA">
      <w:pPr>
        <w:ind w:right="344"/>
        <w:jc w:val="center"/>
        <w:rPr>
          <w:noProof/>
          <w:lang w:val="ru-RU" w:eastAsia="ru-RU"/>
        </w:rPr>
      </w:pPr>
    </w:p>
    <w:p w14:paraId="32DCC403" w14:textId="77777777" w:rsidR="00B4228A" w:rsidRPr="00EC46F9" w:rsidRDefault="00B4228A" w:rsidP="003E6EFA">
      <w:pPr>
        <w:ind w:right="344"/>
        <w:jc w:val="center"/>
        <w:rPr>
          <w:b/>
        </w:rPr>
      </w:pPr>
    </w:p>
    <w:p w14:paraId="07C9194F" w14:textId="46AD7BBE" w:rsidR="003E6EFA" w:rsidRDefault="00046135" w:rsidP="003E6EFA">
      <w:pPr>
        <w:ind w:right="344"/>
        <w:jc w:val="both"/>
        <w:rPr>
          <w:b/>
        </w:rPr>
      </w:pPr>
      <w:r w:rsidRPr="00D54E08">
        <w:rPr>
          <w:b/>
        </w:rPr>
        <w:t>C=</w:t>
      </w:r>
      <w:r w:rsidR="00EF709A">
        <w:rPr>
          <w:b/>
        </w:rPr>
        <w:t>3</w:t>
      </w:r>
      <w:r w:rsidR="00DB682B">
        <w:rPr>
          <w:b/>
        </w:rPr>
        <w:t>7</w:t>
      </w:r>
      <w:r w:rsidRPr="00D54E08">
        <w:rPr>
          <w:b/>
        </w:rPr>
        <w:t xml:space="preserve"> λ</w:t>
      </w:r>
      <w:r w:rsidR="003E6EFA">
        <w:rPr>
          <w:b/>
        </w:rPr>
        <w:t>;</w:t>
      </w:r>
      <w:r w:rsidR="003E6EFA" w:rsidRPr="003E6EFA">
        <w:rPr>
          <w:b/>
        </w:rPr>
        <w:t xml:space="preserve"> </w:t>
      </w:r>
      <w:r w:rsidR="003E6EFA">
        <w:rPr>
          <w:b/>
        </w:rPr>
        <w:t>T =2</w:t>
      </w:r>
      <w:r w:rsidR="003E6EFA" w:rsidRPr="00D54E08">
        <w:rPr>
          <w:b/>
        </w:rPr>
        <w:t xml:space="preserve"> τ</w:t>
      </w:r>
    </w:p>
    <w:p w14:paraId="0870FE45" w14:textId="3D206C65" w:rsidR="00DB682B" w:rsidRDefault="00DB682B" w:rsidP="003E6EFA">
      <w:pPr>
        <w:ind w:right="344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FEB21D4" wp14:editId="19C0B42A">
            <wp:simplePos x="0" y="0"/>
            <wp:positionH relativeFrom="column">
              <wp:posOffset>1238250</wp:posOffset>
            </wp:positionH>
            <wp:positionV relativeFrom="paragraph">
              <wp:posOffset>9525</wp:posOffset>
            </wp:positionV>
            <wp:extent cx="3707027" cy="2014054"/>
            <wp:effectExtent l="0" t="0" r="8255" b="5715"/>
            <wp:wrapTight wrapText="bothSides">
              <wp:wrapPolygon edited="0">
                <wp:start x="0" y="0"/>
                <wp:lineTo x="0" y="21457"/>
                <wp:lineTo x="21537" y="21457"/>
                <wp:lineTo x="21537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027" cy="201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C9F06" w14:textId="77777777" w:rsidR="00046135" w:rsidRPr="00D54E08" w:rsidRDefault="00046135" w:rsidP="00046135">
      <w:pPr>
        <w:ind w:right="344"/>
        <w:jc w:val="both"/>
        <w:rPr>
          <w:b/>
        </w:rPr>
      </w:pPr>
    </w:p>
    <w:p w14:paraId="52CD9347" w14:textId="591B1B82" w:rsidR="00EF709A" w:rsidRPr="00F018F9" w:rsidRDefault="00EF709A" w:rsidP="003E6EFA">
      <w:pPr>
        <w:ind w:right="344"/>
        <w:jc w:val="center"/>
        <w:rPr>
          <w:b/>
        </w:rPr>
      </w:pPr>
    </w:p>
    <w:p w14:paraId="109AA26E" w14:textId="77777777" w:rsidR="00DB682B" w:rsidRDefault="00DB682B" w:rsidP="006B2305">
      <w:pPr>
        <w:jc w:val="both"/>
        <w:rPr>
          <w:b/>
          <w:sz w:val="28"/>
        </w:rPr>
      </w:pPr>
    </w:p>
    <w:p w14:paraId="5DABBD37" w14:textId="77777777" w:rsidR="00DB682B" w:rsidRDefault="00DB682B" w:rsidP="006B2305">
      <w:pPr>
        <w:jc w:val="both"/>
        <w:rPr>
          <w:b/>
          <w:sz w:val="28"/>
        </w:rPr>
      </w:pPr>
    </w:p>
    <w:p w14:paraId="703DA051" w14:textId="77777777" w:rsidR="00DB682B" w:rsidRDefault="00DB682B" w:rsidP="006B2305">
      <w:pPr>
        <w:jc w:val="both"/>
        <w:rPr>
          <w:b/>
          <w:sz w:val="28"/>
        </w:rPr>
      </w:pPr>
    </w:p>
    <w:p w14:paraId="2A85F112" w14:textId="77777777" w:rsidR="00DB682B" w:rsidRDefault="00DB682B" w:rsidP="006B2305">
      <w:pPr>
        <w:jc w:val="both"/>
        <w:rPr>
          <w:b/>
          <w:sz w:val="28"/>
        </w:rPr>
      </w:pPr>
    </w:p>
    <w:p w14:paraId="4F59412F" w14:textId="77777777" w:rsidR="00DB682B" w:rsidRDefault="00DB682B" w:rsidP="006B2305">
      <w:pPr>
        <w:jc w:val="both"/>
        <w:rPr>
          <w:b/>
          <w:sz w:val="28"/>
        </w:rPr>
      </w:pPr>
    </w:p>
    <w:p w14:paraId="15DA051D" w14:textId="77777777" w:rsidR="00DB682B" w:rsidRDefault="00DB682B" w:rsidP="006B2305">
      <w:pPr>
        <w:jc w:val="both"/>
        <w:rPr>
          <w:b/>
          <w:sz w:val="28"/>
        </w:rPr>
      </w:pPr>
    </w:p>
    <w:p w14:paraId="53C56CA7" w14:textId="77777777" w:rsidR="00DB682B" w:rsidRDefault="00DB682B" w:rsidP="006B2305">
      <w:pPr>
        <w:jc w:val="both"/>
        <w:rPr>
          <w:b/>
          <w:sz w:val="28"/>
        </w:rPr>
      </w:pPr>
    </w:p>
    <w:p w14:paraId="34AF1891" w14:textId="77777777" w:rsidR="00DB682B" w:rsidRDefault="00DB682B" w:rsidP="006B2305">
      <w:pPr>
        <w:jc w:val="both"/>
        <w:rPr>
          <w:b/>
          <w:sz w:val="28"/>
        </w:rPr>
      </w:pPr>
    </w:p>
    <w:p w14:paraId="239DACD5" w14:textId="77777777" w:rsidR="00DB682B" w:rsidRDefault="00DB682B" w:rsidP="006B2305">
      <w:pPr>
        <w:jc w:val="both"/>
        <w:rPr>
          <w:b/>
          <w:sz w:val="28"/>
        </w:rPr>
      </w:pPr>
    </w:p>
    <w:p w14:paraId="508D27F7" w14:textId="77777777" w:rsidR="00DB682B" w:rsidRDefault="00DB682B" w:rsidP="006B2305">
      <w:pPr>
        <w:jc w:val="both"/>
        <w:rPr>
          <w:b/>
          <w:sz w:val="28"/>
        </w:rPr>
      </w:pPr>
    </w:p>
    <w:p w14:paraId="3397EC6D" w14:textId="72FC3514" w:rsidR="00F018F9" w:rsidRPr="0087555C" w:rsidRDefault="007A3CE5" w:rsidP="006B2305">
      <w:pPr>
        <w:jc w:val="both"/>
        <w:rPr>
          <w:sz w:val="28"/>
        </w:rPr>
      </w:pPr>
      <w:r w:rsidRPr="007A3CE5">
        <w:rPr>
          <w:b/>
          <w:sz w:val="28"/>
        </w:rPr>
        <w:t>Concluzii:</w:t>
      </w:r>
      <w:r w:rsidR="0087555C">
        <w:rPr>
          <w:sz w:val="28"/>
        </w:rPr>
        <w:t xml:space="preserve">Am obținut cunoștințe și deprinderi în </w:t>
      </w:r>
      <w:r w:rsidR="006B2305" w:rsidRPr="006B2305">
        <w:rPr>
          <w:sz w:val="28"/>
        </w:rPr>
        <w:t>studierea practică a structurii şi a metodelor de sinteză a decodificatoarelor şi codificatoarelor</w:t>
      </w:r>
      <w:r w:rsidR="006B2305">
        <w:rPr>
          <w:sz w:val="28"/>
        </w:rPr>
        <w:t xml:space="preserve"> </w:t>
      </w:r>
      <w:r w:rsidR="0087555C">
        <w:rPr>
          <w:sz w:val="28"/>
        </w:rPr>
        <w:t xml:space="preserve">prin </w:t>
      </w:r>
      <w:r w:rsidR="006B2305" w:rsidRPr="006B2305">
        <w:rPr>
          <w:sz w:val="26"/>
          <w:szCs w:val="24"/>
        </w:rPr>
        <w:t>sinteza unui decodificator binar-zecimal pe 7 segmente</w:t>
      </w:r>
      <w:r w:rsidR="006B2305">
        <w:rPr>
          <w:sz w:val="26"/>
          <w:szCs w:val="24"/>
        </w:rPr>
        <w:t xml:space="preserve"> și prin </w:t>
      </w:r>
      <w:r w:rsidR="006B2305" w:rsidRPr="006B2305">
        <w:rPr>
          <w:sz w:val="26"/>
          <w:szCs w:val="24"/>
        </w:rPr>
        <w:t>sinteza unui codificator binar-zecimal</w:t>
      </w:r>
      <w:r w:rsidR="006B2305">
        <w:rPr>
          <w:sz w:val="28"/>
        </w:rPr>
        <w:t xml:space="preserve">. Deasemena am </w:t>
      </w:r>
      <w:r w:rsidR="0087555C">
        <w:rPr>
          <w:sz w:val="28"/>
        </w:rPr>
        <w:t>efectua</w:t>
      </w:r>
      <w:r w:rsidR="006B2305">
        <w:rPr>
          <w:sz w:val="28"/>
        </w:rPr>
        <w:t>t</w:t>
      </w:r>
      <w:r w:rsidR="0087555C">
        <w:rPr>
          <w:sz w:val="28"/>
        </w:rPr>
        <w:t xml:space="preserve"> tabelului</w:t>
      </w:r>
      <w:r w:rsidR="006B2305">
        <w:rPr>
          <w:sz w:val="28"/>
        </w:rPr>
        <w:t xml:space="preserve"> de adevăr, am minimizat funcțiile</w:t>
      </w:r>
      <w:r w:rsidR="00F018F9">
        <w:rPr>
          <w:sz w:val="28"/>
        </w:rPr>
        <w:t xml:space="preserve">, </w:t>
      </w:r>
      <w:r w:rsidR="006B2305">
        <w:rPr>
          <w:sz w:val="28"/>
        </w:rPr>
        <w:t xml:space="preserve">am </w:t>
      </w:r>
      <w:r w:rsidR="00F018F9">
        <w:rPr>
          <w:sz w:val="28"/>
        </w:rPr>
        <w:t>depista</w:t>
      </w:r>
      <w:r w:rsidR="006B2305">
        <w:rPr>
          <w:sz w:val="28"/>
        </w:rPr>
        <w:t>t</w:t>
      </w:r>
      <w:r w:rsidR="00F018F9">
        <w:rPr>
          <w:sz w:val="28"/>
        </w:rPr>
        <w:t xml:space="preserve"> conjuncțiil</w:t>
      </w:r>
      <w:r w:rsidR="006B2305">
        <w:rPr>
          <w:sz w:val="28"/>
        </w:rPr>
        <w:t>e</w:t>
      </w:r>
      <w:r w:rsidR="0087555C">
        <w:rPr>
          <w:sz w:val="28"/>
        </w:rPr>
        <w:t xml:space="preserve"> și </w:t>
      </w:r>
      <w:r w:rsidR="006B2305">
        <w:rPr>
          <w:sz w:val="28"/>
        </w:rPr>
        <w:t>am desenat</w:t>
      </w:r>
      <w:r w:rsidR="0087555C">
        <w:rPr>
          <w:sz w:val="28"/>
        </w:rPr>
        <w:t xml:space="preserve"> în LogicWorks schem</w:t>
      </w:r>
      <w:r w:rsidR="006B2305">
        <w:rPr>
          <w:sz w:val="28"/>
        </w:rPr>
        <w:t>a</w:t>
      </w:r>
      <w:r w:rsidR="0087555C">
        <w:rPr>
          <w:sz w:val="28"/>
        </w:rPr>
        <w:t xml:space="preserve"> circuit</w:t>
      </w:r>
      <w:r w:rsidR="00D03369">
        <w:rPr>
          <w:sz w:val="28"/>
        </w:rPr>
        <w:t>u</w:t>
      </w:r>
      <w:r w:rsidR="006B2305">
        <w:rPr>
          <w:sz w:val="28"/>
        </w:rPr>
        <w:t>lui, unde la final am</w:t>
      </w:r>
      <w:r w:rsidR="0087555C">
        <w:rPr>
          <w:sz w:val="28"/>
        </w:rPr>
        <w:t xml:space="preserve"> determin</w:t>
      </w:r>
      <w:r w:rsidR="006B2305">
        <w:rPr>
          <w:sz w:val="28"/>
        </w:rPr>
        <w:t>at</w:t>
      </w:r>
      <w:r w:rsidR="0087555C">
        <w:rPr>
          <w:sz w:val="28"/>
        </w:rPr>
        <w:t xml:space="preserve"> așa parametri ca costul</w:t>
      </w:r>
      <w:r w:rsidR="00D03369">
        <w:rPr>
          <w:sz w:val="28"/>
        </w:rPr>
        <w:t xml:space="preserve"> și timpul de execuție din schema realizată.</w:t>
      </w:r>
    </w:p>
    <w:sectPr w:rsidR="00F018F9" w:rsidRPr="0087555C" w:rsidSect="00AC1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AB57" w14:textId="77777777" w:rsidR="007075CE" w:rsidRDefault="007075CE" w:rsidP="00FD7608">
      <w:r>
        <w:separator/>
      </w:r>
    </w:p>
  </w:endnote>
  <w:endnote w:type="continuationSeparator" w:id="0">
    <w:p w14:paraId="2C2876BE" w14:textId="77777777" w:rsidR="007075CE" w:rsidRDefault="007075CE" w:rsidP="00FD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723E" w14:textId="77777777" w:rsidR="007075CE" w:rsidRDefault="007075CE" w:rsidP="00FD7608">
      <w:r>
        <w:separator/>
      </w:r>
    </w:p>
  </w:footnote>
  <w:footnote w:type="continuationSeparator" w:id="0">
    <w:p w14:paraId="55C70053" w14:textId="77777777" w:rsidR="007075CE" w:rsidRDefault="007075CE" w:rsidP="00FD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9177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01"/>
    <w:rsid w:val="00010905"/>
    <w:rsid w:val="00043F92"/>
    <w:rsid w:val="00046135"/>
    <w:rsid w:val="000B4868"/>
    <w:rsid w:val="000C6432"/>
    <w:rsid w:val="001F53CF"/>
    <w:rsid w:val="00240FF2"/>
    <w:rsid w:val="002614F5"/>
    <w:rsid w:val="002A44F5"/>
    <w:rsid w:val="002C4935"/>
    <w:rsid w:val="0030520A"/>
    <w:rsid w:val="00322009"/>
    <w:rsid w:val="00341DAA"/>
    <w:rsid w:val="00370600"/>
    <w:rsid w:val="003E6EFA"/>
    <w:rsid w:val="00431713"/>
    <w:rsid w:val="00546B81"/>
    <w:rsid w:val="00550725"/>
    <w:rsid w:val="005E458A"/>
    <w:rsid w:val="00693220"/>
    <w:rsid w:val="00694A13"/>
    <w:rsid w:val="006B2305"/>
    <w:rsid w:val="006C490D"/>
    <w:rsid w:val="006D12A2"/>
    <w:rsid w:val="007075CE"/>
    <w:rsid w:val="00716037"/>
    <w:rsid w:val="0077530E"/>
    <w:rsid w:val="007A3CE5"/>
    <w:rsid w:val="007B05F0"/>
    <w:rsid w:val="007C3582"/>
    <w:rsid w:val="0082652C"/>
    <w:rsid w:val="0087555C"/>
    <w:rsid w:val="00877F59"/>
    <w:rsid w:val="008B0896"/>
    <w:rsid w:val="008C6724"/>
    <w:rsid w:val="008E5A51"/>
    <w:rsid w:val="0093697D"/>
    <w:rsid w:val="0095552B"/>
    <w:rsid w:val="00964D96"/>
    <w:rsid w:val="00970D73"/>
    <w:rsid w:val="0098430F"/>
    <w:rsid w:val="00AC1AD3"/>
    <w:rsid w:val="00AC328B"/>
    <w:rsid w:val="00AD7734"/>
    <w:rsid w:val="00AE1C9D"/>
    <w:rsid w:val="00AE4324"/>
    <w:rsid w:val="00B047FD"/>
    <w:rsid w:val="00B177C6"/>
    <w:rsid w:val="00B4228A"/>
    <w:rsid w:val="00B427EF"/>
    <w:rsid w:val="00B4640F"/>
    <w:rsid w:val="00B538B5"/>
    <w:rsid w:val="00B55FE1"/>
    <w:rsid w:val="00B868C1"/>
    <w:rsid w:val="00C15124"/>
    <w:rsid w:val="00C30E03"/>
    <w:rsid w:val="00CA35DD"/>
    <w:rsid w:val="00CA4D68"/>
    <w:rsid w:val="00CE1C29"/>
    <w:rsid w:val="00CE6786"/>
    <w:rsid w:val="00D03369"/>
    <w:rsid w:val="00D06B01"/>
    <w:rsid w:val="00D4740C"/>
    <w:rsid w:val="00D54E08"/>
    <w:rsid w:val="00DB682B"/>
    <w:rsid w:val="00DC21C7"/>
    <w:rsid w:val="00E06953"/>
    <w:rsid w:val="00E56B52"/>
    <w:rsid w:val="00EB7BCF"/>
    <w:rsid w:val="00EC46F9"/>
    <w:rsid w:val="00EF3244"/>
    <w:rsid w:val="00EF709A"/>
    <w:rsid w:val="00F018F9"/>
    <w:rsid w:val="00F32449"/>
    <w:rsid w:val="00F35E66"/>
    <w:rsid w:val="00F53D4E"/>
    <w:rsid w:val="00FD7608"/>
    <w:rsid w:val="00F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D087"/>
  <w15:docId w15:val="{DFABB198-D256-4C32-89D8-B2BD5EF1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8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7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character" w:styleId="PlaceholderText">
    <w:name w:val="Placeholder Text"/>
    <w:basedOn w:val="DefaultParagraphFont"/>
    <w:uiPriority w:val="99"/>
    <w:semiHidden/>
    <w:rsid w:val="00FD7608"/>
    <w:rPr>
      <w:color w:val="808080"/>
    </w:rPr>
  </w:style>
  <w:style w:type="table" w:styleId="TableGrid">
    <w:name w:val="Table Grid"/>
    <w:basedOn w:val="TableNormal"/>
    <w:uiPriority w:val="59"/>
    <w:rsid w:val="00B04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3925A-A9C3-43CF-9C40-A8AA2C49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795</Words>
  <Characters>4535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Ungureanu Liviu</dc:creator>
  <cp:lastModifiedBy>Stefan Vlasitchi</cp:lastModifiedBy>
  <cp:revision>2</cp:revision>
  <dcterms:created xsi:type="dcterms:W3CDTF">2022-11-12T14:56:00Z</dcterms:created>
  <dcterms:modified xsi:type="dcterms:W3CDTF">2022-11-12T14:56:00Z</dcterms:modified>
</cp:coreProperties>
</file>