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111E" w14:textId="3F79011E" w:rsidR="00CE6786" w:rsidRPr="00A671CD" w:rsidRDefault="00CE6786" w:rsidP="00002EE2">
      <w:pPr>
        <w:ind w:left="144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1CD">
        <w:rPr>
          <w:rFonts w:ascii="Times New Roman" w:hAnsi="Times New Roman" w:cs="Times New Roman"/>
          <w:b/>
          <w:bCs/>
          <w:sz w:val="32"/>
          <w:szCs w:val="32"/>
        </w:rPr>
        <w:t>Ministerul Educaţiei și Cercetării al Republicii Moldova</w:t>
      </w:r>
    </w:p>
    <w:p w14:paraId="59CB9878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1CD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72A514FF" w14:textId="77777777" w:rsidR="00CE6786" w:rsidRPr="00A671CD" w:rsidRDefault="00CE6786" w:rsidP="00835BDA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A671CD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42237FEF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FD30E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80BB1F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97517A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1D9E86" w14:textId="22E2C076" w:rsidR="00CE6786" w:rsidRPr="00A671CD" w:rsidRDefault="00CE6786" w:rsidP="00835B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572F0D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B504A7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671CD">
        <w:rPr>
          <w:rFonts w:ascii="Times New Roman" w:hAnsi="Times New Roman" w:cs="Times New Roman"/>
          <w:b/>
          <w:sz w:val="96"/>
          <w:szCs w:val="96"/>
        </w:rPr>
        <w:t>RAPORT</w:t>
      </w:r>
    </w:p>
    <w:p w14:paraId="7F80491D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781E48E" w14:textId="65ABF590" w:rsidR="00CE6786" w:rsidRPr="00A671CD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Lucrarea de laborator nr.</w:t>
      </w:r>
      <w:r w:rsidR="00CF3A1D">
        <w:rPr>
          <w:rFonts w:ascii="Times New Roman" w:hAnsi="Times New Roman" w:cs="Times New Roman"/>
          <w:sz w:val="36"/>
          <w:szCs w:val="36"/>
        </w:rPr>
        <w:t>2</w:t>
      </w:r>
    </w:p>
    <w:p w14:paraId="4D2A01B6" w14:textId="2B123CF9" w:rsidR="00CE6786" w:rsidRPr="00A671CD" w:rsidRDefault="00CE6786" w:rsidP="00835BDA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A671CD">
        <w:rPr>
          <w:rFonts w:ascii="Times New Roman" w:hAnsi="Times New Roman" w:cs="Times New Roman"/>
          <w:i/>
          <w:sz w:val="36"/>
          <w:szCs w:val="36"/>
        </w:rPr>
        <w:t xml:space="preserve">la </w:t>
      </w:r>
      <w:r w:rsidR="00797705" w:rsidRPr="00A671CD">
        <w:rPr>
          <w:rFonts w:ascii="Times New Roman" w:hAnsi="Times New Roman" w:cs="Times New Roman"/>
          <w:i/>
          <w:sz w:val="36"/>
          <w:szCs w:val="36"/>
        </w:rPr>
        <w:t>Limbaje Formale și Automate Finite</w:t>
      </w:r>
    </w:p>
    <w:p w14:paraId="5F909322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696E65" w14:textId="2FB48F50" w:rsidR="00CE6786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EAB0BA" w14:textId="128AA00C" w:rsidR="00835BDA" w:rsidRDefault="00835BDA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2AA2FB" w14:textId="77777777" w:rsidR="00835BDA" w:rsidRPr="00A671CD" w:rsidRDefault="00835BDA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BCF9E0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A9EAF2" w14:textId="7B85D7BC" w:rsidR="00CE6786" w:rsidRDefault="00CE6786" w:rsidP="005F7B0F">
      <w:pPr>
        <w:ind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 efectuat:</w:t>
      </w:r>
      <w:r w:rsidR="005F7B0F">
        <w:rPr>
          <w:rFonts w:ascii="Times New Roman" w:hAnsi="Times New Roman" w:cs="Times New Roman"/>
          <w:sz w:val="36"/>
          <w:szCs w:val="36"/>
        </w:rPr>
        <w:tab/>
      </w:r>
      <w:r w:rsidR="005F7B0F">
        <w:rPr>
          <w:rFonts w:ascii="Times New Roman" w:hAnsi="Times New Roman" w:cs="Times New Roman"/>
          <w:sz w:val="36"/>
          <w:szCs w:val="36"/>
        </w:rPr>
        <w:tab/>
      </w:r>
      <w:r w:rsidR="005F7B0F">
        <w:rPr>
          <w:rFonts w:ascii="Times New Roman" w:hAnsi="Times New Roman" w:cs="Times New Roman"/>
          <w:sz w:val="36"/>
          <w:szCs w:val="36"/>
        </w:rPr>
        <w:tab/>
      </w:r>
      <w:r w:rsidR="005F7B0F">
        <w:rPr>
          <w:rFonts w:ascii="Times New Roman" w:hAnsi="Times New Roman" w:cs="Times New Roman"/>
          <w:sz w:val="36"/>
          <w:szCs w:val="36"/>
        </w:rPr>
        <w:tab/>
      </w:r>
      <w:r w:rsidR="005F7B0F">
        <w:rPr>
          <w:rFonts w:ascii="Times New Roman" w:hAnsi="Times New Roman" w:cs="Times New Roman"/>
          <w:sz w:val="36"/>
          <w:szCs w:val="36"/>
        </w:rPr>
        <w:tab/>
      </w:r>
      <w:r w:rsidR="005F7B0F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>st. gr. TI-216</w:t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="004C34AA" w:rsidRPr="00A671CD">
        <w:rPr>
          <w:rFonts w:ascii="Times New Roman" w:hAnsi="Times New Roman" w:cs="Times New Roman"/>
        </w:rPr>
        <w:t xml:space="preserve">           </w:t>
      </w:r>
      <w:r w:rsidR="00912353">
        <w:rPr>
          <w:rFonts w:ascii="Times New Roman" w:hAnsi="Times New Roman" w:cs="Times New Roman"/>
        </w:rPr>
        <w:tab/>
        <w:t xml:space="preserve"> </w:t>
      </w:r>
      <w:r w:rsidR="005F7B0F">
        <w:rPr>
          <w:rFonts w:ascii="Times New Roman" w:hAnsi="Times New Roman" w:cs="Times New Roman"/>
        </w:rPr>
        <w:tab/>
      </w:r>
      <w:r w:rsidR="005F7B0F">
        <w:rPr>
          <w:rFonts w:ascii="Times New Roman" w:hAnsi="Times New Roman" w:cs="Times New Roman"/>
        </w:rPr>
        <w:tab/>
      </w:r>
      <w:r w:rsidR="0077677D">
        <w:rPr>
          <w:rFonts w:ascii="Times New Roman" w:hAnsi="Times New Roman" w:cs="Times New Roman"/>
          <w:sz w:val="36"/>
          <w:szCs w:val="36"/>
        </w:rPr>
        <w:t>Vlașițchi Ștefan</w:t>
      </w:r>
    </w:p>
    <w:p w14:paraId="0700D294" w14:textId="1CA3E02D" w:rsidR="00835BDA" w:rsidRDefault="00835BDA" w:rsidP="00835BDA">
      <w:pPr>
        <w:ind w:left="789" w:right="974"/>
        <w:jc w:val="center"/>
        <w:rPr>
          <w:rFonts w:ascii="Times New Roman" w:hAnsi="Times New Roman" w:cs="Times New Roman"/>
          <w:sz w:val="36"/>
          <w:szCs w:val="36"/>
        </w:rPr>
      </w:pPr>
    </w:p>
    <w:p w14:paraId="55DBF20B" w14:textId="71E165B6" w:rsidR="00835BDA" w:rsidRDefault="00835BDA" w:rsidP="00835BDA">
      <w:pPr>
        <w:ind w:left="789" w:right="974"/>
        <w:jc w:val="center"/>
        <w:rPr>
          <w:rFonts w:ascii="Times New Roman" w:hAnsi="Times New Roman" w:cs="Times New Roman"/>
          <w:sz w:val="36"/>
          <w:szCs w:val="36"/>
        </w:rPr>
      </w:pPr>
    </w:p>
    <w:p w14:paraId="6F07EF86" w14:textId="1E7CE3FD" w:rsidR="00835BDA" w:rsidRDefault="00835BDA" w:rsidP="00835BDA">
      <w:pPr>
        <w:ind w:left="789" w:right="974"/>
        <w:jc w:val="center"/>
        <w:rPr>
          <w:rFonts w:ascii="Times New Roman" w:hAnsi="Times New Roman" w:cs="Times New Roman"/>
          <w:sz w:val="36"/>
          <w:szCs w:val="36"/>
        </w:rPr>
      </w:pPr>
    </w:p>
    <w:p w14:paraId="38432193" w14:textId="77777777" w:rsidR="00835BDA" w:rsidRPr="00A671CD" w:rsidRDefault="00835BDA" w:rsidP="00835BDA">
      <w:pPr>
        <w:ind w:left="789" w:right="974"/>
        <w:jc w:val="center"/>
        <w:rPr>
          <w:rFonts w:ascii="Times New Roman" w:hAnsi="Times New Roman" w:cs="Times New Roman"/>
          <w:sz w:val="36"/>
          <w:szCs w:val="36"/>
        </w:rPr>
      </w:pPr>
    </w:p>
    <w:p w14:paraId="5DBD79E4" w14:textId="77777777" w:rsidR="00CE6786" w:rsidRPr="00A671CD" w:rsidRDefault="00CE6786" w:rsidP="005F7B0F">
      <w:pPr>
        <w:ind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 verificat:</w:t>
      </w:r>
    </w:p>
    <w:p w14:paraId="48FA10BF" w14:textId="77777777" w:rsidR="00CE6786" w:rsidRPr="00A671CD" w:rsidRDefault="00CE6786" w:rsidP="005F7B0F">
      <w:pPr>
        <w:ind w:left="5664" w:right="974"/>
        <w:jc w:val="center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asist. univ.</w:t>
      </w:r>
      <w:r w:rsidRPr="00A671CD">
        <w:rPr>
          <w:rFonts w:ascii="Times New Roman" w:hAnsi="Times New Roman" w:cs="Times New Roman"/>
          <w:sz w:val="36"/>
          <w:szCs w:val="36"/>
        </w:rPr>
        <w:tab/>
        <w:t xml:space="preserve">                         </w:t>
      </w:r>
      <w:r w:rsidR="0095552B" w:rsidRPr="00A671CD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A671CD">
        <w:rPr>
          <w:rFonts w:ascii="Times New Roman" w:hAnsi="Times New Roman" w:cs="Times New Roman"/>
          <w:sz w:val="36"/>
          <w:szCs w:val="36"/>
        </w:rPr>
        <w:t xml:space="preserve"> </w:t>
      </w:r>
      <w:r w:rsidR="00AA2CEC" w:rsidRPr="00A671CD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797705" w:rsidRPr="00A671CD">
        <w:rPr>
          <w:rFonts w:ascii="Times New Roman" w:hAnsi="Times New Roman" w:cs="Times New Roman"/>
          <w:sz w:val="36"/>
          <w:szCs w:val="36"/>
        </w:rPr>
        <w:t xml:space="preserve">     Duca L</w:t>
      </w:r>
      <w:r w:rsidR="004C34AA" w:rsidRPr="00A671CD">
        <w:rPr>
          <w:rFonts w:ascii="Times New Roman" w:hAnsi="Times New Roman" w:cs="Times New Roman"/>
          <w:sz w:val="36"/>
          <w:szCs w:val="36"/>
        </w:rPr>
        <w:t>udmila</w:t>
      </w:r>
    </w:p>
    <w:p w14:paraId="3C613EF6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B93975" w14:textId="77777777" w:rsidR="00CE6786" w:rsidRPr="00A671CD" w:rsidRDefault="00CE6786" w:rsidP="00835B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10178C" w14:textId="77777777" w:rsidR="00CE6786" w:rsidRPr="00A671CD" w:rsidRDefault="00CE6786" w:rsidP="00002EE2">
      <w:pPr>
        <w:ind w:left="2976" w:firstLine="564"/>
        <w:rPr>
          <w:rFonts w:ascii="Times New Roman" w:hAnsi="Times New Roman" w:cs="Times New Roman"/>
        </w:rPr>
      </w:pPr>
      <w:r w:rsidRPr="00A671CD">
        <w:rPr>
          <w:rFonts w:ascii="Times New Roman" w:hAnsi="Times New Roman" w:cs="Times New Roman"/>
          <w:sz w:val="36"/>
          <w:szCs w:val="36"/>
        </w:rPr>
        <w:t>Chişinău - 202</w:t>
      </w:r>
      <w:r w:rsidR="00AA2CEC" w:rsidRPr="00A671CD">
        <w:rPr>
          <w:rFonts w:ascii="Times New Roman" w:hAnsi="Times New Roman" w:cs="Times New Roman"/>
          <w:sz w:val="36"/>
          <w:szCs w:val="36"/>
        </w:rPr>
        <w:t>3</w:t>
      </w:r>
      <w:r w:rsidRPr="00A671CD">
        <w:rPr>
          <w:rFonts w:ascii="Times New Roman" w:hAnsi="Times New Roman" w:cs="Times New Roman"/>
        </w:rPr>
        <w:br w:type="page"/>
      </w:r>
    </w:p>
    <w:p w14:paraId="21642CB4" w14:textId="2637580F" w:rsidR="00CE6786" w:rsidRPr="00A671CD" w:rsidRDefault="00CE6786" w:rsidP="00835BDA">
      <w:pPr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71CD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 w:rsidRPr="00A671CD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A671C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F3A1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B13BCE0" w14:textId="77777777" w:rsidR="00FD7608" w:rsidRPr="00A671CD" w:rsidRDefault="00FD7608" w:rsidP="00835B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19BCA" w14:textId="35376477" w:rsidR="00CE6786" w:rsidRPr="00CF3A1D" w:rsidRDefault="00CE6786" w:rsidP="00835BDA">
      <w:pPr>
        <w:jc w:val="both"/>
        <w:rPr>
          <w:rFonts w:ascii="Times New Roman" w:hAnsi="Times New Roman" w:cs="Times New Roman"/>
          <w:sz w:val="32"/>
          <w:szCs w:val="32"/>
        </w:rPr>
      </w:pPr>
      <w:r w:rsidRPr="00253193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253193">
        <w:rPr>
          <w:rFonts w:ascii="Times New Roman" w:hAnsi="Times New Roman" w:cs="Times New Roman"/>
          <w:sz w:val="28"/>
          <w:szCs w:val="28"/>
        </w:rPr>
        <w:t xml:space="preserve"> </w:t>
      </w:r>
      <w:r w:rsidR="00CF3A1D"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Automate Finite Nedeterministe (AFND) şi Automate Finite Deterministe (AFD)</w:t>
      </w:r>
    </w:p>
    <w:p w14:paraId="730279FC" w14:textId="77777777" w:rsidR="00CE6786" w:rsidRPr="00253193" w:rsidRDefault="00CE6786" w:rsidP="00835B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E9E13" w14:textId="77777777" w:rsidR="00BF065A" w:rsidRPr="00253193" w:rsidRDefault="00797705" w:rsidP="00835B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193">
        <w:rPr>
          <w:rFonts w:ascii="Times New Roman" w:hAnsi="Times New Roman" w:cs="Times New Roman"/>
          <w:b/>
          <w:sz w:val="28"/>
          <w:szCs w:val="28"/>
        </w:rPr>
        <w:t xml:space="preserve">Scopul lucrării: </w:t>
      </w:r>
    </w:p>
    <w:p w14:paraId="68D31D89" w14:textId="77777777" w:rsidR="00BF065A" w:rsidRPr="00253193" w:rsidRDefault="00BF065A" w:rsidP="00835B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A0CE33" w14:textId="4A02FCF4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Creaţi un AFND unde: </w:t>
      </w:r>
    </w:p>
    <w:p w14:paraId="141363A8" w14:textId="77777777" w:rsidR="00CF3A1D" w:rsidRPr="00CF3A1D" w:rsidRDefault="00CF3A1D" w:rsidP="00835BD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Q = 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4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</w:p>
    <w:p w14:paraId="46E2D170" w14:textId="77777777" w:rsidR="00CF3A1D" w:rsidRPr="00CF3A1D" w:rsidRDefault="00CF3A1D" w:rsidP="00835BD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53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3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</w:p>
    <w:p w14:paraId="06899261" w14:textId="77777777" w:rsidR="00CF3A1D" w:rsidRPr="00CF3A1D" w:rsidRDefault="00CF3A1D" w:rsidP="00835BD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12 funcţii de tranziţie</w:t>
      </w:r>
    </w:p>
    <w:p w14:paraId="66C13ACC" w14:textId="77777777" w:rsidR="00CF3A1D" w:rsidRPr="00CF3A1D" w:rsidRDefault="00CF3A1D" w:rsidP="00835BD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F =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1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F9A0B8" w14:textId="77777777" w:rsidR="00CF3A1D" w:rsidRPr="00CF3A1D" w:rsidRDefault="00CF3A1D" w:rsidP="00835BD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Reprezentaţi AFND prin toate metodele.</w:t>
      </w:r>
    </w:p>
    <w:p w14:paraId="0C9768F2" w14:textId="45F3CE2D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Construiţi Gramatica Regulată pentru AFND.</w:t>
      </w:r>
    </w:p>
    <w:p w14:paraId="27A1C4F0" w14:textId="7766C257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Construiţi Expresia regulată pentru AFND.</w:t>
      </w:r>
    </w:p>
    <w:p w14:paraId="040CE76F" w14:textId="34CDAB2E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Minimizaţi AFND cu descrierea fiecărui pas prin funcţii de tranziţii.</w:t>
      </w:r>
    </w:p>
    <w:p w14:paraId="7E17424C" w14:textId="6F6F4E01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Creaţi 2 cuvinte acceptate de AFND arătând secvenţele de configuraţii.</w:t>
      </w:r>
    </w:p>
    <w:p w14:paraId="5D57478E" w14:textId="24CBA6AB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Creaţi 2 cuvinte neacceptate de AFND arătând secvenţele de configuraţii</w:t>
      </w:r>
    </w:p>
    <w:p w14:paraId="78610CCA" w14:textId="2ACBCD83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Transformaţi AFND în AFD prin ambele metode. Desenaţi graful AFD.</w:t>
      </w:r>
    </w:p>
    <w:p w14:paraId="3E34AB67" w14:textId="356C876D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Demonstraţi prin secvenţe de configuraţii că cuvintele create la punctul </w:t>
      </w:r>
      <w:r w:rsidRPr="00CF3A1D">
        <w:rPr>
          <w:rStyle w:val="contentpasted0"/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 sunt acceptate şi de AFD.</w:t>
      </w:r>
    </w:p>
    <w:p w14:paraId="05A05860" w14:textId="3A618F87" w:rsidR="00CF3A1D" w:rsidRPr="00CF3A1D" w:rsidRDefault="00CF3A1D" w:rsidP="00835BD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Demostraţi că L(AFND) este echivalent cu L(AFD).</w:t>
      </w:r>
    </w:p>
    <w:p w14:paraId="17AA1EFE" w14:textId="052B0A01" w:rsidR="00797705" w:rsidRDefault="00797705" w:rsidP="00835B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EF639" w14:textId="2F9978BF" w:rsidR="0035376C" w:rsidRPr="0035376C" w:rsidRDefault="0035376C" w:rsidP="0035376C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35376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Creaţi un AFND unde: </w:t>
      </w:r>
    </w:p>
    <w:p w14:paraId="4738DC3F" w14:textId="77777777" w:rsidR="0035376C" w:rsidRPr="00CF3A1D" w:rsidRDefault="0035376C" w:rsidP="0035376C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Q = 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4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</w:p>
    <w:p w14:paraId="6B663A2C" w14:textId="77777777" w:rsidR="0035376C" w:rsidRPr="00CF3A1D" w:rsidRDefault="0035376C" w:rsidP="0035376C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53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3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</w:p>
    <w:p w14:paraId="4BD2894B" w14:textId="77777777" w:rsidR="0035376C" w:rsidRPr="00CF3A1D" w:rsidRDefault="0035376C" w:rsidP="0035376C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12 funcţii de tranziţie</w:t>
      </w:r>
    </w:p>
    <w:p w14:paraId="66E9DDE2" w14:textId="77777777" w:rsidR="0035376C" w:rsidRPr="00CF3A1D" w:rsidRDefault="0035376C" w:rsidP="0035376C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F =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1</w:t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sym w:font="Symbol" w:char="F07C"/>
      </w: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8B31001" w14:textId="34F20690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5BED9" w14:textId="67F6E17F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Q={q</w:t>
      </w:r>
      <w:r>
        <w:rPr>
          <w:rFonts w:ascii="Times New Roman" w:hAnsi="Times New Roman" w:cs="Times New Roman"/>
          <w:sz w:val="28"/>
          <w:vertAlign w:val="subscript"/>
        </w:rPr>
        <w:t>0,</w:t>
      </w:r>
      <w:r w:rsidRPr="004E3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1,</w:t>
      </w:r>
      <w:r w:rsidRPr="004E3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2,</w:t>
      </w:r>
      <w:r w:rsidRPr="004E3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}; </w:t>
      </w:r>
      <w:r>
        <w:rPr>
          <w:rFonts w:ascii="Times New Roman" w:hAnsi="Times New Roman" w:cs="Times New Roman"/>
          <w:sz w:val="28"/>
        </w:rPr>
        <w:sym w:font="Symbol" w:char="F053"/>
      </w:r>
      <w:r>
        <w:rPr>
          <w:rFonts w:ascii="Times New Roman" w:hAnsi="Times New Roman" w:cs="Times New Roman"/>
          <w:sz w:val="28"/>
        </w:rPr>
        <w:t>={a,b,c};F={</w:t>
      </w:r>
      <w:r w:rsidR="00252CC9">
        <w:rPr>
          <w:rFonts w:ascii="Times New Roman" w:hAnsi="Times New Roman" w:cs="Times New Roman"/>
          <w:sz w:val="28"/>
        </w:rPr>
        <w:t>q</w:t>
      </w:r>
      <w:r w:rsidR="00252CC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}</w:t>
      </w:r>
    </w:p>
    <w:p w14:paraId="0535BA07" w14:textId="5AE34ADD" w:rsidR="00252CC9" w:rsidRDefault="00252CC9" w:rsidP="00835B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BEC8E" w14:textId="15239018" w:rsidR="00CF210E" w:rsidRPr="00CF210E" w:rsidRDefault="00CF210E" w:rsidP="00835B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Metoda analitică</w:t>
      </w:r>
    </w:p>
    <w:p w14:paraId="1E230F1E" w14:textId="46196676" w:rsidR="00BF065A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E34E9">
        <w:rPr>
          <w:rFonts w:ascii="Times New Roman" w:hAnsi="Times New Roman" w:cs="Times New Roman"/>
          <w:sz w:val="28"/>
          <w:szCs w:val="28"/>
        </w:rPr>
        <w:t>,a)={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318770F6" w14:textId="0FB6151B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E3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E34E9">
        <w:rPr>
          <w:rFonts w:ascii="Times New Roman" w:hAnsi="Times New Roman" w:cs="Times New Roman"/>
          <w:sz w:val="28"/>
          <w:szCs w:val="28"/>
        </w:rPr>
        <w:t>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30CBBDDF" w14:textId="133FDB6C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93EE7" w14:textId="0175FB63" w:rsidR="004E34E9" w:rsidRP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3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E34E9">
        <w:rPr>
          <w:rFonts w:ascii="Times New Roman" w:hAnsi="Times New Roman" w:cs="Times New Roman"/>
          <w:sz w:val="28"/>
          <w:szCs w:val="28"/>
        </w:rPr>
        <w:t>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13D175AF" w14:textId="141EF4D8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4CB34" w14:textId="7B790D8E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34E9">
        <w:rPr>
          <w:rFonts w:ascii="Times New Roman" w:hAnsi="Times New Roman" w:cs="Times New Roman"/>
          <w:sz w:val="28"/>
          <w:szCs w:val="28"/>
        </w:rPr>
        <w:t>,a)={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27747844" w14:textId="6E0A09DA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3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E34E9">
        <w:rPr>
          <w:rFonts w:ascii="Times New Roman" w:hAnsi="Times New Roman" w:cs="Times New Roman"/>
          <w:sz w:val="28"/>
          <w:szCs w:val="28"/>
        </w:rPr>
        <w:t>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3A36822C" w14:textId="0FF428EF" w:rsidR="004E34E9" w:rsidRP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3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E34E9">
        <w:rPr>
          <w:rFonts w:ascii="Times New Roman" w:hAnsi="Times New Roman" w:cs="Times New Roman"/>
          <w:sz w:val="28"/>
          <w:szCs w:val="28"/>
        </w:rPr>
        <w:t>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02A3BC8B" w14:textId="582CB809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97FC6" w14:textId="0D778316" w:rsidR="004E34E9" w:rsidRDefault="004E34E9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E34E9">
        <w:rPr>
          <w:rFonts w:ascii="Times New Roman" w:hAnsi="Times New Roman" w:cs="Times New Roman"/>
          <w:sz w:val="28"/>
          <w:szCs w:val="28"/>
        </w:rPr>
        <w:t>,a)={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  <w:r w:rsidR="006334B7">
        <w:rPr>
          <w:rFonts w:ascii="Times New Roman" w:hAnsi="Times New Roman" w:cs="Times New Roman"/>
          <w:sz w:val="28"/>
          <w:szCs w:val="28"/>
        </w:rPr>
        <w:tab/>
      </w:r>
      <w:r w:rsidR="006334B7">
        <w:rPr>
          <w:rFonts w:ascii="Times New Roman" w:hAnsi="Times New Roman" w:cs="Times New Roman"/>
          <w:sz w:val="28"/>
          <w:szCs w:val="28"/>
        </w:rPr>
        <w:tab/>
      </w:r>
      <w:r w:rsidRPr="004E34E9">
        <w:rPr>
          <w:rFonts w:ascii="Times New Roman" w:hAnsi="Times New Roman" w:cs="Times New Roman"/>
          <w:sz w:val="28"/>
          <w:szCs w:val="28"/>
        </w:rPr>
        <w:sym w:font="Symbol" w:char="F064"/>
      </w:r>
      <w:r w:rsidRPr="004E34E9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E3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E34E9">
        <w:rPr>
          <w:rFonts w:ascii="Times New Roman" w:hAnsi="Times New Roman" w:cs="Times New Roman"/>
          <w:sz w:val="28"/>
          <w:szCs w:val="28"/>
        </w:rPr>
        <w:t>)={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4E34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34E9">
        <w:rPr>
          <w:rFonts w:ascii="Times New Roman" w:hAnsi="Times New Roman" w:cs="Times New Roman"/>
          <w:sz w:val="28"/>
          <w:szCs w:val="28"/>
        </w:rPr>
        <w:t>}</w:t>
      </w:r>
    </w:p>
    <w:p w14:paraId="469D1A3E" w14:textId="1CCB6D20" w:rsidR="004E34E9" w:rsidRPr="004E34E9" w:rsidRDefault="00C043CC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B69A3DE" w14:textId="77073BDE" w:rsidR="004E34E9" w:rsidRPr="004E34E9" w:rsidRDefault="00402CA1" w:rsidP="00835BDA">
      <w:pPr>
        <w:jc w:val="both"/>
        <w:rPr>
          <w:rFonts w:ascii="Times New Roman" w:hAnsi="Times New Roman" w:cs="Times New Roman"/>
          <w:sz w:val="28"/>
          <w:szCs w:val="28"/>
        </w:rPr>
      </w:pPr>
      <w:r w:rsidRPr="004E34E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3840" behindDoc="0" locked="0" layoutInCell="1" allowOverlap="1" wp14:anchorId="66385D2C" wp14:editId="7E9AE3EB">
            <wp:simplePos x="0" y="0"/>
            <wp:positionH relativeFrom="column">
              <wp:posOffset>189865</wp:posOffset>
            </wp:positionH>
            <wp:positionV relativeFrom="paragraph">
              <wp:posOffset>74930</wp:posOffset>
            </wp:positionV>
            <wp:extent cx="5105401" cy="3486150"/>
            <wp:effectExtent l="0" t="0" r="0" b="0"/>
            <wp:wrapThrough wrapText="bothSides">
              <wp:wrapPolygon edited="0">
                <wp:start x="0" y="0"/>
                <wp:lineTo x="0" y="21482"/>
                <wp:lineTo x="21519" y="21482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"/>
                    <a:stretch/>
                  </pic:blipFill>
                  <pic:spPr bwMode="auto">
                    <a:xfrm>
                      <a:off x="0" y="0"/>
                      <a:ext cx="5105401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26D66C" w14:textId="2B13158E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08006379" w14:textId="03AB3FF5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7708D35B" w14:textId="77A0D61D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7A27A8A0" w14:textId="4E7079C8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4D68CC92" w14:textId="5C840F1E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79745A16" w14:textId="4E949085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43A47AE1" w14:textId="102F0609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75D1EA89" w14:textId="58072C78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02982039" w14:textId="663E74C5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542FCA4E" w14:textId="41DEAC06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30C4F924" w14:textId="5FADD03D" w:rsidR="004E34E9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1F81BE16" w14:textId="77777777" w:rsidR="004E34E9" w:rsidRPr="00A671CD" w:rsidRDefault="004E34E9" w:rsidP="00835BDA">
      <w:pPr>
        <w:jc w:val="both"/>
        <w:rPr>
          <w:rFonts w:ascii="Times New Roman" w:hAnsi="Times New Roman" w:cs="Times New Roman"/>
          <w:sz w:val="28"/>
        </w:rPr>
      </w:pPr>
    </w:p>
    <w:p w14:paraId="3787BDEB" w14:textId="73697E0A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58C4DB" w14:textId="54CF9E65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DEDFBA" w14:textId="243218FD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BC13D0" w14:textId="3B8F2987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1FF8E6" w14:textId="483AE9DF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76F6AE" w14:textId="2F52553E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9607A5" w14:textId="32B02C92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BAA9889" w14:textId="2C8F5527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ECB4E42" w14:textId="3FD9B233" w:rsidR="00252CC9" w:rsidRPr="00253193" w:rsidRDefault="00252CC9" w:rsidP="00402CA1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 xml:space="preserve">Fig. 1 – </w:t>
      </w:r>
      <w:r w:rsidR="00745A1C">
        <w:rPr>
          <w:rFonts w:ascii="Times New Roman" w:hAnsi="Times New Roman" w:cs="Times New Roman"/>
          <w:sz w:val="28"/>
        </w:rPr>
        <w:t>Reprezentarea Grafului pentru AFND</w:t>
      </w:r>
    </w:p>
    <w:p w14:paraId="095BBAD2" w14:textId="1F1AB3E0" w:rsidR="00207094" w:rsidRDefault="00207094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E29438" w14:textId="36E202B4" w:rsidR="00AA71FA" w:rsidRDefault="00AA71FA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E442D4" w14:textId="77777777" w:rsidR="00AA71FA" w:rsidRDefault="00AA71FA" w:rsidP="00835BDA">
      <w:pPr>
        <w:tabs>
          <w:tab w:val="left" w:pos="240"/>
          <w:tab w:val="center" w:pos="401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C98C327" w14:textId="77777777" w:rsidR="0073128C" w:rsidRPr="00A671CD" w:rsidRDefault="0073128C" w:rsidP="00835BDA">
      <w:pPr>
        <w:jc w:val="both"/>
        <w:rPr>
          <w:rFonts w:ascii="Times New Roman" w:hAnsi="Times New Roman" w:cs="Times New Roman"/>
          <w:sz w:val="28"/>
        </w:rPr>
      </w:pPr>
      <w:r w:rsidRPr="00A671CD">
        <w:rPr>
          <w:rFonts w:ascii="Times New Roman" w:hAnsi="Times New Roman" w:cs="Times New Roman"/>
          <w:sz w:val="28"/>
        </w:rPr>
        <w:t>Tabelul 1 – Reprezentarea tabulară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463"/>
        <w:gridCol w:w="1435"/>
        <w:gridCol w:w="1435"/>
      </w:tblGrid>
      <w:tr w:rsidR="0073128C" w:rsidRPr="00A671CD" w14:paraId="7E4D4E98" w14:textId="77777777" w:rsidTr="00402CA1">
        <w:trPr>
          <w:trHeight w:val="1041"/>
        </w:trPr>
        <w:tc>
          <w:tcPr>
            <w:tcW w:w="1425" w:type="dxa"/>
            <w:vAlign w:val="center"/>
          </w:tcPr>
          <w:p w14:paraId="5B83603F" w14:textId="77777777" w:rsidR="0073128C" w:rsidRPr="00A671CD" w:rsidRDefault="0073128C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A1029C0" w14:textId="40DF7A6A" w:rsidR="0073128C" w:rsidRPr="00A671CD" w:rsidRDefault="00252CC9" w:rsidP="00835BDA">
            <w:pPr>
              <w:tabs>
                <w:tab w:val="center" w:pos="1227"/>
                <w:tab w:val="left" w:pos="17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435" w:type="dxa"/>
            <w:vAlign w:val="center"/>
          </w:tcPr>
          <w:p w14:paraId="391E94ED" w14:textId="6D3C29B0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435" w:type="dxa"/>
            <w:vAlign w:val="center"/>
          </w:tcPr>
          <w:p w14:paraId="65440A55" w14:textId="13136B01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73128C" w:rsidRPr="00A671CD" w14:paraId="4F13F253" w14:textId="77777777" w:rsidTr="00402CA1">
        <w:trPr>
          <w:trHeight w:val="1041"/>
        </w:trPr>
        <w:tc>
          <w:tcPr>
            <w:tcW w:w="1425" w:type="dxa"/>
            <w:vAlign w:val="center"/>
          </w:tcPr>
          <w:p w14:paraId="76CD16C0" w14:textId="1E30EA2E" w:rsidR="0073128C" w:rsidRPr="00252CC9" w:rsidRDefault="00252CC9" w:rsidP="00835BDA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252CC9">
              <w:rPr>
                <w:rFonts w:ascii="Times New Roman" w:hAnsi="Times New Roman" w:cs="Times New Roman"/>
                <w:sz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463" w:type="dxa"/>
            <w:vAlign w:val="center"/>
          </w:tcPr>
          <w:p w14:paraId="34EEB591" w14:textId="5CBF06AE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252CC9">
              <w:rPr>
                <w:rFonts w:ascii="Times New Roman" w:hAnsi="Times New Roman" w:cs="Times New Roman"/>
                <w:sz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435" w:type="dxa"/>
            <w:vAlign w:val="center"/>
          </w:tcPr>
          <w:p w14:paraId="44B85238" w14:textId="5EBEBB39" w:rsidR="0073128C" w:rsidRPr="00252CC9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, 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435" w:type="dxa"/>
            <w:vAlign w:val="center"/>
          </w:tcPr>
          <w:p w14:paraId="6E370050" w14:textId="1C4EB1E7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3128C" w:rsidRPr="00A671CD" w14:paraId="65620C22" w14:textId="77777777" w:rsidTr="00402CA1">
        <w:trPr>
          <w:trHeight w:val="1041"/>
        </w:trPr>
        <w:tc>
          <w:tcPr>
            <w:tcW w:w="1425" w:type="dxa"/>
            <w:vAlign w:val="center"/>
          </w:tcPr>
          <w:p w14:paraId="4B443E55" w14:textId="44D4481B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463" w:type="dxa"/>
            <w:vAlign w:val="center"/>
          </w:tcPr>
          <w:p w14:paraId="1418171A" w14:textId="5A225337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435" w:type="dxa"/>
            <w:vAlign w:val="center"/>
          </w:tcPr>
          <w:p w14:paraId="7B3AFA36" w14:textId="71DF3DB1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435" w:type="dxa"/>
            <w:vAlign w:val="center"/>
          </w:tcPr>
          <w:p w14:paraId="209DEB8C" w14:textId="106D02BA" w:rsidR="0073128C" w:rsidRPr="00252CC9" w:rsidRDefault="00252CC9" w:rsidP="00835BDA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, 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,q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</w:tr>
      <w:tr w:rsidR="0073128C" w:rsidRPr="00A671CD" w14:paraId="0943B103" w14:textId="77777777" w:rsidTr="00402CA1">
        <w:trPr>
          <w:trHeight w:val="1091"/>
        </w:trPr>
        <w:tc>
          <w:tcPr>
            <w:tcW w:w="1425" w:type="dxa"/>
            <w:vAlign w:val="center"/>
          </w:tcPr>
          <w:p w14:paraId="7D786FFB" w14:textId="58680EF2" w:rsidR="0073128C" w:rsidRPr="00A671CD" w:rsidRDefault="00252CC9" w:rsidP="00835BDA">
            <w:pPr>
              <w:tabs>
                <w:tab w:val="center" w:pos="1193"/>
                <w:tab w:val="right" w:pos="238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463" w:type="dxa"/>
            <w:vAlign w:val="center"/>
          </w:tcPr>
          <w:p w14:paraId="106CE526" w14:textId="169627AF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435" w:type="dxa"/>
            <w:vAlign w:val="center"/>
          </w:tcPr>
          <w:p w14:paraId="3C9FAB1C" w14:textId="201B80A1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435" w:type="dxa"/>
            <w:vAlign w:val="center"/>
          </w:tcPr>
          <w:p w14:paraId="547435E0" w14:textId="221D857B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2CC9">
              <w:rPr>
                <w:rFonts w:ascii="Times New Roman" w:hAnsi="Times New Roman" w:cs="Times New Roman"/>
                <w:sz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0</w:t>
            </w:r>
          </w:p>
        </w:tc>
      </w:tr>
      <w:tr w:rsidR="0073128C" w:rsidRPr="00A671CD" w14:paraId="416D81EF" w14:textId="77777777" w:rsidTr="00402CA1">
        <w:trPr>
          <w:trHeight w:val="992"/>
        </w:trPr>
        <w:tc>
          <w:tcPr>
            <w:tcW w:w="1425" w:type="dxa"/>
            <w:vAlign w:val="center"/>
          </w:tcPr>
          <w:p w14:paraId="04EA8361" w14:textId="43F93852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463" w:type="dxa"/>
            <w:vAlign w:val="center"/>
          </w:tcPr>
          <w:p w14:paraId="33BED810" w14:textId="58B4BBE0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435" w:type="dxa"/>
            <w:vAlign w:val="center"/>
          </w:tcPr>
          <w:p w14:paraId="3B739DA7" w14:textId="197D3221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  <w:r w:rsidRPr="00252CC9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435" w:type="dxa"/>
            <w:vAlign w:val="center"/>
          </w:tcPr>
          <w:p w14:paraId="5D73E037" w14:textId="120BB57A" w:rsidR="0073128C" w:rsidRPr="00A671CD" w:rsidRDefault="00252CC9" w:rsidP="00835B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14:paraId="211E9381" w14:textId="792E5FCD" w:rsidR="00B440BF" w:rsidRDefault="00B440BF" w:rsidP="00835BDA">
      <w:pPr>
        <w:jc w:val="both"/>
        <w:rPr>
          <w:rFonts w:ascii="Times New Roman" w:hAnsi="Times New Roman" w:cs="Times New Roman"/>
          <w:sz w:val="28"/>
        </w:rPr>
      </w:pPr>
    </w:p>
    <w:p w14:paraId="031E43B2" w14:textId="3B17BFD5" w:rsidR="00252CC9" w:rsidRDefault="00252CC9" w:rsidP="00835BDA">
      <w:pPr>
        <w:jc w:val="both"/>
        <w:rPr>
          <w:rFonts w:ascii="Times New Roman" w:hAnsi="Times New Roman" w:cs="Times New Roman"/>
          <w:sz w:val="28"/>
        </w:rPr>
      </w:pPr>
    </w:p>
    <w:p w14:paraId="42CAF8D3" w14:textId="171615A7" w:rsidR="00252CC9" w:rsidRPr="0035376C" w:rsidRDefault="00252CC9" w:rsidP="0035376C">
      <w:pPr>
        <w:pStyle w:val="ListParagraph"/>
        <w:numPr>
          <w:ilvl w:val="0"/>
          <w:numId w:val="12"/>
        </w:numPr>
        <w:shd w:val="clear" w:color="auto" w:fill="FFFFFF"/>
        <w:jc w:val="both"/>
        <w:rPr>
          <w:rStyle w:val="contentpasted0"/>
          <w:rFonts w:ascii="Times New Roman" w:hAnsi="Times New Roman" w:cs="Times New Roman"/>
          <w:color w:val="000000"/>
          <w:sz w:val="28"/>
          <w:szCs w:val="28"/>
        </w:rPr>
      </w:pPr>
      <w:r w:rsidRPr="0035376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Construiţi Gramatica Regulată pentru AFND.</w:t>
      </w:r>
    </w:p>
    <w:p w14:paraId="433B7423" w14:textId="77777777" w:rsidR="00CF210E" w:rsidRDefault="00CF210E" w:rsidP="00835BDA">
      <w:pPr>
        <w:shd w:val="clear" w:color="auto" w:fill="FFFFFF"/>
        <w:jc w:val="both"/>
        <w:rPr>
          <w:rStyle w:val="contentpasted0"/>
          <w:rFonts w:ascii="Times New Roman" w:hAnsi="Times New Roman" w:cs="Times New Roman"/>
          <w:color w:val="000000"/>
          <w:sz w:val="28"/>
          <w:szCs w:val="28"/>
        </w:rPr>
      </w:pPr>
    </w:p>
    <w:p w14:paraId="009030A0" w14:textId="64BDE858" w:rsidR="00252CC9" w:rsidRDefault="00252CC9" w:rsidP="00835BDA">
      <w:pPr>
        <w:shd w:val="clear" w:color="auto" w:fill="FFFFFF"/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aq</w:t>
      </w:r>
      <w:r w:rsidRPr="00252CC9">
        <w:rPr>
          <w:rFonts w:ascii="Times New Roman" w:hAnsi="Times New Roman" w:cs="Times New Roman"/>
          <w:sz w:val="28"/>
          <w:vertAlign w:val="subscript"/>
        </w:rPr>
        <w:t>1</w:t>
      </w:r>
      <w:r w:rsidR="00CF210E">
        <w:rPr>
          <w:rFonts w:ascii="Times New Roman" w:hAnsi="Times New Roman" w:cs="Times New Roman"/>
          <w:sz w:val="28"/>
          <w:vertAlign w:val="subscript"/>
        </w:rPr>
        <w:tab/>
        <w:t xml:space="preserve"> </w:t>
      </w:r>
      <w:r w:rsidR="00CF210E" w:rsidRPr="00252CC9">
        <w:rPr>
          <w:rFonts w:ascii="Times New Roman" w:hAnsi="Times New Roman" w:cs="Times New Roman"/>
          <w:sz w:val="28"/>
        </w:rPr>
        <w:t>q</w:t>
      </w:r>
      <w:r w:rsidR="00CF210E">
        <w:rPr>
          <w:rFonts w:ascii="Times New Roman" w:hAnsi="Times New Roman" w:cs="Times New Roman"/>
          <w:sz w:val="28"/>
          <w:vertAlign w:val="subscript"/>
        </w:rPr>
        <w:t>2</w:t>
      </w:r>
      <w:r w:rsidR="00CF210E">
        <w:rPr>
          <w:rFonts w:ascii="Times New Roman" w:hAnsi="Times New Roman" w:cs="Times New Roman"/>
          <w:sz w:val="28"/>
          <w:vertAlign w:val="subscript"/>
        </w:rPr>
        <w:sym w:font="Symbol" w:char="F0AE"/>
      </w:r>
      <w:r w:rsidR="00CF210E">
        <w:rPr>
          <w:rFonts w:ascii="Times New Roman" w:hAnsi="Times New Roman" w:cs="Times New Roman"/>
          <w:sz w:val="28"/>
        </w:rPr>
        <w:t>aq</w:t>
      </w:r>
      <w:r w:rsidR="00CF210E" w:rsidRPr="00252CC9">
        <w:rPr>
          <w:rFonts w:ascii="Times New Roman" w:hAnsi="Times New Roman" w:cs="Times New Roman"/>
          <w:sz w:val="28"/>
          <w:vertAlign w:val="subscript"/>
        </w:rPr>
        <w:t>1</w:t>
      </w:r>
    </w:p>
    <w:p w14:paraId="0175A571" w14:textId="1D7AEAAC" w:rsidR="00252CC9" w:rsidRDefault="00252CC9" w:rsidP="00835BDA">
      <w:pPr>
        <w:shd w:val="clear" w:color="auto" w:fill="FFFFFF"/>
        <w:tabs>
          <w:tab w:val="left" w:pos="1472"/>
        </w:tabs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aq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="00CF210E">
        <w:rPr>
          <w:rFonts w:ascii="Times New Roman" w:hAnsi="Times New Roman" w:cs="Times New Roman"/>
          <w:sz w:val="28"/>
          <w:vertAlign w:val="subscript"/>
        </w:rPr>
        <w:tab/>
      </w:r>
      <w:r w:rsidR="00CF210E" w:rsidRPr="00252CC9">
        <w:rPr>
          <w:rFonts w:ascii="Times New Roman" w:hAnsi="Times New Roman" w:cs="Times New Roman"/>
          <w:sz w:val="28"/>
        </w:rPr>
        <w:t>q</w:t>
      </w:r>
      <w:r w:rsidR="00CF210E">
        <w:rPr>
          <w:rFonts w:ascii="Times New Roman" w:hAnsi="Times New Roman" w:cs="Times New Roman"/>
          <w:sz w:val="28"/>
          <w:vertAlign w:val="subscript"/>
        </w:rPr>
        <w:t>2</w:t>
      </w:r>
      <w:r w:rsidR="00CF210E">
        <w:rPr>
          <w:rFonts w:ascii="Times New Roman" w:hAnsi="Times New Roman" w:cs="Times New Roman"/>
          <w:sz w:val="28"/>
          <w:vertAlign w:val="subscript"/>
        </w:rPr>
        <w:sym w:font="Symbol" w:char="F0AE"/>
      </w:r>
      <w:r w:rsidR="00CF210E">
        <w:rPr>
          <w:rFonts w:ascii="Times New Roman" w:hAnsi="Times New Roman" w:cs="Times New Roman"/>
          <w:sz w:val="28"/>
        </w:rPr>
        <w:t>bq</w:t>
      </w:r>
      <w:r w:rsidR="00CF210E">
        <w:rPr>
          <w:rFonts w:ascii="Times New Roman" w:hAnsi="Times New Roman" w:cs="Times New Roman"/>
          <w:sz w:val="28"/>
          <w:vertAlign w:val="subscript"/>
        </w:rPr>
        <w:t>3</w:t>
      </w:r>
    </w:p>
    <w:p w14:paraId="60413B55" w14:textId="2953F34F" w:rsidR="00252CC9" w:rsidRDefault="00252CC9" w:rsidP="00835BDA">
      <w:pPr>
        <w:shd w:val="clear" w:color="auto" w:fill="FFFFFF"/>
        <w:tabs>
          <w:tab w:val="left" w:pos="1472"/>
        </w:tabs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bq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="00CF210E">
        <w:rPr>
          <w:rFonts w:ascii="Times New Roman" w:hAnsi="Times New Roman" w:cs="Times New Roman"/>
          <w:sz w:val="28"/>
          <w:vertAlign w:val="subscript"/>
        </w:rPr>
        <w:tab/>
      </w:r>
      <w:r w:rsidR="00CF210E" w:rsidRPr="00252CC9">
        <w:rPr>
          <w:rFonts w:ascii="Times New Roman" w:hAnsi="Times New Roman" w:cs="Times New Roman"/>
          <w:sz w:val="28"/>
        </w:rPr>
        <w:t>q</w:t>
      </w:r>
      <w:r w:rsidR="00CF210E">
        <w:rPr>
          <w:rFonts w:ascii="Times New Roman" w:hAnsi="Times New Roman" w:cs="Times New Roman"/>
          <w:sz w:val="28"/>
          <w:vertAlign w:val="subscript"/>
        </w:rPr>
        <w:t>2</w:t>
      </w:r>
      <w:r w:rsidR="00CF210E">
        <w:rPr>
          <w:rFonts w:ascii="Times New Roman" w:hAnsi="Times New Roman" w:cs="Times New Roman"/>
          <w:sz w:val="28"/>
          <w:vertAlign w:val="subscript"/>
        </w:rPr>
        <w:sym w:font="Symbol" w:char="F0AE"/>
      </w:r>
      <w:r w:rsidR="00CF210E">
        <w:rPr>
          <w:rFonts w:ascii="Times New Roman" w:hAnsi="Times New Roman" w:cs="Times New Roman"/>
          <w:sz w:val="28"/>
        </w:rPr>
        <w:t>cq</w:t>
      </w:r>
      <w:r w:rsidR="00CF210E">
        <w:rPr>
          <w:rFonts w:ascii="Times New Roman" w:hAnsi="Times New Roman" w:cs="Times New Roman"/>
          <w:sz w:val="28"/>
          <w:vertAlign w:val="subscript"/>
        </w:rPr>
        <w:t>0</w:t>
      </w:r>
    </w:p>
    <w:p w14:paraId="182F3741" w14:textId="66678051" w:rsidR="00CF210E" w:rsidRDefault="00252CC9" w:rsidP="00835BDA">
      <w:pPr>
        <w:shd w:val="clear" w:color="auto" w:fill="FFFFFF"/>
        <w:tabs>
          <w:tab w:val="left" w:pos="1472"/>
        </w:tabs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bq</w:t>
      </w:r>
      <w:r>
        <w:rPr>
          <w:rFonts w:ascii="Times New Roman" w:hAnsi="Times New Roman" w:cs="Times New Roman"/>
          <w:sz w:val="28"/>
          <w:vertAlign w:val="subscript"/>
        </w:rPr>
        <w:t>3</w:t>
      </w:r>
      <w:r w:rsidR="00CF210E">
        <w:rPr>
          <w:rFonts w:ascii="Times New Roman" w:hAnsi="Times New Roman" w:cs="Times New Roman"/>
          <w:sz w:val="28"/>
          <w:vertAlign w:val="subscript"/>
        </w:rPr>
        <w:tab/>
      </w:r>
    </w:p>
    <w:p w14:paraId="76F44D36" w14:textId="75A1D53C" w:rsidR="00CF210E" w:rsidRDefault="00CF210E" w:rsidP="00835BDA">
      <w:pPr>
        <w:shd w:val="clear" w:color="auto" w:fill="FFFFFF"/>
        <w:tabs>
          <w:tab w:val="left" w:pos="1472"/>
        </w:tabs>
        <w:jc w:val="both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vertAlign w:val="subscript"/>
        </w:rPr>
        <w:tab/>
      </w: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aq</w:t>
      </w:r>
      <w:r>
        <w:rPr>
          <w:rFonts w:ascii="Times New Roman" w:hAnsi="Times New Roman" w:cs="Times New Roman"/>
          <w:sz w:val="28"/>
          <w:vertAlign w:val="subscript"/>
        </w:rPr>
        <w:t>2</w:t>
      </w:r>
    </w:p>
    <w:p w14:paraId="5FC428BD" w14:textId="27F3BFC6" w:rsidR="00CF210E" w:rsidRDefault="00CF210E" w:rsidP="00835BDA">
      <w:pPr>
        <w:shd w:val="clear" w:color="auto" w:fill="FFFFFF"/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cq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ab/>
        <w:t xml:space="preserve"> </w:t>
      </w: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bq</w:t>
      </w:r>
      <w:r>
        <w:rPr>
          <w:rFonts w:ascii="Times New Roman" w:hAnsi="Times New Roman" w:cs="Times New Roman"/>
          <w:sz w:val="28"/>
          <w:vertAlign w:val="subscript"/>
        </w:rPr>
        <w:t>1</w:t>
      </w:r>
    </w:p>
    <w:p w14:paraId="19C4E331" w14:textId="2FACA334" w:rsidR="00CF210E" w:rsidRDefault="00CF210E" w:rsidP="00835BDA">
      <w:pPr>
        <w:shd w:val="clear" w:color="auto" w:fill="FFFFFF"/>
        <w:tabs>
          <w:tab w:val="left" w:pos="1494"/>
        </w:tabs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cq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vertAlign w:val="subscript"/>
        </w:rPr>
        <w:tab/>
      </w:r>
    </w:p>
    <w:p w14:paraId="6B1CB082" w14:textId="0D0AFF8A" w:rsidR="00CF210E" w:rsidRDefault="00CF210E" w:rsidP="00835BDA">
      <w:pPr>
        <w:shd w:val="clear" w:color="auto" w:fill="FFFFFF"/>
        <w:tabs>
          <w:tab w:val="left" w:pos="1494"/>
        </w:tabs>
        <w:jc w:val="both"/>
        <w:rPr>
          <w:rFonts w:ascii="Times New Roman" w:hAnsi="Times New Roman" w:cs="Times New Roman"/>
          <w:sz w:val="28"/>
          <w:vertAlign w:val="subscript"/>
        </w:rPr>
      </w:pP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cq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tab/>
      </w: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="00516CB8">
        <w:rPr>
          <w:rFonts w:ascii="Times New Roman" w:hAnsi="Times New Roman" w:cs="Times New Roman"/>
          <w:sz w:val="28"/>
          <w:vertAlign w:val="subscript"/>
        </w:rPr>
        <w:t>s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a</w:t>
      </w:r>
    </w:p>
    <w:p w14:paraId="693E8097" w14:textId="7988A2CF" w:rsidR="00252CC9" w:rsidRDefault="00CF210E" w:rsidP="00835BDA">
      <w:pPr>
        <w:shd w:val="clear" w:color="auto" w:fill="FFFFFF"/>
        <w:tabs>
          <w:tab w:val="left" w:pos="1494"/>
        </w:tabs>
        <w:jc w:val="both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vertAlign w:val="subscript"/>
        </w:rPr>
        <w:tab/>
      </w: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c</w:t>
      </w:r>
    </w:p>
    <w:p w14:paraId="0D2B64B1" w14:textId="54C283CF" w:rsidR="00C043CC" w:rsidRPr="00C043CC" w:rsidRDefault="00CF210E" w:rsidP="00835BDA">
      <w:pPr>
        <w:shd w:val="clear" w:color="auto" w:fill="FFFFFF"/>
        <w:tabs>
          <w:tab w:val="left" w:pos="149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a</w:t>
      </w:r>
    </w:p>
    <w:p w14:paraId="192722C1" w14:textId="45478E2A" w:rsidR="00252CC9" w:rsidRDefault="00CF210E" w:rsidP="00835BDA">
      <w:pPr>
        <w:tabs>
          <w:tab w:val="left" w:pos="1494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52CC9"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sym w:font="Symbol" w:char="F0AE"/>
      </w:r>
      <w:r>
        <w:rPr>
          <w:rFonts w:ascii="Times New Roman" w:hAnsi="Times New Roman" w:cs="Times New Roman"/>
          <w:sz w:val="28"/>
        </w:rPr>
        <w:t>b</w:t>
      </w:r>
    </w:p>
    <w:p w14:paraId="6D053B15" w14:textId="7CB897D3" w:rsidR="00C043CC" w:rsidRDefault="00C043CC" w:rsidP="00835BDA">
      <w:pPr>
        <w:tabs>
          <w:tab w:val="left" w:pos="1494"/>
        </w:tabs>
        <w:jc w:val="both"/>
        <w:rPr>
          <w:rFonts w:ascii="Times New Roman" w:hAnsi="Times New Roman" w:cs="Times New Roman"/>
          <w:sz w:val="28"/>
        </w:rPr>
      </w:pPr>
    </w:p>
    <w:p w14:paraId="50A57BF4" w14:textId="77777777" w:rsidR="00C043CC" w:rsidRPr="00A671CD" w:rsidRDefault="00C043CC" w:rsidP="00835BDA">
      <w:pPr>
        <w:tabs>
          <w:tab w:val="left" w:pos="1494"/>
        </w:tabs>
        <w:jc w:val="both"/>
        <w:rPr>
          <w:rFonts w:ascii="Times New Roman" w:hAnsi="Times New Roman" w:cs="Times New Roman"/>
          <w:sz w:val="28"/>
        </w:rPr>
      </w:pPr>
    </w:p>
    <w:p w14:paraId="78E7BD2C" w14:textId="65A4B99E" w:rsidR="00CF210E" w:rsidRPr="0035376C" w:rsidRDefault="00CF210E" w:rsidP="0035376C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76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Construiţi Expresia regulată pentru AFND.</w:t>
      </w:r>
    </w:p>
    <w:p w14:paraId="00EF705A" w14:textId="6D5141B5" w:rsidR="002A48CD" w:rsidRDefault="002A48CD" w:rsidP="00835BDA">
      <w:pPr>
        <w:jc w:val="both"/>
        <w:rPr>
          <w:rFonts w:ascii="Times New Roman" w:hAnsi="Times New Roman" w:cs="Times New Roman"/>
          <w:sz w:val="28"/>
        </w:rPr>
      </w:pPr>
    </w:p>
    <w:p w14:paraId="49A3CBC0" w14:textId="5B77EB77" w:rsidR="00CF210E" w:rsidRPr="00A671CD" w:rsidRDefault="00CF210E" w:rsidP="00835BDA">
      <w:pPr>
        <w:jc w:val="both"/>
        <w:rPr>
          <w:rFonts w:ascii="Times New Roman" w:hAnsi="Times New Roman" w:cs="Times New Roman"/>
          <w:sz w:val="28"/>
        </w:rPr>
      </w:pPr>
      <w:r w:rsidRPr="00CF210E">
        <w:rPr>
          <w:rFonts w:ascii="Times New Roman" w:hAnsi="Times New Roman" w:cs="Times New Roman"/>
          <w:sz w:val="28"/>
        </w:rPr>
        <w:t>((a+bc+(b+bb)(ab)*ac)*(a+ba+(b+bb)(ab)*(b+aa))(c+ca+(c+cb)(ab)*(b+aa))*(cc+(c+cb)(ab)*ac))*(a+bc+(b+bb)(ab)*ac)*(a+ba+(b+bb)(ab)*(b+aa))(c+ca+(c+cb)(ab)*(b+aa))*</w:t>
      </w:r>
    </w:p>
    <w:p w14:paraId="32A1B108" w14:textId="77777777" w:rsidR="00CF210E" w:rsidRDefault="00CF210E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3100D059" w14:textId="77777777" w:rsidR="00CF210E" w:rsidRDefault="00CF210E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2763390B" w14:textId="0690692B" w:rsidR="00CF210E" w:rsidRPr="0035376C" w:rsidRDefault="00CF210E" w:rsidP="00835BDA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5376C">
        <w:rPr>
          <w:rStyle w:val="contentpasted0"/>
          <w:rFonts w:ascii="Times New Roman" w:hAnsi="Times New Roman" w:cs="Times New Roman"/>
          <w:sz w:val="28"/>
          <w:szCs w:val="28"/>
        </w:rPr>
        <w:t>Minimizaţi AFND cu descrierea fiecărui pas prin funcţii de tranziţii.</w:t>
      </w:r>
    </w:p>
    <w:p w14:paraId="1A93CFAA" w14:textId="0ADF057C" w:rsidR="00CF210E" w:rsidRPr="00C043CC" w:rsidRDefault="00402CA1" w:rsidP="00835BDA">
      <w:pPr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202E32">
        <w:rPr>
          <w:rFonts w:ascii="Times New Roman" w:hAnsi="Times New Roman" w:cs="Times New Roman"/>
          <w:bCs/>
          <w:noProof/>
          <w:sz w:val="28"/>
        </w:rPr>
        <w:drawing>
          <wp:anchor distT="0" distB="0" distL="114300" distR="114300" simplePos="0" relativeHeight="251729920" behindDoc="0" locked="0" layoutInCell="1" allowOverlap="1" wp14:anchorId="56412801" wp14:editId="643415F9">
            <wp:simplePos x="0" y="0"/>
            <wp:positionH relativeFrom="column">
              <wp:posOffset>1009650</wp:posOffset>
            </wp:positionH>
            <wp:positionV relativeFrom="paragraph">
              <wp:posOffset>94615</wp:posOffset>
            </wp:positionV>
            <wp:extent cx="3867150" cy="301239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6" t="8488" r="19167" b="14486"/>
                    <a:stretch/>
                  </pic:blipFill>
                  <pic:spPr bwMode="auto">
                    <a:xfrm>
                      <a:off x="0" y="0"/>
                      <a:ext cx="3867150" cy="301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66721" w14:textId="769D47F9" w:rsidR="00B56A0B" w:rsidRDefault="00B56A0B" w:rsidP="00835BDA">
      <w:pPr>
        <w:spacing w:before="240"/>
        <w:jc w:val="both"/>
        <w:rPr>
          <w:rFonts w:ascii="Times New Roman" w:hAnsi="Times New Roman" w:cs="Times New Roman"/>
          <w:bCs/>
          <w:noProof/>
          <w:sz w:val="28"/>
        </w:rPr>
      </w:pPr>
    </w:p>
    <w:p w14:paraId="525C21D3" w14:textId="5DDB003D" w:rsidR="00DF5C66" w:rsidRDefault="00DF5C66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5BB283F5" w14:textId="06485233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5F9C2D8F" w14:textId="38BDBC0A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0314A81D" w14:textId="56B536EA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7B3DE926" w14:textId="56B7E615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06607F6D" w14:textId="2B4AC636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72F0C656" w14:textId="7BEE8D2A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1D2B3A64" w14:textId="4C7A2786" w:rsidR="00202E32" w:rsidRPr="00402CA1" w:rsidRDefault="00C954D2" w:rsidP="00402CA1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`</w:t>
      </w:r>
      <w:r w:rsidR="00402CA1">
        <w:rPr>
          <w:rFonts w:ascii="Times New Roman" w:hAnsi="Times New Roman" w:cs="Times New Roman"/>
          <w:bCs/>
          <w:sz w:val="28"/>
        </w:rPr>
        <w:tab/>
      </w:r>
      <w:r w:rsidR="00402CA1">
        <w:rPr>
          <w:rFonts w:ascii="Times New Roman" w:hAnsi="Times New Roman" w:cs="Times New Roman"/>
          <w:bCs/>
          <w:sz w:val="28"/>
        </w:rPr>
        <w:tab/>
      </w:r>
      <w:r w:rsidR="00402CA1">
        <w:rPr>
          <w:rFonts w:ascii="Times New Roman" w:hAnsi="Times New Roman" w:cs="Times New Roman"/>
          <w:bCs/>
          <w:sz w:val="28"/>
        </w:rPr>
        <w:tab/>
      </w:r>
      <w:r w:rsidR="00402CA1">
        <w:rPr>
          <w:rFonts w:ascii="Times New Roman" w:hAnsi="Times New Roman" w:cs="Times New Roman"/>
          <w:bCs/>
          <w:sz w:val="28"/>
        </w:rPr>
        <w:tab/>
      </w:r>
      <w:r w:rsidR="00202E32" w:rsidRPr="00253193">
        <w:rPr>
          <w:rFonts w:ascii="Times New Roman" w:hAnsi="Times New Roman" w:cs="Times New Roman"/>
          <w:sz w:val="28"/>
          <w:szCs w:val="28"/>
        </w:rPr>
        <w:t>Fig.</w:t>
      </w:r>
      <w:r w:rsidR="00202E32">
        <w:rPr>
          <w:rFonts w:ascii="Times New Roman" w:hAnsi="Times New Roman" w:cs="Times New Roman"/>
          <w:sz w:val="28"/>
          <w:szCs w:val="28"/>
        </w:rPr>
        <w:t xml:space="preserve"> </w:t>
      </w:r>
      <w:r w:rsidR="0035376C">
        <w:rPr>
          <w:rFonts w:ascii="Times New Roman" w:hAnsi="Times New Roman" w:cs="Times New Roman"/>
          <w:sz w:val="28"/>
          <w:szCs w:val="28"/>
        </w:rPr>
        <w:t>2</w:t>
      </w:r>
      <w:r w:rsidR="00202E32" w:rsidRPr="00253193">
        <w:rPr>
          <w:rFonts w:ascii="Times New Roman" w:hAnsi="Times New Roman" w:cs="Times New Roman"/>
          <w:sz w:val="28"/>
          <w:szCs w:val="28"/>
        </w:rPr>
        <w:t xml:space="preserve"> – </w:t>
      </w:r>
      <w:r w:rsidR="0035376C">
        <w:rPr>
          <w:rFonts w:ascii="Times New Roman" w:hAnsi="Times New Roman" w:cs="Times New Roman"/>
          <w:sz w:val="28"/>
        </w:rPr>
        <w:t>Minimizarea AFND</w:t>
      </w:r>
    </w:p>
    <w:p w14:paraId="04124F61" w14:textId="7E79D4E7" w:rsidR="00835BDA" w:rsidRDefault="00402CA1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 w:rsidRPr="00B56A0B">
        <w:rPr>
          <w:rFonts w:ascii="Times New Roman" w:hAnsi="Times New Roman" w:cs="Times New Roman"/>
          <w:bCs/>
          <w:noProof/>
          <w:sz w:val="28"/>
        </w:rPr>
        <w:lastRenderedPageBreak/>
        <w:drawing>
          <wp:anchor distT="0" distB="0" distL="114300" distR="114300" simplePos="0" relativeHeight="251731968" behindDoc="0" locked="0" layoutInCell="1" allowOverlap="1" wp14:anchorId="1D38C427" wp14:editId="55DA1AE7">
            <wp:simplePos x="0" y="0"/>
            <wp:positionH relativeFrom="column">
              <wp:posOffset>-440690</wp:posOffset>
            </wp:positionH>
            <wp:positionV relativeFrom="paragraph">
              <wp:posOffset>0</wp:posOffset>
            </wp:positionV>
            <wp:extent cx="6645910" cy="6503035"/>
            <wp:effectExtent l="0" t="0" r="2540" b="0"/>
            <wp:wrapThrough wrapText="bothSides">
              <wp:wrapPolygon edited="0">
                <wp:start x="0" y="0"/>
                <wp:lineTo x="0" y="21514"/>
                <wp:lineTo x="21546" y="21514"/>
                <wp:lineTo x="21546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B480C" w14:textId="0A9B2F7F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0CF16E4A" w14:textId="2520BBCA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77065440" w14:textId="748A142F" w:rsidR="00B56A0B" w:rsidRPr="00253193" w:rsidRDefault="00B56A0B" w:rsidP="00402CA1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Fig.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2531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Minimizarea AFND cu functii de tranzitii</w:t>
      </w:r>
    </w:p>
    <w:p w14:paraId="4D9B381A" w14:textId="054B20F1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2E3B6830" w14:textId="77777777" w:rsidR="00402CA1" w:rsidRDefault="00402CA1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0E5C1A08" w14:textId="2B828581" w:rsidR="00C13FA7" w:rsidRPr="003C6673" w:rsidRDefault="003C6673" w:rsidP="00835BDA">
      <w:pPr>
        <w:pStyle w:val="ListParagraph"/>
        <w:numPr>
          <w:ilvl w:val="0"/>
          <w:numId w:val="11"/>
        </w:numPr>
        <w:spacing w:before="240"/>
        <w:jc w:val="both"/>
        <w:rPr>
          <w:rStyle w:val="contentpasted0"/>
          <w:rFonts w:ascii="Times New Roman" w:hAnsi="Times New Roman" w:cs="Times New Roman"/>
          <w:bCs/>
          <w:sz w:val="28"/>
        </w:rPr>
      </w:pPr>
      <w:r w:rsidRPr="00CF3A1D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lastRenderedPageBreak/>
        <w:t>Creaţi 2 cuvinte acceptate de AFND arătând secvenţele de configuraţii</w:t>
      </w:r>
    </w:p>
    <w:p w14:paraId="475F44DC" w14:textId="32491F5C" w:rsidR="008F3014" w:rsidRPr="008F3014" w:rsidRDefault="008F3014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618FF4" wp14:editId="58692C76">
                <wp:simplePos x="0" y="0"/>
                <wp:positionH relativeFrom="column">
                  <wp:posOffset>4714875</wp:posOffset>
                </wp:positionH>
                <wp:positionV relativeFrom="paragraph">
                  <wp:posOffset>140970</wp:posOffset>
                </wp:positionV>
                <wp:extent cx="2667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D9B3D" w14:textId="7777777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18FF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71.25pt;margin-top:11.1pt;width:21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" filled="f" stroked="f" strokeweight=".5pt">
                <v:textbox>
                  <w:txbxContent>
                    <w:p w14:paraId="09ED9B3D" w14:textId="7777777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96FE37" wp14:editId="165DDB25">
                <wp:simplePos x="0" y="0"/>
                <wp:positionH relativeFrom="column">
                  <wp:posOffset>4105275</wp:posOffset>
                </wp:positionH>
                <wp:positionV relativeFrom="paragraph">
                  <wp:posOffset>140970</wp:posOffset>
                </wp:positionV>
                <wp:extent cx="266700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D0D6C" w14:textId="18068FCF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FE37" id="Text Box 18" o:spid="_x0000_s1027" type="#_x0000_t202" style="position:absolute;left:0;text-align:left;margin-left:323.25pt;margin-top:11.1pt;width:21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" filled="f" stroked="f" strokeweight=".5pt">
                <v:textbox>
                  <w:txbxContent>
                    <w:p w14:paraId="0B0D0D6C" w14:textId="18068FCF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D31A6" wp14:editId="5CCD37B2">
                <wp:simplePos x="0" y="0"/>
                <wp:positionH relativeFrom="column">
                  <wp:posOffset>3409950</wp:posOffset>
                </wp:positionH>
                <wp:positionV relativeFrom="paragraph">
                  <wp:posOffset>131445</wp:posOffset>
                </wp:positionV>
                <wp:extent cx="2667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2707F" w14:textId="531E6FBB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31A6" id="Text Box 17" o:spid="_x0000_s1028" type="#_x0000_t202" style="position:absolute;left:0;text-align:left;margin-left:268.5pt;margin-top:10.35pt;width:21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" filled="f" stroked="f" strokeweight=".5pt">
                <v:textbox>
                  <w:txbxContent>
                    <w:p w14:paraId="6952707F" w14:textId="531E6FBB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0F5D0" wp14:editId="6F522DE9">
                <wp:simplePos x="0" y="0"/>
                <wp:positionH relativeFrom="column">
                  <wp:posOffset>2638425</wp:posOffset>
                </wp:positionH>
                <wp:positionV relativeFrom="paragraph">
                  <wp:posOffset>131445</wp:posOffset>
                </wp:positionV>
                <wp:extent cx="266700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30CD1" w14:textId="7777777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F5D0" id="Text Box 16" o:spid="_x0000_s1029" type="#_x0000_t202" style="position:absolute;left:0;text-align:left;margin-left:207.75pt;margin-top:10.35pt;width:21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" filled="f" stroked="f" strokeweight=".5pt">
                <v:textbox>
                  <w:txbxContent>
                    <w:p w14:paraId="06630CD1" w14:textId="7777777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BBD21" wp14:editId="5E61BE90">
                <wp:simplePos x="0" y="0"/>
                <wp:positionH relativeFrom="column">
                  <wp:posOffset>1790700</wp:posOffset>
                </wp:positionH>
                <wp:positionV relativeFrom="paragraph">
                  <wp:posOffset>136525</wp:posOffset>
                </wp:positionV>
                <wp:extent cx="2667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2A068" w14:textId="37595629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BD21" id="Text Box 15" o:spid="_x0000_s1030" type="#_x0000_t202" style="position:absolute;left:0;text-align:left;margin-left:141pt;margin-top:10.75pt;width:21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" filled="f" stroked="f" strokeweight=".5pt">
                <v:textbox>
                  <w:txbxContent>
                    <w:p w14:paraId="26E2A068" w14:textId="37595629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B21685" wp14:editId="45FC8905">
                <wp:simplePos x="0" y="0"/>
                <wp:positionH relativeFrom="column">
                  <wp:posOffset>866775</wp:posOffset>
                </wp:positionH>
                <wp:positionV relativeFrom="paragraph">
                  <wp:posOffset>132715</wp:posOffset>
                </wp:positionV>
                <wp:extent cx="266700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390D8" w14:textId="7777777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1685" id="Text Box 14" o:spid="_x0000_s1031" type="#_x0000_t202" style="position:absolute;left:0;text-align:left;margin-left:68.25pt;margin-top:10.45pt;width:21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" filled="f" stroked="f" strokeweight=".5pt">
                <v:textbox>
                  <w:txbxContent>
                    <w:p w14:paraId="289390D8" w14:textId="7777777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C6673" w:rsidRPr="008F3014">
        <w:rPr>
          <w:rFonts w:ascii="Times New Roman" w:hAnsi="Times New Roman" w:cs="Times New Roman"/>
          <w:sz w:val="28"/>
          <w:szCs w:val="28"/>
        </w:rPr>
        <w:t>x=</w:t>
      </w:r>
      <w:r w:rsidRPr="008F3014">
        <w:rPr>
          <w:rFonts w:ascii="Times New Roman" w:hAnsi="Times New Roman" w:cs="Times New Roman"/>
          <w:sz w:val="28"/>
          <w:szCs w:val="28"/>
        </w:rPr>
        <w:t>abacca</w:t>
      </w:r>
    </w:p>
    <w:p w14:paraId="036C8124" w14:textId="7AEABCDC" w:rsidR="008F3014" w:rsidRDefault="008F3014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abacca</w:t>
      </w:r>
      <w:r w:rsidRPr="008F3014">
        <w:rPr>
          <w:rFonts w:ascii="Times New Roman" w:hAnsi="Times New Roman" w:cs="Times New Roman"/>
          <w:sz w:val="28"/>
          <w:szCs w:val="28"/>
        </w:rPr>
        <w:t xml:space="preserve">) 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bacca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acca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cca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</w:rPr>
        <w:t xml:space="preserve"> ,c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 w:rsidRPr="008F3014">
        <w:rPr>
          <w:rFonts w:ascii="Times New Roman" w:hAnsi="Times New Roman" w:cs="Times New Roman"/>
          <w:sz w:val="28"/>
          <w:szCs w:val="28"/>
        </w:rPr>
        <w:t>)</w:t>
      </w:r>
    </w:p>
    <w:p w14:paraId="1A5C2B40" w14:textId="77777777" w:rsidR="008F3014" w:rsidRPr="008F3014" w:rsidRDefault="008F3014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E83C6C4" w14:textId="444CBEFF" w:rsidR="008F3014" w:rsidRPr="008F3014" w:rsidRDefault="008F3014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11B98A" wp14:editId="4507DCBE">
                <wp:simplePos x="0" y="0"/>
                <wp:positionH relativeFrom="column">
                  <wp:posOffset>4714875</wp:posOffset>
                </wp:positionH>
                <wp:positionV relativeFrom="paragraph">
                  <wp:posOffset>140970</wp:posOffset>
                </wp:positionV>
                <wp:extent cx="26670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8CDE9" w14:textId="7777777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B98A" id="Text Box 20" o:spid="_x0000_s1032" type="#_x0000_t202" style="position:absolute;left:0;text-align:left;margin-left:371.25pt;margin-top:11.1pt;width:21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" filled="f" stroked="f" strokeweight=".5pt">
                <v:textbox>
                  <w:txbxContent>
                    <w:p w14:paraId="4E08CDE9" w14:textId="7777777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C374B" wp14:editId="3ED22305">
                <wp:simplePos x="0" y="0"/>
                <wp:positionH relativeFrom="column">
                  <wp:posOffset>4105275</wp:posOffset>
                </wp:positionH>
                <wp:positionV relativeFrom="paragraph">
                  <wp:posOffset>140970</wp:posOffset>
                </wp:positionV>
                <wp:extent cx="266700" cy="257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39A1F" w14:textId="7777777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374B" id="Text Box 21" o:spid="_x0000_s1033" type="#_x0000_t202" style="position:absolute;left:0;text-align:left;margin-left:323.25pt;margin-top:11.1pt;width:21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" filled="f" stroked="f" strokeweight=".5pt">
                <v:textbox>
                  <w:txbxContent>
                    <w:p w14:paraId="4BB39A1F" w14:textId="7777777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64A70" wp14:editId="06B27971">
                <wp:simplePos x="0" y="0"/>
                <wp:positionH relativeFrom="column">
                  <wp:posOffset>3409950</wp:posOffset>
                </wp:positionH>
                <wp:positionV relativeFrom="paragraph">
                  <wp:posOffset>131445</wp:posOffset>
                </wp:positionV>
                <wp:extent cx="266700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A0E2" w14:textId="2C9B7B59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4A70" id="Text Box 22" o:spid="_x0000_s1034" type="#_x0000_t202" style="position:absolute;left:0;text-align:left;margin-left:268.5pt;margin-top:10.35pt;width:21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" filled="f" stroked="f" strokeweight=".5pt">
                <v:textbox>
                  <w:txbxContent>
                    <w:p w14:paraId="7843A0E2" w14:textId="2C9B7B59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E993DC" wp14:editId="26DA0E0E">
                <wp:simplePos x="0" y="0"/>
                <wp:positionH relativeFrom="column">
                  <wp:posOffset>2638425</wp:posOffset>
                </wp:positionH>
                <wp:positionV relativeFrom="paragraph">
                  <wp:posOffset>131445</wp:posOffset>
                </wp:positionV>
                <wp:extent cx="266700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99654" w14:textId="056F0528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3DC" id="Text Box 23" o:spid="_x0000_s1035" type="#_x0000_t202" style="position:absolute;left:0;text-align:left;margin-left:207.75pt;margin-top:10.35pt;width:21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" filled="f" stroked="f" strokeweight=".5pt">
                <v:textbox>
                  <w:txbxContent>
                    <w:p w14:paraId="26499654" w14:textId="056F0528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9EC3B" wp14:editId="12C84F4E">
                <wp:simplePos x="0" y="0"/>
                <wp:positionH relativeFrom="column">
                  <wp:posOffset>1790700</wp:posOffset>
                </wp:positionH>
                <wp:positionV relativeFrom="paragraph">
                  <wp:posOffset>136525</wp:posOffset>
                </wp:positionV>
                <wp:extent cx="266700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51E85" w14:textId="317D88E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EC3B" id="Text Box 24" o:spid="_x0000_s1036" type="#_x0000_t202" style="position:absolute;left:0;text-align:left;margin-left:141pt;margin-top:10.75pt;width:21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" filled="f" stroked="f" strokeweight=".5pt">
                <v:textbox>
                  <w:txbxContent>
                    <w:p w14:paraId="05C51E85" w14:textId="317D88E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971BD5" wp14:editId="25139292">
                <wp:simplePos x="0" y="0"/>
                <wp:positionH relativeFrom="column">
                  <wp:posOffset>866775</wp:posOffset>
                </wp:positionH>
                <wp:positionV relativeFrom="paragraph">
                  <wp:posOffset>132715</wp:posOffset>
                </wp:positionV>
                <wp:extent cx="266700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8EC3A" w14:textId="77777777" w:rsidR="008F3014" w:rsidRPr="00C043CC" w:rsidRDefault="008F3014" w:rsidP="008F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1BD5" id="Text Box 25" o:spid="_x0000_s1037" type="#_x0000_t202" style="position:absolute;left:0;text-align:left;margin-left:68.25pt;margin-top:10.45pt;width:21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" filled="f" stroked="f" strokeweight=".5pt">
                <v:textbox>
                  <w:txbxContent>
                    <w:p w14:paraId="4148EC3A" w14:textId="77777777" w:rsidR="008F3014" w:rsidRPr="00C043CC" w:rsidRDefault="008F3014" w:rsidP="008F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F3014">
        <w:rPr>
          <w:rFonts w:ascii="Times New Roman" w:hAnsi="Times New Roman" w:cs="Times New Roman"/>
          <w:sz w:val="28"/>
          <w:szCs w:val="28"/>
        </w:rPr>
        <w:t>x=a</w:t>
      </w:r>
      <w:r>
        <w:rPr>
          <w:rFonts w:ascii="Times New Roman" w:hAnsi="Times New Roman" w:cs="Times New Roman"/>
          <w:sz w:val="28"/>
          <w:szCs w:val="28"/>
        </w:rPr>
        <w:t>ccaca</w:t>
      </w:r>
    </w:p>
    <w:p w14:paraId="143F8ED0" w14:textId="28BD2D8A" w:rsidR="008F3014" w:rsidRPr="008F3014" w:rsidRDefault="008F3014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accaca</w:t>
      </w:r>
      <w:r w:rsidRPr="008F3014">
        <w:rPr>
          <w:rFonts w:ascii="Times New Roman" w:hAnsi="Times New Roman" w:cs="Times New Roman"/>
          <w:sz w:val="28"/>
          <w:szCs w:val="28"/>
        </w:rPr>
        <w:t xml:space="preserve">) 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ccaca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caca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3014">
        <w:rPr>
          <w:rFonts w:ascii="Times New Roman" w:hAnsi="Times New Roman" w:cs="Times New Roman"/>
          <w:sz w:val="28"/>
          <w:szCs w:val="28"/>
        </w:rPr>
        <w:t xml:space="preserve"> ,c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 w:rsidRPr="008F3014">
        <w:rPr>
          <w:rFonts w:ascii="Times New Roman" w:hAnsi="Times New Roman" w:cs="Times New Roman"/>
          <w:sz w:val="28"/>
          <w:szCs w:val="28"/>
        </w:rPr>
        <w:t>)</w:t>
      </w:r>
    </w:p>
    <w:p w14:paraId="2842CAA1" w14:textId="4B1A0414" w:rsidR="00C13FA7" w:rsidRPr="00C043CC" w:rsidRDefault="00C043CC" w:rsidP="00835BDA">
      <w:pPr>
        <w:pStyle w:val="ListParagraph"/>
        <w:numPr>
          <w:ilvl w:val="0"/>
          <w:numId w:val="11"/>
        </w:numPr>
        <w:spacing w:before="240"/>
        <w:jc w:val="both"/>
        <w:rPr>
          <w:rStyle w:val="contentpasted0"/>
          <w:rFonts w:ascii="Times New Roman" w:hAnsi="Times New Roman" w:cs="Times New Roman"/>
          <w:bCs/>
          <w:sz w:val="28"/>
        </w:rPr>
      </w:pPr>
      <w:r w:rsidRPr="00C043C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Creaţi 2 cuvinte </w:t>
      </w:r>
      <w:r w:rsidR="003C6673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ne</w:t>
      </w:r>
      <w:r w:rsidRPr="00C043C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acceptate de AFND arătând secvenţele de configuraţii</w:t>
      </w:r>
    </w:p>
    <w:p w14:paraId="62B09C9F" w14:textId="2D240A10" w:rsidR="00C043CC" w:rsidRPr="003C6673" w:rsidRDefault="003C6673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96E18" wp14:editId="7F40356D">
                <wp:simplePos x="0" y="0"/>
                <wp:positionH relativeFrom="column">
                  <wp:posOffset>1085850</wp:posOffset>
                </wp:positionH>
                <wp:positionV relativeFrom="paragraph">
                  <wp:posOffset>118745</wp:posOffset>
                </wp:positionV>
                <wp:extent cx="209550" cy="238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1CB63" w14:textId="781FCA6A" w:rsidR="00C043CC" w:rsidRPr="00C043CC" w:rsidRDefault="00C043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6E18" id="Text Box 1" o:spid="_x0000_s1038" type="#_x0000_t202" style="position:absolute;left:0;text-align:left;margin-left:85.5pt;margin-top:9.35pt;width:16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" filled="f" stroked="f" strokeweight=".5pt">
                <v:textbox>
                  <w:txbxContent>
                    <w:p w14:paraId="54A1CB63" w14:textId="781FCA6A" w:rsidR="00C043CC" w:rsidRPr="00C043CC" w:rsidRDefault="00C043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043CC">
        <w:rPr>
          <w:rFonts w:ascii="Times New Roman" w:hAnsi="Times New Roman" w:cs="Times New Roman"/>
          <w:bCs/>
          <w:sz w:val="28"/>
        </w:rPr>
        <w:t>x = acbbc</w:t>
      </w:r>
      <w:r w:rsidR="00C043CC" w:rsidRPr="003C6673">
        <w:rPr>
          <w:rFonts w:ascii="Times New Roman" w:hAnsi="Times New Roman" w:cs="Times New Roman"/>
          <w:bCs/>
          <w:sz w:val="28"/>
        </w:rPr>
        <w:t xml:space="preserve">                            </w:t>
      </w:r>
      <w:r w:rsidR="00C043CC" w:rsidRPr="003C6673">
        <w:rPr>
          <w:rFonts w:ascii="Times New Roman" w:hAnsi="Times New Roman" w:cs="Times New Roman"/>
          <w:bCs/>
          <w:sz w:val="28"/>
        </w:rPr>
        <w:tab/>
        <w:t xml:space="preserve">     </w:t>
      </w:r>
    </w:p>
    <w:p w14:paraId="3D13136A" w14:textId="7C88CC5D" w:rsidR="00C043CC" w:rsidRDefault="00C043CC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 , acbbc) </w:t>
      </w:r>
      <w:r>
        <w:rPr>
          <w:rFonts w:ascii="Times New Roman" w:hAnsi="Times New Roman" w:cs="Times New Roman"/>
          <w:bCs/>
          <w:sz w:val="28"/>
        </w:rPr>
        <w:sym w:font="Symbol" w:char="F0BE"/>
      </w:r>
      <w:r>
        <w:rPr>
          <w:rFonts w:ascii="Times New Roman" w:hAnsi="Times New Roman" w:cs="Times New Roman"/>
          <w:bCs/>
          <w:sz w:val="28"/>
        </w:rPr>
        <w:t xml:space="preserve"> (q</w:t>
      </w:r>
      <w:r>
        <w:rPr>
          <w:rFonts w:ascii="Times New Roman" w:hAnsi="Times New Roman" w:cs="Times New Roman"/>
          <w:bCs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bCs/>
          <w:sz w:val="28"/>
        </w:rPr>
        <w:t xml:space="preserve">, cbbc) </w:t>
      </w:r>
    </w:p>
    <w:p w14:paraId="271505B2" w14:textId="77777777" w:rsidR="008F3014" w:rsidRDefault="008F3014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</w:p>
    <w:p w14:paraId="47BDA115" w14:textId="2969FB8D" w:rsidR="003C6673" w:rsidRDefault="003C6673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6F6EE" wp14:editId="75651EFF">
                <wp:simplePos x="0" y="0"/>
                <wp:positionH relativeFrom="column">
                  <wp:posOffset>3371850</wp:posOffset>
                </wp:positionH>
                <wp:positionV relativeFrom="paragraph">
                  <wp:posOffset>131445</wp:posOffset>
                </wp:positionV>
                <wp:extent cx="26670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851FF" w14:textId="77777777" w:rsidR="003C6673" w:rsidRPr="00C043CC" w:rsidRDefault="003C6673" w:rsidP="003C6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F6EE" id="Text Box 12" o:spid="_x0000_s1039" type="#_x0000_t202" style="position:absolute;left:0;text-align:left;margin-left:265.5pt;margin-top:10.35pt;width:21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" filled="f" stroked="f" strokeweight=".5pt">
                <v:textbox>
                  <w:txbxContent>
                    <w:p w14:paraId="0FA851FF" w14:textId="77777777" w:rsidR="003C6673" w:rsidRPr="00C043CC" w:rsidRDefault="003C6673" w:rsidP="003C6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DC8D9" wp14:editId="548C0C2F">
                <wp:simplePos x="0" y="0"/>
                <wp:positionH relativeFrom="column">
                  <wp:posOffset>2667000</wp:posOffset>
                </wp:positionH>
                <wp:positionV relativeFrom="paragraph">
                  <wp:posOffset>146050</wp:posOffset>
                </wp:positionV>
                <wp:extent cx="2667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F87B0" w14:textId="77777777" w:rsidR="003C6673" w:rsidRPr="00C043CC" w:rsidRDefault="003C6673" w:rsidP="003C6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C8D9" id="Text Box 8" o:spid="_x0000_s1040" type="#_x0000_t202" style="position:absolute;left:0;text-align:left;margin-left:210pt;margin-top:11.5pt;width:2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" filled="f" stroked="f" strokeweight=".5pt">
                <v:textbox>
                  <w:txbxContent>
                    <w:p w14:paraId="099F87B0" w14:textId="77777777" w:rsidR="003C6673" w:rsidRPr="00C043CC" w:rsidRDefault="003C6673" w:rsidP="003C6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6E1A55" wp14:editId="3C045B15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2667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C9527" w14:textId="7C5FD3A2" w:rsidR="003C6673" w:rsidRPr="00C043CC" w:rsidRDefault="003C6673" w:rsidP="003C6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1A55" id="Text Box 4" o:spid="_x0000_s1041" type="#_x0000_t202" style="position:absolute;left:0;text-align:left;margin-left:150pt;margin-top:12pt;width:21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" filled="f" stroked="f" strokeweight=".5pt">
                <v:textbox>
                  <w:txbxContent>
                    <w:p w14:paraId="6DBC9527" w14:textId="7C5FD3A2" w:rsidR="003C6673" w:rsidRPr="00C043CC" w:rsidRDefault="003C6673" w:rsidP="003C6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06CE1" wp14:editId="29B8C62E">
                <wp:simplePos x="0" y="0"/>
                <wp:positionH relativeFrom="column">
                  <wp:posOffset>1057275</wp:posOffset>
                </wp:positionH>
                <wp:positionV relativeFrom="paragraph">
                  <wp:posOffset>111125</wp:posOffset>
                </wp:positionV>
                <wp:extent cx="266700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E9BBE" w14:textId="77777777" w:rsidR="003C6673" w:rsidRPr="00C043CC" w:rsidRDefault="003C6673" w:rsidP="003C6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6CE1" id="Text Box 3" o:spid="_x0000_s1042" type="#_x0000_t202" style="position:absolute;left:0;text-align:left;margin-left:83.25pt;margin-top:8.75pt;width:21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" filled="f" stroked="f" strokeweight=".5pt">
                <v:textbox>
                  <w:txbxContent>
                    <w:p w14:paraId="5D4E9BBE" w14:textId="77777777" w:rsidR="003C6673" w:rsidRPr="00C043CC" w:rsidRDefault="003C6673" w:rsidP="003C6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</w:rPr>
        <w:t>x= abbac</w:t>
      </w:r>
    </w:p>
    <w:p w14:paraId="43BF4B4C" w14:textId="5CF3D008" w:rsidR="003C6673" w:rsidRDefault="003C6673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 , abbac) </w:t>
      </w:r>
      <w:r>
        <w:rPr>
          <w:rFonts w:ascii="Times New Roman" w:hAnsi="Times New Roman" w:cs="Times New Roman"/>
          <w:bCs/>
          <w:sz w:val="28"/>
        </w:rPr>
        <w:sym w:font="Symbol" w:char="F0BE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bCs/>
          <w:sz w:val="28"/>
        </w:rPr>
        <w:t>,bbac)</w:t>
      </w:r>
      <w:r>
        <w:rPr>
          <w:rFonts w:ascii="Times New Roman" w:hAnsi="Times New Roman" w:cs="Times New Roman"/>
          <w:bCs/>
          <w:sz w:val="28"/>
        </w:rPr>
        <w:sym w:font="Symbol" w:char="F0BE"/>
      </w:r>
      <w:r>
        <w:rPr>
          <w:rFonts w:ascii="Times New Roman" w:hAnsi="Times New Roman" w:cs="Times New Roman"/>
          <w:bCs/>
          <w:sz w:val="28"/>
        </w:rPr>
        <w:t>(q</w:t>
      </w:r>
      <w:r w:rsidRPr="003C6673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 ,bac)</w:t>
      </w:r>
      <w:r>
        <w:rPr>
          <w:rFonts w:ascii="Times New Roman" w:hAnsi="Times New Roman" w:cs="Times New Roman"/>
          <w:bCs/>
          <w:sz w:val="28"/>
        </w:rPr>
        <w:sym w:font="Symbol" w:char="F0BE"/>
      </w:r>
      <w:r>
        <w:rPr>
          <w:rFonts w:ascii="Times New Roman" w:hAnsi="Times New Roman" w:cs="Times New Roman"/>
          <w:bCs/>
          <w:sz w:val="28"/>
        </w:rPr>
        <w:t>(q</w:t>
      </w:r>
      <w:r w:rsidRPr="003C6673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 ,ac)</w:t>
      </w:r>
      <w:r>
        <w:rPr>
          <w:rFonts w:ascii="Times New Roman" w:hAnsi="Times New Roman" w:cs="Times New Roman"/>
          <w:bCs/>
          <w:sz w:val="28"/>
        </w:rPr>
        <w:sym w:font="Symbol" w:char="F0BE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 ,c) </w:t>
      </w:r>
    </w:p>
    <w:p w14:paraId="43D6D6FC" w14:textId="2402571E" w:rsidR="00835BDA" w:rsidRPr="0035376C" w:rsidRDefault="00835BDA" w:rsidP="0035376C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08D4DE03" w14:textId="77777777" w:rsidR="00835BDA" w:rsidRDefault="00835BDA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</w:p>
    <w:p w14:paraId="4A988C8C" w14:textId="77777777" w:rsidR="003E308F" w:rsidRDefault="003E308F" w:rsidP="00835BD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Cs/>
          <w:sz w:val="28"/>
        </w:rPr>
      </w:pPr>
    </w:p>
    <w:p w14:paraId="2E4C6626" w14:textId="68960B24" w:rsidR="00443C0C" w:rsidRPr="00745A1C" w:rsidRDefault="00443C0C" w:rsidP="00835BDA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</w:rPr>
      </w:pPr>
      <w:r w:rsidRPr="00745A1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>Transformaţi AFND în AFD prin ambele metode. Desenaţi graful AFD.</w:t>
      </w:r>
    </w:p>
    <w:p w14:paraId="64525422" w14:textId="77777777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457284E0" w14:textId="754E03FC" w:rsidR="008F3014" w:rsidRDefault="008F3014" w:rsidP="00835BDA">
      <w:pPr>
        <w:tabs>
          <w:tab w:val="left" w:pos="2364"/>
        </w:tabs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Tabelul 2 – Metoda tabulara</w:t>
      </w:r>
      <w:r>
        <w:rPr>
          <w:rFonts w:ascii="Times New Roman" w:hAnsi="Times New Roman" w:cs="Times New Roman"/>
          <w:bCs/>
          <w:sz w:val="28"/>
        </w:rPr>
        <w:tab/>
      </w:r>
    </w:p>
    <w:tbl>
      <w:tblPr>
        <w:tblStyle w:val="TableGrid"/>
        <w:tblW w:w="0" w:type="auto"/>
        <w:tblInd w:w="1671" w:type="dxa"/>
        <w:tblLook w:val="04A0" w:firstRow="1" w:lastRow="0" w:firstColumn="1" w:lastColumn="0" w:noHBand="0" w:noVBand="1"/>
      </w:tblPr>
      <w:tblGrid>
        <w:gridCol w:w="1339"/>
        <w:gridCol w:w="1270"/>
        <w:gridCol w:w="1270"/>
        <w:gridCol w:w="1270"/>
      </w:tblGrid>
      <w:tr w:rsidR="008F3014" w14:paraId="6BB89607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55606E20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270" w:type="dxa"/>
            <w:vAlign w:val="center"/>
          </w:tcPr>
          <w:p w14:paraId="6F6D98EA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a</w:t>
            </w:r>
          </w:p>
        </w:tc>
        <w:tc>
          <w:tcPr>
            <w:tcW w:w="1270" w:type="dxa"/>
            <w:vAlign w:val="center"/>
          </w:tcPr>
          <w:p w14:paraId="5A903A4C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b</w:t>
            </w:r>
          </w:p>
        </w:tc>
        <w:tc>
          <w:tcPr>
            <w:tcW w:w="1270" w:type="dxa"/>
            <w:vAlign w:val="center"/>
          </w:tcPr>
          <w:p w14:paraId="6A196806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c</w:t>
            </w:r>
          </w:p>
        </w:tc>
      </w:tr>
      <w:tr w:rsidR="008F3014" w14:paraId="397ABD57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2360814E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0</w:t>
            </w:r>
          </w:p>
        </w:tc>
        <w:tc>
          <w:tcPr>
            <w:tcW w:w="1270" w:type="dxa"/>
            <w:vAlign w:val="center"/>
          </w:tcPr>
          <w:p w14:paraId="484D636E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5BEC417C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119919AD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</w:tr>
      <w:tr w:rsidR="008F3014" w14:paraId="4546BDD5" w14:textId="77777777" w:rsidTr="007A20BF">
        <w:trPr>
          <w:trHeight w:val="421"/>
        </w:trPr>
        <w:tc>
          <w:tcPr>
            <w:tcW w:w="1270" w:type="dxa"/>
            <w:vAlign w:val="center"/>
          </w:tcPr>
          <w:p w14:paraId="34BE94FD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0E667459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0B8A23EC" w14:textId="77777777" w:rsidR="008F3014" w:rsidRPr="0011470B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4D90C0F1" w14:textId="77777777" w:rsidR="008F3014" w:rsidRPr="0011470B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</w:p>
        </w:tc>
      </w:tr>
      <w:tr w:rsidR="008F3014" w14:paraId="4AD3A689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45ED7DE1" w14:textId="01550247" w:rsidR="008F3014" w:rsidRPr="007A20BF" w:rsidRDefault="00274E10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4302F0FD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  <w:tc>
          <w:tcPr>
            <w:tcW w:w="1270" w:type="dxa"/>
            <w:vAlign w:val="center"/>
          </w:tcPr>
          <w:p w14:paraId="62E3E1FD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  <w:tc>
          <w:tcPr>
            <w:tcW w:w="1270" w:type="dxa"/>
            <w:vAlign w:val="center"/>
          </w:tcPr>
          <w:p w14:paraId="5B619D12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  <w:tr w:rsidR="008F3014" w14:paraId="71585561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34A8BE4C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48992BFF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3739ACEE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3AABF164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</w:tr>
      <w:tr w:rsidR="008F3014" w14:paraId="0455E183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64D05216" w14:textId="18CE6B66" w:rsidR="008F3014" w:rsidRPr="007A20BF" w:rsidRDefault="00274E10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0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26EA0CE8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7BFDDDDE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553599B0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  <w:tr w:rsidR="008F3014" w14:paraId="190F27AF" w14:textId="77777777" w:rsidTr="007A20BF">
        <w:trPr>
          <w:trHeight w:val="421"/>
        </w:trPr>
        <w:tc>
          <w:tcPr>
            <w:tcW w:w="1270" w:type="dxa"/>
            <w:vAlign w:val="center"/>
          </w:tcPr>
          <w:p w14:paraId="6DB919A2" w14:textId="77777777" w:rsidR="008F3014" w:rsidRPr="007A20BF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2</w:t>
            </w:r>
            <w:r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71193AC8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6FF11040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0E09625C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</w:p>
        </w:tc>
      </w:tr>
      <w:tr w:rsidR="008F3014" w14:paraId="633A04DE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75722A41" w14:textId="41FAD922" w:rsidR="008F3014" w:rsidRPr="007A20BF" w:rsidRDefault="00274E10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37CBFCF8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27B48B97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545BDCFF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  <w:tr w:rsidR="008F3014" w14:paraId="111D8F79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43D99782" w14:textId="4F68D495" w:rsidR="008F3014" w:rsidRPr="007A20BF" w:rsidRDefault="00274E10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0D962E6C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557F90B1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19DEBDA1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  <w:tr w:rsidR="008F3014" w14:paraId="5EFAA31A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3615E176" w14:textId="03B04561" w:rsidR="008F3014" w:rsidRPr="007A20BF" w:rsidRDefault="00274E10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2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007730CE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77980681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1E3E817F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  <w:tr w:rsidR="008F3014" w14:paraId="03112155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504FFE9A" w14:textId="1C624746" w:rsidR="008F3014" w:rsidRPr="007A20BF" w:rsidRDefault="00274E10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0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2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8F3014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27E731D7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6B6FBB0D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3867D989" w14:textId="77777777" w:rsidR="008F3014" w:rsidRDefault="008F3014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  <w:tr w:rsidR="006D360D" w14:paraId="0FD6BE9A" w14:textId="77777777" w:rsidTr="007A20BF">
        <w:trPr>
          <w:trHeight w:val="413"/>
        </w:trPr>
        <w:tc>
          <w:tcPr>
            <w:tcW w:w="1270" w:type="dxa"/>
            <w:vAlign w:val="center"/>
          </w:tcPr>
          <w:p w14:paraId="7C460EF8" w14:textId="5DBB60FB" w:rsidR="006D360D" w:rsidRPr="007A20BF" w:rsidRDefault="00835BDA" w:rsidP="007A20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20BF">
              <w:rPr>
                <w:rFonts w:ascii="Times New Roman" w:hAnsi="Times New Roman" w:cs="Times New Roman"/>
                <w:b/>
                <w:sz w:val="28"/>
              </w:rPr>
              <w:t>*</w:t>
            </w:r>
            <w:r w:rsidR="006D360D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6D360D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0</w:t>
            </w:r>
            <w:r w:rsidR="006D360D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6D360D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1</w:t>
            </w:r>
            <w:r w:rsidR="006D360D" w:rsidRPr="007A20BF">
              <w:rPr>
                <w:rFonts w:ascii="Times New Roman" w:hAnsi="Times New Roman" w:cs="Times New Roman"/>
                <w:b/>
                <w:sz w:val="28"/>
              </w:rPr>
              <w:t>q</w:t>
            </w:r>
            <w:r w:rsidR="006D360D" w:rsidRPr="007A20BF">
              <w:rPr>
                <w:rFonts w:ascii="Times New Roman" w:hAnsi="Times New Roman" w:cs="Times New Roman"/>
                <w:b/>
                <w:sz w:val="28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14:paraId="26B933A3" w14:textId="151E4376" w:rsidR="006D360D" w:rsidRDefault="006D360D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</w:p>
        </w:tc>
        <w:tc>
          <w:tcPr>
            <w:tcW w:w="1270" w:type="dxa"/>
            <w:vAlign w:val="center"/>
          </w:tcPr>
          <w:p w14:paraId="29FEAB4A" w14:textId="60155A17" w:rsidR="006D360D" w:rsidRDefault="006D360D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  <w:tc>
          <w:tcPr>
            <w:tcW w:w="1270" w:type="dxa"/>
            <w:vAlign w:val="center"/>
          </w:tcPr>
          <w:p w14:paraId="29FDFCC4" w14:textId="232EC327" w:rsidR="006D360D" w:rsidRDefault="006D360D" w:rsidP="007A20BF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>
              <w:rPr>
                <w:rFonts w:ascii="Times New Roman" w:hAnsi="Times New Roman" w:cs="Times New Roman"/>
                <w:bCs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</w:rPr>
              <w:t>q</w:t>
            </w:r>
            <w:r w:rsidRPr="0011470B">
              <w:rPr>
                <w:rFonts w:ascii="Times New Roman" w:hAnsi="Times New Roman" w:cs="Times New Roman"/>
                <w:bCs/>
                <w:sz w:val="28"/>
                <w:vertAlign w:val="subscript"/>
              </w:rPr>
              <w:t>3</w:t>
            </w:r>
          </w:p>
        </w:tc>
      </w:tr>
    </w:tbl>
    <w:p w14:paraId="7FFC691A" w14:textId="77777777" w:rsidR="00B56A0B" w:rsidRDefault="00B56A0B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67F02069" w14:textId="216FF5F4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lang w:val="en-US"/>
        </w:rPr>
        <w:t xml:space="preserve">’ =  </w:t>
      </w:r>
      <w:r>
        <w:rPr>
          <w:rFonts w:ascii="Times New Roman" w:hAnsi="Times New Roman" w:cs="Times New Roman"/>
          <w:bCs/>
          <w:sz w:val="28"/>
          <w:lang w:val="en-US"/>
        </w:rPr>
        <w:sym w:font="Symbol" w:char="F0C6"/>
      </w:r>
      <w:r>
        <w:rPr>
          <w:rFonts w:ascii="Times New Roman" w:hAnsi="Times New Roman" w:cs="Times New Roman"/>
          <w:bCs/>
          <w:sz w:val="28"/>
          <w:lang w:val="en-US"/>
        </w:rPr>
        <w:t xml:space="preserve"> ; q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Cs/>
          <w:sz w:val="28"/>
          <w:lang w:val="en-US"/>
        </w:rPr>
        <w:t>’=[q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Cs/>
          <w:sz w:val="28"/>
          <w:lang w:val="en-US"/>
        </w:rPr>
        <w:t>] ; Q’ = {[q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Cs/>
          <w:sz w:val="28"/>
          <w:lang w:val="en-US"/>
        </w:rPr>
        <w:t>]}</w:t>
      </w:r>
    </w:p>
    <w:p w14:paraId="5F3B4A5C" w14:textId="77777777" w:rsidR="003E308F" w:rsidRDefault="003E308F" w:rsidP="00835BDA">
      <w:pPr>
        <w:spacing w:before="24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14:paraId="535CBB8C" w14:textId="77777777" w:rsidR="003E308F" w:rsidRPr="003E308F" w:rsidRDefault="003E308F" w:rsidP="00835BDA">
      <w:pPr>
        <w:ind w:left="567"/>
        <w:jc w:val="both"/>
        <w:rPr>
          <w:rFonts w:ascii="Times New Roman" w:hAnsi="Times New Roman" w:cs="Times New Roman"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}</w:t>
      </w:r>
      <w:r w:rsidRPr="003E308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14:paraId="02184A12" w14:textId="77777777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14:paraId="78DE338E" w14:textId="77777777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,a) = 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],a) = 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7F6CD66E" w14:textId="77777777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,b) = {[q</w:t>
      </w:r>
      <w:r w:rsidRPr="0011470B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],b) = [q</w:t>
      </w:r>
      <w:r w:rsidRPr="0011470B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0D6B36DF" w14:textId="77777777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,c) = {[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],c) =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</w:p>
    <w:p w14:paraId="6524B4B1" w14:textId="77777777" w:rsidR="008F3014" w:rsidRDefault="008F3014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2C07EBC7" w14:textId="13574DD6" w:rsidR="003E308F" w:rsidRPr="003E308F" w:rsidRDefault="003E308F" w:rsidP="00835BDA">
      <w:pPr>
        <w:ind w:left="567"/>
        <w:jc w:val="both"/>
        <w:rPr>
          <w:rFonts w:ascii="Times New Roman" w:hAnsi="Times New Roman" w:cs="Times New Roman"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="00274E10">
        <w:rPr>
          <w:rFonts w:ascii="Times New Roman" w:hAnsi="Times New Roman" w:cs="Times New Roman"/>
          <w:sz w:val="28"/>
          <w:u w:val="single"/>
        </w:rPr>
        <w:t>q</w:t>
      </w:r>
      <w:r w:rsidR="00274E10"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}</w:t>
      </w:r>
      <w:r w:rsidRPr="003E308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14:paraId="3C0ACADB" w14:textId="77777777" w:rsidR="00274E10" w:rsidRPr="001C3E22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],a)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]=[q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],a) =[q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05150981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],b)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],b)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131A5A74" w14:textId="77777777" w:rsidR="00274E10" w:rsidRPr="001C3E22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],c)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],c}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],c}=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]=[</w:t>
      </w:r>
      <w:r w:rsidRPr="00C13FA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],c)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4C34E688" w14:textId="354519F6" w:rsidR="008F3014" w:rsidRDefault="008F3014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099FE40D" w14:textId="480FFDBD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3E308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]}</w:t>
      </w:r>
    </w:p>
    <w:p w14:paraId="6F0E1765" w14:textId="77777777" w:rsidR="00274E10" w:rsidRPr="001C3E22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],a)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</w:p>
    <w:p w14:paraId="0AA46ADE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],b)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],b) 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60A46CC9" w14:textId="69F5FF48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],c)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],c}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]=[q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],c) =[q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</w:t>
      </w:r>
    </w:p>
    <w:p w14:paraId="1D4F59E1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161CDA23" w14:textId="67F7DC12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>,[q</w:t>
      </w:r>
      <w:r w:rsidRPr="00274E10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274E10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]}</w:t>
      </w:r>
    </w:p>
    <w:p w14:paraId="3701C6BD" w14:textId="6BE92324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6325556C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],a)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],a}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840B20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 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</w:p>
    <w:p w14:paraId="2A4AF96D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],b)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],b}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],b) 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102C5DFE" w14:textId="3434192F" w:rsidR="00835BDA" w:rsidRPr="006334B7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],c)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],c}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],c}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],c)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</w:p>
    <w:p w14:paraId="5E57B8E9" w14:textId="77777777" w:rsidR="00835BDA" w:rsidRDefault="00835BDA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5C46CADB" w14:textId="38349160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>,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]}</w:t>
      </w:r>
    </w:p>
    <w:p w14:paraId="689D3B19" w14:textId="2CE9C71F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5D483E6B" w14:textId="77777777" w:rsidR="00274E10" w:rsidRPr="001C3E22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],a)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],a)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378F77C6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],b)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],b)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15F2A5CC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],c)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],c}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],c}=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]=[q</w:t>
      </w:r>
      <w:r w:rsidRPr="00840B20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],c) =[q</w:t>
      </w:r>
      <w:r w:rsidRPr="00840B20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1F88C708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1AA38F66" w14:textId="5FDE81CA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>,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 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]}</w:t>
      </w:r>
    </w:p>
    <w:p w14:paraId="282AC7F9" w14:textId="0FC100B1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63E158CB" w14:textId="77777777" w:rsidR="00274E10" w:rsidRPr="001C3E22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],a)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</w:p>
    <w:p w14:paraId="571859FB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],b)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],b) =[q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22D0BD4C" w14:textId="301834EB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],c)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],c}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],c) =[q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2BB2EE18" w14:textId="77777777" w:rsidR="00835BDA" w:rsidRP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46C253F6" w14:textId="281BE34E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76261B64" w14:textId="77777777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0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],</w:t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 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 [q</w:t>
      </w:r>
      <w:r w:rsidRPr="00274E10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]}</w:t>
      </w:r>
    </w:p>
    <w:p w14:paraId="50EBE022" w14:textId="0402460E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170DE8CF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],a}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],a}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 = 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 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</w:p>
    <w:p w14:paraId="0BA8FAE9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],b) =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],b}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],b}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 = 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],b)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6CAE687A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],c) =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],c}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 w:rsidRPr="00C13FA7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],c}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],c}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 = 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6646486C" w14:textId="0A64D694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5988A6A8" w14:textId="77777777" w:rsidR="00835BDA" w:rsidRDefault="00835BDA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45A4475E" w14:textId="7092224B" w:rsidR="00274E10" w:rsidRDefault="00274E10" w:rsidP="00835BDA">
      <w:pPr>
        <w:ind w:left="567"/>
        <w:jc w:val="both"/>
        <w:rPr>
          <w:rFonts w:ascii="Times New Roman" w:hAnsi="Times New Roman" w:cs="Times New Roman"/>
          <w:bCs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0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>, 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 [q</w:t>
      </w:r>
      <w:r w:rsidRPr="00274E10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  <w:r w:rsidR="006D360D">
        <w:rPr>
          <w:rFonts w:ascii="Times New Roman" w:hAnsi="Times New Roman" w:cs="Times New Roman"/>
          <w:bCs/>
          <w:sz w:val="28"/>
        </w:rPr>
        <w:t>,[q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 w:rsidR="006D360D">
        <w:rPr>
          <w:rFonts w:ascii="Times New Roman" w:hAnsi="Times New Roman" w:cs="Times New Roman"/>
          <w:bCs/>
          <w:sz w:val="28"/>
        </w:rPr>
        <w:t>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 w:rsidR="006D360D">
        <w:rPr>
          <w:rFonts w:ascii="Times New Roman" w:hAnsi="Times New Roman" w:cs="Times New Roman"/>
          <w:bCs/>
          <w:sz w:val="28"/>
        </w:rPr>
        <w:t>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 w:rsidR="006D360D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}</w:t>
      </w:r>
    </w:p>
    <w:p w14:paraId="352A3D7F" w14:textId="77777777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</w:p>
    <w:p w14:paraId="2AF0B479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,a) = {[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],a) =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</w:p>
    <w:p w14:paraId="6F484951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,b) = {[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],b) =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</w:p>
    <w:p w14:paraId="43318D94" w14:textId="6A6E7264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,c) = {[</w:t>
      </w:r>
      <w:r w:rsidRPr="00C04C8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q</w:t>
      </w:r>
      <w:r w:rsidRPr="0011470B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11470B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],c) = [q</w:t>
      </w:r>
      <w:r w:rsidRPr="0011470B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11470B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2A274DBB" w14:textId="77777777" w:rsidR="00835BDA" w:rsidRDefault="00835BDA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4575B186" w14:textId="4F284602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4A52AF99" w14:textId="191D2714" w:rsidR="00274E10" w:rsidRDefault="00274E10" w:rsidP="00835BDA">
      <w:pPr>
        <w:ind w:left="567"/>
        <w:jc w:val="both"/>
        <w:rPr>
          <w:rFonts w:ascii="Times New Roman" w:hAnsi="Times New Roman" w:cs="Times New Roman"/>
          <w:bCs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0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>, [q</w:t>
      </w:r>
      <w:r w:rsidRPr="00274E10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  <w:r w:rsidR="006D360D">
        <w:rPr>
          <w:rFonts w:ascii="Times New Roman" w:hAnsi="Times New Roman" w:cs="Times New Roman"/>
          <w:bCs/>
          <w:sz w:val="28"/>
        </w:rPr>
        <w:t>,</w:t>
      </w:r>
      <w:r w:rsidR="006D360D" w:rsidRPr="006D360D">
        <w:rPr>
          <w:rFonts w:ascii="Times New Roman" w:hAnsi="Times New Roman" w:cs="Times New Roman"/>
          <w:bCs/>
          <w:sz w:val="28"/>
        </w:rPr>
        <w:t xml:space="preserve"> </w:t>
      </w:r>
      <w:r w:rsidR="006D360D">
        <w:rPr>
          <w:rFonts w:ascii="Times New Roman" w:hAnsi="Times New Roman" w:cs="Times New Roman"/>
          <w:bCs/>
          <w:sz w:val="28"/>
        </w:rPr>
        <w:t>[q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 w:rsidR="006D360D">
        <w:rPr>
          <w:rFonts w:ascii="Times New Roman" w:hAnsi="Times New Roman" w:cs="Times New Roman"/>
          <w:bCs/>
          <w:sz w:val="28"/>
        </w:rPr>
        <w:t>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 w:rsidR="006D360D">
        <w:rPr>
          <w:rFonts w:ascii="Times New Roman" w:hAnsi="Times New Roman" w:cs="Times New Roman"/>
          <w:bCs/>
          <w:sz w:val="28"/>
        </w:rPr>
        <w:t>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 w:rsidR="006D360D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}</w:t>
      </w:r>
    </w:p>
    <w:p w14:paraId="76F2EFB3" w14:textId="77777777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</w:p>
    <w:p w14:paraId="7CDDDE05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,a) = {[q</w:t>
      </w:r>
      <w:r w:rsidRPr="00C04C8D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],a) = [q</w:t>
      </w:r>
      <w:r w:rsidRPr="00C04C8D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669B58D4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,b) = {[q</w:t>
      </w:r>
      <w:r w:rsidRPr="00C04C8D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],b) = [q</w:t>
      </w:r>
      <w:r w:rsidRPr="00C04C8D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70ABB652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,c) = {[q</w:t>
      </w:r>
      <w:r w:rsidRPr="00C04C8D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],c) = [q</w:t>
      </w:r>
      <w:r w:rsidRPr="00C04C8D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</w:t>
      </w:r>
    </w:p>
    <w:p w14:paraId="02A35FAD" w14:textId="509A2652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6127613D" w14:textId="051F6AB0" w:rsidR="00274E10" w:rsidRDefault="00274E10" w:rsidP="00835BDA">
      <w:pPr>
        <w:ind w:left="567"/>
        <w:jc w:val="both"/>
        <w:rPr>
          <w:rFonts w:ascii="Times New Roman" w:hAnsi="Times New Roman" w:cs="Times New Roman"/>
          <w:bCs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0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 w:rsidR="006D360D">
        <w:rPr>
          <w:rFonts w:ascii="Times New Roman" w:hAnsi="Times New Roman" w:cs="Times New Roman"/>
          <w:bCs/>
          <w:sz w:val="28"/>
          <w:u w:val="single"/>
        </w:rPr>
        <w:t>,</w:t>
      </w:r>
      <w:r w:rsidR="006D360D" w:rsidRPr="006D360D">
        <w:rPr>
          <w:rFonts w:ascii="Times New Roman" w:hAnsi="Times New Roman" w:cs="Times New Roman"/>
          <w:bCs/>
          <w:sz w:val="28"/>
        </w:rPr>
        <w:t xml:space="preserve"> </w:t>
      </w:r>
      <w:r w:rsidR="006D360D">
        <w:rPr>
          <w:rFonts w:ascii="Times New Roman" w:hAnsi="Times New Roman" w:cs="Times New Roman"/>
          <w:bCs/>
          <w:sz w:val="28"/>
        </w:rPr>
        <w:t>[q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 w:rsidR="006D360D">
        <w:rPr>
          <w:rFonts w:ascii="Times New Roman" w:hAnsi="Times New Roman" w:cs="Times New Roman"/>
          <w:bCs/>
          <w:sz w:val="28"/>
        </w:rPr>
        <w:t>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 w:rsidR="006D360D">
        <w:rPr>
          <w:rFonts w:ascii="Times New Roman" w:hAnsi="Times New Roman" w:cs="Times New Roman"/>
          <w:bCs/>
          <w:sz w:val="28"/>
        </w:rPr>
        <w:t>q</w:t>
      </w:r>
      <w:r w:rsidR="006D360D"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 w:rsidR="006D360D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}</w:t>
      </w:r>
    </w:p>
    <w:p w14:paraId="6FC2B1C4" w14:textId="77777777" w:rsidR="00274E10" w:rsidRPr="003E308F" w:rsidRDefault="00274E10" w:rsidP="00835BDA">
      <w:pPr>
        <w:ind w:left="567"/>
        <w:jc w:val="both"/>
        <w:rPr>
          <w:rFonts w:ascii="Times New Roman" w:hAnsi="Times New Roman" w:cs="Times New Roman"/>
          <w:sz w:val="28"/>
        </w:rPr>
      </w:pPr>
    </w:p>
    <w:p w14:paraId="336ABF40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,a) = 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],a) = 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</w:t>
      </w:r>
    </w:p>
    <w:p w14:paraId="2137D6DD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,b) = 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],b) = 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763AA33D" w14:textId="77777777" w:rsidR="00274E10" w:rsidRDefault="00274E10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,c) = {[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]} =&gt;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],c) =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 xml:space="preserve">] </w:t>
      </w:r>
    </w:p>
    <w:p w14:paraId="65BAC0DE" w14:textId="77777777" w:rsidR="006D360D" w:rsidRDefault="006D360D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5D90C4A1" w14:textId="4DB6EA5D" w:rsidR="00274E10" w:rsidRPr="006334B7" w:rsidRDefault="006D360D" w:rsidP="006334B7">
      <w:pPr>
        <w:ind w:left="567"/>
        <w:jc w:val="both"/>
        <w:rPr>
          <w:rFonts w:ascii="Times New Roman" w:hAnsi="Times New Roman" w:cs="Times New Roman"/>
          <w:bCs/>
          <w:sz w:val="28"/>
        </w:rPr>
      </w:pPr>
      <w:r w:rsidRPr="003E308F">
        <w:rPr>
          <w:rFonts w:ascii="Times New Roman" w:hAnsi="Times New Roman" w:cs="Times New Roman"/>
          <w:sz w:val="28"/>
        </w:rPr>
        <w:t>Q’ = {</w:t>
      </w:r>
      <w:r w:rsidRPr="003E308F">
        <w:rPr>
          <w:rFonts w:ascii="Times New Roman" w:hAnsi="Times New Roman" w:cs="Times New Roman"/>
          <w:sz w:val="28"/>
          <w:u w:val="single"/>
        </w:rPr>
        <w:t>[q</w:t>
      </w:r>
      <w:r w:rsidRPr="003E308F"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 w:rsidRPr="003E308F">
        <w:rPr>
          <w:rFonts w:ascii="Times New Roman" w:hAnsi="Times New Roman" w:cs="Times New Roman"/>
          <w:sz w:val="28"/>
          <w:u w:val="single"/>
        </w:rPr>
        <w:t>]</w:t>
      </w:r>
      <w:r w:rsidRPr="003E30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[q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0</w:t>
      </w:r>
      <w:r>
        <w:rPr>
          <w:rFonts w:ascii="Times New Roman" w:hAnsi="Times New Roman" w:cs="Times New Roman"/>
          <w:sz w:val="28"/>
          <w:u w:val="single"/>
        </w:rPr>
        <w:t>q</w:t>
      </w:r>
      <w:r>
        <w:rPr>
          <w:rFonts w:ascii="Times New Roman" w:hAnsi="Times New Roman" w:cs="Times New Roman"/>
          <w:sz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274E10">
        <w:rPr>
          <w:rFonts w:ascii="Times New Roman" w:hAnsi="Times New Roman" w:cs="Times New Roman"/>
          <w:sz w:val="28"/>
          <w:u w:val="single"/>
        </w:rPr>
        <w:t>[q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sz w:val="28"/>
          <w:u w:val="single"/>
        </w:rPr>
        <w:t>q</w:t>
      </w:r>
      <w:r w:rsidRPr="00274E10">
        <w:rPr>
          <w:rFonts w:ascii="Times New Roman" w:hAnsi="Times New Roman" w:cs="Times New Roman"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sz w:val="28"/>
          <w:u w:val="single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274E1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0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3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274E10">
        <w:rPr>
          <w:rFonts w:ascii="Times New Roman" w:hAnsi="Times New Roman" w:cs="Times New Roman"/>
          <w:bCs/>
          <w:sz w:val="28"/>
          <w:u w:val="single"/>
        </w:rPr>
        <w:t>[q</w:t>
      </w:r>
      <w:r w:rsidRPr="00274E10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274E10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  <w:u w:val="single"/>
        </w:rPr>
        <w:t>,</w:t>
      </w:r>
      <w:r w:rsidRPr="006D360D">
        <w:rPr>
          <w:rFonts w:ascii="Times New Roman" w:hAnsi="Times New Roman" w:cs="Times New Roman"/>
          <w:bCs/>
          <w:sz w:val="28"/>
        </w:rPr>
        <w:t xml:space="preserve"> </w:t>
      </w:r>
      <w:r w:rsidRPr="006D360D">
        <w:rPr>
          <w:rFonts w:ascii="Times New Roman" w:hAnsi="Times New Roman" w:cs="Times New Roman"/>
          <w:bCs/>
          <w:sz w:val="28"/>
          <w:u w:val="single"/>
        </w:rPr>
        <w:t>[q</w:t>
      </w:r>
      <w:r w:rsidRPr="006D360D">
        <w:rPr>
          <w:rFonts w:ascii="Times New Roman" w:hAnsi="Times New Roman" w:cs="Times New Roman"/>
          <w:bCs/>
          <w:sz w:val="28"/>
          <w:u w:val="single"/>
          <w:vertAlign w:val="subscript"/>
        </w:rPr>
        <w:t>0</w:t>
      </w:r>
      <w:r w:rsidRPr="006D360D">
        <w:rPr>
          <w:rFonts w:ascii="Times New Roman" w:hAnsi="Times New Roman" w:cs="Times New Roman"/>
          <w:bCs/>
          <w:sz w:val="28"/>
          <w:u w:val="single"/>
        </w:rPr>
        <w:t>q</w:t>
      </w:r>
      <w:r w:rsidRPr="006D360D">
        <w:rPr>
          <w:rFonts w:ascii="Times New Roman" w:hAnsi="Times New Roman" w:cs="Times New Roman"/>
          <w:bCs/>
          <w:sz w:val="28"/>
          <w:u w:val="single"/>
          <w:vertAlign w:val="subscript"/>
        </w:rPr>
        <w:t>1</w:t>
      </w:r>
      <w:r w:rsidRPr="006D360D">
        <w:rPr>
          <w:rFonts w:ascii="Times New Roman" w:hAnsi="Times New Roman" w:cs="Times New Roman"/>
          <w:bCs/>
          <w:sz w:val="28"/>
          <w:u w:val="single"/>
        </w:rPr>
        <w:t>q</w:t>
      </w:r>
      <w:r w:rsidRPr="006D360D">
        <w:rPr>
          <w:rFonts w:ascii="Times New Roman" w:hAnsi="Times New Roman" w:cs="Times New Roman"/>
          <w:bCs/>
          <w:sz w:val="28"/>
          <w:u w:val="single"/>
          <w:vertAlign w:val="subscript"/>
        </w:rPr>
        <w:t>2</w:t>
      </w:r>
      <w:r w:rsidRPr="006D360D">
        <w:rPr>
          <w:rFonts w:ascii="Times New Roman" w:hAnsi="Times New Roman" w:cs="Times New Roman"/>
          <w:bCs/>
          <w:sz w:val="28"/>
          <w:u w:val="single"/>
        </w:rPr>
        <w:t>]</w:t>
      </w:r>
      <w:r>
        <w:rPr>
          <w:rFonts w:ascii="Times New Roman" w:hAnsi="Times New Roman" w:cs="Times New Roman"/>
          <w:bCs/>
          <w:sz w:val="28"/>
        </w:rPr>
        <w:t>}</w:t>
      </w:r>
    </w:p>
    <w:p w14:paraId="4885FDF5" w14:textId="09C28DB7" w:rsidR="006D360D" w:rsidRDefault="006D360D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],a)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],a}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],a}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],a}=</w:t>
      </w:r>
      <w:r w:rsidRPr="001C3E22">
        <w:rPr>
          <w:rFonts w:ascii="Times New Roman" w:hAnsi="Times New Roman" w:cs="Times New Roman"/>
          <w:bCs/>
          <w:sz w:val="28"/>
        </w:rPr>
        <w:t xml:space="preserve">  </w:t>
      </w:r>
      <w:r>
        <w:rPr>
          <w:rFonts w:ascii="Times New Roman" w:hAnsi="Times New Roman" w:cs="Times New Roman"/>
          <w:bCs/>
          <w:sz w:val="28"/>
        </w:rPr>
        <w:t>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 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],a) =[q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</w:t>
      </w:r>
    </w:p>
    <w:p w14:paraId="576C7CC4" w14:textId="5ACAC2ED" w:rsidR="006D360D" w:rsidRDefault="006D360D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 xml:space="preserve">],b) =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],b}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 xml:space="preserve">],b}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],b}=</w:t>
      </w:r>
      <w:r w:rsidRPr="001C3E2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 xml:space="preserve">]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  <w:r w:rsidRPr="00840B2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 xml:space="preserve"> [q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],b) =[q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77FB4018" w14:textId="7D49E283" w:rsidR="006D360D" w:rsidRDefault="006D360D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],c)=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],c}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],c}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Cs/>
          <w:sz w:val="28"/>
        </w:rPr>
        <w:t>{[q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],c}=[</w:t>
      </w:r>
      <w:r>
        <w:rPr>
          <w:rFonts w:ascii="Times New Roman" w:hAnsi="Times New Roman" w:cs="Times New Roman"/>
          <w:bCs/>
          <w:sz w:val="28"/>
        </w:rPr>
        <w:sym w:font="Symbol" w:char="F0C6"/>
      </w:r>
      <w:r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>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sym w:font="Symbol" w:char="F0C8"/>
      </w:r>
      <w:r>
        <w:rPr>
          <w:rFonts w:ascii="Times New Roman" w:hAnsi="Times New Roman" w:cs="Times New Roman"/>
          <w:bCs/>
          <w:sz w:val="28"/>
        </w:rPr>
        <w:t>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]=&gt;</w:t>
      </w:r>
      <w:r>
        <w:rPr>
          <w:rFonts w:ascii="Times New Roman" w:hAnsi="Times New Roman" w:cs="Times New Roman"/>
          <w:b/>
          <w:sz w:val="28"/>
        </w:rPr>
        <w:sym w:font="Symbol" w:char="F064"/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>([q</w:t>
      </w:r>
      <w:r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],c) =[q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0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</w:rPr>
        <w:t>q</w:t>
      </w:r>
      <w:r w:rsidRPr="00DF5C66">
        <w:rPr>
          <w:rFonts w:ascii="Times New Roman" w:hAnsi="Times New Roman" w:cs="Times New Roman"/>
          <w:bCs/>
          <w:sz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</w:rPr>
        <w:t>]</w:t>
      </w:r>
    </w:p>
    <w:p w14:paraId="1683B354" w14:textId="77777777" w:rsidR="006334B7" w:rsidRDefault="006334B7" w:rsidP="00835BDA">
      <w:pPr>
        <w:spacing w:before="240"/>
        <w:jc w:val="both"/>
        <w:rPr>
          <w:rFonts w:ascii="Times New Roman" w:hAnsi="Times New Roman" w:cs="Times New Roman"/>
          <w:bCs/>
          <w:sz w:val="28"/>
        </w:rPr>
      </w:pPr>
    </w:p>
    <w:p w14:paraId="357EC0AE" w14:textId="45103EC2" w:rsidR="00835BDA" w:rsidRDefault="00835BDA" w:rsidP="006334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F’ = {</w:t>
      </w:r>
      <w:r>
        <w:rPr>
          <w:rFonts w:ascii="Times New Roman" w:hAnsi="Times New Roman" w:cs="Times New Roman"/>
          <w:sz w:val="28"/>
        </w:rPr>
        <w:t>[q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], [q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], [q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], [q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], [q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softHyphen/>
      </w:r>
      <w:r>
        <w:rPr>
          <w:rFonts w:ascii="Times New Roman" w:hAnsi="Times New Roman" w:cs="Times New Roman"/>
          <w:sz w:val="28"/>
          <w:vertAlign w:val="subscript"/>
        </w:rPr>
        <w:softHyphen/>
      </w:r>
      <w:r>
        <w:rPr>
          <w:rFonts w:ascii="Times New Roman" w:hAnsi="Times New Roman" w:cs="Times New Roman"/>
          <w:sz w:val="28"/>
        </w:rPr>
        <w:t>], [q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],</w:t>
      </w:r>
      <w:r w:rsidRPr="00835B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[q</w:t>
      </w:r>
      <w:r w:rsidRPr="00835BDA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] }</w:t>
      </w:r>
    </w:p>
    <w:p w14:paraId="0910F16B" w14:textId="65E8A622" w:rsidR="00274E10" w:rsidRDefault="006D360D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  <w:r w:rsidRPr="006D360D"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715584" behindDoc="0" locked="0" layoutInCell="1" allowOverlap="1" wp14:anchorId="70E54602" wp14:editId="00D9DD45">
            <wp:simplePos x="0" y="0"/>
            <wp:positionH relativeFrom="margin">
              <wp:posOffset>560705</wp:posOffset>
            </wp:positionH>
            <wp:positionV relativeFrom="paragraph">
              <wp:posOffset>0</wp:posOffset>
            </wp:positionV>
            <wp:extent cx="5314950" cy="4923155"/>
            <wp:effectExtent l="0" t="0" r="0" b="0"/>
            <wp:wrapThrough wrapText="bothSides">
              <wp:wrapPolygon edited="0">
                <wp:start x="0" y="0"/>
                <wp:lineTo x="0" y="21480"/>
                <wp:lineTo x="21523" y="21480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30E7C" w14:textId="21FF9AF6" w:rsidR="00274E10" w:rsidRDefault="00274E10" w:rsidP="00835BDA">
      <w:pPr>
        <w:spacing w:before="240"/>
        <w:jc w:val="both"/>
        <w:rPr>
          <w:rFonts w:ascii="Times New Roman" w:hAnsi="Times New Roman" w:cs="Times New Roman"/>
          <w:b/>
          <w:sz w:val="28"/>
        </w:rPr>
      </w:pPr>
    </w:p>
    <w:p w14:paraId="01E1B661" w14:textId="3CB192F8" w:rsidR="00CF210E" w:rsidRDefault="00CF210E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03601953" w14:textId="143AB7E9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2BAE190C" w14:textId="5103AC10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14ECBF53" w14:textId="5974A100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6A5172A3" w14:textId="51A7B7CC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2A42EC1F" w14:textId="64692106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3024D320" w14:textId="0FC43457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7518AC8B" w14:textId="4EA04083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74D7D0B5" w14:textId="166E97E8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2BC66557" w14:textId="752A8E13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7C995613" w14:textId="21881BC1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7D9D7089" w14:textId="1BF3252B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59E59D97" w14:textId="58DB81D2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5328F282" w14:textId="52D6E6AE" w:rsidR="006D360D" w:rsidRDefault="006334B7" w:rsidP="00835BDA">
      <w:pPr>
        <w:ind w:left="2124"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F</w:t>
      </w:r>
      <w:r w:rsidR="00745A1C">
        <w:rPr>
          <w:rFonts w:ascii="Times New Roman" w:hAnsi="Times New Roman" w:cs="Times New Roman"/>
          <w:sz w:val="28"/>
        </w:rPr>
        <w:t xml:space="preserve">ig. </w:t>
      </w:r>
      <w:r w:rsidR="00B56A0B">
        <w:rPr>
          <w:rFonts w:ascii="Times New Roman" w:hAnsi="Times New Roman" w:cs="Times New Roman"/>
          <w:sz w:val="28"/>
        </w:rPr>
        <w:t>4</w:t>
      </w:r>
      <w:r w:rsidR="00745A1C">
        <w:rPr>
          <w:rFonts w:ascii="Times New Roman" w:hAnsi="Times New Roman" w:cs="Times New Roman"/>
          <w:sz w:val="28"/>
        </w:rPr>
        <w:t xml:space="preserve"> – Reprezentarea Grafului pentru AFD</w:t>
      </w:r>
    </w:p>
    <w:p w14:paraId="5578C9A4" w14:textId="15DC7DA9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46CD7125" w14:textId="1D962C91" w:rsidR="006D360D" w:rsidRDefault="006D360D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25386894" w14:textId="1F612ED6" w:rsidR="00745A1C" w:rsidRDefault="00745A1C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09210DAA" w14:textId="5415E123" w:rsidR="00745A1C" w:rsidRDefault="00745A1C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5E142B88" w14:textId="256CE949" w:rsidR="00745A1C" w:rsidRPr="00745A1C" w:rsidRDefault="00745A1C" w:rsidP="00835BDA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5A1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Demonstraţi prin secvenţe de configuraţii că cuvintele create la punctul </w:t>
      </w:r>
      <w:r w:rsidRPr="00745A1C">
        <w:rPr>
          <w:rStyle w:val="contentpasted0"/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745A1C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t xml:space="preserve"> sunt acceptate şi de AFD.</w:t>
      </w:r>
    </w:p>
    <w:p w14:paraId="28F5DE92" w14:textId="4ADE2A5B" w:rsidR="00745A1C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BE3E5BB" w14:textId="1A24C280" w:rsidR="00745A1C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537B3E5" w14:textId="638B2AE9" w:rsidR="00745A1C" w:rsidRPr="008F3014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F3014">
        <w:rPr>
          <w:rFonts w:ascii="Times New Roman" w:hAnsi="Times New Roman" w:cs="Times New Roman"/>
          <w:sz w:val="28"/>
          <w:szCs w:val="28"/>
        </w:rPr>
        <w:t>x=abacca</w:t>
      </w:r>
    </w:p>
    <w:p w14:paraId="1A98B002" w14:textId="1FC64C78" w:rsidR="00745A1C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abacca</w:t>
      </w:r>
      <w:r w:rsidRPr="008F3014">
        <w:rPr>
          <w:rFonts w:ascii="Times New Roman" w:hAnsi="Times New Roman" w:cs="Times New Roman"/>
          <w:sz w:val="28"/>
          <w:szCs w:val="28"/>
        </w:rPr>
        <w:t xml:space="preserve">) 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bacca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 w:rsidRPr="00A44780">
        <w:rPr>
          <w:rFonts w:ascii="Times New Roman" w:hAnsi="Times New Roman" w:cs="Times New Roman"/>
          <w:sz w:val="28"/>
          <w:szCs w:val="28"/>
        </w:rPr>
        <w:t xml:space="preserve"> 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acca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 w:rsidRPr="00A44780">
        <w:rPr>
          <w:rFonts w:ascii="Times New Roman" w:hAnsi="Times New Roman" w:cs="Times New Roman"/>
          <w:sz w:val="28"/>
          <w:szCs w:val="28"/>
        </w:rPr>
        <w:t xml:space="preserve"> 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cca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 xml:space="preserve"> ,c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 w:rsidRPr="00745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</w:p>
    <w:p w14:paraId="44FD1A47" w14:textId="5005808A" w:rsidR="00745A1C" w:rsidRDefault="00A44780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 xml:space="preserve"> </w:t>
      </w:r>
      <w:r w:rsidR="00745A1C" w:rsidRPr="008F3014">
        <w:rPr>
          <w:rFonts w:ascii="Times New Roman" w:hAnsi="Times New Roman" w:cs="Times New Roman"/>
          <w:sz w:val="28"/>
          <w:szCs w:val="28"/>
        </w:rPr>
        <w:t>(q</w:t>
      </w:r>
      <w:r w:rsidR="00745A1C" w:rsidRPr="008F30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45A1C">
        <w:rPr>
          <w:rFonts w:ascii="Times New Roman" w:hAnsi="Times New Roman" w:cs="Times New Roman"/>
          <w:sz w:val="28"/>
          <w:szCs w:val="28"/>
        </w:rPr>
        <w:t>q</w:t>
      </w:r>
      <w:r w:rsidR="00745A1C" w:rsidRPr="00745A1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45A1C">
        <w:rPr>
          <w:rFonts w:ascii="Times New Roman" w:hAnsi="Times New Roman" w:cs="Times New Roman"/>
          <w:sz w:val="28"/>
          <w:szCs w:val="28"/>
        </w:rPr>
        <w:t>q</w:t>
      </w:r>
      <w:r w:rsidR="00745A1C"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5A1C" w:rsidRPr="008F3014">
        <w:rPr>
          <w:rFonts w:ascii="Times New Roman" w:hAnsi="Times New Roman" w:cs="Times New Roman"/>
          <w:sz w:val="28"/>
          <w:szCs w:val="28"/>
        </w:rPr>
        <w:t xml:space="preserve"> ,</w:t>
      </w:r>
      <w:r w:rsidR="00745A1C">
        <w:rPr>
          <w:rFonts w:ascii="Times New Roman" w:hAnsi="Times New Roman" w:cs="Times New Roman"/>
          <w:sz w:val="28"/>
          <w:szCs w:val="28"/>
        </w:rPr>
        <w:sym w:font="Symbol" w:char="F065"/>
      </w:r>
      <w:r w:rsidR="00745A1C" w:rsidRPr="008F30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5F793" w14:textId="6D65A39B" w:rsidR="00745A1C" w:rsidRPr="008F3014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D579DD0" w14:textId="0FA25D44" w:rsidR="00745A1C" w:rsidRPr="008F3014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F3014">
        <w:rPr>
          <w:rFonts w:ascii="Times New Roman" w:hAnsi="Times New Roman" w:cs="Times New Roman"/>
          <w:sz w:val="28"/>
          <w:szCs w:val="28"/>
        </w:rPr>
        <w:t>x=a</w:t>
      </w:r>
      <w:r>
        <w:rPr>
          <w:rFonts w:ascii="Times New Roman" w:hAnsi="Times New Roman" w:cs="Times New Roman"/>
          <w:sz w:val="28"/>
          <w:szCs w:val="28"/>
        </w:rPr>
        <w:t>ccaca</w:t>
      </w:r>
    </w:p>
    <w:p w14:paraId="674B92BF" w14:textId="77777777" w:rsidR="00A44780" w:rsidRDefault="00745A1C" w:rsidP="00835BD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F3014">
        <w:rPr>
          <w:rFonts w:ascii="Times New Roman" w:hAnsi="Times New Roman" w:cs="Times New Roman"/>
          <w:sz w:val="28"/>
          <w:szCs w:val="28"/>
        </w:rPr>
        <w:t>(q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accaca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301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ccaca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caca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aca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3014">
        <w:rPr>
          <w:rFonts w:ascii="Times New Roman" w:hAnsi="Times New Roman" w:cs="Times New Roman"/>
          <w:sz w:val="28"/>
          <w:szCs w:val="28"/>
        </w:rPr>
        <w:t>,c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 w:rsidR="00A44780">
        <w:rPr>
          <w:rFonts w:ascii="Times New Roman" w:hAnsi="Times New Roman" w:cs="Times New Roman"/>
          <w:sz w:val="28"/>
          <w:szCs w:val="28"/>
        </w:rPr>
        <w:t>|</w:t>
      </w:r>
      <w:r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F3014">
        <w:rPr>
          <w:rFonts w:ascii="Times New Roman" w:hAnsi="Times New Roman" w:cs="Times New Roman"/>
          <w:sz w:val="28"/>
          <w:szCs w:val="28"/>
        </w:rPr>
        <w:t>)</w:t>
      </w:r>
    </w:p>
    <w:p w14:paraId="666AE643" w14:textId="164EA7E0" w:rsidR="00745A1C" w:rsidRPr="006334B7" w:rsidRDefault="00A44780" w:rsidP="006334B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  <w:r w:rsidR="00745A1C" w:rsidRPr="008F3014">
        <w:rPr>
          <w:rFonts w:ascii="Times New Roman" w:hAnsi="Times New Roman" w:cs="Times New Roman"/>
          <w:sz w:val="28"/>
          <w:szCs w:val="28"/>
        </w:rPr>
        <w:sym w:font="Symbol" w:char="F0BE"/>
      </w:r>
      <w:r w:rsidRPr="008F30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301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4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3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 w:rsidRPr="008F30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84CFC" w14:textId="1C15D6A5" w:rsidR="00745A1C" w:rsidRPr="00835BDA" w:rsidRDefault="00835BDA" w:rsidP="00835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</w:rPr>
      </w:pPr>
      <w:r w:rsidRPr="00835BDA">
        <w:rPr>
          <w:rStyle w:val="contentpasted0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Demostraţi că L(AFND) este echivalent cu L(AFD).</w:t>
      </w:r>
    </w:p>
    <w:p w14:paraId="485464EA" w14:textId="68B0399A" w:rsidR="00745A1C" w:rsidRDefault="00745A1C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4A7F0522" w14:textId="77777777" w:rsidR="00835BDA" w:rsidRDefault="00835BDA" w:rsidP="00835BDA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Dacă e să cercetăm expresia regulată obținută pentru AFND în corelație cu AFD, putem observa acea echivalență a rezultatelor pe care le obținem urmărind expresia. Drept răspuns afirmativ pentru echivalența celor două automate pot servi chiar acele cuvinte din subpunctul 5, care le-am demonstrat în subpunctul precedent prin secvenții de configurații că sunt acceptete și de AFD.</w:t>
      </w:r>
    </w:p>
    <w:p w14:paraId="4B9EA58E" w14:textId="2DF0D725" w:rsidR="00745A1C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  <w:r w:rsidRPr="00F7640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0944" behindDoc="0" locked="0" layoutInCell="1" allowOverlap="1" wp14:anchorId="33EA2490" wp14:editId="3E758377">
            <wp:simplePos x="0" y="0"/>
            <wp:positionH relativeFrom="column">
              <wp:posOffset>1781175</wp:posOffset>
            </wp:positionH>
            <wp:positionV relativeFrom="paragraph">
              <wp:posOffset>168910</wp:posOffset>
            </wp:positionV>
            <wp:extent cx="2495898" cy="1133633"/>
            <wp:effectExtent l="0" t="0" r="0" b="9525"/>
            <wp:wrapThrough wrapText="bothSides">
              <wp:wrapPolygon edited="0">
                <wp:start x="0" y="0"/>
                <wp:lineTo x="0" y="21418"/>
                <wp:lineTo x="21435" y="21418"/>
                <wp:lineTo x="21435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69F3C" w14:textId="01261B45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24B50FA6" w14:textId="77777777" w:rsidR="00745A1C" w:rsidRDefault="00745A1C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1FD100CB" w14:textId="0B7A7F50" w:rsidR="00745A1C" w:rsidRDefault="00745A1C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7572C902" w14:textId="3D4146EF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0C4B00C4" w14:textId="1B1D433C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4CA91FA6" w14:textId="0F300EC1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02A4D43C" w14:textId="4DF33349" w:rsidR="00F76405" w:rsidRDefault="00F76405" w:rsidP="00F76405">
      <w:pPr>
        <w:ind w:left="2124"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Fig. </w:t>
      </w:r>
      <w:r w:rsidR="00B56A0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Verificarea in JFLAP</w:t>
      </w:r>
    </w:p>
    <w:p w14:paraId="41B2C7B9" w14:textId="77777777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3D18793B" w14:textId="77777777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43559382" w14:textId="77777777" w:rsidR="00F76405" w:rsidRDefault="00F76405" w:rsidP="00835BDA">
      <w:pPr>
        <w:jc w:val="both"/>
        <w:rPr>
          <w:rFonts w:ascii="Times New Roman" w:hAnsi="Times New Roman" w:cs="Times New Roman"/>
          <w:b/>
          <w:sz w:val="28"/>
        </w:rPr>
      </w:pPr>
    </w:p>
    <w:p w14:paraId="1815093E" w14:textId="07A6D920" w:rsidR="00912353" w:rsidRDefault="007A3CE5" w:rsidP="00835BDA">
      <w:pPr>
        <w:jc w:val="both"/>
        <w:rPr>
          <w:rFonts w:ascii="Times New Roman" w:hAnsi="Times New Roman" w:cs="Times New Roman"/>
          <w:sz w:val="28"/>
        </w:rPr>
      </w:pPr>
      <w:r w:rsidRPr="00912353">
        <w:rPr>
          <w:rFonts w:ascii="Times New Roman" w:hAnsi="Times New Roman" w:cs="Times New Roman"/>
          <w:b/>
          <w:sz w:val="28"/>
        </w:rPr>
        <w:t>Concluzii:</w:t>
      </w:r>
    </w:p>
    <w:p w14:paraId="0A96B944" w14:textId="771A626A" w:rsidR="00A44780" w:rsidRDefault="00A44780" w:rsidP="00835BD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urma efectuari lucrari de laborator am obtinut abilitati de a converti un AFD in AFND</w:t>
      </w:r>
      <w:r w:rsidR="002A48CD" w:rsidRPr="0091235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Folosind doua metode analitica si grafica deasemenea am reusit sa verificam cu succes echivalenta intre acestea.In cele din urma am finalizat minimizarea unui AFND cu ajutorul aplicatiei JFLAP</w:t>
      </w:r>
    </w:p>
    <w:p w14:paraId="7CB5D407" w14:textId="19FFEF94" w:rsidR="0087555C" w:rsidRDefault="002A48CD" w:rsidP="00835BD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12353">
        <w:rPr>
          <w:rFonts w:ascii="Times New Roman" w:hAnsi="Times New Roman" w:cs="Times New Roman"/>
          <w:sz w:val="28"/>
        </w:rPr>
        <w:t xml:space="preserve"> </w:t>
      </w:r>
    </w:p>
    <w:p w14:paraId="395CB108" w14:textId="34005507" w:rsidR="001D1484" w:rsidRDefault="001D1484" w:rsidP="00835BDA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E01933F" w14:textId="1F06A85B" w:rsidR="001D1484" w:rsidRDefault="001D1484" w:rsidP="00835BDA">
      <w:pPr>
        <w:jc w:val="both"/>
        <w:rPr>
          <w:rFonts w:ascii="Times New Roman" w:hAnsi="Times New Roman" w:cs="Times New Roman"/>
          <w:sz w:val="28"/>
        </w:rPr>
      </w:pPr>
    </w:p>
    <w:p w14:paraId="5D75601B" w14:textId="77777777" w:rsidR="00C954D2" w:rsidRPr="008378B4" w:rsidRDefault="00C954D2" w:rsidP="00835BDA">
      <w:pPr>
        <w:jc w:val="both"/>
        <w:rPr>
          <w:rFonts w:ascii="Times New Roman" w:hAnsi="Times New Roman" w:cs="Times New Roman"/>
          <w:sz w:val="28"/>
        </w:rPr>
      </w:pPr>
    </w:p>
    <w:sectPr w:rsidR="00C954D2" w:rsidRPr="008378B4" w:rsidSect="00402CA1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587B" w14:textId="77777777" w:rsidR="006E4523" w:rsidRDefault="006E4523" w:rsidP="00FD7608">
      <w:r>
        <w:separator/>
      </w:r>
    </w:p>
  </w:endnote>
  <w:endnote w:type="continuationSeparator" w:id="0">
    <w:p w14:paraId="1D9E7E69" w14:textId="77777777" w:rsidR="006E4523" w:rsidRDefault="006E4523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182A" w14:textId="77777777" w:rsidR="006E4523" w:rsidRDefault="006E4523" w:rsidP="00FD7608">
      <w:r>
        <w:separator/>
      </w:r>
    </w:p>
  </w:footnote>
  <w:footnote w:type="continuationSeparator" w:id="0">
    <w:p w14:paraId="593FFEF1" w14:textId="77777777" w:rsidR="006E4523" w:rsidRDefault="006E4523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FF6"/>
    <w:multiLevelType w:val="hybridMultilevel"/>
    <w:tmpl w:val="756ACCFA"/>
    <w:lvl w:ilvl="0" w:tplc="8D600994">
      <w:start w:val="1"/>
      <w:numFmt w:val="decimal"/>
      <w:lvlText w:val="%1."/>
      <w:lvlJc w:val="left"/>
      <w:pPr>
        <w:ind w:left="540" w:hanging="360"/>
      </w:pPr>
      <w:rPr>
        <w:rFonts w:eastAsia="Liberation Serif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8F4ABA"/>
    <w:multiLevelType w:val="hybridMultilevel"/>
    <w:tmpl w:val="756ACCFA"/>
    <w:lvl w:ilvl="0" w:tplc="8D600994">
      <w:start w:val="1"/>
      <w:numFmt w:val="decimal"/>
      <w:lvlText w:val="%1."/>
      <w:lvlJc w:val="left"/>
      <w:pPr>
        <w:ind w:left="540" w:hanging="360"/>
      </w:pPr>
      <w:rPr>
        <w:rFonts w:eastAsia="Liberation Serif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DB9551C"/>
    <w:multiLevelType w:val="hybridMultilevel"/>
    <w:tmpl w:val="9978FB26"/>
    <w:lvl w:ilvl="0" w:tplc="63E811D8">
      <w:start w:val="1"/>
      <w:numFmt w:val="decimal"/>
      <w:lvlText w:val="%1."/>
      <w:lvlJc w:val="left"/>
      <w:pPr>
        <w:ind w:left="540" w:hanging="360"/>
      </w:pPr>
      <w:rPr>
        <w:rFonts w:eastAsia="Liberation Serif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06E2AE5"/>
    <w:multiLevelType w:val="hybridMultilevel"/>
    <w:tmpl w:val="B7EA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61E6"/>
    <w:multiLevelType w:val="hybridMultilevel"/>
    <w:tmpl w:val="756ACCFA"/>
    <w:lvl w:ilvl="0" w:tplc="8D600994">
      <w:start w:val="1"/>
      <w:numFmt w:val="decimal"/>
      <w:lvlText w:val="%1."/>
      <w:lvlJc w:val="left"/>
      <w:pPr>
        <w:ind w:left="540" w:hanging="360"/>
      </w:pPr>
      <w:rPr>
        <w:rFonts w:eastAsia="Liberation Serif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B1D8E"/>
    <w:multiLevelType w:val="hybridMultilevel"/>
    <w:tmpl w:val="EBC47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6D1E660A"/>
    <w:multiLevelType w:val="hybridMultilevel"/>
    <w:tmpl w:val="D34A58BC"/>
    <w:lvl w:ilvl="0" w:tplc="9662D32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AE274E"/>
    <w:multiLevelType w:val="hybridMultilevel"/>
    <w:tmpl w:val="756ACCFA"/>
    <w:lvl w:ilvl="0" w:tplc="8D600994">
      <w:start w:val="1"/>
      <w:numFmt w:val="decimal"/>
      <w:lvlText w:val="%1."/>
      <w:lvlJc w:val="left"/>
      <w:pPr>
        <w:ind w:left="540" w:hanging="360"/>
      </w:pPr>
      <w:rPr>
        <w:rFonts w:eastAsia="Liberation Serif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B7F0067"/>
    <w:multiLevelType w:val="hybridMultilevel"/>
    <w:tmpl w:val="59D0DF5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02EE2"/>
    <w:rsid w:val="0001385B"/>
    <w:rsid w:val="0002398C"/>
    <w:rsid w:val="00044BEB"/>
    <w:rsid w:val="00046135"/>
    <w:rsid w:val="000A5EF3"/>
    <w:rsid w:val="000B4868"/>
    <w:rsid w:val="000D685F"/>
    <w:rsid w:val="0011470B"/>
    <w:rsid w:val="00123088"/>
    <w:rsid w:val="00132F60"/>
    <w:rsid w:val="00135563"/>
    <w:rsid w:val="00156527"/>
    <w:rsid w:val="001C3E22"/>
    <w:rsid w:val="001D1484"/>
    <w:rsid w:val="001F53CF"/>
    <w:rsid w:val="00202E32"/>
    <w:rsid w:val="00207094"/>
    <w:rsid w:val="00240FF2"/>
    <w:rsid w:val="00252CC9"/>
    <w:rsid w:val="00253193"/>
    <w:rsid w:val="00274E10"/>
    <w:rsid w:val="002A48CD"/>
    <w:rsid w:val="002F2CCE"/>
    <w:rsid w:val="00322009"/>
    <w:rsid w:val="0035376C"/>
    <w:rsid w:val="003C6673"/>
    <w:rsid w:val="003E308F"/>
    <w:rsid w:val="00402CA1"/>
    <w:rsid w:val="00443C0C"/>
    <w:rsid w:val="0045727E"/>
    <w:rsid w:val="004C34AA"/>
    <w:rsid w:val="004D177F"/>
    <w:rsid w:val="004E34E9"/>
    <w:rsid w:val="00516CB8"/>
    <w:rsid w:val="00560E53"/>
    <w:rsid w:val="005F7B0F"/>
    <w:rsid w:val="006334B7"/>
    <w:rsid w:val="006703D0"/>
    <w:rsid w:val="00693220"/>
    <w:rsid w:val="006B1DE9"/>
    <w:rsid w:val="006C490D"/>
    <w:rsid w:val="006D360D"/>
    <w:rsid w:val="006E4523"/>
    <w:rsid w:val="00712075"/>
    <w:rsid w:val="0073128C"/>
    <w:rsid w:val="00745A1C"/>
    <w:rsid w:val="0077530E"/>
    <w:rsid w:val="0077677D"/>
    <w:rsid w:val="00797705"/>
    <w:rsid w:val="007A20BF"/>
    <w:rsid w:val="007A3CE5"/>
    <w:rsid w:val="007F624F"/>
    <w:rsid w:val="0082652C"/>
    <w:rsid w:val="00835BDA"/>
    <w:rsid w:val="008378B4"/>
    <w:rsid w:val="00840B20"/>
    <w:rsid w:val="0087555C"/>
    <w:rsid w:val="00893719"/>
    <w:rsid w:val="008A71A1"/>
    <w:rsid w:val="008C6724"/>
    <w:rsid w:val="008F3014"/>
    <w:rsid w:val="008F7013"/>
    <w:rsid w:val="00912353"/>
    <w:rsid w:val="00940761"/>
    <w:rsid w:val="0095552B"/>
    <w:rsid w:val="00982DDD"/>
    <w:rsid w:val="009B3010"/>
    <w:rsid w:val="009D24FF"/>
    <w:rsid w:val="00A11D54"/>
    <w:rsid w:val="00A44780"/>
    <w:rsid w:val="00A657C8"/>
    <w:rsid w:val="00A671CD"/>
    <w:rsid w:val="00A7734F"/>
    <w:rsid w:val="00AA2CEC"/>
    <w:rsid w:val="00AA71FA"/>
    <w:rsid w:val="00AC1AD3"/>
    <w:rsid w:val="00AE1C9D"/>
    <w:rsid w:val="00B06C64"/>
    <w:rsid w:val="00B36D21"/>
    <w:rsid w:val="00B427EF"/>
    <w:rsid w:val="00B440BF"/>
    <w:rsid w:val="00B55FE1"/>
    <w:rsid w:val="00B56A0B"/>
    <w:rsid w:val="00BC548F"/>
    <w:rsid w:val="00BC5F42"/>
    <w:rsid w:val="00BF065A"/>
    <w:rsid w:val="00C043CC"/>
    <w:rsid w:val="00C04C8D"/>
    <w:rsid w:val="00C13FA7"/>
    <w:rsid w:val="00C30E03"/>
    <w:rsid w:val="00C954D2"/>
    <w:rsid w:val="00CC5E71"/>
    <w:rsid w:val="00CE1C29"/>
    <w:rsid w:val="00CE6786"/>
    <w:rsid w:val="00CF210E"/>
    <w:rsid w:val="00CF3A1D"/>
    <w:rsid w:val="00D03369"/>
    <w:rsid w:val="00D06B01"/>
    <w:rsid w:val="00D34494"/>
    <w:rsid w:val="00D35879"/>
    <w:rsid w:val="00D50A0D"/>
    <w:rsid w:val="00D54E08"/>
    <w:rsid w:val="00D6749B"/>
    <w:rsid w:val="00DF5C66"/>
    <w:rsid w:val="00E96F33"/>
    <w:rsid w:val="00F32449"/>
    <w:rsid w:val="00F53D4E"/>
    <w:rsid w:val="00F76405"/>
    <w:rsid w:val="00FA7D1C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98CF"/>
  <w15:docId w15:val="{9B3BF412-0EA1-4371-A001-F55054C5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34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pasted0">
    <w:name w:val="contentpasted0"/>
    <w:basedOn w:val="DefaultParagraphFont"/>
    <w:rsid w:val="00CF3A1D"/>
  </w:style>
  <w:style w:type="paragraph" w:styleId="NoSpacing">
    <w:name w:val="No Spacing"/>
    <w:uiPriority w:val="1"/>
    <w:qFormat/>
    <w:rsid w:val="008F3014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DF7B-8BE6-4EE6-9988-97C016F8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1098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stefan.vlasitchi@isa.utm.md</dc:creator>
  <cp:lastModifiedBy>Stefan Vlasitchi</cp:lastModifiedBy>
  <cp:revision>24</cp:revision>
  <dcterms:created xsi:type="dcterms:W3CDTF">2023-02-14T17:39:00Z</dcterms:created>
  <dcterms:modified xsi:type="dcterms:W3CDTF">2023-03-29T20:06:00Z</dcterms:modified>
</cp:coreProperties>
</file>